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B45"/>
          <w:sz w:val="56"/>
          <w:szCs w:val="56"/>
        </w:rPr>
        <w:t xml:space="preserve">REINO DE LA OSCURIDAD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A8AA0"/>
          <w:sz w:val="28"/>
          <w:szCs w:val="28"/>
        </w:rPr>
        <w:t xml:space="preserve">Sprint 1 — Documento 3 de 3</w:t>
      </w:r>
    </w:p>
    <w:p>
      <w:pPr>
        <w:pBdr>
          <w:bottom w:val="single" w:color="2E4A7A" w:sz="6" w:space="1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2E4A7A"/>
          <w:sz w:val="40"/>
          <w:szCs w:val="40"/>
        </w:rPr>
        <w:t xml:space="preserve">ARQUITECTURA FIRESTORE</w:t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9AA0AA"/>
          <w:sz w:val="22"/>
          <w:szCs w:val="22"/>
        </w:rPr>
        <w:t xml:space="preserve">Qué es Firestore · Estructura de datos · players/{uid} · Cloud Functions · Costes · Principios cost-effective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1. ¿Qué es Firestore?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Firestore es la base de datos en la nube de Google, parte del ecosistema Firebase. Es una base de datos NoSQL — no guarda datos en tablas como Excel sino en documentos (archivos JSON). No requiere gestionar servidores propios: Google se encarga de la infraestructura, el escalado y la disponibilidad.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Analogía práctica: cada jugador tiene una carpeta en Google Drive con un archivo JSON que contiene todos sus datos. Firestore gestiona millones de esas carpetas simultáneamente, con acceso desde cualquier dispositivo y sincronización automática. Se integra directamente con Firebase Auth, que ya es el sistema de login del juego.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1.1 Conceptos básicos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43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Colección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documentos del mismo 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carpeta con archivos similares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registro concreto con campos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archivo JSON de un jugador o clan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dato dentro del documento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línea del JSON (nombre: valor)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Subcolección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Colección dentro de un documento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carpeta dentro de otra carpeta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1.2 Por qué Firestore para este juego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Ventaja</w:t>
            </w:r>
          </w:p>
        </w:tc>
        <w:tc>
          <w:tcPr>
            <w:tcW w:type="dxa" w:w="6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en el juego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gestión de servidores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equipo se centra en el juego, no en infraestructura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nativa con Firebase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UID del login es directamente la clave del documento del jugador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Escalado automático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 100 a 1.000.000 jugadores sin cambiar la arquitectura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SDK oficial para Unity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directa sin middleware adicional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 predecible y muy barato a escala pequeña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~7€/mes con 10.000 MAU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 gratuita para desarrollo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50.000 reads/día y 20.000 writes/día gratis durante el desarrollo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2. Límites y costes de Firestore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2.1 Límites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Límite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5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en el juego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Tamaño máximo por documento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playerData de un jugador con 20 esbirros completos pesa ~18 KB. Margen enorme.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Escrituras por documento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Máx 1 escritura/segundo por documento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WorldBoss necesita Cloud Function para serializar los writes de miles de jugadores simultáneos.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Lecturas simultáneas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límite práctico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hay problema con muchos jugadores leyendo a la vez.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por documento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límite práctico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playerData puede crecer sin restricciones.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Índices automáticos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Sí, para consultas simples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Consultas por UID no necesitan índice manual.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2.2 Plan gratuito (Spark) — solo para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58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Límite gratuito/día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50.000/día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Escrituras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20.000/día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20.000/día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GB 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Transferencia de 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GB/mes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plan gratuito es suficiente para desarrollo y pruebas internas. En producción (lanzamiento) se activa el plan Blaze (pay as you go) sin mínimo mensual.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2.3 Plan de pago (Blaze) —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58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0,06€ por 100.000 operaciones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Escrituras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0,18€ por 100.000 operaciones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0,02€ por 100.000 operaciones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0,18€ por GB/mes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Transferencia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0,12€ por GB (primeros 10 GB/mes gratis)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2.4 Estimación de costes por escala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Usuarios (MAU)</w:t>
            </w:r>
          </w:p>
        </w:tc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Coste reads/mes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Coste writes/mes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estimado/mes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~0,65€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~3,89€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~1,80€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~3,24€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~19,44€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~32€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~6,48€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~38,88€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~64€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~32€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~194€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~90€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~316€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~65€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~389€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~180€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~634€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Estos costes asumen la estrategia cost-effective definida en la Sección 5: playerData en memoria + writes solo en checkpoints. Sin esta estrategia los costes podrían multiplicarse por 5-10.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3. Estructura de colecciones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juego usa 3 tipos de datos con ubicaciones distintas en Firestore. Los datos estáticos (catálogos de esbirros, gear, conjuros, mundos) NUNCA van a Firestore — se incluyen directamente en el build de la app.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lo accede</w:t>
            </w:r>
          </w:p>
        </w:tc>
        <w:tc>
          <w:tcPr>
            <w:tcW w:type="dxa" w:w="2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 de lectura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del jugador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players/{uid}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ese jugador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vez al iniciar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compartidos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clans/{clanId} · worldboss/current · leaderboards/arena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Múltiples jugadores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abrir las secciones correspondientes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estáticos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JSONs locales en el build de la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los jugadores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reads en Firestore (local)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3.1 Colección players/{uid}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Un documento por jugador. La clave del documento es el UID de Firebase Auth. Contiene todos los datos privados del jugador. Es el documento más importante del sistema.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3.2 Colección clans/{clanId}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9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del clan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clan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 del clan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del clan (1-20)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array[uid]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de UIDs de miembros · máx según nivel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array[uid]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UIDs con rol de oficial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UID del líder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bossHP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 actual del boss de clan de esta semana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bossMaxHP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 máximo del boss según nivel del clan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bossResetDate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del último reset semanal del boss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weeklyDamageLog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uid: daño_total } para calcular recompensas semanales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maldicionPool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Maldición del Clan acumulada para distribuir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creación del clan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3.3 Colección worldboss/current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9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boss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boss esta semana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hpRemaining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 actual — se actualiza via Cloud Function exclusivamente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 máxima del boss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Elemento del boss (define ventajas para el jugador)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Cuándo se abrió el boss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Cuándo cierra (fin de semana)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weeklyLeaderboard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subcolección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jugadores por daño — subcolección separada para no contaminar el documento principal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campo hpRemaining SOLO se escribe desde la Cloud Function ProcessWorldBossAttack. El cliente nunca escribe directamente en este documento. Esto evita el problema del límite de 1 write/segundo.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4. Estructura de players/{uid}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Documento completo con todos los datos del jugador. Tamaño estimado: 3-18 KB según progresión. Límite Firestore: 1 MB. Margen muy amplio.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4.1 Identidad y progresión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playerName:            string   — nombre visible del jugador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playerLevel:           number   — nivel actual (1-100)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playerXP:              number   — XP acumulada en el nivel actual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firstSession:          boolean  — true solo antes del tutorial · false tras completarlo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tutorialStep:          number   — si abandonó el tutorial a mitad, retoma aquí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4.2 Energía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energia:               number   — unidades actuales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energiaMax:            number   — máximo según nivel del jugador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energiaLastRegenTimestamp: number — Unix timestamp del último tick de regen</w:t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Unity calcula la energía regenerada offline al iniciar sesión: ganada = floor((timestampActual - lastRegen) / 240). Sin Cloud Function ni reads adicionales.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4.3 Monedas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oroNegro:           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caosifera:          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maldicionClan:         number   — moneda del clan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tokenArena:            number   — tokens de arena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4.4 Materiales (dentro de resources{})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resources.ojosMisticos:        number   — scrolls de invocación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resources.pociones.pequena: 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resources.pociones.media:   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resources.pociones.grande:  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resources.piedrasMaestria.basica: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resources.piedrasMaestria.avanzada: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resources.piedrasMaestria.divina: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resources.fragmentosEsbirro:   map    — { 'heroId': cantidad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resources.ascensionStones:     number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4.5 Fragmentos de Awaken (dentro de awakenInventory{})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awakenInventory.magico_medio:    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awakenInventory.magico_alto:     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awakenInventory.agua_medio:      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awakenInventory.agua_alto:       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awakenInventory.fuego_medio/alto: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awakenInventory.luz_medio/alto:    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awakenInventory.naturaleza_medio/alto: number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awakenInventory.oscuridad_medio/alto:  number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4.6 Esbirros (array heroes[])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elemento del array representa un esbirro en la colección del jugador: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heroId:            string   — referencia al catálogo estático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level:             number   — nivel actual (1-60 según ascensión)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exp:               number   — XP acumulada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stars:             number   — estrellas actuales (1-6)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ascension:         number   — número de ascensiones realizadas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awaken:            boolean  — si ha sido despertado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locked:            boolean  — bloqueado para venta/reciclaje accidental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favorite:          boolean  — marcado como favorito en la UI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customName:        string   — nombre personalizado (vacío = usa el del catálogo)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masteryResetCount: number   — número de resets para calcular coste creciente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skills[]:          array    — [{ skillId, level }] para cada habilidad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masteries{}:       object   — { ofensa: ['O1','O2'...], defensa: [...], soporte: [...]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equipment[]:       array    — gear equipado en los 6 slots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4.7 Gear en baúl (array gearInventory[])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instanceId:        string   — ID único de esta pieza concreta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slot:              string   — morrera/pechamen/patucos/manoplas/totem/calcetín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gearId:            string   — referencia al catálogo de gear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rarity:            string   — rareza de la pieza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upgradeLevel:      number   — nivel de mejora (+0 a +15)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mainStatType:      string   — stat principal (hp%, atk%, def%, spd...)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substats[]:        array    — [{ type, value }] hasta 4 substats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4.8 Conjuros del Caos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conjurosInventory[]: array  — [{ instanceId, conjuroId, rareza, afinidad, nivelMejora }]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conjurosEquipados:   array  — 10 slots: ['conj_001', null, null, ...] (null = slot vacío)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4.9 Progreso de contenido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campaign{}:  objeto con mundo1..mundo7, cada uno con normal/dificil/heroica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             cada dificultad: { fase1: bool, fase2: bool, ..., fase6: bool, jefe: bool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tower{}:     { normal: { maxFloor: 0 }, dificil: {}, heroica: {}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arena{}:     { liga, puntos, defenseTeam[], weeklyRewardClaimed, attacksUsedToday, lastResetDate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worldboss{}: { attacksUsedToday, lastResetDate, weeklyGrade, weeklyRewardClaimed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clanId:      string | null   — null si no pertenece a ningún clan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clanRole:    string | null   — 'member' | 'officer' | 'leader' | null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bossClan{}:  { attacksUsedToday, lastResetDate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missions{}:  { daily: { lastReset, completed[] }, weekly: { lastReset, completed[] } 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4.10 Bastión (edificios del jugador)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bastion.generadorCaosifera: { nivel: 1-8, lastCollected: timestamp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bastion.esbirratorio:       { nivel: 1-N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bastion.calderon:           { nivel: 1-N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bastion.pozonegro:          { nivel: 1-N }</w:t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cálculo de Caosifera generada por el edificio es offline, igual que la energía. Unity calcula al abrir la app: generada = min(maxAcumulado, floor((timestampActual - lastCollected) / segsPerUnidad)).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4.11 Logros, Pase Oscuro y Preferencias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achievements{}:    { 'achievementId': { completed: bool, rewardClaimed: bool }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paseOscuro{}:      { activo, esPremium, nivel, expHoy, expTotal, recompensasReclamadas[]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settings{}:        { displayFunnyStats, language, sfxVolume, musicVolume, notificaciones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lastLogin:         string   — ISO 8601 timestamp del último login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lastLoginTimestamp: number  — Unix timestamp (para cálculos offline)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accountCreated:    string   — fecha de creación de la cuenta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5. Cuándo se escribe en Firestore — regla de checkpoints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regla fundamental es: el playerData vive en memoria durante toda la sesión. Unity trabaja sobre la copia local. Las escrituras a Firestore son snapshots del estado en momentos clave, no transacciones individuales por cada acción.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¿Escribe a Firestore?</w:t>
            </w:r>
          </w:p>
        </w:tc>
        <w:tc>
          <w:tcPr>
            <w:tcW w:type="dxa" w:w="4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 read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Lee el playerData completo una vez · todo el resto de la sesión es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Durante un combate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Sin writes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en memoria · sin latencia · sin coste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completar un combate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 write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Escribe el estado final: XP ganada, gear drop, energía consumida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mejorar un esbirro (pociones)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 write al confirmar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jugador selecciona cuántas pociones usar, previsualiza y confirma — 1 write para todo el lote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completar misiones — 'Recoger todo'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 write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las recompensas se reclaman en un solo write · no un write por misión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comprar en tienda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 write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Oro/Caosifera gastado + ítem recibido en el mismo write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Regeneración de energía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Sin writes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Calculado en cliente con el timestamp · se escribe solo en el siguiente checkpoint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Generador de Caosifera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Sin writes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Calculado en cliente · se incluye en el siguiente write de sesión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cerrar la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 write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final completo de la sesión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subir de nivel de jugador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 write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 level, XP, energiaMax, desbloqueos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5.1 Principios cost-effective permanentes</w:t>
      </w:r>
    </w:p>
    <w:p>
      <w:pPr>
        <w:spacing w:before="40" w:after="40"/>
      </w:pPr>
      <w:r>
        <w:t xml:space="preserve"/>
      </w:r>
    </w:p>
    <w:p>
      <w:pPr>
        <w:pBdr>
          <w:left w:val="single" w:color="166534" w:sz="6" w:space="6"/>
        </w:pBdr>
        <w:spacing w:before="60" w:after="60"/>
        <w:ind w:lef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✓  Patrón acumula-y-confirma: cualquier acción repetible (pociones, mejoras de gear nivel a nivel, ampliar slots) tiene un selector de cantidad. El write ocurre una sola vez al confirmar el lote.</w:t>
      </w:r>
    </w:p>
    <w:p>
      <w:pPr>
        <w:pBdr>
          <w:left w:val="single" w:color="166534" w:sz="6" w:space="6"/>
        </w:pBdr>
        <w:spacing w:before="60" w:after="60"/>
        <w:ind w:lef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✓  Patrón calcula-en-cliente: energía, Generador de Caosifera, cooldowns — todo lo que es tiempo-dependiente se calcula en Unity comparando timestamps. Cero reads adicionales.</w:t>
      </w:r>
    </w:p>
    <w:p>
      <w:pPr>
        <w:pBdr>
          <w:left w:val="single" w:color="166534" w:sz="6" w:space="6"/>
        </w:pBdr>
        <w:spacing w:before="60" w:after="60"/>
        <w:ind w:lef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✓  Patrón datos-estáticos-en-app: catálogos de esbirros, gear, conjuros, mundos, maestrías — nunca en Firestore. Se incluyen en el build. Ahorra miles de reads diarios.</w:t>
      </w:r>
    </w:p>
    <w:p>
      <w:pPr>
        <w:pBdr>
          <w:left w:val="single" w:color="166534" w:sz="6" w:space="6"/>
        </w:pBdr>
        <w:spacing w:before="60" w:after="60"/>
        <w:ind w:lef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✓  Patrón batch-de-misiones: 'Recoger todo' en misiones y logros — 1 write para todas las recompensas, no 1 write por ítem.</w:t>
      </w:r>
    </w:p>
    <w:p>
      <w:pPr>
        <w:pBdr>
          <w:left w:val="single" w:color="166534" w:sz="6" w:space="6"/>
        </w:pBdr>
        <w:spacing w:before="60" w:after="60"/>
        <w:ind w:lef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✓  Patrón write-diferido-en-combate: durante Tower, WorldBoss o cualquier combate largo no se escribe nada. Solo el resultado final al terminar.</w:t>
      </w:r>
    </w:p>
    <w:p>
      <w:pPr>
        <w:pBdr>
          <w:left w:val="single" w:color="166534" w:sz="6" w:space="6"/>
        </w:pBdr>
        <w:spacing w:before="60" w:after="60"/>
        <w:ind w:lef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✓  Patrón reads-agrupados-al-login: 1 read del playerData + 1 read del clan + 1 read del WorldBoss activo = máximo 3 reads por sesión de inicio.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6. Cloud Functions críticas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Las Cloud Functions son trozos de código que se ejecutan en los servidores de Google, no en el dispositivo del jugador. Se usan para dos propósitos: operaciones que el cliente no puede hacer de confianza (anticheat) y operaciones que afectan a múltiples jugadores simultáneamente.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Cloud Function</w:t>
            </w:r>
          </w:p>
        </w:tc>
        <w:tc>
          <w:tcPr>
            <w:tcW w:type="dxa" w:w="4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 es necesaria en servidor</w:t>
            </w:r>
          </w:p>
        </w:tc>
        <w:tc>
          <w:tcPr>
            <w:tcW w:type="dxa" w:w="3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se dispara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OnNewPlayer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el playerData inicial con todos los valores por defecto. El cliente nunca puede crear su propio documento de jugador desde cero (riesgo de manipulación).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registrarse por primera vez · Firebase Auth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OnTutorialComplete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los recursos de bienvenida (esbirros iniciales, oro de inicio, Caosifera de bienvenida) y marca firstSession=false. Si esto lo hace el cliente, el jugador podría reclamar los recursos múltiples veces.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completar el paso 12 del tutorial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ProcessCombatResult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 que el resultado del combate es posible con los stats del jugador. Evita que un cliente modificado reporte victorias falsas o drops imposibles.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terminar cualquier combate en Campaign y Tower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ProcessGacha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servidor decide qué esbirro sale usando el pity system y las tasas oficiales. Si lo hace el cliente, el jugador podría manipular el resultado.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pulsar Invocar x1 o x10 en GachaScene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ProcessWorldBossAttack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Acumula el daño de miles de jugadores simultáneos en el documento worldboss/current. Serializa las escrituras para no superar el límite de 1 write/segundo del documento.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vez que un jugador ataca al WorldBoss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ValidateIAP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RevenueCat llama a esta función para confirmar una compra real. El servidor da la Caosifera/pack al jugador tras validar el recibo. El cliente nunca da recursos por compras directamente.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Cuando RevenueCat confirma una transacción IAP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6.1 Lógica de ProcessWorldBossAttack (la más crítica)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Esta función resuelve el problema del límite de 1 write/segundo de Firestore para documentos compartidos:</w:t>
      </w:r>
    </w:p>
    <w:p>
      <w:pPr>
        <w:spacing w:before="40" w:after="40"/>
      </w:pPr>
      <w:r>
        <w:t xml:space="preserve"/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1. El jugador envía su ataque → Cloud Function recibe { uid, damage 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2. La función lee el HP actual del boss (1 read)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3. Calcula nuevo HP: max(0, hpActual - damage)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4. Escribe el nuevo HP + registra el daño del jugador (1 write)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5. Si HP &lt;= 0: marca el boss como derrotado y distribuye recompensas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6. Devuelve al cliente: { nuevoHP, gradoJugador, recompensas }</w:t>
      </w:r>
    </w:p>
    <w:p>
      <w:pPr>
        <w:spacing w:before="40" w:after="40"/>
      </w:pPr>
      <w:r>
        <w:t xml:space="preserve"/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Firestore tiene un modo de transacción atómica que garantiza que dos jugadores no puedan escribir el mismo HP simultáneamente. La Cloud Function usa este modo automáticamente.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6.2 Reglas de seguridad de Firestore (Firestore Rules)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Las reglas de seguridad son la última línea de defensa. Se ejecutan en el servidor de Google antes de cualquier operación de lectura o escritura directa desde el cliente.</w:t>
      </w:r>
    </w:p>
    <w:p>
      <w:pPr>
        <w:spacing w:before="40" w:after="40"/>
      </w:pPr>
      <w:r>
        <w:t xml:space="preserve"/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// Solo el jugador puede leer/escribir su propio playerData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match /players/{uid} {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  allow read, write: if request.auth.uid == uid;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// Los clanes son legibles por cualquier usuario autenticado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// pero solo escribibles desde Cloud Functions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match /clans/{clanId} {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  allow read: if request.auth != null;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  allow write: if false; // Solo Cloud Functions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}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// El WorldBoss es legible por todos pero solo escribible desde CF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match /worldboss/{doc} {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  allow read: if request.auth != null;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  allow write: if false; // Solo Cloud Functions</w:t>
      </w:r>
    </w:p>
    <w:p>
      <w:pPr>
        <w:pBdr>
          <w:left w:val="single" w:color="3A5A9A" w:sz="6" w:space="6"/>
        </w:pBd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2B45"/>
          <w:sz w:val="19"/>
          <w:szCs w:val="19"/>
        </w:rPr>
        <w:t xml:space="preserve">}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7. Flujo completo de una sesión de juego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Resumen del flujo de datos entre Unity, Firestore y Cloud Functions en una sesión típica: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200"/>
        <w:gridCol w:w="1200"/>
        <w:gridCol w:w="3160"/>
      </w:tblGrid>
      <w:tr>
        <w:trPr>
          <w:tblHeader/>
        </w:trPr>
        <w:tc>
          <w:tcPr>
            <w:tcW w:type="dxa" w:w="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Reads</w:t>
            </w:r>
          </w:p>
        </w:tc>
        <w:tc>
          <w:tcPr>
            <w:tcW w:type="dxa" w:w="1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Writes</w:t>
            </w:r>
          </w:p>
        </w:tc>
        <w:tc>
          <w:tcPr>
            <w:tcW w:type="dxa" w:w="3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ejecuta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Jugador abre la app · Firebase Auth verifica sesión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Unity carga playerData del jugador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Unity lee datos del clan del jugador (si tiene)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Unity lee estado del WorldBoss activo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Unity calcula energía regenerada offline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(sin Firestore)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Unity calcula Caosifera generada por el edificio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(sin Firestore)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Jugador juega combates (múltiples)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en memoria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Jugador completa un combate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Function valida + Firestore write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Jugador completa misiones diarias y reclama 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write (batch)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Jugador ataca al WorldBoss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Function ProcessWorldBossAttack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Jugador hace una invocación x10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Function ProcessGacha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Jugador cierra la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write (estado final)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sesión típica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 writes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3 reads y 3-5 writes por sesión. Con 3.000 DAU: 9.000 reads/día y 15.000 writes/día — muy por debajo del plan gratuito durante el desarrollo (50.000 reads/día y 20.000 writes/día gratis).</w:t>
      </w:r>
    </w:p>
    <w:p>
      <w:pPr>
        <w:pageBreakBefore/>
      </w:pPr>
      <w:r>
        <w:t xml:space="preserve"/>
      </w:r>
    </w:p>
    <w:p>
      <w:pPr>
        <w:pBdr>
          <w:top w:val="single" w:color="2E4A7A" w:sz="4" w:space="1"/>
        </w:pBdr>
        <w:spacing w:before="300" w:after="100"/>
        <w:jc w:val="center"/>
      </w:pPr>
      <w:r>
        <w:rPr>
          <w:rFonts w:ascii="Arial" w:cs="Arial" w:eastAsia="Arial" w:hAnsi="Arial"/>
          <w:i/>
          <w:iCs/>
          <w:color w:val="9AA0AA"/>
          <w:sz w:val="18"/>
          <w:szCs w:val="18"/>
        </w:rPr>
        <w:t xml:space="preserve">Sprint 1 · Doc 3/3 · Arquitectura Firestore — Cerrado y aprobado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1"/>
      </w:pBdr>
      <w:spacing w:before="80"/>
      <w:jc w:val="right"/>
    </w:pPr>
    <w:r>
      <w:rPr>
        <w:rFonts w:ascii="Arial" w:cs="Arial" w:eastAsia="Arial" w:hAnsi="Arial"/>
        <w:color w:val="5A6A80"/>
        <w:sz w:val="18"/>
        <w:szCs w:val="18"/>
      </w:rPr>
      <w:t xml:space="preserve">Pág.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1"/>
      </w:pBdr>
      <w:spacing w:after="80"/>
    </w:pPr>
    <w:r>
      <w:rPr>
        <w:rFonts w:ascii="Arial" w:cs="Arial" w:eastAsia="Arial" w:hAnsi="Arial"/>
        <w:color w:val="5A6A80"/>
        <w:sz w:val="18"/>
        <w:szCs w:val="18"/>
      </w:rPr>
      <w:t xml:space="preserve">Reino de la Oscuridad — Sprint 1 · Arquitectura Firestore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B4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5A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2026-03-27T23:11:17.510Z</dcterms:created>
  <dcterms:modified xsi:type="dcterms:W3CDTF">2026-03-27T23:11:17.511Z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