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E3B0" w14:textId="781FA190" w:rsidR="00D04370" w:rsidRDefault="00D04370">
      <w:r>
        <w:t>1</w:t>
      </w:r>
    </w:p>
    <w:p w14:paraId="3812EB50" w14:textId="30B449ED" w:rsidR="007F742A" w:rsidRDefault="002D5C94">
      <w:r>
        <w:t xml:space="preserve">Bob </w:t>
      </w:r>
      <w:proofErr w:type="spellStart"/>
      <w:r>
        <w:t>Malarkie</w:t>
      </w:r>
      <w:proofErr w:type="spellEnd"/>
    </w:p>
    <w:p w14:paraId="7C3C5233" w14:textId="77777777" w:rsidR="007F742A" w:rsidRDefault="002D5C94">
      <w:r>
        <w:t xml:space="preserve">454 s </w:t>
      </w:r>
      <w:proofErr w:type="spellStart"/>
      <w:r>
        <w:t>winepesakie</w:t>
      </w:r>
      <w:proofErr w:type="spellEnd"/>
      <w:r>
        <w:t xml:space="preserve"> ln Mexico</w:t>
      </w:r>
    </w:p>
    <w:p w14:paraId="61DC4C63" w14:textId="029729BA" w:rsidR="00D04370" w:rsidRDefault="002D5C94">
      <w:r>
        <w:t>15, 35</w:t>
      </w:r>
    </w:p>
    <w:p w14:paraId="0C0D7B8B" w14:textId="7C4948A7" w:rsidR="00000F77" w:rsidRDefault="00000F77">
      <w:r>
        <w:t>2</w:t>
      </w:r>
    </w:p>
    <w:p w14:paraId="24620C3F" w14:textId="70860E37" w:rsidR="007F742A" w:rsidRDefault="002D5C94">
      <w:r>
        <w:t>Heather Johansen</w:t>
      </w:r>
    </w:p>
    <w:p w14:paraId="5527FA28" w14:textId="77777777" w:rsidR="007F742A" w:rsidRDefault="002D5C94">
      <w:proofErr w:type="spellStart"/>
      <w:r>
        <w:t>nw</w:t>
      </w:r>
      <w:proofErr w:type="spellEnd"/>
      <w:r>
        <w:t xml:space="preserve"> northwest ln </w:t>
      </w:r>
      <w:proofErr w:type="spellStart"/>
      <w:r>
        <w:t>vermont</w:t>
      </w:r>
      <w:proofErr w:type="spellEnd"/>
      <w:r>
        <w:t xml:space="preserve"> England </w:t>
      </w:r>
    </w:p>
    <w:p w14:paraId="5BF0D8AC" w14:textId="21DEB7DB" w:rsidR="00564E68" w:rsidRDefault="002D5C94">
      <w:r>
        <w:t>10, 13</w:t>
      </w:r>
    </w:p>
    <w:p w14:paraId="0F426D53" w14:textId="0268C3E6" w:rsidR="00D04370" w:rsidRDefault="00D04370">
      <w:r>
        <w:t>3</w:t>
      </w:r>
    </w:p>
    <w:p w14:paraId="0934EEB1" w14:textId="43723405" w:rsidR="007F742A" w:rsidRDefault="002D5C94">
      <w:r>
        <w:t>Bob Marley</w:t>
      </w:r>
    </w:p>
    <w:p w14:paraId="26061DFD" w14:textId="03191D96" w:rsidR="007F742A" w:rsidRDefault="007F742A">
      <w:r>
        <w:t>J</w:t>
      </w:r>
      <w:r w:rsidR="002D5C94">
        <w:t>amaca</w:t>
      </w:r>
    </w:p>
    <w:p w14:paraId="3CCC9446" w14:textId="0C9F1ADB" w:rsidR="00D04370" w:rsidRDefault="002D5C94">
      <w:r>
        <w:t>1, 100</w:t>
      </w:r>
    </w:p>
    <w:p w14:paraId="3720A3AE" w14:textId="7A342D67" w:rsidR="00D04370" w:rsidRDefault="00D04370">
      <w:r>
        <w:t>4</w:t>
      </w:r>
    </w:p>
    <w:p w14:paraId="504C84BB" w14:textId="0830119F" w:rsidR="007F742A" w:rsidRDefault="002D5C94">
      <w:r>
        <w:t>Steve Song</w:t>
      </w:r>
    </w:p>
    <w:p w14:paraId="4A7D9C50" w14:textId="77777777" w:rsidR="007F742A" w:rsidRDefault="002D5C94">
      <w:r>
        <w:t>somewhere Canada</w:t>
      </w:r>
    </w:p>
    <w:p w14:paraId="1B11B9C2" w14:textId="76972495" w:rsidR="00D04370" w:rsidRDefault="002D5C94">
      <w:r>
        <w:t>15, 39</w:t>
      </w:r>
    </w:p>
    <w:p w14:paraId="38AD474D" w14:textId="6A952F55" w:rsidR="00D04370" w:rsidRDefault="00D04370">
      <w:r>
        <w:t>5</w:t>
      </w:r>
    </w:p>
    <w:p w14:paraId="312823EC" w14:textId="3EBECC38" w:rsidR="007F742A" w:rsidRDefault="002D5C94">
      <w:proofErr w:type="spellStart"/>
      <w:r>
        <w:t>reggie</w:t>
      </w:r>
      <w:proofErr w:type="spellEnd"/>
      <w:r>
        <w:t xml:space="preserve"> Jackson </w:t>
      </w:r>
      <w:proofErr w:type="spellStart"/>
      <w:r>
        <w:t>juckson</w:t>
      </w:r>
      <w:proofErr w:type="spellEnd"/>
      <w:r>
        <w:t xml:space="preserve"> the third</w:t>
      </w:r>
    </w:p>
    <w:p w14:paraId="5A723C82" w14:textId="77777777" w:rsidR="007F742A" w:rsidRDefault="002D5C94">
      <w:r>
        <w:t xml:space="preserve">California </w:t>
      </w:r>
      <w:proofErr w:type="spellStart"/>
      <w:r>
        <w:t>st</w:t>
      </w:r>
      <w:proofErr w:type="spellEnd"/>
      <w:r>
        <w:t xml:space="preserve"> wyoming</w:t>
      </w:r>
    </w:p>
    <w:p w14:paraId="5C741719" w14:textId="1F95BA8B" w:rsidR="00D04370" w:rsidRDefault="002D5C94">
      <w:r>
        <w:t>12, 40</w:t>
      </w:r>
    </w:p>
    <w:p w14:paraId="29A2C36C" w14:textId="3404DFEA" w:rsidR="00D04370" w:rsidRDefault="00D04370">
      <w:r>
        <w:t>6</w:t>
      </w:r>
    </w:p>
    <w:p w14:paraId="14827469" w14:textId="77777777" w:rsidR="00000F77" w:rsidRDefault="002D5C94">
      <w:r>
        <w:t>Me</w:t>
      </w:r>
    </w:p>
    <w:p w14:paraId="65AB2352" w14:textId="1EFABF1D" w:rsidR="007F742A" w:rsidRDefault="002D5C94">
      <w:bookmarkStart w:id="0" w:name="_GoBack"/>
      <w:bookmarkEnd w:id="0"/>
      <w:r>
        <w:t>Right here ln</w:t>
      </w:r>
    </w:p>
    <w:p w14:paraId="219CE99E" w14:textId="271D3D0A" w:rsidR="002D5C94" w:rsidRDefault="002D5C94">
      <w:r>
        <w:t>40, 150</w:t>
      </w:r>
    </w:p>
    <w:p w14:paraId="25F33B99" w14:textId="77777777" w:rsidR="002D5C94" w:rsidRDefault="002D5C94"/>
    <w:sectPr w:rsidR="002D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94"/>
    <w:rsid w:val="00000F77"/>
    <w:rsid w:val="002D5C94"/>
    <w:rsid w:val="003636B3"/>
    <w:rsid w:val="00564E68"/>
    <w:rsid w:val="007F742A"/>
    <w:rsid w:val="00D0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24B4"/>
  <w15:chartTrackingRefBased/>
  <w15:docId w15:val="{6753CD39-6564-4FF5-A55D-74500425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2018-04-21T22:33:00Z</dcterms:created>
  <dcterms:modified xsi:type="dcterms:W3CDTF">2018-04-21T22:33:00Z</dcterms:modified>
</cp:coreProperties>
</file>