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5E51F" w14:textId="46749986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  <w:r w:rsidR="00D12E74">
        <w:rPr>
          <w:rFonts w:ascii="Times New Roman" w:hAnsi="Times New Roman"/>
          <w:b/>
          <w:sz w:val="32"/>
          <w:szCs w:val="32"/>
        </w:rPr>
        <w:t xml:space="preserve"> </w:t>
      </w:r>
      <w:bookmarkStart w:id="0" w:name="_GoBack"/>
      <w:bookmarkEnd w:id="0"/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4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D12E74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56fe__x7247__x0020_1" o:spid="_x0000_i1025" type="#_x0000_t75" alt="说明: Macintosh HD:Users:icsofticsoft:Downloads:jdk1.jpg" style="width:205pt;height:319pt;visibility:visible;mso-wrap-style:square">
            <v:imagedata r:id="rId6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WebKit.framework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D12E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_x56fe__x7247__x0020_2" o:spid="_x0000_i1026" type="#_x0000_t75" alt="说明: Macintosh HD:Users:icsofticsoft:Downloads:sdk2.jpg" style="width:414pt;height:122pt;visibility:visible;mso-wrap-style:square">
            <v:imagedata r:id="rId7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4: Add the code to your appdelegate.m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)applicationDidFinishLaunching:(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*)aNotification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@"Your Appkey"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@"Your Appsecret"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*ad_portrait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[ad_portrait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*ad_landscape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[ad_landscape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*ad_halflandscape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[ad_halflandscape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48167383" w14:textId="77777777" w:rsidR="008F6357" w:rsidRDefault="008F6357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7F0C12B" w14:textId="04576F83" w:rsidR="001C124B" w:rsidRDefault="00B25309">
      <w:pPr>
        <w:rPr>
          <w:rFonts w:eastAsia="新宋体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finde a demo in the folder,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you should replace “Your appkey” and “Your appsecret” with your real appkey&amp;appsecret.</w:t>
      </w:r>
    </w:p>
    <w:p w14:paraId="4A2F6C95" w14:textId="6CFA6583" w:rsidR="001C124B" w:rsidRPr="0062555F" w:rsidRDefault="001C124B">
      <w:pPr>
        <w:rPr>
          <w:rFonts w:eastAsia="新宋体"/>
          <w:b/>
          <w:color w:val="FF0000"/>
          <w:sz w:val="28"/>
          <w:szCs w:val="28"/>
        </w:rPr>
      </w:pPr>
      <w:r w:rsidRPr="0062555F">
        <w:rPr>
          <w:rFonts w:eastAsia="新宋体" w:hint="eastAsia"/>
          <w:b/>
          <w:color w:val="FF0000"/>
          <w:sz w:val="28"/>
          <w:szCs w:val="28"/>
        </w:rPr>
        <w:t>Before</w:t>
      </w:r>
      <w:r w:rsidRPr="0062555F">
        <w:rPr>
          <w:rFonts w:eastAsia="新宋体"/>
          <w:b/>
          <w:color w:val="FF0000"/>
          <w:sz w:val="28"/>
          <w:szCs w:val="28"/>
        </w:rPr>
        <w:t xml:space="preserve"> you submit your application for review, please make sure that your application can display the test ads like this:</w:t>
      </w:r>
    </w:p>
    <w:p w14:paraId="5D155470" w14:textId="7455A17A" w:rsidR="001C124B" w:rsidRDefault="00D26829">
      <w:pPr>
        <w:rPr>
          <w:rFonts w:eastAsia="新宋体"/>
          <w:color w:val="000000"/>
          <w:sz w:val="28"/>
          <w:szCs w:val="28"/>
        </w:rPr>
      </w:pPr>
      <w:r>
        <w:rPr>
          <w:rFonts w:eastAsia="新宋体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48ED17" wp14:editId="5953865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33191" cy="339090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91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2280">
        <w:rPr>
          <w:rFonts w:eastAsia="新宋体"/>
          <w:color w:val="000000"/>
          <w:sz w:val="28"/>
          <w:szCs w:val="28"/>
        </w:rPr>
        <w:br w:type="textWrapping" w:clear="all"/>
      </w:r>
    </w:p>
    <w:p w14:paraId="1865616E" w14:textId="60DE1970" w:rsidR="001C124B" w:rsidRPr="00141426" w:rsidRDefault="00CF5185">
      <w:pPr>
        <w:rPr>
          <w:rFonts w:ascii="Times New Roman" w:hAnsi="Times New Roman"/>
          <w:b/>
          <w:color w:val="FF0000"/>
          <w:sz w:val="28"/>
          <w:szCs w:val="28"/>
        </w:rPr>
      </w:pPr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>Before you</w:t>
      </w:r>
      <w:r w:rsidR="00A36DD3" w:rsidRPr="00141426">
        <w:rPr>
          <w:rFonts w:ascii="Times New Roman" w:hAnsi="Times New Roman" w:hint="eastAsia"/>
          <w:b/>
          <w:color w:val="FF0000"/>
          <w:sz w:val="28"/>
          <w:szCs w:val="28"/>
        </w:rPr>
        <w:t xml:space="preserve"> submit your application to AppS</w:t>
      </w:r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 xml:space="preserve">tore for review, please make sure your application has open </w:t>
      </w:r>
      <w:r w:rsidRPr="00141426">
        <w:rPr>
          <w:rFonts w:ascii="Times New Roman" w:hAnsi="Times New Roman"/>
          <w:b/>
          <w:color w:val="FF0000"/>
          <w:sz w:val="28"/>
          <w:szCs w:val="28"/>
        </w:rPr>
        <w:t>the Networking</w:t>
      </w:r>
      <w:r w:rsidR="008C3780" w:rsidRPr="00141426">
        <w:rPr>
          <w:rFonts w:ascii="Times New Roman" w:hAnsi="Times New Roman"/>
          <w:b/>
          <w:color w:val="FF0000"/>
          <w:sz w:val="28"/>
          <w:szCs w:val="28"/>
        </w:rPr>
        <w:t>-&gt;Outgoing Connections(Client)</w:t>
      </w:r>
      <w:r w:rsidRPr="00141426">
        <w:rPr>
          <w:rFonts w:ascii="Times New Roman" w:hAnsi="Times New Roman"/>
          <w:b/>
          <w:color w:val="FF0000"/>
          <w:sz w:val="28"/>
          <w:szCs w:val="28"/>
        </w:rPr>
        <w:t>:</w:t>
      </w:r>
    </w:p>
    <w:p w14:paraId="594BB476" w14:textId="27BEE983" w:rsidR="00CF5185" w:rsidRDefault="008C37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110FA5" wp14:editId="21BCA055">
            <wp:extent cx="8966297" cy="535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788DA5-705C-4CC9-B3A8-F2C7726A3E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97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D049" w14:textId="77777777" w:rsidR="00CF5185" w:rsidRDefault="00CF5185">
      <w:pPr>
        <w:rPr>
          <w:rFonts w:ascii="Times New Roman" w:hAnsi="Times New Roman"/>
          <w:sz w:val="28"/>
          <w:szCs w:val="28"/>
        </w:rPr>
      </w:pP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10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141426"/>
    <w:rsid w:val="001C124B"/>
    <w:rsid w:val="004A44F2"/>
    <w:rsid w:val="00596D62"/>
    <w:rsid w:val="0062555F"/>
    <w:rsid w:val="006D0F3F"/>
    <w:rsid w:val="00711FA2"/>
    <w:rsid w:val="00756E45"/>
    <w:rsid w:val="00762668"/>
    <w:rsid w:val="00897A84"/>
    <w:rsid w:val="008C3780"/>
    <w:rsid w:val="008D76F1"/>
    <w:rsid w:val="008F6357"/>
    <w:rsid w:val="00A36DD3"/>
    <w:rsid w:val="00B25309"/>
    <w:rsid w:val="00CC202F"/>
    <w:rsid w:val="00CF5185"/>
    <w:rsid w:val="00D03E7D"/>
    <w:rsid w:val="00D12E74"/>
    <w:rsid w:val="00D26829"/>
    <w:rsid w:val="00DC34C2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F6B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desktopad.com" TargetMode="External"/><Relationship Id="rId5" Type="http://schemas.openxmlformats.org/officeDocument/2006/relationships/hyperlink" Target="https://github.com/desktopadsdk/DesktopAD-SDK-For-OSX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hyperlink" Target="mailto:service@desktopad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1847</Characters>
  <Application>Microsoft Macintosh Word</Application>
  <DocSecurity>0</DocSecurity>
  <Lines>15</Lines>
  <Paragraphs>4</Paragraphs>
  <ScaleCrop>false</ScaleCrop>
  <Company>ICSOFT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Microsoft Office 用户</cp:lastModifiedBy>
  <cp:revision>25</cp:revision>
  <dcterms:created xsi:type="dcterms:W3CDTF">2015-03-11T06:37:00Z</dcterms:created>
  <dcterms:modified xsi:type="dcterms:W3CDTF">2015-10-19T09:21:00Z</dcterms:modified>
</cp:coreProperties>
</file>