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18" w:rsidRDefault="007B6517" w:rsidP="007B6517">
      <w:r>
        <w:t>Žiak:</w:t>
      </w:r>
      <w:r w:rsidR="004B5318">
        <w:t xml:space="preserve"> </w:t>
      </w:r>
      <w:r w:rsidR="004B5318">
        <w:fldChar w:fldCharType="begin"/>
      </w:r>
      <w:r w:rsidR="004B5318">
        <w:instrText xml:space="preserve"> AUTOTEXTLIST  \t "&lt;wr:out select='SELECT dbo.ziaci.meno, dbo.ziaci.priezvisko, dbo.ziaci.id FROM dbo.ziaci WHERE(dbo.ziaci.id = ${ziak})' nickname='[meno]' datasource='MSSQL'/&gt;" </w:instrText>
      </w:r>
      <w:r w:rsidR="004B5318">
        <w:fldChar w:fldCharType="separate"/>
      </w:r>
      <w:r w:rsidR="004B5318">
        <w:t>[</w:t>
      </w:r>
      <w:r w:rsidR="004B5318" w:rsidRPr="004B5318">
        <w:rPr>
          <w:color w:val="0000FF"/>
        </w:rPr>
        <w:t>meno</w:t>
      </w:r>
      <w:r w:rsidR="004B5318">
        <w:t>]</w:t>
      </w:r>
      <w:r w:rsidR="004B5318">
        <w:fldChar w:fldCharType="end"/>
      </w:r>
      <w:r w:rsidR="004B5318">
        <w:t xml:space="preserve"> </w:t>
      </w:r>
      <w:r w:rsidR="004B5318">
        <w:fldChar w:fldCharType="begin"/>
      </w:r>
      <w:r w:rsidR="004B5318">
        <w:instrText xml:space="preserve"> AUTOTEXTLIST  \t "&lt;wr:out select='select dbo.ziaci.priezvisko from dbo.ziaci' nickname='[priezvisko]' datasource='MSSQL'/&gt;" </w:instrText>
      </w:r>
      <w:r w:rsidR="004B5318">
        <w:fldChar w:fldCharType="separate"/>
      </w:r>
      <w:r w:rsidR="004B5318">
        <w:t>[priezvisko]</w:t>
      </w:r>
      <w:r w:rsidR="004B5318">
        <w:fldChar w:fldCharType="end"/>
      </w:r>
    </w:p>
    <w:p w:rsidR="004B5318" w:rsidRDefault="007B6517" w:rsidP="007B6517">
      <w:r>
        <w:t>Id:</w:t>
      </w:r>
      <w:r w:rsidR="004B5318">
        <w:t xml:space="preserve"> </w:t>
      </w:r>
      <w:bookmarkStart w:id="0" w:name="_GoBack"/>
      <w:bookmarkEnd w:id="0"/>
      <w:r w:rsidR="004B5318">
        <w:fldChar w:fldCharType="begin"/>
      </w:r>
      <w:r w:rsidR="004B5318">
        <w:instrText xml:space="preserve"> AUTOTEXTLIST  \t "&lt;wr:out select='select dbo.ziaci.id from dbo.ziaci' nickname='[id]' datasource='MSSQL'/&gt;" </w:instrText>
      </w:r>
      <w:r w:rsidR="004B5318">
        <w:fldChar w:fldCharType="separate"/>
      </w:r>
      <w:r w:rsidR="004B5318">
        <w:t>[</w:t>
      </w:r>
      <w:proofErr w:type="spellStart"/>
      <w:r w:rsidR="004B5318">
        <w:t>id</w:t>
      </w:r>
      <w:proofErr w:type="spellEnd"/>
      <w:r w:rsidR="004B5318">
        <w:t>]</w:t>
      </w:r>
      <w:r w:rsidR="004B5318">
        <w:fldChar w:fldCharType="end"/>
      </w:r>
    </w:p>
    <w:p w:rsidR="004B5318" w:rsidRDefault="004B5318" w:rsidP="007B6517"/>
    <w:tbl>
      <w:tblPr>
        <w:tblStyle w:val="Svetlpodfarbeniezvraznenie5"/>
        <w:tblW w:w="0" w:type="auto"/>
        <w:tblLook w:val="04A0" w:firstRow="1" w:lastRow="0" w:firstColumn="1" w:lastColumn="0" w:noHBand="0" w:noVBand="1"/>
      </w:tblPr>
      <w:tblGrid>
        <w:gridCol w:w="1996"/>
        <w:gridCol w:w="1040"/>
      </w:tblGrid>
      <w:tr w:rsidR="005B7C0D" w:rsidTr="005B7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7C0D" w:rsidRDefault="005B7C0D">
            <w:r>
              <w:t>predmet</w:t>
            </w:r>
          </w:p>
        </w:tc>
        <w:tc>
          <w:tcPr>
            <w:tcW w:w="0" w:type="auto"/>
          </w:tcPr>
          <w:p w:rsidR="005B7C0D" w:rsidRDefault="005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znamka</w:t>
            </w:r>
            <w:proofErr w:type="spellEnd"/>
          </w:p>
        </w:tc>
      </w:tr>
      <w:tr w:rsidR="005B7C0D" w:rsidTr="005B7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7C0D" w:rsidRDefault="007631F7">
            <w:r>
              <w:fldChar w:fldCharType="begin"/>
            </w:r>
            <w:r>
              <w:instrText xml:space="preserve"> AUTOTEXTLIST  \t "&lt;wr:forEach select='SELECT dbo.znamky.predmet, dbo.znamky.znamka FROM dbo.znamky WHERE(dbo.znamky.id_ziaka = ${ziak})' var='var4' nickname='[znamky]' datasource='MSSQL'&gt;" </w:instrText>
            </w:r>
            <w:r>
              <w:fldChar w:fldCharType="separate"/>
            </w:r>
            <w:r>
              <w:t>[</w:t>
            </w:r>
            <w:proofErr w:type="spellStart"/>
            <w:r w:rsidRPr="007631F7">
              <w:rPr>
                <w:color w:val="FF7D0A"/>
              </w:rPr>
              <w:t>znamky</w:t>
            </w:r>
            <w:proofErr w:type="spellEnd"/>
            <w:r>
              <w:t>]</w:t>
            </w:r>
            <w:r>
              <w:fldChar w:fldCharType="end"/>
            </w:r>
            <w:r w:rsidR="005B7C0D">
              <w:fldChar w:fldCharType="begin"/>
            </w:r>
            <w:r w:rsidR="005B7C0D">
              <w:instrText xml:space="preserve"> AUTOTEXTLIST  \t "&lt;wr:out select='&amp;apos;${var4.predmet}' nickname='[predmet]' datasource='MSSQL'/&gt;" </w:instrText>
            </w:r>
            <w:r w:rsidR="005B7C0D">
              <w:fldChar w:fldCharType="separate"/>
            </w:r>
            <w:r w:rsidR="005B7C0D">
              <w:t>[predmet]</w:t>
            </w:r>
            <w:r w:rsidR="005B7C0D">
              <w:fldChar w:fldCharType="end"/>
            </w:r>
          </w:p>
        </w:tc>
        <w:tc>
          <w:tcPr>
            <w:tcW w:w="0" w:type="auto"/>
          </w:tcPr>
          <w:p w:rsidR="005B7C0D" w:rsidRDefault="005B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select='&amp;apos;${var4.znamka}' nickname='[znamka]'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znamka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5B7C0D" w:rsidRDefault="005B7C0D" w:rsidP="007B6517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</w:t>
      </w:r>
      <w:proofErr w:type="spellStart"/>
      <w:r>
        <w:t>forEach</w:t>
      </w:r>
      <w:proofErr w:type="spellEnd"/>
      <w:r>
        <w:t>]</w:t>
      </w:r>
      <w:r>
        <w:fldChar w:fldCharType="end"/>
      </w:r>
    </w:p>
    <w:sectPr w:rsidR="005B7C0D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docVars>
    <w:docVar w:name="WR_DATA" w:val="&lt;14.0.109.0:1921&gt;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"/>
    <w:docVar w:name="WR_METADATA_KEY" w:val="fefa1a95-3858-456b-a323-752729ec9c84"/>
    <w:docVar w:name="WR_TAGS0" w:val="&lt;14.0.109.0:62&gt;eJyzsa/IzVEoSy0qzszPs1Uy1DNQUkjNS85PycxLt1UqLUnTtVCyt+PlsilJTC9GqLMEqdO3AwByYxLpAAA="/>
  </w:docVars>
  <w:rsids>
    <w:rsidRoot w:val="00955F0B"/>
    <w:rsid w:val="0004186E"/>
    <w:rsid w:val="00473366"/>
    <w:rsid w:val="004B5318"/>
    <w:rsid w:val="00592CA9"/>
    <w:rsid w:val="005B7C0D"/>
    <w:rsid w:val="007631F7"/>
    <w:rsid w:val="007B6517"/>
    <w:rsid w:val="007F557E"/>
    <w:rsid w:val="00926548"/>
    <w:rsid w:val="00955F0B"/>
    <w:rsid w:val="00E328AE"/>
    <w:rsid w:val="00E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vetlpodfarbeniezvraznenie5">
    <w:name w:val="Light Shading Accent 5"/>
    <w:basedOn w:val="Normlnatabuka"/>
    <w:uiPriority w:val="60"/>
    <w:rsid w:val="004733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vetlpodfarbeniezvraznenie5">
    <w:name w:val="Light Shading Accent 5"/>
    <w:basedOn w:val="Normlnatabuka"/>
    <w:uiPriority w:val="60"/>
    <w:rsid w:val="004733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2015-12-08T04:44:00Z</dcterms:created>
  <dcterms:modified xsi:type="dcterms:W3CDTF">2015-12-08T07:38:00Z</dcterms:modified>
</cp:coreProperties>
</file>