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0"/>
        <w:gridCol w:w="958"/>
        <w:gridCol w:w="3715"/>
        <w:gridCol w:w="1632"/>
        <w:gridCol w:w="1632"/>
      </w:tblGrid>
      <w:tr w:rsidR="00A6532A" w:rsidRPr="00A6532A" w14:paraId="73693466" w14:textId="77777777" w:rsidTr="00A6532A">
        <w:trPr>
          <w:trHeight w:val="290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831E3" w14:textId="77777777" w:rsidR="00A6532A" w:rsidRPr="00A6532A" w:rsidRDefault="00A6532A" w:rsidP="00A65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Respondent ID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E8BD6" w14:textId="77777777" w:rsidR="00A6532A" w:rsidRPr="00A6532A" w:rsidRDefault="00A6532A" w:rsidP="00A65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Category</w:t>
            </w:r>
          </w:p>
        </w:tc>
        <w:tc>
          <w:tcPr>
            <w:tcW w:w="4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75753" w14:textId="77777777" w:rsidR="00A6532A" w:rsidRPr="00A6532A" w:rsidRDefault="00A6532A" w:rsidP="00A65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Question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DE909" w14:textId="77777777" w:rsidR="00A6532A" w:rsidRPr="00A6532A" w:rsidRDefault="00A6532A" w:rsidP="00A65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Response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EEF7" w14:textId="77777777" w:rsidR="00A6532A" w:rsidRPr="00A6532A" w:rsidRDefault="00A6532A" w:rsidP="00A65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53663FF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0F8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E22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58D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212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Open fire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727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0DE126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9C3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97A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E70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50C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Mechanical - vehicle and equipment use</w:t>
            </w:r>
          </w:p>
        </w:tc>
      </w:tr>
      <w:tr w:rsidR="00A6532A" w:rsidRPr="00A6532A" w14:paraId="2580E9B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7AF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7B3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DD0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11A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216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1743BF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235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99B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407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</w:tr>
      <w:tr w:rsidR="00A6532A" w:rsidRPr="00A6532A" w14:paraId="7355A6C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928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EFD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66F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E2F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Accidental ignition. </w:t>
            </w:r>
          </w:p>
        </w:tc>
      </w:tr>
      <w:tr w:rsidR="00A6532A" w:rsidRPr="00A6532A" w14:paraId="11E7A9B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FF5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D86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479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CAC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Negligence when using fires in inappropriate places (high fuel loads) </w:t>
            </w:r>
            <w:proofErr w:type="spellStart"/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ather</w:t>
            </w:r>
            <w:proofErr w:type="spellEnd"/>
          </w:p>
        </w:tc>
      </w:tr>
      <w:tr w:rsidR="00A6532A" w:rsidRPr="00A6532A" w14:paraId="0FAE35B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2D5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7A1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42A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13D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Induced climate change and worsening fire weather conditions</w:t>
            </w:r>
          </w:p>
        </w:tc>
      </w:tr>
      <w:tr w:rsidR="00A6532A" w:rsidRPr="00A6532A" w14:paraId="4D55FCD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8AD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667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2B8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2E9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Prescribed burns jumping</w:t>
            </w:r>
          </w:p>
        </w:tc>
      </w:tr>
      <w:tr w:rsidR="00A6532A" w:rsidRPr="00A6532A" w14:paraId="46BF506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C7D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F64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72D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628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cooking open spaces </w:t>
            </w:r>
          </w:p>
        </w:tc>
      </w:tr>
      <w:tr w:rsidR="00A6532A" w:rsidRPr="00A6532A" w14:paraId="08B6095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4EF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829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AB2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D2C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Braai fire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4E8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43E981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9A2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C4A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FA0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24C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Cooking fires</w:t>
            </w:r>
          </w:p>
        </w:tc>
      </w:tr>
      <w:tr w:rsidR="00A6532A" w:rsidRPr="00A6532A" w14:paraId="04593C85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AF1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9FF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3FF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996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Warming fires</w:t>
            </w:r>
          </w:p>
        </w:tc>
      </w:tr>
      <w:tr w:rsidR="00A6532A" w:rsidRPr="00A6532A" w14:paraId="1D3CF6F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790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030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ABD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</w:tr>
      <w:tr w:rsidR="00A6532A" w:rsidRPr="00A6532A" w14:paraId="504A9EA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CFC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E1E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483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269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Braais in uncontrolled area</w:t>
            </w:r>
          </w:p>
        </w:tc>
      </w:tr>
      <w:tr w:rsidR="00A6532A" w:rsidRPr="00A6532A" w14:paraId="49EF6E3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B22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3AF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E36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DAA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Negligence </w:t>
            </w:r>
          </w:p>
        </w:tc>
      </w:tr>
      <w:tr w:rsidR="00A6532A" w:rsidRPr="00A6532A" w14:paraId="224E20E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389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591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A05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800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Burning for grazing</w:t>
            </w:r>
          </w:p>
        </w:tc>
      </w:tr>
      <w:tr w:rsidR="00A6532A" w:rsidRPr="00A6532A" w14:paraId="01706F7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E72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D92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5F8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73A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burning for improved livestock grazing </w:t>
            </w:r>
          </w:p>
        </w:tc>
      </w:tr>
      <w:tr w:rsidR="00A6532A" w:rsidRPr="00A6532A" w14:paraId="27532B7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D8A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A5B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C4E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E21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Negligence! Unattended camp fires (campers and vagrants)</w:t>
            </w:r>
          </w:p>
        </w:tc>
      </w:tr>
      <w:tr w:rsidR="00A6532A" w:rsidRPr="00A6532A" w14:paraId="13764DE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E95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CE3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307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F62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Unmanaged open fires (camp fires)</w:t>
            </w:r>
          </w:p>
        </w:tc>
      </w:tr>
      <w:tr w:rsidR="00A6532A" w:rsidRPr="00A6532A" w14:paraId="12BA1F9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439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422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E31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152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Criminal Intent </w:t>
            </w:r>
          </w:p>
        </w:tc>
      </w:tr>
      <w:tr w:rsidR="00A6532A" w:rsidRPr="00A6532A" w14:paraId="541EF0B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380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0E0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FAB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165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malicious ignition</w:t>
            </w:r>
          </w:p>
        </w:tc>
      </w:tr>
      <w:tr w:rsidR="00A6532A" w:rsidRPr="00A6532A" w14:paraId="06C6CBE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09B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1B1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9C3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A0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B47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26F4B4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A61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DBE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0A5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E5F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Badly managed or unmanaged fires for dealing with </w:t>
            </w:r>
            <w:proofErr w:type="spellStart"/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compustable</w:t>
            </w:r>
            <w:proofErr w:type="spellEnd"/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waste </w:t>
            </w:r>
          </w:p>
        </w:tc>
      </w:tr>
      <w:tr w:rsidR="00A6532A" w:rsidRPr="00A6532A" w14:paraId="49B167B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460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375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DD8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0EA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Accidental/unintentional </w:t>
            </w:r>
          </w:p>
        </w:tc>
      </w:tr>
      <w:tr w:rsidR="00A6532A" w:rsidRPr="00A6532A" w14:paraId="4D2296A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E16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AF5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79A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F8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Cooking fires</w:t>
            </w:r>
          </w:p>
        </w:tc>
      </w:tr>
      <w:tr w:rsidR="00A6532A" w:rsidRPr="00A6532A" w14:paraId="799B41A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30D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27E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CE0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0D4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Negligence from land owners</w:t>
            </w:r>
          </w:p>
        </w:tc>
      </w:tr>
      <w:tr w:rsidR="00A6532A" w:rsidRPr="00A6532A" w14:paraId="6B9F97F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699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3E8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2F2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41D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Prescribed burning during </w:t>
            </w:r>
            <w:proofErr w:type="spellStart"/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unfavourable</w:t>
            </w:r>
            <w:proofErr w:type="spellEnd"/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weather conditions</w:t>
            </w:r>
          </w:p>
        </w:tc>
      </w:tr>
      <w:tr w:rsidR="00A6532A" w:rsidRPr="00A6532A" w14:paraId="4FD0B6F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D34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968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67F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A3E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Powerlines</w:t>
            </w:r>
          </w:p>
        </w:tc>
      </w:tr>
      <w:tr w:rsidR="00A6532A" w:rsidRPr="00A6532A" w14:paraId="07ADCAE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25D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18C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26D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E7E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Block burns that jump</w:t>
            </w:r>
          </w:p>
        </w:tc>
      </w:tr>
      <w:tr w:rsidR="00A6532A" w:rsidRPr="00A6532A" w14:paraId="63DB3DF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E44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E0D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AE6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B43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F72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08B3D81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426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DF9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F8B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D2F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warming/cooking fires left unattended</w:t>
            </w:r>
          </w:p>
        </w:tc>
      </w:tr>
      <w:tr w:rsidR="00A6532A" w:rsidRPr="00A6532A" w14:paraId="23D039E5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2D1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CEC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993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7C3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Burning of rubbish</w:t>
            </w:r>
          </w:p>
        </w:tc>
      </w:tr>
      <w:tr w:rsidR="00A6532A" w:rsidRPr="00A6532A" w14:paraId="57E8648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D4B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581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E5A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8D2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Negligence-open fire not contained, careless discarding of ignition sources</w:t>
            </w:r>
          </w:p>
        </w:tc>
      </w:tr>
      <w:tr w:rsidR="00A6532A" w:rsidRPr="00A6532A" w14:paraId="64EABCA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C58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11B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06A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DE0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Arrogance</w:t>
            </w:r>
          </w:p>
        </w:tc>
      </w:tr>
      <w:tr w:rsidR="00A6532A" w:rsidRPr="00A6532A" w14:paraId="360DFAF5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B01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E5C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D0F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CE4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1EA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BDF25D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605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EE6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FA1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932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negligence </w:t>
            </w:r>
          </w:p>
        </w:tc>
      </w:tr>
      <w:tr w:rsidR="00A6532A" w:rsidRPr="00A6532A" w14:paraId="1A9ACCB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770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6A5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868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F8D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cooking / heating fires </w:t>
            </w:r>
          </w:p>
        </w:tc>
      </w:tr>
      <w:tr w:rsidR="00A6532A" w:rsidRPr="00A6532A" w14:paraId="155E628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1B7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95E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611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5C3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Negligence from recreational activities</w:t>
            </w:r>
          </w:p>
        </w:tc>
      </w:tr>
      <w:tr w:rsidR="00A6532A" w:rsidRPr="00A6532A" w14:paraId="464ACBB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E0A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49A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633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080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Vagrant / Cooking Fires</w:t>
            </w:r>
          </w:p>
        </w:tc>
      </w:tr>
      <w:tr w:rsidR="00A6532A" w:rsidRPr="00A6532A" w14:paraId="02C7CCB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95B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133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79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1CE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Bush sleepers, people burning scrap, arson etc. </w:t>
            </w: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(so many)</w:t>
            </w:r>
          </w:p>
        </w:tc>
      </w:tr>
      <w:tr w:rsidR="00A6532A" w:rsidRPr="00A6532A" w14:paraId="64DEC24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BAA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96E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A8F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89B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Homeless people cooking fires</w:t>
            </w:r>
          </w:p>
        </w:tc>
      </w:tr>
      <w:tr w:rsidR="00A6532A" w:rsidRPr="00A6532A" w14:paraId="526CD62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788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AED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0E8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49D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Religious practice</w:t>
            </w:r>
          </w:p>
        </w:tc>
      </w:tr>
      <w:tr w:rsidR="00A6532A" w:rsidRPr="00A6532A" w14:paraId="7DFDC87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ECA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D11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DE1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C83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discarding of lit cigarette butts</w:t>
            </w:r>
          </w:p>
        </w:tc>
      </w:tr>
      <w:tr w:rsidR="00A6532A" w:rsidRPr="00A6532A" w14:paraId="69B77D4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F7D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C9C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BD3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BBF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587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C26827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376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350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BDC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</w:tr>
      <w:tr w:rsidR="00A6532A" w:rsidRPr="00A6532A" w14:paraId="1A725115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02D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22D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84D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036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Emergency flairs</w:t>
            </w:r>
          </w:p>
        </w:tc>
      </w:tr>
      <w:tr w:rsidR="00A6532A" w:rsidRPr="00A6532A" w14:paraId="372A3A9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417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836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16C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6D9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Malicious (intentional)</w:t>
            </w:r>
          </w:p>
        </w:tc>
      </w:tr>
      <w:tr w:rsidR="00A6532A" w:rsidRPr="00A6532A" w14:paraId="521A988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684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7F4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CC2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4D6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Roadside ignitions</w:t>
            </w:r>
          </w:p>
        </w:tc>
      </w:tr>
      <w:tr w:rsidR="00A6532A" w:rsidRPr="00A6532A" w14:paraId="1F59ACE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F49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6A5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7BA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71E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campfires</w:t>
            </w:r>
          </w:p>
        </w:tc>
      </w:tr>
      <w:tr w:rsidR="00A6532A" w:rsidRPr="00A6532A" w14:paraId="14AC5F2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6CB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543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CB3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010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Fires started to improves grazing/traditional approach that get out of control</w:t>
            </w:r>
          </w:p>
        </w:tc>
      </w:tr>
      <w:tr w:rsidR="00A6532A" w:rsidRPr="00A6532A" w14:paraId="1884C63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223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DFD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D2E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31B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Arson 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39C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A4B2E3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D89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E91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2C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</w:tr>
      <w:tr w:rsidR="00A6532A" w:rsidRPr="00A6532A" w14:paraId="2A2D436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6A4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B4E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DC9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37D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Escape of local burns (including braais)</w:t>
            </w:r>
          </w:p>
        </w:tc>
      </w:tr>
      <w:tr w:rsidR="00A6532A" w:rsidRPr="00A6532A" w14:paraId="7688AC4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0D7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B30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CAE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2FA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arsen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9EC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2B040B46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49F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BCB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774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9A3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Deliberate burning for a range of reasons</w:t>
            </w:r>
          </w:p>
        </w:tc>
      </w:tr>
      <w:tr w:rsidR="00A6532A" w:rsidRPr="00A6532A" w14:paraId="25A846F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529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8D1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F56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790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Negligence</w:t>
            </w:r>
          </w:p>
        </w:tc>
      </w:tr>
      <w:tr w:rsidR="00A6532A" w:rsidRPr="00A6532A" w14:paraId="521141B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B07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BD6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72D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</w:tr>
      <w:tr w:rsidR="00A6532A" w:rsidRPr="00A6532A" w14:paraId="20AC59B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491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22D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49C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2F8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People living in the bush.</w:t>
            </w:r>
          </w:p>
        </w:tc>
      </w:tr>
      <w:tr w:rsidR="00A6532A" w:rsidRPr="00A6532A" w14:paraId="4E3B83C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8AD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2D0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6EB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EC7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Camping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B15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45CA5E2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810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BC4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6AA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679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Wilful fire starting</w:t>
            </w:r>
          </w:p>
        </w:tc>
      </w:tr>
      <w:tr w:rsidR="00A6532A" w:rsidRPr="00A6532A" w14:paraId="52485F3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DF6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6FD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8E3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C3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smoking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E3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D33C80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F6BA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172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493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35A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Copper wire burning</w:t>
            </w:r>
          </w:p>
        </w:tc>
      </w:tr>
      <w:tr w:rsidR="00A6532A" w:rsidRPr="00A6532A" w14:paraId="0872794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45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F47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610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</w:tr>
      <w:tr w:rsidR="00A6532A" w:rsidRPr="00A6532A" w14:paraId="0966318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641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B58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84E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BC9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Land invasion/human settlements in wildfire prone areas</w:t>
            </w:r>
          </w:p>
        </w:tc>
      </w:tr>
      <w:tr w:rsidR="00A6532A" w:rsidRPr="00A6532A" w14:paraId="7983245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4DD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6C5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695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</w:tr>
      <w:tr w:rsidR="00A6532A" w:rsidRPr="00A6532A" w14:paraId="1D4BD31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451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9C2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65F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1CE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Negligence</w:t>
            </w:r>
          </w:p>
        </w:tc>
      </w:tr>
      <w:tr w:rsidR="00A6532A" w:rsidRPr="00A6532A" w14:paraId="2E4F392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0FA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BF9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333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9F4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Arson/intentional ignition</w:t>
            </w:r>
          </w:p>
        </w:tc>
      </w:tr>
      <w:tr w:rsidR="00A6532A" w:rsidRPr="00A6532A" w14:paraId="385BA05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E57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890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BA7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200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Copper burning in urban areas</w:t>
            </w:r>
          </w:p>
        </w:tc>
      </w:tr>
      <w:tr w:rsidR="00A6532A" w:rsidRPr="00A6532A" w14:paraId="739FCED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E89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EC6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568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343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Property Owners burning fuels under the wrong conditions which escape</w:t>
            </w:r>
          </w:p>
        </w:tc>
      </w:tr>
      <w:tr w:rsidR="00A6532A" w:rsidRPr="00A6532A" w14:paraId="1D21551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0CC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1B0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316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462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A72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8AD8A1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5B3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996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EC0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</w:tr>
      <w:tr w:rsidR="00A6532A" w:rsidRPr="00A6532A" w14:paraId="1BD0D8F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DF1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FCE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D0D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792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land management - burning for grazing, clean lands for planting etc.</w:t>
            </w:r>
          </w:p>
        </w:tc>
      </w:tr>
      <w:tr w:rsidR="00A6532A" w:rsidRPr="00A6532A" w14:paraId="7113F7D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595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070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3A8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6D0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04C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4A1C6C5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35B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BCD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43E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B1A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NEGILISENCE AND MILISCHOUS BURNS AS PART OF CRIME</w:t>
            </w:r>
          </w:p>
        </w:tc>
      </w:tr>
      <w:tr w:rsidR="00A6532A" w:rsidRPr="00A6532A" w14:paraId="3A017D35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9F9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46B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BDE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6EF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pyromaniacs</w:t>
            </w:r>
          </w:p>
        </w:tc>
      </w:tr>
      <w:tr w:rsidR="00A6532A" w:rsidRPr="00A6532A" w14:paraId="531ABF5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34EA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ECF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B88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724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Arson with malicious intent </w:t>
            </w:r>
          </w:p>
        </w:tc>
      </w:tr>
      <w:tr w:rsidR="00A6532A" w:rsidRPr="00A6532A" w14:paraId="0D7B13E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C63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589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45F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D58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malicious intentional ignitions </w:t>
            </w:r>
          </w:p>
        </w:tc>
      </w:tr>
      <w:tr w:rsidR="00A6532A" w:rsidRPr="00A6532A" w14:paraId="3A5E40E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800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50B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D4A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BF6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Cigarette butts discarded irresponsibly</w:t>
            </w:r>
          </w:p>
        </w:tc>
      </w:tr>
      <w:tr w:rsidR="00A6532A" w:rsidRPr="00A6532A" w14:paraId="1FF76C7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311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2DC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BB2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9AA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Neglegence</w:t>
            </w:r>
          </w:p>
        </w:tc>
      </w:tr>
      <w:tr w:rsidR="00A6532A" w:rsidRPr="00A6532A" w14:paraId="7AB643F6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AD2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D44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B8D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503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unsupervised cooking fires in rural villages</w:t>
            </w:r>
          </w:p>
        </w:tc>
      </w:tr>
      <w:tr w:rsidR="00A6532A" w:rsidRPr="00A6532A" w14:paraId="66B342D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1E6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BD1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0DB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005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negligence</w:t>
            </w:r>
          </w:p>
        </w:tc>
      </w:tr>
      <w:tr w:rsidR="00A6532A" w:rsidRPr="00A6532A" w14:paraId="0BB6536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533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DFB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5A4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FD0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290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21A591E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758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566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648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B66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Grazing needs </w:t>
            </w:r>
          </w:p>
        </w:tc>
      </w:tr>
      <w:tr w:rsidR="00A6532A" w:rsidRPr="00A6532A" w14:paraId="778385F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DD2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19E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981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868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political unrest</w:t>
            </w:r>
          </w:p>
        </w:tc>
      </w:tr>
      <w:tr w:rsidR="00A6532A" w:rsidRPr="00A6532A" w14:paraId="56ED890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590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85C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29C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DFD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Negligence (warming/cooking fires)</w:t>
            </w:r>
          </w:p>
        </w:tc>
      </w:tr>
      <w:tr w:rsidR="00A6532A" w:rsidRPr="00A6532A" w14:paraId="1005BAE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F14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618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FE9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AC9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General negligence by landowners during work operations</w:t>
            </w:r>
          </w:p>
        </w:tc>
      </w:tr>
      <w:tr w:rsidR="00A6532A" w:rsidRPr="00A6532A" w14:paraId="4443807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038A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93E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1B4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FB8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Negligence </w:t>
            </w:r>
          </w:p>
        </w:tc>
      </w:tr>
      <w:tr w:rsidR="00A6532A" w:rsidRPr="00A6532A" w14:paraId="61ED364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C45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F5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C7D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D5F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Stupidity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D0B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D861C1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13C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3B3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CEF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F55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621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4EF0EA9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5AA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A10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D7B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695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Cooking fires left to burn out</w:t>
            </w:r>
          </w:p>
        </w:tc>
      </w:tr>
      <w:tr w:rsidR="00A6532A" w:rsidRPr="00A6532A" w14:paraId="1930BDE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C29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B7E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C52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3CE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79C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47CDF7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355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009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F3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770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Malicious acts</w:t>
            </w:r>
          </w:p>
        </w:tc>
      </w:tr>
      <w:tr w:rsidR="00A6532A" w:rsidRPr="00A6532A" w14:paraId="6CCDD71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F01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1D0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C01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A8F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Ignorance </w:t>
            </w:r>
          </w:p>
        </w:tc>
      </w:tr>
      <w:tr w:rsidR="00A6532A" w:rsidRPr="00A6532A" w14:paraId="10551AE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630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7BE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389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F97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229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9586DD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C31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25C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7C3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EE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intended ignition</w:t>
            </w:r>
          </w:p>
        </w:tc>
      </w:tr>
      <w:tr w:rsidR="00A6532A" w:rsidRPr="00A6532A" w14:paraId="082A100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EE9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5CB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8DC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</w:tr>
      <w:tr w:rsidR="00A6532A" w:rsidRPr="00A6532A" w14:paraId="1A52514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0AD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2D8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449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700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Arson 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C38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42DC14B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65F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85A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81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0E8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CC7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D5054D6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E41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E28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3A4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521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15B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ACED14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634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0E0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53C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704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61D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36C330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E47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885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523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943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Open fires for cooking</w:t>
            </w:r>
          </w:p>
        </w:tc>
      </w:tr>
      <w:tr w:rsidR="00A6532A" w:rsidRPr="00A6532A" w14:paraId="6F799CF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CDE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73B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8BF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73A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salary dispute</w:t>
            </w:r>
          </w:p>
        </w:tc>
      </w:tr>
      <w:tr w:rsidR="00A6532A" w:rsidRPr="00A6532A" w14:paraId="0AA7524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D03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1DE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292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3E7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Cooking fires </w:t>
            </w:r>
          </w:p>
        </w:tc>
      </w:tr>
      <w:tr w:rsidR="00A6532A" w:rsidRPr="00A6532A" w14:paraId="552410B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ACA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6EF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FF2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4E8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Vagrant fires</w:t>
            </w:r>
          </w:p>
        </w:tc>
      </w:tr>
      <w:tr w:rsidR="00A6532A" w:rsidRPr="00A6532A" w14:paraId="50201E8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2D5A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B7D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FE1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6E4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77C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2F10B7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157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CDC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D51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652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Negligence</w:t>
            </w:r>
          </w:p>
        </w:tc>
      </w:tr>
      <w:tr w:rsidR="00A6532A" w:rsidRPr="00A6532A" w14:paraId="4654D32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AC73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A32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CDD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525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accidental ignitions</w:t>
            </w:r>
          </w:p>
        </w:tc>
      </w:tr>
      <w:tr w:rsidR="00A6532A" w:rsidRPr="00A6532A" w14:paraId="3A85F16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9F0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F46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44D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What are the top two causes of human-originated wildfires?</w:t>
            </w:r>
          </w:p>
        </w:tc>
      </w:tr>
      <w:tr w:rsidR="00A6532A" w:rsidRPr="00A6532A" w14:paraId="159586B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B57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261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5A1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8D6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787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0550DC2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C16A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D12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AB1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D2A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DC3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FA78B7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0BC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80D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ABD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55D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EC0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45E0A1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000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8FD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04A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</w:tr>
      <w:tr w:rsidR="00A6532A" w:rsidRPr="00A6532A" w14:paraId="3C75032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715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238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58C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357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4ACC8B6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107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41E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10D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F51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0ABED06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1D7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646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D5E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B6E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1A097DC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061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371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3BC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2E7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3C3C3016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10C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AC6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DC9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648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Invasive Alien Management</w:t>
            </w:r>
          </w:p>
        </w:tc>
      </w:tr>
      <w:tr w:rsidR="00A6532A" w:rsidRPr="00A6532A" w14:paraId="4C3C012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99C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373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5E6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0B6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553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90EC1A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2D6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E31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B98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7D9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00C02E2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364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EDC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B6A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B3F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Unrest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99A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3FB454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8F3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FC8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163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</w:tr>
      <w:tr w:rsidR="00A6532A" w:rsidRPr="00A6532A" w14:paraId="0C6CD03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791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8D8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090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5B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04FCA8D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EB8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59F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E38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452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23B3BD9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C28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C79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43E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B58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BF8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728A03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EC5A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1B0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B4D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FD1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073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04ADFB4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424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F91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4DF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73B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23EA604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39BA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57F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AE8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A3B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924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94C2BE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592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B32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AA3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6C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689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577CF83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9FA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95D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5B6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9FD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285522D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FCD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FB2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D7C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253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6C7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4FA4DFB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A91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8B0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7EA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0CC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4A5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5D0CF87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B11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73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266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352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232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224C46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C5B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118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B1F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8B4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EDB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07962FA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762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311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985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695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06D7BBD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518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119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D4B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BB9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Unrest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39F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2459D3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DBA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4FC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FCD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16B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A80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4BE2C06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E35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1A4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07D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87E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39BE740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9A0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D83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137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93B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C02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083FC1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FED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511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F64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3B6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1B9A4EE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1EC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8E0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DB2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A3A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4B0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6763E14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90B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CCA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9BB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001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1E262C5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5E0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224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5D9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C4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099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5465F0C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BFB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DAB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CB3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9E3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0FD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07E9BDC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296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96C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573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9E2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44BEC3F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385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D69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442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A28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0C4B5E2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35F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575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76A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E0A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7B5F221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B39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54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999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C11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Unrest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992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86FA14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C92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DB6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9A8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BE4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612F1155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428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484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A2B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EE9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1859B76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CFD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FD9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8AE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B9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57A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2A73A1E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DAA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62F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0C0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4D8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1B0C64B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432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40D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9CD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477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2B0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39280A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B0C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ACE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52F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</w:tr>
      <w:tr w:rsidR="00A6532A" w:rsidRPr="00A6532A" w14:paraId="23AD15B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80D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3B4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F85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FA2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Unrest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7E8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26AFF16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160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FBF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CC8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836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052FA24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31F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AF4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667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EE3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D86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172B81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81F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CA7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A94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845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5B7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46EF5EE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4E6A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E11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26F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E79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4A1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5140DF4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97D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FD7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5B3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A53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5DC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A9CB75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93C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BDA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049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</w:tr>
      <w:tr w:rsidR="00A6532A" w:rsidRPr="00A6532A" w14:paraId="3B4B1CD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B3E8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B38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4F1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803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D42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778129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C4B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75E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FB2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1E1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B82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D51C24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74A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882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179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6E7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D18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A27D30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C0AA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188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5DB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31C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61ED68A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43D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365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94E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</w:tr>
      <w:tr w:rsidR="00A6532A" w:rsidRPr="00A6532A" w14:paraId="2D61845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DF7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7C3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6B3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3FA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5E8E2E1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CAD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F1B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FD5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59E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0EE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0A13CAE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886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423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024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71B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F56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AA1E21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F38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669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A63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4D4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DF2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FD3558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518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279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EEB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577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4E4826B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326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485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8CD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</w:tr>
      <w:tr w:rsidR="00A6532A" w:rsidRPr="00A6532A" w14:paraId="70BF1CD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0CA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72E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D4E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F12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E87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28DF39F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41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B15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69F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</w:tr>
      <w:tr w:rsidR="00A6532A" w:rsidRPr="00A6532A" w14:paraId="48BC5A9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671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CDF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7D6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A79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784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4DF9C35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68A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12E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F75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8D0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44F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0C78F22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2FF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AE4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AEF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44C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FEB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75D6E2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67B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64A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CCC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2A1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Unrest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42C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3B2058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F8A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1B5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E2A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97B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CF9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1C3333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F99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04D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12F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</w:tr>
      <w:tr w:rsidR="00A6532A" w:rsidRPr="00A6532A" w14:paraId="1140198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D81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86E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53B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8BF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5F9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F3B423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912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A28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46A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548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988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57C7A40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645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025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03D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5F4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Unrest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C5E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4A1DC33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C03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B4A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1B8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A7A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0EB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00DE531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5C1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C36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2E5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BD5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5E2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78ABDD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3BD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D66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478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91B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DFE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276337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9C2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62D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623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B3D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4E0BCE8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5FC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3A2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B01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DAE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49E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5405E79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60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690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F32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504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36B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F8548F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69C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8E7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8A2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C36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682EC2C0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7944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05F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7E0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629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3EE9548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35E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16A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7A1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203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F57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C009D41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D24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9E9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E42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3E7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Unrest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CDF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29CA72A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BCDA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C2F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B04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8E7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2F7AF0F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6CAC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F3E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A51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1CA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68DCE1C5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FE9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859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446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E6F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BEF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0CE5FF4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2CD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172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38A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85E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0C7A03D8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2DF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879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CB1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979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F66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F61422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1AB5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762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C5A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91C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Other (please specify)</w:t>
            </w:r>
          </w:p>
        </w:tc>
      </w:tr>
      <w:tr w:rsidR="00A6532A" w:rsidRPr="00A6532A" w14:paraId="1AFA772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ECD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0A8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DFF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06F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8A4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5764EBC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15D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201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BC4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84B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948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05EFED9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40F6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F24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C67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79B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Unrest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CA4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29F5BFD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7D3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B23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3AD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B64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89F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E837E6A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05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B14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2C6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8BB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Grazing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86DD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CA7ED42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6FD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61F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6EC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</w:tr>
      <w:tr w:rsidR="00A6532A" w:rsidRPr="00A6532A" w14:paraId="3550D8E9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BC37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6F8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ACD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5D9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883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69D3BCF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3330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C2C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4BF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309E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15F6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EF2A4C6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4BF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2AE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9FC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CC31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5C6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24139B5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131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97C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694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C26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BBB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6972593B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CECF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D74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B73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1BC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19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4904479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2B4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7D3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7DD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CF2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302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3EB6F833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516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FB2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3693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87B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109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7720F76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8EE1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F2C0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A59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4728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C28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1486853D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E7DB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62B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31F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8867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Arson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AFC2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20E3935C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2DE2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FDD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C03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4CFA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Unrest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F49B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6532A" w:rsidRPr="00A6532A" w14:paraId="7F1B051E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FAF9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1864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B0C9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DD8C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Fuel Management</w:t>
            </w:r>
          </w:p>
        </w:tc>
      </w:tr>
      <w:tr w:rsidR="00A6532A" w:rsidRPr="00A6532A" w14:paraId="04C37597" w14:textId="77777777" w:rsidTr="00A6532A">
        <w:trPr>
          <w:trHeight w:val="290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581E" w14:textId="77777777" w:rsidR="00A6532A" w:rsidRPr="00A6532A" w:rsidRDefault="00A6532A" w:rsidP="00A65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1.14E+11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596F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Risk Reduction</w:t>
            </w:r>
          </w:p>
        </w:tc>
        <w:tc>
          <w:tcPr>
            <w:tcW w:w="7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A555" w14:textId="77777777" w:rsidR="00A6532A" w:rsidRPr="00A6532A" w:rsidRDefault="00A6532A" w:rsidP="00A65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A6532A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 fires that are set intentionally, what do you think is the “ignitors” intended purpose?</w:t>
            </w:r>
          </w:p>
        </w:tc>
      </w:tr>
    </w:tbl>
    <w:p w14:paraId="0C41972C" w14:textId="77777777" w:rsidR="00CE7F82" w:rsidRDefault="00CE7F82">
      <w:pPr>
        <w:rPr>
          <w:lang w:val="en-US"/>
        </w:rPr>
      </w:pPr>
    </w:p>
    <w:p w14:paraId="7E858C9E" w14:textId="77777777" w:rsidR="00A6532A" w:rsidRDefault="00A6532A">
      <w:pPr>
        <w:rPr>
          <w:lang w:val="en-US"/>
        </w:rPr>
      </w:pPr>
    </w:p>
    <w:p w14:paraId="4A2B23D6" w14:textId="77777777" w:rsidR="00A6532A" w:rsidRDefault="00A6532A">
      <w:pPr>
        <w:rPr>
          <w:lang w:val="en-US"/>
        </w:rPr>
      </w:pPr>
    </w:p>
    <w:p w14:paraId="56AD2411" w14:textId="77777777" w:rsidR="00A6532A" w:rsidRDefault="00A6532A">
      <w:pPr>
        <w:rPr>
          <w:lang w:val="en-US"/>
        </w:rPr>
      </w:pPr>
    </w:p>
    <w:p w14:paraId="796259B0" w14:textId="77777777" w:rsidR="00A6532A" w:rsidRDefault="00A6532A">
      <w:pPr>
        <w:rPr>
          <w:lang w:val="en-US"/>
        </w:rPr>
      </w:pPr>
    </w:p>
    <w:p w14:paraId="018DECC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Respondent ID</w:t>
      </w:r>
      <w:r w:rsidRPr="00A6532A">
        <w:rPr>
          <w:lang w:val="en-US"/>
        </w:rPr>
        <w:tab/>
        <w:t>Category</w:t>
      </w:r>
      <w:r w:rsidRPr="00A6532A">
        <w:rPr>
          <w:lang w:val="en-US"/>
        </w:rPr>
        <w:tab/>
        <w:t>Question</w:t>
      </w:r>
      <w:r w:rsidRPr="00A6532A">
        <w:rPr>
          <w:lang w:val="en-US"/>
        </w:rPr>
        <w:tab/>
        <w:t>Response</w:t>
      </w:r>
    </w:p>
    <w:p w14:paraId="3CC057F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Fynbos</w:t>
      </w:r>
    </w:p>
    <w:p w14:paraId="39FC87B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Human and Animal Deaths </w:t>
      </w:r>
    </w:p>
    <w:p w14:paraId="27F0222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Loss of life </w:t>
      </w:r>
    </w:p>
    <w:p w14:paraId="425AC00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Damage to plantation</w:t>
      </w:r>
    </w:p>
    <w:p w14:paraId="2E85BD8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Destruction of fauna, flora, </w:t>
      </w:r>
      <w:proofErr w:type="spellStart"/>
      <w:r w:rsidRPr="00A6532A">
        <w:rPr>
          <w:lang w:val="en-US"/>
        </w:rPr>
        <w:t>feedsources</w:t>
      </w:r>
      <w:proofErr w:type="spellEnd"/>
      <w:r w:rsidRPr="00A6532A">
        <w:rPr>
          <w:lang w:val="en-US"/>
        </w:rPr>
        <w:t xml:space="preserve">, erosion, </w:t>
      </w:r>
      <w:proofErr w:type="spellStart"/>
      <w:r w:rsidRPr="00A6532A">
        <w:rPr>
          <w:lang w:val="en-US"/>
        </w:rPr>
        <w:t>etc</w:t>
      </w:r>
      <w:proofErr w:type="spellEnd"/>
    </w:p>
    <w:p w14:paraId="5BC5074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Threats to lives, and damage to livelihoods and properties</w:t>
      </w:r>
    </w:p>
    <w:p w14:paraId="30B65A0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Negative impacts on biodiversity - too frequent fires</w:t>
      </w:r>
    </w:p>
    <w:p w14:paraId="5EA8DA2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0EC687B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lost</w:t>
      </w:r>
      <w:proofErr w:type="spellEnd"/>
      <w:r w:rsidRPr="00A6532A">
        <w:rPr>
          <w:lang w:val="en-US"/>
        </w:rPr>
        <w:t xml:space="preserve"> of property</w:t>
      </w:r>
    </w:p>
    <w:p w14:paraId="7151B7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Vegitation</w:t>
      </w:r>
      <w:proofErr w:type="spellEnd"/>
      <w:r w:rsidRPr="00A6532A">
        <w:rPr>
          <w:lang w:val="en-US"/>
        </w:rPr>
        <w:t xml:space="preserve"> </w:t>
      </w:r>
      <w:proofErr w:type="spellStart"/>
      <w:r w:rsidRPr="00A6532A">
        <w:rPr>
          <w:lang w:val="en-US"/>
        </w:rPr>
        <w:t>distruction</w:t>
      </w:r>
      <w:proofErr w:type="spellEnd"/>
    </w:p>
    <w:p w14:paraId="6705D7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Life</w:t>
      </w:r>
    </w:p>
    <w:p w14:paraId="662ACAD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Loss of life and </w:t>
      </w:r>
      <w:proofErr w:type="spellStart"/>
      <w:r w:rsidRPr="00A6532A">
        <w:rPr>
          <w:lang w:val="en-US"/>
        </w:rPr>
        <w:t>livelyhoods</w:t>
      </w:r>
      <w:proofErr w:type="spellEnd"/>
    </w:p>
    <w:p w14:paraId="12B437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Property damage</w:t>
      </w:r>
    </w:p>
    <w:p w14:paraId="26BB653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Risk to housing</w:t>
      </w:r>
    </w:p>
    <w:p w14:paraId="7E269E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Air </w:t>
      </w:r>
      <w:proofErr w:type="spellStart"/>
      <w:r w:rsidRPr="00A6532A">
        <w:rPr>
          <w:lang w:val="en-US"/>
        </w:rPr>
        <w:t>Polution</w:t>
      </w:r>
      <w:proofErr w:type="spellEnd"/>
    </w:p>
    <w:p w14:paraId="2A951B4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Destruction of commercial tree farms / plantations</w:t>
      </w:r>
    </w:p>
    <w:p w14:paraId="3544BBD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bad timing - poor vegetation recovery</w:t>
      </w:r>
    </w:p>
    <w:p w14:paraId="28E6749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biodiversity</w:t>
      </w:r>
    </w:p>
    <w:p w14:paraId="2C1427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Biodiversity</w:t>
      </w:r>
    </w:p>
    <w:p w14:paraId="1C4837A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Unwanted death of wildlife and their habitat </w:t>
      </w:r>
    </w:p>
    <w:p w14:paraId="198C848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Destruction of property</w:t>
      </w:r>
    </w:p>
    <w:p w14:paraId="3EC5B82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4236094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To frequent wild fires in the fynbos biome is harmful</w:t>
      </w:r>
    </w:p>
    <w:p w14:paraId="2E0EDE9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0B7DC24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lives</w:t>
      </w:r>
    </w:p>
    <w:p w14:paraId="7293414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to economic assets</w:t>
      </w:r>
    </w:p>
    <w:p w14:paraId="163C746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Invasive Alien Vegetation</w:t>
      </w:r>
    </w:p>
    <w:p w14:paraId="284A2FA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Altering of the natural fire regime</w:t>
      </w:r>
    </w:p>
    <w:p w14:paraId="411378F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23140D9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property and lively hoods</w:t>
      </w:r>
    </w:p>
    <w:p w14:paraId="5359673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threats to life and property</w:t>
      </w:r>
    </w:p>
    <w:p w14:paraId="27D9864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Damage to property</w:t>
      </w:r>
    </w:p>
    <w:p w14:paraId="5F00BE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Societal disruption, loss of lives, injuries, displacement.</w:t>
      </w:r>
    </w:p>
    <w:p w14:paraId="3A8654B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Property damage</w:t>
      </w:r>
    </w:p>
    <w:p w14:paraId="4E6D430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50B14D1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live</w:t>
      </w:r>
    </w:p>
    <w:p w14:paraId="3CE84F1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habitat destruction, not allowing indigenous plants time to develop enough to seed so alien vegetation moves in</w:t>
      </w:r>
    </w:p>
    <w:p w14:paraId="372FF5D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Loss of life and livelihoods </w:t>
      </w:r>
    </w:p>
    <w:p w14:paraId="45F7C91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Ecological Damage</w:t>
      </w:r>
    </w:p>
    <w:p w14:paraId="4DEA853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3904A31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Too frequent fires will affect Biodiversity</w:t>
      </w:r>
    </w:p>
    <w:p w14:paraId="01F1474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Ecological damage </w:t>
      </w:r>
    </w:p>
    <w:p w14:paraId="20474E4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building damage especially along the urban fringe</w:t>
      </w:r>
    </w:p>
    <w:p w14:paraId="6A93909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Too frequent therefore loss of habitat</w:t>
      </w:r>
    </w:p>
    <w:p w14:paraId="3A1F505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Unhealthy ecology</w:t>
      </w:r>
    </w:p>
    <w:p w14:paraId="5E5AF99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Distruction</w:t>
      </w:r>
      <w:proofErr w:type="spellEnd"/>
      <w:r w:rsidRPr="00A6532A">
        <w:rPr>
          <w:lang w:val="en-US"/>
        </w:rPr>
        <w:t xml:space="preserve"> of properties (houses)</w:t>
      </w:r>
    </w:p>
    <w:p w14:paraId="6327099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Property damage </w:t>
      </w:r>
    </w:p>
    <w:p w14:paraId="6BA72AC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lives</w:t>
      </w:r>
    </w:p>
    <w:p w14:paraId="0722424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social impact: loss of lives/social </w:t>
      </w:r>
      <w:proofErr w:type="spellStart"/>
      <w:r w:rsidRPr="00A6532A">
        <w:rPr>
          <w:lang w:val="en-US"/>
        </w:rPr>
        <w:t>disruptuon</w:t>
      </w:r>
      <w:proofErr w:type="spellEnd"/>
    </w:p>
    <w:p w14:paraId="485694F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threats/damage to human infrastructure and settlements</w:t>
      </w:r>
    </w:p>
    <w:p w14:paraId="3C9D670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Earnings</w:t>
      </w:r>
    </w:p>
    <w:p w14:paraId="7D8734B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Polution</w:t>
      </w:r>
      <w:proofErr w:type="spellEnd"/>
    </w:p>
    <w:p w14:paraId="46FE25E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Damage to infrastructure</w:t>
      </w:r>
    </w:p>
    <w:p w14:paraId="1F00C51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Damage to large indigenous trees caused by very hot fires</w:t>
      </w:r>
    </w:p>
    <w:p w14:paraId="7B95E9B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Damage to infrastructure</w:t>
      </w:r>
    </w:p>
    <w:p w14:paraId="4133A33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Unnecessary damage to natural environment</w:t>
      </w:r>
    </w:p>
    <w:p w14:paraId="750A36F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Costs incurred</w:t>
      </w:r>
    </w:p>
    <w:p w14:paraId="23EACF5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biodiversity and indigenous species.</w:t>
      </w:r>
    </w:p>
    <w:p w14:paraId="021FEB0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Biodiversity loss</w:t>
      </w:r>
    </w:p>
    <w:p w14:paraId="1D8869E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Biodiversity loss</w:t>
      </w:r>
    </w:p>
    <w:p w14:paraId="1552734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grazing</w:t>
      </w:r>
    </w:p>
    <w:p w14:paraId="171DE89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human life</w:t>
      </w:r>
    </w:p>
    <w:p w14:paraId="7170318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rangelands burning before the right time (veld age)</w:t>
      </w:r>
    </w:p>
    <w:p w14:paraId="782A12D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remove vegetation which makes area prone to land invasion</w:t>
      </w:r>
    </w:p>
    <w:p w14:paraId="01219E7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Fatalaties</w:t>
      </w:r>
      <w:proofErr w:type="spellEnd"/>
    </w:p>
    <w:p w14:paraId="01CA204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Too frequent fires change the fire cycle of natural vegetation</w:t>
      </w:r>
    </w:p>
    <w:p w14:paraId="4244980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Infrastructure damage</w:t>
      </w:r>
    </w:p>
    <w:p w14:paraId="5C89739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Habitat loss due to many frequent fires</w:t>
      </w:r>
    </w:p>
    <w:p w14:paraId="20250D3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To frequent fires cause damaged the eco system</w:t>
      </w:r>
    </w:p>
    <w:p w14:paraId="48783C1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Environmental deterioration</w:t>
      </w:r>
    </w:p>
    <w:p w14:paraId="47A5FAA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death of wild animals</w:t>
      </w:r>
    </w:p>
    <w:p w14:paraId="458E7AC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06097D3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bio-diversity</w:t>
      </w:r>
    </w:p>
    <w:p w14:paraId="351554B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DEGRADING OF NATURAL VELD/ GRAZING</w:t>
      </w:r>
    </w:p>
    <w:p w14:paraId="0E5EB62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wild animals</w:t>
      </w:r>
    </w:p>
    <w:p w14:paraId="627E1A2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To frequent fire regimes in the fynbos ecosystem</w:t>
      </w:r>
    </w:p>
    <w:p w14:paraId="1ABE484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Damage and loss</w:t>
      </w:r>
    </w:p>
    <w:p w14:paraId="10E773C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Killing animals</w:t>
      </w:r>
    </w:p>
    <w:p w14:paraId="1A527F8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Lost</w:t>
      </w:r>
      <w:proofErr w:type="spellEnd"/>
      <w:r w:rsidRPr="00A6532A">
        <w:rPr>
          <w:lang w:val="en-US"/>
        </w:rPr>
        <w:t xml:space="preserve"> of life</w:t>
      </w:r>
    </w:p>
    <w:p w14:paraId="69F321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reduced biodiversity</w:t>
      </w:r>
    </w:p>
    <w:p w14:paraId="2F63B0E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too frequent and out of season fires affecting biodiversity negatively</w:t>
      </w:r>
    </w:p>
    <w:p w14:paraId="1E87419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human life</w:t>
      </w:r>
    </w:p>
    <w:p w14:paraId="45EB77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Destruction of habitat ( fires too regular) </w:t>
      </w:r>
    </w:p>
    <w:p w14:paraId="7548AE5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Damage to indigenous flora and </w:t>
      </w:r>
      <w:proofErr w:type="spellStart"/>
      <w:r w:rsidRPr="00A6532A">
        <w:rPr>
          <w:lang w:val="en-US"/>
        </w:rPr>
        <w:t>forna</w:t>
      </w:r>
      <w:proofErr w:type="spellEnd"/>
    </w:p>
    <w:p w14:paraId="00558FD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 and infrastructure</w:t>
      </w:r>
    </w:p>
    <w:p w14:paraId="6D7BAFD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Compromise of fire regime in watersheds </w:t>
      </w:r>
    </w:p>
    <w:p w14:paraId="3D151C8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6DF3437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2870652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human lives</w:t>
      </w:r>
    </w:p>
    <w:p w14:paraId="7AE56E1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Devastation of grazing land for farming purposes</w:t>
      </w:r>
    </w:p>
    <w:p w14:paraId="4EBD824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573AFB6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Erosion </w:t>
      </w:r>
    </w:p>
    <w:p w14:paraId="0CCBD86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destruction of </w:t>
      </w:r>
      <w:proofErr w:type="spellStart"/>
      <w:r w:rsidRPr="00A6532A">
        <w:rPr>
          <w:lang w:val="en-US"/>
        </w:rPr>
        <w:t>livelyhood</w:t>
      </w:r>
      <w:proofErr w:type="spellEnd"/>
    </w:p>
    <w:p w14:paraId="033947B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Destruction of lives</w:t>
      </w:r>
    </w:p>
    <w:p w14:paraId="4781646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habitat modification</w:t>
      </w:r>
    </w:p>
    <w:p w14:paraId="49F6190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Ecological damage</w:t>
      </w:r>
    </w:p>
    <w:p w14:paraId="012B800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Potential property damage </w:t>
      </w:r>
    </w:p>
    <w:p w14:paraId="7CDA8B5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6721694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Damage to trees</w:t>
      </w:r>
    </w:p>
    <w:p w14:paraId="07D1470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destruction of fynbos / indigenous vegetation</w:t>
      </w:r>
    </w:p>
    <w:p w14:paraId="029E96C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Damage to property</w:t>
      </w:r>
    </w:p>
    <w:p w14:paraId="190B5C3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Destroying of infrastructure</w:t>
      </w:r>
    </w:p>
    <w:p w14:paraId="63DC55A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Destruction of pristine environments</w:t>
      </w:r>
    </w:p>
    <w:p w14:paraId="16CE218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species</w:t>
      </w:r>
    </w:p>
    <w:p w14:paraId="7CE95E0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 xml:space="preserve">Loss of </w:t>
      </w:r>
      <w:proofErr w:type="spellStart"/>
      <w:r w:rsidRPr="00A6532A">
        <w:rPr>
          <w:lang w:val="en-US"/>
        </w:rPr>
        <w:t>lifes</w:t>
      </w:r>
      <w:proofErr w:type="spellEnd"/>
    </w:p>
    <w:p w14:paraId="1FC8596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live, stock and environment</w:t>
      </w:r>
    </w:p>
    <w:p w14:paraId="6419B26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  <w:t>loss of life</w:t>
      </w:r>
    </w:p>
    <w:p w14:paraId="48DD32C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unwanted effects of wildland fires in South Africa?</w:t>
      </w:r>
      <w:r w:rsidRPr="00A6532A">
        <w:rPr>
          <w:lang w:val="en-US"/>
        </w:rPr>
        <w:tab/>
      </w:r>
    </w:p>
    <w:p w14:paraId="68F168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Firebreaks</w:t>
      </w:r>
    </w:p>
    <w:p w14:paraId="1051A49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Habitat regeneration</w:t>
      </w:r>
    </w:p>
    <w:p w14:paraId="2723B2F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Indigenous plant propagation </w:t>
      </w:r>
    </w:p>
    <w:p w14:paraId="1F9632A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Fuel load management</w:t>
      </w:r>
    </w:p>
    <w:p w14:paraId="6021367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Alien vegetation being eradicated. </w:t>
      </w:r>
    </w:p>
    <w:p w14:paraId="75331CE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Maintaining natural (desirable) fire regimes </w:t>
      </w:r>
    </w:p>
    <w:p w14:paraId="44E8305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Biodiversity - in fire driven ecosystems (fynbos)</w:t>
      </w:r>
    </w:p>
    <w:p w14:paraId="1A94626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Improvement of biodiversity</w:t>
      </w:r>
    </w:p>
    <w:p w14:paraId="498F3A7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Veld management</w:t>
      </w:r>
    </w:p>
    <w:p w14:paraId="16C1F00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Fire </w:t>
      </w:r>
      <w:proofErr w:type="spellStart"/>
      <w:r w:rsidRPr="00A6532A">
        <w:rPr>
          <w:lang w:val="en-US"/>
        </w:rPr>
        <w:t>breakes</w:t>
      </w:r>
      <w:proofErr w:type="spellEnd"/>
    </w:p>
    <w:p w14:paraId="2921CA0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regeneration of fynbos</w:t>
      </w:r>
    </w:p>
    <w:p w14:paraId="1050630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Regeneration of biodiversity in fire driver systems</w:t>
      </w:r>
    </w:p>
    <w:p w14:paraId="76F4FB3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Prevent destructive wildfire</w:t>
      </w:r>
    </w:p>
    <w:p w14:paraId="2F56FCE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Causing regrown of old areas</w:t>
      </w:r>
    </w:p>
    <w:p w14:paraId="3730BDC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Wildfires enrich the soil</w:t>
      </w:r>
    </w:p>
    <w:p w14:paraId="63ED33F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Fuel load / Risk reduction</w:t>
      </w:r>
    </w:p>
    <w:p w14:paraId="1DEE645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removal of senescent biomass - reduction of fuel load</w:t>
      </w:r>
    </w:p>
    <w:p w14:paraId="5D8B410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Increase in biodiversity</w:t>
      </w:r>
    </w:p>
    <w:p w14:paraId="4249AB7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Management of veld age for biodiversity protection</w:t>
      </w:r>
    </w:p>
    <w:p w14:paraId="1F42CCF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Assist in developing a healthy ecosystem</w:t>
      </w:r>
    </w:p>
    <w:p w14:paraId="60BEF5E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rejuvenation of indigenous vegetation</w:t>
      </w:r>
    </w:p>
    <w:p w14:paraId="18ED742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Fuel &amp; Risk Reduction</w:t>
      </w:r>
    </w:p>
    <w:p w14:paraId="688D6A4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Helps to maintain biodiversity</w:t>
      </w:r>
    </w:p>
    <w:p w14:paraId="1432565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Promoting biodiversity integrity</w:t>
      </w:r>
    </w:p>
    <w:p w14:paraId="6A283FA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Fuel load management</w:t>
      </w:r>
    </w:p>
    <w:p w14:paraId="251F761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Burning for ecological biodiversity</w:t>
      </w:r>
    </w:p>
    <w:p w14:paraId="43010F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Regermination of indigenous vegetation</w:t>
      </w:r>
    </w:p>
    <w:p w14:paraId="1AC4B96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Restore natural mosaic of veld age </w:t>
      </w:r>
    </w:p>
    <w:p w14:paraId="0809305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Part of fire regime, fynbos need fire</w:t>
      </w:r>
    </w:p>
    <w:p w14:paraId="6390022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To promote eco systems</w:t>
      </w:r>
    </w:p>
    <w:p w14:paraId="26AF3A6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improved natural vegetation bio-diversity if applied properly</w:t>
      </w:r>
    </w:p>
    <w:p w14:paraId="2B60700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Seed stimulation and germination</w:t>
      </w:r>
    </w:p>
    <w:p w14:paraId="2DB600D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Ecological system and biodiversity stimulation and management.</w:t>
      </w:r>
    </w:p>
    <w:p w14:paraId="3A4A816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Seed germination</w:t>
      </w:r>
    </w:p>
    <w:p w14:paraId="57535C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protection of property</w:t>
      </w:r>
    </w:p>
    <w:p w14:paraId="33FF66C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Improved </w:t>
      </w:r>
      <w:proofErr w:type="spellStart"/>
      <w:r w:rsidRPr="00A6532A">
        <w:rPr>
          <w:lang w:val="en-US"/>
        </w:rPr>
        <w:t>biodivercity</w:t>
      </w:r>
      <w:proofErr w:type="spellEnd"/>
    </w:p>
    <w:p w14:paraId="68174E3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fynbos is a fire </w:t>
      </w:r>
      <w:proofErr w:type="spellStart"/>
      <w:r w:rsidRPr="00A6532A">
        <w:rPr>
          <w:lang w:val="en-US"/>
        </w:rPr>
        <w:t>dependant</w:t>
      </w:r>
      <w:proofErr w:type="spellEnd"/>
      <w:r w:rsidRPr="00A6532A">
        <w:rPr>
          <w:lang w:val="en-US"/>
        </w:rPr>
        <w:t xml:space="preserve"> ecology for regeneration</w:t>
      </w:r>
    </w:p>
    <w:p w14:paraId="611F7C7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Prescribed burning for wildfire protection</w:t>
      </w:r>
    </w:p>
    <w:p w14:paraId="0FF7238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Fuel Reduction / Risk reduction</w:t>
      </w:r>
    </w:p>
    <w:p w14:paraId="171A7EE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Ecological processes (critical driving force in may ecosystems)</w:t>
      </w:r>
    </w:p>
    <w:p w14:paraId="6E84539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Optimal Fire regime for specific fire driven vegetation types</w:t>
      </w:r>
    </w:p>
    <w:p w14:paraId="6587AD9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Water security</w:t>
      </w:r>
    </w:p>
    <w:p w14:paraId="211C06E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helps fynbos to reproduce</w:t>
      </w:r>
    </w:p>
    <w:p w14:paraId="4B426FF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Trigger seed growth</w:t>
      </w:r>
    </w:p>
    <w:p w14:paraId="4ECF181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Catastrophic wildfire damage mitigation </w:t>
      </w:r>
    </w:p>
    <w:p w14:paraId="79DC531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Mosiac</w:t>
      </w:r>
      <w:proofErr w:type="spellEnd"/>
      <w:r w:rsidRPr="00A6532A">
        <w:rPr>
          <w:lang w:val="en-US"/>
        </w:rPr>
        <w:t xml:space="preserve"> - Different veld age</w:t>
      </w:r>
    </w:p>
    <w:p w14:paraId="146C9BA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Many plants in our region are adapted to survive in environments with fire and some even depend on fire to help them grow and disperse.</w:t>
      </w:r>
    </w:p>
    <w:p w14:paraId="259C511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Ecological processes enablement</w:t>
      </w:r>
    </w:p>
    <w:p w14:paraId="78DF25F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in fynbos for example, fires lead to plants releasing seeds and germinating</w:t>
      </w:r>
    </w:p>
    <w:p w14:paraId="23C022F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can protect human settlements and infrastructure.</w:t>
      </w:r>
    </w:p>
    <w:p w14:paraId="1D0A14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Fuel load reduction</w:t>
      </w:r>
    </w:p>
    <w:p w14:paraId="26B02B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Promote re-growth of fine-</w:t>
      </w:r>
      <w:proofErr w:type="spellStart"/>
      <w:r w:rsidRPr="00A6532A">
        <w:rPr>
          <w:lang w:val="en-US"/>
        </w:rPr>
        <w:t>bos</w:t>
      </w:r>
      <w:proofErr w:type="spellEnd"/>
    </w:p>
    <w:p w14:paraId="4F6EE8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Regeneration of vegetation</w:t>
      </w:r>
    </w:p>
    <w:p w14:paraId="6CD3E15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Mimic natural burn cycles which regulate vegetation types.</w:t>
      </w:r>
    </w:p>
    <w:p w14:paraId="1778A5F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Rejuvenation of fire-dependent vegetation</w:t>
      </w:r>
    </w:p>
    <w:p w14:paraId="0A84BD9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Restoration of natural habitat</w:t>
      </w:r>
    </w:p>
    <w:p w14:paraId="216A2C2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Ecosystem restoration</w:t>
      </w:r>
    </w:p>
    <w:p w14:paraId="012D06B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Increase in biodiversity.</w:t>
      </w:r>
    </w:p>
    <w:p w14:paraId="3767BB4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Healthy fynbos</w:t>
      </w:r>
    </w:p>
    <w:p w14:paraId="218864F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reduction of fuel load</w:t>
      </w:r>
    </w:p>
    <w:p w14:paraId="08972D2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new grazing</w:t>
      </w:r>
    </w:p>
    <w:p w14:paraId="2AAD0D7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Vegetation growth stimulation in fire driven ecosystems</w:t>
      </w:r>
    </w:p>
    <w:p w14:paraId="4BE93F5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area is burned under "safe" conditions less damage</w:t>
      </w:r>
    </w:p>
    <w:p w14:paraId="4E304C5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Conservation of Biodiversity</w:t>
      </w:r>
    </w:p>
    <w:p w14:paraId="2DED8DF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Remove Moribund Vegetation</w:t>
      </w:r>
    </w:p>
    <w:p w14:paraId="0D6CB10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Mimic natural fire frequencies of natural vegetation</w:t>
      </w:r>
    </w:p>
    <w:p w14:paraId="1DCF062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Appropriate fuel loads (appropriate fire cycles decrease fire intensity)</w:t>
      </w:r>
    </w:p>
    <w:p w14:paraId="2A2C902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Habitat restoration</w:t>
      </w:r>
    </w:p>
    <w:p w14:paraId="0AA36E5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Restoration of eco systems</w:t>
      </w:r>
    </w:p>
    <w:p w14:paraId="3ACD5D6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Hazard reduction</w:t>
      </w:r>
    </w:p>
    <w:p w14:paraId="7384B85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renewal of biodiversity</w:t>
      </w:r>
    </w:p>
    <w:p w14:paraId="45A0DAD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risk and hazard reduction</w:t>
      </w:r>
    </w:p>
    <w:p w14:paraId="46F8400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regeneration of natural vegetation</w:t>
      </w:r>
    </w:p>
    <w:p w14:paraId="3CBDF35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GETTING RID OF REDUNDANT OLD GRASS</w:t>
      </w:r>
    </w:p>
    <w:p w14:paraId="5E2C0D9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regeneration </w:t>
      </w:r>
      <w:proofErr w:type="spellStart"/>
      <w:r w:rsidRPr="00A6532A">
        <w:rPr>
          <w:lang w:val="en-US"/>
        </w:rPr>
        <w:t>o</w:t>
      </w:r>
      <w:proofErr w:type="spellEnd"/>
      <w:r w:rsidRPr="00A6532A">
        <w:rPr>
          <w:lang w:val="en-US"/>
        </w:rPr>
        <w:t xml:space="preserve"> the fynbos</w:t>
      </w:r>
    </w:p>
    <w:p w14:paraId="5B1154C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Burning fynbos within the natural wildfire regime, every 10-15 years. </w:t>
      </w:r>
    </w:p>
    <w:p w14:paraId="42EE66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fuel load reduction</w:t>
      </w:r>
    </w:p>
    <w:p w14:paraId="4ECEFCE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To control overgrowth</w:t>
      </w:r>
    </w:p>
    <w:p w14:paraId="75C942D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Manage Fuel load</w:t>
      </w:r>
    </w:p>
    <w:p w14:paraId="45164E4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mosaic of vegetation communities / age classes = biodiversity</w:t>
      </w:r>
    </w:p>
    <w:p w14:paraId="03C5022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fynbos species are dependent on periodic fires for regeneration and recruitment</w:t>
      </w:r>
    </w:p>
    <w:p w14:paraId="37EFA91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improved veld such as fynbos</w:t>
      </w:r>
    </w:p>
    <w:p w14:paraId="0037CA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Fire is contained </w:t>
      </w:r>
    </w:p>
    <w:p w14:paraId="776AF6D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</w:r>
    </w:p>
    <w:p w14:paraId="5D8C083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Rejuvenation of eco-systems</w:t>
      </w:r>
    </w:p>
    <w:p w14:paraId="60252A0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Fire regimes are in line with thresholds of potential concern</w:t>
      </w:r>
    </w:p>
    <w:p w14:paraId="0CCA6A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Fuel load reduction</w:t>
      </w:r>
    </w:p>
    <w:p w14:paraId="4C5AB79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Increase in Biodiversity</w:t>
      </w:r>
    </w:p>
    <w:p w14:paraId="4F4231B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Renewal of habitat</w:t>
      </w:r>
    </w:p>
    <w:p w14:paraId="3979F7B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Destruction of invasive alien species</w:t>
      </w:r>
    </w:p>
    <w:p w14:paraId="172232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Fire prevention</w:t>
      </w:r>
    </w:p>
    <w:p w14:paraId="15E70A7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Ecological benefit </w:t>
      </w:r>
    </w:p>
    <w:p w14:paraId="5B8A619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vegetation rotation</w:t>
      </w:r>
    </w:p>
    <w:p w14:paraId="66CE7AD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Reduction of fuel loads both indigenous and agricultural</w:t>
      </w:r>
    </w:p>
    <w:p w14:paraId="1A4BE25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removal of moribund vegetation</w:t>
      </w:r>
    </w:p>
    <w:p w14:paraId="6C37526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Plant regeneration - </w:t>
      </w:r>
      <w:proofErr w:type="spellStart"/>
      <w:r w:rsidRPr="00A6532A">
        <w:rPr>
          <w:lang w:val="en-US"/>
        </w:rPr>
        <w:t>specis</w:t>
      </w:r>
      <w:proofErr w:type="spellEnd"/>
      <w:r w:rsidRPr="00A6532A">
        <w:rPr>
          <w:lang w:val="en-US"/>
        </w:rPr>
        <w:t xml:space="preserve"> requirement</w:t>
      </w:r>
    </w:p>
    <w:p w14:paraId="21617D6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Biodiversity/ecosystem renewal </w:t>
      </w:r>
    </w:p>
    <w:p w14:paraId="3415C56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</w:r>
    </w:p>
    <w:p w14:paraId="424284C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Get rid of moribund grass</w:t>
      </w:r>
    </w:p>
    <w:p w14:paraId="0CEC1B3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conservation and preservation of fynbos</w:t>
      </w:r>
    </w:p>
    <w:p w14:paraId="58DCAF7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Healthy environment</w:t>
      </w:r>
    </w:p>
    <w:p w14:paraId="2543978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Old fuels are burning naturally to prevent disaster fires if fuels accumulate. </w:t>
      </w:r>
    </w:p>
    <w:p w14:paraId="2D19248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 xml:space="preserve">Clearing space for re-growth </w:t>
      </w:r>
    </w:p>
    <w:p w14:paraId="389C47D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Maintenance of biodiversity</w:t>
      </w:r>
    </w:p>
    <w:p w14:paraId="5E7D88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Create fire safe areas</w:t>
      </w:r>
    </w:p>
    <w:p w14:paraId="10E8B99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Sustainability of environment</w:t>
      </w:r>
    </w:p>
    <w:p w14:paraId="4B23809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  <w:t>nutrient cycling</w:t>
      </w:r>
    </w:p>
    <w:p w14:paraId="2C09BC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the three most desirable effects of wildland fire or prescribed fire in South Africa?</w:t>
      </w:r>
      <w:r w:rsidRPr="00A6532A">
        <w:rPr>
          <w:lang w:val="en-US"/>
        </w:rPr>
        <w:tab/>
      </w:r>
    </w:p>
    <w:p w14:paraId="0C8FC1E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</w:p>
    <w:p w14:paraId="020E75E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Community based fire management </w:t>
      </w:r>
    </w:p>
    <w:p w14:paraId="7FCD5D6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Community communication groups</w:t>
      </w:r>
    </w:p>
    <w:p w14:paraId="048628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</w:p>
    <w:p w14:paraId="29C2B6D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Protection of endangered flora and fauna</w:t>
      </w:r>
    </w:p>
    <w:p w14:paraId="2DEDAB5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Early detection </w:t>
      </w:r>
    </w:p>
    <w:p w14:paraId="11D3739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Application of ICS</w:t>
      </w:r>
    </w:p>
    <w:p w14:paraId="78061DC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Co-operation between landowners in some instances</w:t>
      </w:r>
    </w:p>
    <w:p w14:paraId="1DB2394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fuel reduction</w:t>
      </w:r>
    </w:p>
    <w:p w14:paraId="594C6A1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Fire breaks</w:t>
      </w:r>
    </w:p>
    <w:p w14:paraId="638E62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Prescribed burning</w:t>
      </w:r>
    </w:p>
    <w:p w14:paraId="6871FF2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Knowledge of fire and education</w:t>
      </w:r>
    </w:p>
    <w:p w14:paraId="78569EC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Fire prevention</w:t>
      </w:r>
    </w:p>
    <w:p w14:paraId="2E17600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Education</w:t>
      </w:r>
    </w:p>
    <w:p w14:paraId="51CB33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Maintaining biodiversity</w:t>
      </w:r>
    </w:p>
    <w:p w14:paraId="7B8FEC3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Becoming more organized in our response to fires (ICS) </w:t>
      </w:r>
    </w:p>
    <w:p w14:paraId="5B6697A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well-understood and planned fire regimes</w:t>
      </w:r>
    </w:p>
    <w:p w14:paraId="09D5DEF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First strike units effective while fire is still small</w:t>
      </w:r>
    </w:p>
    <w:p w14:paraId="6CD804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Legislation </w:t>
      </w:r>
    </w:p>
    <w:p w14:paraId="363DCAA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Reducing the severity and spread of wildfires</w:t>
      </w:r>
    </w:p>
    <w:p w14:paraId="7B9329F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prevention of major disasters through management of multiple resources.</w:t>
      </w:r>
    </w:p>
    <w:p w14:paraId="57BE2B1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Fuel &amp; Risk Reduction</w:t>
      </w:r>
    </w:p>
    <w:p w14:paraId="358818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</w:p>
    <w:p w14:paraId="411EE0B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Experience of private industry</w:t>
      </w:r>
    </w:p>
    <w:p w14:paraId="589FF71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Biodiversity maintained</w:t>
      </w:r>
    </w:p>
    <w:p w14:paraId="0BD71E0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FPA's</w:t>
      </w:r>
    </w:p>
    <w:p w14:paraId="56A8936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Community awareness and precaution</w:t>
      </w:r>
    </w:p>
    <w:p w14:paraId="1C2B45C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Fuel load management</w:t>
      </w:r>
    </w:p>
    <w:p w14:paraId="4320FD6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Fire Protection Agencies</w:t>
      </w:r>
    </w:p>
    <w:p w14:paraId="63A6E40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Monitoring growth of vegetation</w:t>
      </w:r>
    </w:p>
    <w:p w14:paraId="14880CC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the concept of Fire Protection Associations (FPA`s)</w:t>
      </w:r>
    </w:p>
    <w:p w14:paraId="425E4B3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Fuel management</w:t>
      </w:r>
    </w:p>
    <w:p w14:paraId="367938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Response, although overemphasized</w:t>
      </w:r>
    </w:p>
    <w:p w14:paraId="6368433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Prescribed burning</w:t>
      </w:r>
    </w:p>
    <w:p w14:paraId="31E7251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integrated fire management plans</w:t>
      </w:r>
    </w:p>
    <w:p w14:paraId="0B86BF3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Functional Fire Services/ Fire Protection Associations (WC)</w:t>
      </w:r>
    </w:p>
    <w:p w14:paraId="4B62955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job creation  (WOF)</w:t>
      </w:r>
    </w:p>
    <w:p w14:paraId="20082E2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ICS</w:t>
      </w:r>
    </w:p>
    <w:p w14:paraId="74E0730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Incident Command Structure (when implemented correctly)</w:t>
      </w:r>
    </w:p>
    <w:p w14:paraId="61AA99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Very good response teams - lots of expertise</w:t>
      </w:r>
    </w:p>
    <w:p w14:paraId="68CEE2E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Prescribed ecological burning of veld according to fire regime</w:t>
      </w:r>
    </w:p>
    <w:p w14:paraId="63E4260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Prescribed burning</w:t>
      </w:r>
    </w:p>
    <w:p w14:paraId="4294313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quick </w:t>
      </w:r>
      <w:proofErr w:type="spellStart"/>
      <w:r w:rsidRPr="00A6532A">
        <w:rPr>
          <w:lang w:val="en-US"/>
        </w:rPr>
        <w:t>repsonse</w:t>
      </w:r>
      <w:proofErr w:type="spellEnd"/>
      <w:r w:rsidRPr="00A6532A">
        <w:rPr>
          <w:lang w:val="en-US"/>
        </w:rPr>
        <w:t xml:space="preserve"> to wildland fires</w:t>
      </w:r>
    </w:p>
    <w:p w14:paraId="4A30CD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Firebreaks</w:t>
      </w:r>
    </w:p>
    <w:p w14:paraId="4D54A5A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Effective suppression</w:t>
      </w:r>
    </w:p>
    <w:p w14:paraId="4364435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Creation of fire breaks</w:t>
      </w:r>
    </w:p>
    <w:p w14:paraId="7877957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Competent and Confident Leadership</w:t>
      </w:r>
    </w:p>
    <w:p w14:paraId="1EAD55D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Legislation</w:t>
      </w:r>
    </w:p>
    <w:p w14:paraId="7AC3C72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Prevention: fire breaks, safety measures at the rural/urban interface, controlled burns, FPA's</w:t>
      </w:r>
    </w:p>
    <w:p w14:paraId="43BB915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Where Fire Protection Associations are active they contribute to effective management.</w:t>
      </w:r>
    </w:p>
    <w:p w14:paraId="0DC3616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Fire Protection Associations</w:t>
      </w:r>
    </w:p>
    <w:p w14:paraId="1B7C084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Setup of private </w:t>
      </w:r>
      <w:proofErr w:type="spellStart"/>
      <w:r w:rsidRPr="00A6532A">
        <w:rPr>
          <w:lang w:val="en-US"/>
        </w:rPr>
        <w:t>fire fighting</w:t>
      </w:r>
      <w:proofErr w:type="spellEnd"/>
      <w:r w:rsidRPr="00A6532A">
        <w:rPr>
          <w:lang w:val="en-US"/>
        </w:rPr>
        <w:t xml:space="preserve"> entities</w:t>
      </w:r>
    </w:p>
    <w:p w14:paraId="00575D0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Coordinated and cooperative fire management and response</w:t>
      </w:r>
    </w:p>
    <w:p w14:paraId="32995E7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Very little integrated management unfortunately.</w:t>
      </w:r>
    </w:p>
    <w:p w14:paraId="40CAC60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Good science and understanding of the role of fire</w:t>
      </w:r>
    </w:p>
    <w:p w14:paraId="3E1C53B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Fire suppression</w:t>
      </w:r>
    </w:p>
    <w:p w14:paraId="5FC3498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ICS system</w:t>
      </w:r>
    </w:p>
    <w:p w14:paraId="61E96C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Increased focus on pre-planning or preventative measures. (Still a long way to go though)</w:t>
      </w:r>
    </w:p>
    <w:p w14:paraId="52E33A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Suppression</w:t>
      </w:r>
    </w:p>
    <w:p w14:paraId="723578A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</w:p>
    <w:p w14:paraId="086195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planning</w:t>
      </w:r>
    </w:p>
    <w:p w14:paraId="22BBAC5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Fire awareness campaigns and trainings</w:t>
      </w:r>
    </w:p>
    <w:p w14:paraId="14CE5BA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land owner engagement (fire proofing land and properties)</w:t>
      </w:r>
    </w:p>
    <w:p w14:paraId="4B9F8A7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Conservation of Biodiversity</w:t>
      </w:r>
    </w:p>
    <w:p w14:paraId="428F94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Prescribed Burns</w:t>
      </w:r>
    </w:p>
    <w:p w14:paraId="193EF9D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Conducting fuel reduction / brush pile / prescribed burns</w:t>
      </w:r>
    </w:p>
    <w:p w14:paraId="20035C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Incident command</w:t>
      </w:r>
    </w:p>
    <w:p w14:paraId="3BFEECE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Wildfire response in the Western Cape</w:t>
      </w:r>
    </w:p>
    <w:p w14:paraId="3DD3A2E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Reclaiming our water catchment areas</w:t>
      </w:r>
    </w:p>
    <w:p w14:paraId="7B1C4B5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Coordination by Some Fire protection associations</w:t>
      </w:r>
    </w:p>
    <w:p w14:paraId="0783D60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</w:p>
    <w:p w14:paraId="67B76B1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suppression - sometimes unfortunately!</w:t>
      </w:r>
    </w:p>
    <w:p w14:paraId="02943E4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</w:p>
    <w:p w14:paraId="0C26EDD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THE VOLUANTRY COOPERATION OF PRIVATE LANDOWNERS TO FIGHT VELD FIRES TOGETHER</w:t>
      </w:r>
    </w:p>
    <w:p w14:paraId="4C7FDB4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creates employment</w:t>
      </w:r>
    </w:p>
    <w:p w14:paraId="600B1E4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Inter agency</w:t>
      </w:r>
      <w:proofErr w:type="spellEnd"/>
      <w:r w:rsidRPr="00A6532A">
        <w:rPr>
          <w:lang w:val="en-US"/>
        </w:rPr>
        <w:t xml:space="preserve"> collaboration. Resource, knowledge and expertise sharing between different organisations</w:t>
      </w:r>
    </w:p>
    <w:p w14:paraId="259553E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FPA structures</w:t>
      </w:r>
    </w:p>
    <w:p w14:paraId="6CC06AA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</w:p>
    <w:p w14:paraId="2CC9840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Prevention</w:t>
      </w:r>
    </w:p>
    <w:p w14:paraId="49DAF34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Prescribed burns applied logically, strategically and advised by science</w:t>
      </w:r>
    </w:p>
    <w:p w14:paraId="6FB3085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different entities involved in fire management now need to cooperate during fires</w:t>
      </w:r>
    </w:p>
    <w:p w14:paraId="4253B18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Excellent research </w:t>
      </w:r>
    </w:p>
    <w:p w14:paraId="1FCE12E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Good legislation </w:t>
      </w:r>
    </w:p>
    <w:p w14:paraId="3FB835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</w:p>
    <w:p w14:paraId="18D9489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Alien invasive vegetation management</w:t>
      </w:r>
    </w:p>
    <w:p w14:paraId="62C17F4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none</w:t>
      </w:r>
    </w:p>
    <w:p w14:paraId="343D6F4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team work</w:t>
      </w:r>
    </w:p>
    <w:p w14:paraId="33E313D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Cooperation</w:t>
      </w:r>
    </w:p>
    <w:p w14:paraId="297D148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Cooperation between landowners, FPA's and the fire brigades</w:t>
      </w:r>
    </w:p>
    <w:p w14:paraId="3E88FDF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The application of block burning</w:t>
      </w:r>
    </w:p>
    <w:p w14:paraId="2884E4A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Fire breaks</w:t>
      </w:r>
    </w:p>
    <w:p w14:paraId="0D4472F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Prescribed burning </w:t>
      </w:r>
    </w:p>
    <w:p w14:paraId="15FA821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FPAs</w:t>
      </w:r>
    </w:p>
    <w:p w14:paraId="465C529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Understanding of the benefits of prescribed burning</w:t>
      </w:r>
    </w:p>
    <w:p w14:paraId="5EDA30B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understanding the role of fire in various habitat types</w:t>
      </w:r>
    </w:p>
    <w:p w14:paraId="738BDAF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Prescribed burns</w:t>
      </w:r>
    </w:p>
    <w:p w14:paraId="575BDA3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Alien vegetation reduction/removal </w:t>
      </w:r>
    </w:p>
    <w:p w14:paraId="79CF81D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</w:p>
    <w:p w14:paraId="28B5EE3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Proffessional</w:t>
      </w:r>
      <w:proofErr w:type="spellEnd"/>
      <w:r w:rsidRPr="00A6532A">
        <w:rPr>
          <w:lang w:val="en-US"/>
        </w:rPr>
        <w:t xml:space="preserve"> Working on fire teams</w:t>
      </w:r>
    </w:p>
    <w:p w14:paraId="6680F31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preservation of indigenous vegetation</w:t>
      </w:r>
    </w:p>
    <w:p w14:paraId="7BFBD41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Landowner involvement</w:t>
      </w:r>
    </w:p>
    <w:p w14:paraId="07052CF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Placing of recourses like helicopters and bombers in areas where fires can occur </w:t>
      </w:r>
    </w:p>
    <w:p w14:paraId="6C99A2E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Training of firefighters</w:t>
      </w:r>
    </w:p>
    <w:p w14:paraId="5D0BDFE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 xml:space="preserve">Initial Attack </w:t>
      </w:r>
    </w:p>
    <w:p w14:paraId="2B993B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Relative good working relationships</w:t>
      </w:r>
    </w:p>
    <w:p w14:paraId="3098A2C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Assessment of areas</w:t>
      </w:r>
    </w:p>
    <w:p w14:paraId="6AA9B50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  <w:t>fire protection associations</w:t>
      </w:r>
    </w:p>
    <w:p w14:paraId="0B93071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are most successful in South Africa?</w:t>
      </w:r>
      <w:r w:rsidRPr="00A6532A">
        <w:rPr>
          <w:lang w:val="en-US"/>
        </w:rPr>
        <w:tab/>
      </w:r>
    </w:p>
    <w:p w14:paraId="2282E72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</w:p>
    <w:p w14:paraId="12E989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Community based Wildfire Management </w:t>
      </w:r>
    </w:p>
    <w:p w14:paraId="2441237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Resource allocation</w:t>
      </w:r>
    </w:p>
    <w:p w14:paraId="71F9B5E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</w:p>
    <w:p w14:paraId="13C4A24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Education of rural landowners and communities. </w:t>
      </w:r>
    </w:p>
    <w:p w14:paraId="7991862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Fire risk management</w:t>
      </w:r>
    </w:p>
    <w:p w14:paraId="5ED39D1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Resources, budget constraints</w:t>
      </w:r>
    </w:p>
    <w:p w14:paraId="773F6EE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Co-operation between all agencies/parties involved</w:t>
      </w:r>
    </w:p>
    <w:p w14:paraId="578F4A9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Awareness campaigns under informal settlements</w:t>
      </w:r>
    </w:p>
    <w:p w14:paraId="2F2CA02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Fire breaks </w:t>
      </w:r>
    </w:p>
    <w:p w14:paraId="5E09AFB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National standards for wildfire PPE Tactics </w:t>
      </w:r>
      <w:proofErr w:type="spellStart"/>
      <w:r w:rsidRPr="00A6532A">
        <w:rPr>
          <w:lang w:val="en-US"/>
        </w:rPr>
        <w:t>etc</w:t>
      </w:r>
      <w:proofErr w:type="spellEnd"/>
    </w:p>
    <w:p w14:paraId="34A709B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Training in ICS to improve co operation</w:t>
      </w:r>
    </w:p>
    <w:p w14:paraId="072CDCE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Politics </w:t>
      </w:r>
    </w:p>
    <w:p w14:paraId="5F23EDA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More government support financially</w:t>
      </w:r>
    </w:p>
    <w:p w14:paraId="005FED3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Training And Education</w:t>
      </w:r>
    </w:p>
    <w:p w14:paraId="7B1B31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Communication systems</w:t>
      </w:r>
    </w:p>
    <w:p w14:paraId="5D3433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Increased training of response teams</w:t>
      </w:r>
    </w:p>
    <w:p w14:paraId="36A7D36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More government resources allocated</w:t>
      </w:r>
    </w:p>
    <w:p w14:paraId="5F6692A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Capacity to implement legislation</w:t>
      </w:r>
    </w:p>
    <w:p w14:paraId="7D13ED6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The Frequency using cape Metropole and surrounds as a benchmark</w:t>
      </w:r>
    </w:p>
    <w:p w14:paraId="008743C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establisment</w:t>
      </w:r>
      <w:proofErr w:type="spellEnd"/>
      <w:r w:rsidRPr="00A6532A">
        <w:rPr>
          <w:lang w:val="en-US"/>
        </w:rPr>
        <w:t xml:space="preserve"> and implementation of better ICS on the ground</w:t>
      </w:r>
    </w:p>
    <w:p w14:paraId="603F644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Using Controlled burns for further fuel load &amp; risk reduction</w:t>
      </w:r>
    </w:p>
    <w:p w14:paraId="7AF7133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</w:p>
    <w:p w14:paraId="73A83FD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Reduce reliance on EPWP </w:t>
      </w:r>
      <w:proofErr w:type="spellStart"/>
      <w:r w:rsidRPr="00A6532A">
        <w:rPr>
          <w:lang w:val="en-US"/>
        </w:rPr>
        <w:t>programmes</w:t>
      </w:r>
      <w:proofErr w:type="spellEnd"/>
    </w:p>
    <w:p w14:paraId="18A579C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Controlled burning </w:t>
      </w:r>
    </w:p>
    <w:p w14:paraId="1F3D0E4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More prescribed burning</w:t>
      </w:r>
    </w:p>
    <w:p w14:paraId="0459648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Buffer zones around the WUI</w:t>
      </w:r>
    </w:p>
    <w:p w14:paraId="747170D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Landscape scale planning and implementation of prescribed fire</w:t>
      </w:r>
    </w:p>
    <w:p w14:paraId="3F03E3D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The division of fire services between Local and District authorities </w:t>
      </w:r>
    </w:p>
    <w:p w14:paraId="13489E3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Better planning</w:t>
      </w:r>
    </w:p>
    <w:p w14:paraId="63EAD8D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empowering FPA`s for sustainability</w:t>
      </w:r>
    </w:p>
    <w:p w14:paraId="438E35D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Invasive species management</w:t>
      </w:r>
    </w:p>
    <w:p w14:paraId="41B3F1E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Post fire recovery and rehabilitation</w:t>
      </w:r>
    </w:p>
    <w:p w14:paraId="2F54671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Upskilling of government funded staff</w:t>
      </w:r>
    </w:p>
    <w:p w14:paraId="5402AE7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local government involvement</w:t>
      </w:r>
    </w:p>
    <w:p w14:paraId="05EC33C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If </w:t>
      </w:r>
      <w:proofErr w:type="spellStart"/>
      <w:r w:rsidRPr="00A6532A">
        <w:rPr>
          <w:lang w:val="en-US"/>
        </w:rPr>
        <w:t>Wildlandfire</w:t>
      </w:r>
      <w:proofErr w:type="spellEnd"/>
      <w:r w:rsidRPr="00A6532A">
        <w:rPr>
          <w:lang w:val="en-US"/>
        </w:rPr>
        <w:t xml:space="preserve"> fighting became an Provincial competency</w:t>
      </w:r>
    </w:p>
    <w:p w14:paraId="5189ED6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ICS </w:t>
      </w:r>
    </w:p>
    <w:p w14:paraId="3366033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quick access to emergency funds for post fire activities</w:t>
      </w:r>
    </w:p>
    <w:p w14:paraId="6B95B9D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more people on the ground vs vehicles</w:t>
      </w:r>
    </w:p>
    <w:p w14:paraId="6A07E9D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Naritive</w:t>
      </w:r>
      <w:proofErr w:type="spellEnd"/>
      <w:r w:rsidRPr="00A6532A">
        <w:rPr>
          <w:lang w:val="en-US"/>
        </w:rPr>
        <w:t xml:space="preserve"> that fire destroys nature is wrong (especially in Fynbos biome)</w:t>
      </w:r>
    </w:p>
    <w:p w14:paraId="4CA2AA8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Employment of full time professional wildland fire fighters. </w:t>
      </w:r>
    </w:p>
    <w:p w14:paraId="1774090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Integrated management </w:t>
      </w:r>
    </w:p>
    <w:p w14:paraId="598C310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fuel reduction</w:t>
      </w:r>
    </w:p>
    <w:p w14:paraId="7241DCA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Better equipment and more funding</w:t>
      </w:r>
    </w:p>
    <w:p w14:paraId="63BB61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Standardisation</w:t>
      </w:r>
      <w:proofErr w:type="spellEnd"/>
      <w:r w:rsidRPr="00A6532A">
        <w:rPr>
          <w:lang w:val="en-US"/>
        </w:rPr>
        <w:t xml:space="preserve"> of certifications</w:t>
      </w:r>
    </w:p>
    <w:p w14:paraId="2685A8A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Land owners must take accountability for their properties</w:t>
      </w:r>
    </w:p>
    <w:p w14:paraId="70A3CC1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Implementation of ICS</w:t>
      </w:r>
    </w:p>
    <w:p w14:paraId="56DA25E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Agreed collective and coordinated resource plans</w:t>
      </w:r>
    </w:p>
    <w:p w14:paraId="09ED50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I live near Hoedspruit Limpopo. There aren't many fires here, although not too long ago there was a runaway wildfire that ran into a few game farms. The local </w:t>
      </w:r>
      <w:proofErr w:type="spellStart"/>
      <w:r w:rsidRPr="00A6532A">
        <w:rPr>
          <w:lang w:val="en-US"/>
        </w:rPr>
        <w:t>farmwatch</w:t>
      </w:r>
      <w:proofErr w:type="spellEnd"/>
      <w:r w:rsidRPr="00A6532A">
        <w:rPr>
          <w:lang w:val="en-US"/>
        </w:rPr>
        <w:t xml:space="preserve"> took the lead in the fire response and put a lot of their responders in danger. There were a few injuries, but thankfully no deaths. Safety was not followed.</w:t>
      </w:r>
    </w:p>
    <w:p w14:paraId="7034792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Certain areas better covered.</w:t>
      </w:r>
    </w:p>
    <w:p w14:paraId="2818FFE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Fire fighting</w:t>
      </w:r>
      <w:proofErr w:type="spellEnd"/>
      <w:r w:rsidRPr="00A6532A">
        <w:rPr>
          <w:lang w:val="en-US"/>
        </w:rPr>
        <w:t xml:space="preserve"> resources in Indigenous community area's</w:t>
      </w:r>
    </w:p>
    <w:p w14:paraId="621CF01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</w:p>
    <w:p w14:paraId="0B3399A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Making wildland fire management a more professional career option</w:t>
      </w:r>
    </w:p>
    <w:p w14:paraId="559A09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Better understanding of need for fire in natural environment.</w:t>
      </w:r>
    </w:p>
    <w:p w14:paraId="1158892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Reduce the risk of legal liability, less risk aversion</w:t>
      </w:r>
    </w:p>
    <w:p w14:paraId="0C92D84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Internter</w:t>
      </w:r>
      <w:proofErr w:type="spellEnd"/>
      <w:r w:rsidRPr="00A6532A">
        <w:rPr>
          <w:lang w:val="en-US"/>
        </w:rPr>
        <w:t>-services communication</w:t>
      </w:r>
    </w:p>
    <w:p w14:paraId="787F718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Partnerships</w:t>
      </w:r>
    </w:p>
    <w:p w14:paraId="4C335D8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The real development of ground crews (people). I.e.; professionalism through training standards that are relevant to South Africa, and the proper payment of people - no more '</w:t>
      </w:r>
      <w:proofErr w:type="spellStart"/>
      <w:r w:rsidRPr="00A6532A">
        <w:rPr>
          <w:lang w:val="en-US"/>
        </w:rPr>
        <w:t>labour</w:t>
      </w:r>
      <w:proofErr w:type="spellEnd"/>
      <w:r w:rsidRPr="00A6532A">
        <w:rPr>
          <w:lang w:val="en-US"/>
        </w:rPr>
        <w:t xml:space="preserve"> wages'. </w:t>
      </w:r>
    </w:p>
    <w:p w14:paraId="6997C5E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Private landowner training</w:t>
      </w:r>
    </w:p>
    <w:p w14:paraId="7E90222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Inter-agency cooperation</w:t>
      </w:r>
    </w:p>
    <w:p w14:paraId="7A7B404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skills</w:t>
      </w:r>
    </w:p>
    <w:p w14:paraId="655EE03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Investing in employing teams that specifically deal with wildfire/fire education</w:t>
      </w:r>
    </w:p>
    <w:p w14:paraId="03CC0C1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Enforcement of fire bylaws on private land owners</w:t>
      </w:r>
    </w:p>
    <w:p w14:paraId="45F7FEE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Sharing knowledge</w:t>
      </w:r>
    </w:p>
    <w:p w14:paraId="55FBDBF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Better Fire meteorological information </w:t>
      </w:r>
    </w:p>
    <w:p w14:paraId="3A331F2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Educating the public on wildland fire management</w:t>
      </w:r>
    </w:p>
    <w:p w14:paraId="563DDA8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Fire planning on National Parks</w:t>
      </w:r>
    </w:p>
    <w:p w14:paraId="1DF546F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Interagency cooperation</w:t>
      </w:r>
    </w:p>
    <w:p w14:paraId="65AFFDA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More focus on Prescribed burning .We need to burn more areas annually</w:t>
      </w:r>
    </w:p>
    <w:p w14:paraId="2BA2783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Training and education of some local authorities</w:t>
      </w:r>
    </w:p>
    <w:p w14:paraId="12EA7E3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</w:p>
    <w:p w14:paraId="48F8F29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Incident Command System - embedding </w:t>
      </w:r>
      <w:proofErr w:type="spellStart"/>
      <w:r w:rsidRPr="00A6532A">
        <w:rPr>
          <w:lang w:val="en-US"/>
        </w:rPr>
        <w:t>therof</w:t>
      </w:r>
      <w:proofErr w:type="spellEnd"/>
    </w:p>
    <w:p w14:paraId="117ECF2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less political interference</w:t>
      </w:r>
    </w:p>
    <w:p w14:paraId="48DD547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THE ROLE AND ASSITANCE OF ALL LEVELS IN GOVERNMENT TO ASSIT WITH FIRES AND FIRE FIGHTING</w:t>
      </w:r>
    </w:p>
    <w:p w14:paraId="6DFE68D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We do not have enough of it</w:t>
      </w:r>
    </w:p>
    <w:p w14:paraId="5409EE5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Funding for equipment</w:t>
      </w:r>
    </w:p>
    <w:p w14:paraId="1C09ED8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awareness</w:t>
      </w:r>
    </w:p>
    <w:p w14:paraId="43E93C8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</w:p>
    <w:p w14:paraId="65C4495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General awareness among public</w:t>
      </w:r>
    </w:p>
    <w:p w14:paraId="363E1B7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private land owners and public need better understanding / education</w:t>
      </w:r>
    </w:p>
    <w:p w14:paraId="07B193E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financial support of conservation organisations to use helicopters to keep fires out of ecologically sensitive areas</w:t>
      </w:r>
    </w:p>
    <w:p w14:paraId="4283EAA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Increased number of forest and field rangers</w:t>
      </w:r>
    </w:p>
    <w:p w14:paraId="59CE959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Improved fuel load reduction</w:t>
      </w:r>
    </w:p>
    <w:p w14:paraId="654D71C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fire prevention and planning</w:t>
      </w:r>
    </w:p>
    <w:p w14:paraId="6713F5A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Community fire preparedness</w:t>
      </w:r>
    </w:p>
    <w:p w14:paraId="03C2FCC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Prevention</w:t>
      </w:r>
    </w:p>
    <w:p w14:paraId="6A6734B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Inter municipal </w:t>
      </w:r>
      <w:proofErr w:type="spellStart"/>
      <w:r w:rsidRPr="00A6532A">
        <w:rPr>
          <w:lang w:val="en-US"/>
        </w:rPr>
        <w:t>co operation</w:t>
      </w:r>
      <w:proofErr w:type="spellEnd"/>
      <w:r w:rsidRPr="00A6532A">
        <w:rPr>
          <w:lang w:val="en-US"/>
        </w:rPr>
        <w:t>, B and C Municipalities</w:t>
      </w:r>
    </w:p>
    <w:p w14:paraId="145EC1C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Social Media </w:t>
      </w:r>
      <w:proofErr w:type="spellStart"/>
      <w:r w:rsidRPr="00A6532A">
        <w:rPr>
          <w:lang w:val="en-US"/>
        </w:rPr>
        <w:t>oppinions</w:t>
      </w:r>
      <w:proofErr w:type="spellEnd"/>
    </w:p>
    <w:p w14:paraId="123BB81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Landowner responsibility towards fire prevention (creating fire breaks </w:t>
      </w:r>
      <w:proofErr w:type="spellStart"/>
      <w:r w:rsidRPr="00A6532A">
        <w:rPr>
          <w:lang w:val="en-US"/>
        </w:rPr>
        <w:t>etc</w:t>
      </w:r>
      <w:proofErr w:type="spellEnd"/>
      <w:r w:rsidRPr="00A6532A">
        <w:rPr>
          <w:lang w:val="en-US"/>
        </w:rPr>
        <w:t>)</w:t>
      </w:r>
    </w:p>
    <w:p w14:paraId="1812464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Quicker reaction to any fire</w:t>
      </w:r>
    </w:p>
    <w:p w14:paraId="101F48F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Training</w:t>
      </w:r>
    </w:p>
    <w:p w14:paraId="1B40166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Prescribed Burning </w:t>
      </w:r>
    </w:p>
    <w:p w14:paraId="04A78CD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IC structures</w:t>
      </w:r>
    </w:p>
    <w:p w14:paraId="2AD2C26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greater coordination of state-private </w:t>
      </w:r>
      <w:proofErr w:type="spellStart"/>
      <w:r w:rsidRPr="00A6532A">
        <w:rPr>
          <w:lang w:val="en-US"/>
        </w:rPr>
        <w:t>bruning</w:t>
      </w:r>
      <w:proofErr w:type="spellEnd"/>
      <w:r w:rsidRPr="00A6532A">
        <w:rPr>
          <w:lang w:val="en-US"/>
        </w:rPr>
        <w:t xml:space="preserve"> management</w:t>
      </w:r>
    </w:p>
    <w:p w14:paraId="727919B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education on the impact of unscheduled fires</w:t>
      </w:r>
    </w:p>
    <w:p w14:paraId="2ADCB76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Urbanization of wildland areas</w:t>
      </w:r>
    </w:p>
    <w:p w14:paraId="7074EB8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Conducting prescribed burns </w:t>
      </w:r>
    </w:p>
    <w:p w14:paraId="507C25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</w:p>
    <w:p w14:paraId="45C61D8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Preventive fire breaks</w:t>
      </w:r>
    </w:p>
    <w:p w14:paraId="5C688AE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fire prevention organisations </w:t>
      </w:r>
    </w:p>
    <w:p w14:paraId="31A4BFB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Capacity to effectively respond</w:t>
      </w:r>
    </w:p>
    <w:p w14:paraId="185BB17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Use of better and modern, more cost effective and effective Helicopters/recourses</w:t>
      </w:r>
    </w:p>
    <w:p w14:paraId="10B4D25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Funding for improvement </w:t>
      </w:r>
    </w:p>
    <w:p w14:paraId="03F71E5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Wildfire crew leadership</w:t>
      </w:r>
    </w:p>
    <w:p w14:paraId="3A53C04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 xml:space="preserve">Funding to fire prevention </w:t>
      </w:r>
    </w:p>
    <w:p w14:paraId="3A053BD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Integrated Fire Management on all levels</w:t>
      </w:r>
    </w:p>
    <w:p w14:paraId="75D66AB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  <w:t>further development of IMTs</w:t>
      </w:r>
    </w:p>
    <w:p w14:paraId="3DC9021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could use improvement in South Africa?</w:t>
      </w:r>
      <w:r w:rsidRPr="00A6532A">
        <w:rPr>
          <w:lang w:val="en-US"/>
        </w:rPr>
        <w:tab/>
      </w:r>
    </w:p>
    <w:p w14:paraId="6361FFE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41A308B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Community based wildfire management </w:t>
      </w:r>
    </w:p>
    <w:p w14:paraId="2691955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Working on fire program </w:t>
      </w:r>
    </w:p>
    <w:p w14:paraId="3A1A198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1652D08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Difficult to answer, but there is no lack of enthusiasm when it comes to tacking the task, but I guess that most fire fighters share this attribute:) </w:t>
      </w:r>
    </w:p>
    <w:p w14:paraId="0216752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Early detection using a variety of tools (e.g. Satellite and cameras)</w:t>
      </w:r>
    </w:p>
    <w:p w14:paraId="3299362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Ecological - benefits and impacts</w:t>
      </w:r>
    </w:p>
    <w:p w14:paraId="3ABF5FF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Legislative environment</w:t>
      </w:r>
    </w:p>
    <w:p w14:paraId="5AD189D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prescribed burns</w:t>
      </w:r>
    </w:p>
    <w:p w14:paraId="33A26B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Fire breaks</w:t>
      </w:r>
    </w:p>
    <w:p w14:paraId="7901134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Standards for wildland fire fighting</w:t>
      </w:r>
    </w:p>
    <w:p w14:paraId="394CCE2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Resources</w:t>
      </w:r>
    </w:p>
    <w:p w14:paraId="528E704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3D76757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Management and Governance </w:t>
      </w:r>
    </w:p>
    <w:p w14:paraId="0486158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26F3A83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Fire Protection Association (FPA) formation &amp; legislative support</w:t>
      </w:r>
    </w:p>
    <w:p w14:paraId="6C89223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Capacity development</w:t>
      </w:r>
    </w:p>
    <w:p w14:paraId="63F288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Training </w:t>
      </w:r>
    </w:p>
    <w:p w14:paraId="6A77CF6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Legislation</w:t>
      </w:r>
    </w:p>
    <w:p w14:paraId="115CB0E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Forward Planning</w:t>
      </w:r>
    </w:p>
    <w:p w14:paraId="2BFC86B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Ecological integrity</w:t>
      </w:r>
    </w:p>
    <w:p w14:paraId="11C99FD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Fire Readiness</w:t>
      </w:r>
    </w:p>
    <w:p w14:paraId="7F05776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0FC3BAF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Training</w:t>
      </w:r>
    </w:p>
    <w:p w14:paraId="62E931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Fire break management</w:t>
      </w:r>
    </w:p>
    <w:p w14:paraId="271C370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Awareness</w:t>
      </w:r>
    </w:p>
    <w:p w14:paraId="00776D8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00B2463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Suppression protocols and systems</w:t>
      </w:r>
    </w:p>
    <w:p w14:paraId="523C61D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Using fire to fight fire</w:t>
      </w:r>
    </w:p>
    <w:p w14:paraId="7182E48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Our knowledge of our natural vegetation</w:t>
      </w:r>
    </w:p>
    <w:p w14:paraId="4586426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Expertise in Integrated Fire Management</w:t>
      </w:r>
    </w:p>
    <w:p w14:paraId="4AAEFD6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Same as above </w:t>
      </w:r>
    </w:p>
    <w:p w14:paraId="363B4B6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Prevention, risk reduction </w:t>
      </w:r>
      <w:proofErr w:type="spellStart"/>
      <w:r w:rsidRPr="00A6532A">
        <w:rPr>
          <w:lang w:val="en-US"/>
        </w:rPr>
        <w:t>ie</w:t>
      </w:r>
      <w:proofErr w:type="spellEnd"/>
      <w:r w:rsidRPr="00A6532A">
        <w:rPr>
          <w:lang w:val="en-US"/>
        </w:rPr>
        <w:t>. fuel load management prescribed burning etc.</w:t>
      </w:r>
    </w:p>
    <w:p w14:paraId="1BC88E1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7800538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Remote detection</w:t>
      </w:r>
    </w:p>
    <w:p w14:paraId="3F92862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Incident Management Systems</w:t>
      </w:r>
    </w:p>
    <w:p w14:paraId="7331E4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Government extended works </w:t>
      </w:r>
      <w:proofErr w:type="spellStart"/>
      <w:r w:rsidRPr="00A6532A">
        <w:rPr>
          <w:lang w:val="en-US"/>
        </w:rPr>
        <w:t>programmes</w:t>
      </w:r>
      <w:proofErr w:type="spellEnd"/>
      <w:r w:rsidRPr="00A6532A">
        <w:rPr>
          <w:lang w:val="en-US"/>
        </w:rPr>
        <w:t xml:space="preserve"> ( WOF and affiliated groups)</w:t>
      </w:r>
    </w:p>
    <w:p w14:paraId="5C22993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Community-based fire management on communal (traditional) lands </w:t>
      </w:r>
    </w:p>
    <w:p w14:paraId="365D5ED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Resources</w:t>
      </w:r>
    </w:p>
    <w:p w14:paraId="370C92A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786413F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Ensure financial support for municipal </w:t>
      </w:r>
      <w:proofErr w:type="spellStart"/>
      <w:r w:rsidRPr="00A6532A">
        <w:rPr>
          <w:lang w:val="en-US"/>
        </w:rPr>
        <w:t>fire fighting</w:t>
      </w:r>
      <w:proofErr w:type="spellEnd"/>
      <w:r w:rsidRPr="00A6532A">
        <w:rPr>
          <w:lang w:val="en-US"/>
        </w:rPr>
        <w:t xml:space="preserve"> bodies</w:t>
      </w:r>
    </w:p>
    <w:p w14:paraId="325F0D7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Wild fire prevention </w:t>
      </w:r>
    </w:p>
    <w:p w14:paraId="0394C8E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summer response preparedness</w:t>
      </w:r>
    </w:p>
    <w:p w14:paraId="7DEB251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Training</w:t>
      </w:r>
    </w:p>
    <w:p w14:paraId="40FBF7B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Training</w:t>
      </w:r>
    </w:p>
    <w:p w14:paraId="1D5C1A0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Capacity of fire services</w:t>
      </w:r>
    </w:p>
    <w:p w14:paraId="715E540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ICS</w:t>
      </w:r>
    </w:p>
    <w:p w14:paraId="4AC99AA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Legislation</w:t>
      </w:r>
    </w:p>
    <w:p w14:paraId="333FE9D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Ground crew readiness and training</w:t>
      </w:r>
    </w:p>
    <w:p w14:paraId="35FAB4C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Fire Protection Association concept and methodology.</w:t>
      </w:r>
    </w:p>
    <w:p w14:paraId="6DF5D7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Training </w:t>
      </w:r>
    </w:p>
    <w:p w14:paraId="0B52DC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04D0C87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Aligning fire management with political priorities</w:t>
      </w:r>
    </w:p>
    <w:p w14:paraId="58A6A29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As above</w:t>
      </w:r>
    </w:p>
    <w:p w14:paraId="0BB776C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Ecological expertise</w:t>
      </w:r>
    </w:p>
    <w:p w14:paraId="1853C16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Education &amp; experience</w:t>
      </w:r>
    </w:p>
    <w:p w14:paraId="602F467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Ecological prescribe burn planning</w:t>
      </w:r>
    </w:p>
    <w:p w14:paraId="10AFFA7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The use of limited resources to achieve objectives.</w:t>
      </w:r>
    </w:p>
    <w:p w14:paraId="4A292F0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Direct attack methods</w:t>
      </w:r>
    </w:p>
    <w:p w14:paraId="28FEF4E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Coordination of resources</w:t>
      </w:r>
    </w:p>
    <w:p w14:paraId="5806A42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planning</w:t>
      </w:r>
    </w:p>
    <w:p w14:paraId="11D347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Technology advancement is most </w:t>
      </w:r>
      <w:proofErr w:type="spellStart"/>
      <w:r w:rsidRPr="00A6532A">
        <w:rPr>
          <w:lang w:val="en-US"/>
        </w:rPr>
        <w:t>definately</w:t>
      </w:r>
      <w:proofErr w:type="spellEnd"/>
      <w:r w:rsidRPr="00A6532A">
        <w:rPr>
          <w:lang w:val="en-US"/>
        </w:rPr>
        <w:t xml:space="preserve"> better in SA than anywhere else in Africa</w:t>
      </w:r>
    </w:p>
    <w:p w14:paraId="717563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Having </w:t>
      </w:r>
      <w:proofErr w:type="spellStart"/>
      <w:r w:rsidRPr="00A6532A">
        <w:rPr>
          <w:lang w:val="en-US"/>
        </w:rPr>
        <w:t>well resourced</w:t>
      </w:r>
      <w:proofErr w:type="spellEnd"/>
      <w:r w:rsidRPr="00A6532A">
        <w:rPr>
          <w:lang w:val="en-US"/>
        </w:rPr>
        <w:t xml:space="preserve"> fire fighters</w:t>
      </w:r>
    </w:p>
    <w:p w14:paraId="3F6B876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How to work together with different </w:t>
      </w:r>
      <w:proofErr w:type="spellStart"/>
      <w:r w:rsidRPr="00A6532A">
        <w:rPr>
          <w:lang w:val="en-US"/>
        </w:rPr>
        <w:t>roleplayers</w:t>
      </w:r>
      <w:proofErr w:type="spellEnd"/>
      <w:r w:rsidRPr="00A6532A">
        <w:rPr>
          <w:lang w:val="en-US"/>
        </w:rPr>
        <w:t xml:space="preserve"> at wildland fires</w:t>
      </w:r>
    </w:p>
    <w:p w14:paraId="1B3729A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Training</w:t>
      </w:r>
    </w:p>
    <w:p w14:paraId="2E45C95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4649774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Fire planning methodology</w:t>
      </w:r>
    </w:p>
    <w:p w14:paraId="0B72B25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ICS system</w:t>
      </w:r>
    </w:p>
    <w:p w14:paraId="4A31A1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Assist with the implementation of a FDI system which is crucial when </w:t>
      </w:r>
      <w:proofErr w:type="spellStart"/>
      <w:r w:rsidRPr="00A6532A">
        <w:rPr>
          <w:lang w:val="en-US"/>
        </w:rPr>
        <w:t>appling</w:t>
      </w:r>
      <w:proofErr w:type="spellEnd"/>
      <w:r w:rsidRPr="00A6532A">
        <w:rPr>
          <w:lang w:val="en-US"/>
        </w:rPr>
        <w:t xml:space="preserve"> prescribed fire and when </w:t>
      </w:r>
      <w:proofErr w:type="spellStart"/>
      <w:r w:rsidRPr="00A6532A">
        <w:rPr>
          <w:lang w:val="en-US"/>
        </w:rPr>
        <w:t>suppresing</w:t>
      </w:r>
      <w:proofErr w:type="spellEnd"/>
      <w:r w:rsidRPr="00A6532A">
        <w:rPr>
          <w:lang w:val="en-US"/>
        </w:rPr>
        <w:t xml:space="preserve"> wild fires</w:t>
      </w:r>
    </w:p>
    <w:p w14:paraId="6D0CC3A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Coordination of landowners (in some areas of SA)</w:t>
      </w:r>
    </w:p>
    <w:p w14:paraId="1DBA9A9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1AC939E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National Veld and Forest Fire Act 101 of 1998 as amended. </w:t>
      </w:r>
    </w:p>
    <w:p w14:paraId="34BED20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less political interference</w:t>
      </w:r>
    </w:p>
    <w:p w14:paraId="178BDCC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THE WORKING FOR FIRE JOB CREATION PROJECT OF GOVERNMENT</w:t>
      </w:r>
    </w:p>
    <w:p w14:paraId="6BA1019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it is a vital part of growth and maintenance of our wilderness areas</w:t>
      </w:r>
    </w:p>
    <w:p w14:paraId="1AC745D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Training and mentorship</w:t>
      </w:r>
    </w:p>
    <w:p w14:paraId="69CF1B4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FPA structures</w:t>
      </w:r>
    </w:p>
    <w:p w14:paraId="49573C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32C3760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0F9405A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our science. knowledge of </w:t>
      </w:r>
      <w:proofErr w:type="spellStart"/>
      <w:r w:rsidRPr="00A6532A">
        <w:rPr>
          <w:lang w:val="en-US"/>
        </w:rPr>
        <w:t>spacial</w:t>
      </w:r>
      <w:proofErr w:type="spellEnd"/>
      <w:r w:rsidRPr="00A6532A">
        <w:rPr>
          <w:lang w:val="en-US"/>
        </w:rPr>
        <w:t xml:space="preserve"> and </w:t>
      </w:r>
      <w:proofErr w:type="spellStart"/>
      <w:r w:rsidRPr="00A6532A">
        <w:rPr>
          <w:lang w:val="en-US"/>
        </w:rPr>
        <w:t>temopral</w:t>
      </w:r>
      <w:proofErr w:type="spellEnd"/>
      <w:r w:rsidRPr="00A6532A">
        <w:rPr>
          <w:lang w:val="en-US"/>
        </w:rPr>
        <w:t xml:space="preserve"> </w:t>
      </w:r>
      <w:proofErr w:type="spellStart"/>
      <w:r w:rsidRPr="00A6532A">
        <w:rPr>
          <w:lang w:val="en-US"/>
        </w:rPr>
        <w:t>optimisation</w:t>
      </w:r>
      <w:proofErr w:type="spellEnd"/>
    </w:p>
    <w:p w14:paraId="3CA964A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collaborative fire management amongst various stakeholders</w:t>
      </w:r>
    </w:p>
    <w:p w14:paraId="49865E9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Legislation</w:t>
      </w:r>
    </w:p>
    <w:p w14:paraId="42E7822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Working on Fire successes</w:t>
      </w:r>
    </w:p>
    <w:p w14:paraId="4677D31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The same as above</w:t>
      </w:r>
    </w:p>
    <w:p w14:paraId="7DEA5F3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ICS</w:t>
      </w:r>
    </w:p>
    <w:p w14:paraId="23549C5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Inetrgrated</w:t>
      </w:r>
      <w:proofErr w:type="spellEnd"/>
      <w:r w:rsidRPr="00A6532A">
        <w:rPr>
          <w:lang w:val="en-US"/>
        </w:rPr>
        <w:t xml:space="preserve"> fire management</w:t>
      </w:r>
    </w:p>
    <w:p w14:paraId="7FFEDF7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ICS</w:t>
      </w:r>
    </w:p>
    <w:p w14:paraId="6FCFCFF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Planning</w:t>
      </w:r>
    </w:p>
    <w:p w14:paraId="126A1AC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The establishment of Fire Protection Associations</w:t>
      </w:r>
    </w:p>
    <w:p w14:paraId="0B9171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A </w:t>
      </w:r>
      <w:proofErr w:type="spellStart"/>
      <w:r w:rsidRPr="00A6532A">
        <w:rPr>
          <w:lang w:val="en-US"/>
        </w:rPr>
        <w:t>programme</w:t>
      </w:r>
      <w:proofErr w:type="spellEnd"/>
      <w:r w:rsidRPr="00A6532A">
        <w:rPr>
          <w:lang w:val="en-US"/>
        </w:rPr>
        <w:t xml:space="preserve"> similar to the Working on Fire in South Africa</w:t>
      </w:r>
    </w:p>
    <w:p w14:paraId="65B07A8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Training</w:t>
      </w:r>
    </w:p>
    <w:p w14:paraId="3E58A3E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Prescribed burning </w:t>
      </w:r>
    </w:p>
    <w:p w14:paraId="69954E4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Technologies of firefighting equipment and strategies</w:t>
      </w:r>
    </w:p>
    <w:p w14:paraId="1FE8E6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Quality and innovation in fire fighting vehicle and equipment</w:t>
      </w:r>
    </w:p>
    <w:p w14:paraId="44EB9E6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education on the impact of unscheduled fires</w:t>
      </w:r>
    </w:p>
    <w:p w14:paraId="1E2935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Incident Command</w:t>
      </w:r>
    </w:p>
    <w:p w14:paraId="2DE621A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Responding to wildfires </w:t>
      </w:r>
    </w:p>
    <w:p w14:paraId="70A6A26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Equipment</w:t>
      </w:r>
    </w:p>
    <w:p w14:paraId="43B1C20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Proffessional</w:t>
      </w:r>
      <w:proofErr w:type="spellEnd"/>
      <w:r w:rsidRPr="00A6532A">
        <w:rPr>
          <w:lang w:val="en-US"/>
        </w:rPr>
        <w:t xml:space="preserve"> Working on Fire program</w:t>
      </w:r>
    </w:p>
    <w:p w14:paraId="156D7AC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fire prevention </w:t>
      </w:r>
    </w:p>
    <w:p w14:paraId="240B33C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Knowledge of fire behavior in different biomes</w:t>
      </w:r>
    </w:p>
    <w:p w14:paraId="5CCD2D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training/understanding fires</w:t>
      </w:r>
    </w:p>
    <w:p w14:paraId="4650F4E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 xml:space="preserve">Experience </w:t>
      </w:r>
    </w:p>
    <w:p w14:paraId="2ACF8E9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Specialized wildfire crews</w:t>
      </w:r>
    </w:p>
    <w:p w14:paraId="779E26C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How to engage with landowners using the FPA model</w:t>
      </w:r>
    </w:p>
    <w:p w14:paraId="0943483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7535187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  <w:t>development of ICS</w:t>
      </w:r>
    </w:p>
    <w:p w14:paraId="10F7EAC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are three aspects of wildland fire management that South Africa could share with other African countries?</w:t>
      </w:r>
      <w:r w:rsidRPr="00A6532A">
        <w:rPr>
          <w:lang w:val="en-US"/>
        </w:rPr>
        <w:tab/>
      </w:r>
    </w:p>
    <w:p w14:paraId="11F625C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2B138B6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Grass ( Fine fuels) </w:t>
      </w:r>
    </w:p>
    <w:p w14:paraId="27D78E9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Alien vegetation </w:t>
      </w:r>
    </w:p>
    <w:p w14:paraId="1385013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708D02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Alien vegetation </w:t>
      </w:r>
    </w:p>
    <w:p w14:paraId="6CB478C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Fynbos </w:t>
      </w:r>
    </w:p>
    <w:p w14:paraId="6289909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Flammable Fynbos shrubland</w:t>
      </w:r>
    </w:p>
    <w:p w14:paraId="527D53F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Grass, natural forests</w:t>
      </w:r>
    </w:p>
    <w:p w14:paraId="2D0AF36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1828E45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73CC34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7C08A40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 (Catchment Areas)</w:t>
      </w:r>
    </w:p>
    <w:p w14:paraId="7289207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11AF6E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Alien vegetation</w:t>
      </w:r>
    </w:p>
    <w:p w14:paraId="123080F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69D085F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</w:t>
      </w:r>
    </w:p>
    <w:p w14:paraId="7FAFD60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Alien invasive plants</w:t>
      </w:r>
    </w:p>
    <w:p w14:paraId="17B1C19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195BFCB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Old and overgrown fynbos veldt</w:t>
      </w:r>
    </w:p>
    <w:p w14:paraId="78FBE4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7284ABB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alien vegetation</w:t>
      </w:r>
    </w:p>
    <w:p w14:paraId="66BD5ED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Grasslands</w:t>
      </w:r>
    </w:p>
    <w:p w14:paraId="09EBDD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Natural veld</w:t>
      </w:r>
    </w:p>
    <w:p w14:paraId="38ABEC0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Fine fuels (fynbos grasses and invasive alien vegetation)</w:t>
      </w:r>
    </w:p>
    <w:p w14:paraId="368AF34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0BA4CF9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4CBD1FB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Indigenous - Fynbos</w:t>
      </w:r>
    </w:p>
    <w:p w14:paraId="0E77528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 (10 to 15 years)</w:t>
      </w:r>
    </w:p>
    <w:p w14:paraId="12A4E53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Invasive alien species like black wattle and </w:t>
      </w:r>
      <w:proofErr w:type="spellStart"/>
      <w:r w:rsidRPr="00A6532A">
        <w:rPr>
          <w:lang w:val="en-US"/>
        </w:rPr>
        <w:t>rooikrans</w:t>
      </w:r>
      <w:proofErr w:type="spellEnd"/>
    </w:p>
    <w:p w14:paraId="5AFA84B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57C12AA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288D426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Invasive vegetation</w:t>
      </w:r>
    </w:p>
    <w:p w14:paraId="4E3909B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Fynbos, mostly medium but occasionally heavy fuel type</w:t>
      </w:r>
    </w:p>
    <w:p w14:paraId="7D366FF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 vegetation</w:t>
      </w:r>
    </w:p>
    <w:p w14:paraId="2C7269A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Plantation</w:t>
      </w:r>
    </w:p>
    <w:p w14:paraId="3C4C803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5DE08A1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Invasive plant species</w:t>
      </w:r>
    </w:p>
    <w:p w14:paraId="0A1D62D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Invasive alien plants</w:t>
      </w:r>
    </w:p>
    <w:p w14:paraId="2466134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Alien Invasive Vegetation</w:t>
      </w:r>
    </w:p>
    <w:p w14:paraId="7AFE223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Alien annual herbaceous grasses - in summer when dead.</w:t>
      </w:r>
    </w:p>
    <w:p w14:paraId="02749F1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Invasive alien species such as Port Jackson, Pines, Gums</w:t>
      </w:r>
    </w:p>
    <w:p w14:paraId="4F08AEF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1B2C2F1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09185B0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Alien vegetation</w:t>
      </w:r>
    </w:p>
    <w:p w14:paraId="0669002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05386FA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6120211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28A1B3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 vegetation</w:t>
      </w:r>
    </w:p>
    <w:p w14:paraId="5E7836D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</w:t>
      </w:r>
    </w:p>
    <w:p w14:paraId="44DCBB4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Natural vegetation/Fynbos</w:t>
      </w:r>
    </w:p>
    <w:p w14:paraId="6308B5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Commercial Forestry Plantations </w:t>
      </w:r>
    </w:p>
    <w:p w14:paraId="6016D15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666B09F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336959F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</w:t>
      </w:r>
    </w:p>
    <w:p w14:paraId="6BAE06E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 shrubland</w:t>
      </w:r>
    </w:p>
    <w:p w14:paraId="0E4C2E3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Grasslands</w:t>
      </w:r>
    </w:p>
    <w:p w14:paraId="1B9549A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4937271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63E389A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Brush/ fynbos</w:t>
      </w:r>
    </w:p>
    <w:p w14:paraId="2B23AB0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bush and grass and fynbos</w:t>
      </w:r>
    </w:p>
    <w:p w14:paraId="1264CE3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4048B17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Copper wire</w:t>
      </w:r>
    </w:p>
    <w:p w14:paraId="3FCCB14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2ABA514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Fynbos near </w:t>
      </w:r>
      <w:proofErr w:type="spellStart"/>
      <w:r w:rsidRPr="00A6532A">
        <w:rPr>
          <w:lang w:val="en-US"/>
        </w:rPr>
        <w:t>Grabouw</w:t>
      </w:r>
      <w:proofErr w:type="spellEnd"/>
      <w:r w:rsidRPr="00A6532A">
        <w:rPr>
          <w:lang w:val="en-US"/>
        </w:rPr>
        <w:t xml:space="preserve"> informal settlement</w:t>
      </w:r>
    </w:p>
    <w:p w14:paraId="48CCF22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79718D9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 fire</w:t>
      </w:r>
    </w:p>
    <w:p w14:paraId="1451BD2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 (shrubs)</w:t>
      </w:r>
    </w:p>
    <w:p w14:paraId="1ED1B51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heavy fuels, </w:t>
      </w:r>
      <w:proofErr w:type="spellStart"/>
      <w:r w:rsidRPr="00A6532A">
        <w:rPr>
          <w:lang w:val="en-US"/>
        </w:rPr>
        <w:t>eg</w:t>
      </w:r>
      <w:proofErr w:type="spellEnd"/>
      <w:r w:rsidRPr="00A6532A">
        <w:rPr>
          <w:lang w:val="en-US"/>
        </w:rPr>
        <w:t xml:space="preserve"> pine</w:t>
      </w:r>
    </w:p>
    <w:p w14:paraId="6E1E0BB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Grasslands</w:t>
      </w:r>
    </w:p>
    <w:p w14:paraId="11B4B18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5C0AF1C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2AEAAE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   -combination of fine, oily and woody Mediterranean type</w:t>
      </w:r>
    </w:p>
    <w:p w14:paraId="082B74E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alien vegetation</w:t>
      </w:r>
    </w:p>
    <w:p w14:paraId="063005A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</w:t>
      </w:r>
    </w:p>
    <w:p w14:paraId="7B56962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43CC8F3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Invasive alien vegetation</w:t>
      </w:r>
    </w:p>
    <w:p w14:paraId="199E506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vegetation farm lands</w:t>
      </w:r>
    </w:p>
    <w:p w14:paraId="697F2DB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</w:t>
      </w:r>
    </w:p>
    <w:p w14:paraId="4F09F5C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Indigenous veld</w:t>
      </w:r>
    </w:p>
    <w:p w14:paraId="4C27093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grass. </w:t>
      </w:r>
    </w:p>
    <w:p w14:paraId="1099841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6C6CF23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Grasses</w:t>
      </w:r>
    </w:p>
    <w:p w14:paraId="2A94367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12FA460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Mbombela mostly </w:t>
      </w:r>
      <w:proofErr w:type="spellStart"/>
      <w:r w:rsidRPr="00A6532A">
        <w:rPr>
          <w:lang w:val="en-US"/>
        </w:rPr>
        <w:t>forestery</w:t>
      </w:r>
      <w:proofErr w:type="spellEnd"/>
    </w:p>
    <w:p w14:paraId="265D495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63D4784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691759E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Alien</w:t>
      </w:r>
    </w:p>
    <w:p w14:paraId="3FE063B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Fynbos </w:t>
      </w:r>
    </w:p>
    <w:p w14:paraId="1E5DF57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 veld</w:t>
      </w:r>
    </w:p>
    <w:p w14:paraId="159EA07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Commercial plantations</w:t>
      </w:r>
    </w:p>
    <w:p w14:paraId="017F8F1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 and grazing</w:t>
      </w:r>
    </w:p>
    <w:p w14:paraId="15A20BC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 xml:space="preserve">Fynbos </w:t>
      </w:r>
    </w:p>
    <w:p w14:paraId="04A991C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  <w:proofErr w:type="spellStart"/>
      <w:r w:rsidRPr="00A6532A">
        <w:rPr>
          <w:lang w:val="en-US"/>
        </w:rPr>
        <w:t>Aforested</w:t>
      </w:r>
      <w:proofErr w:type="spellEnd"/>
      <w:r w:rsidRPr="00A6532A">
        <w:rPr>
          <w:lang w:val="en-US"/>
        </w:rPr>
        <w:t xml:space="preserve"> areas</w:t>
      </w:r>
    </w:p>
    <w:p w14:paraId="784A5A2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Grasslands</w:t>
      </w:r>
    </w:p>
    <w:p w14:paraId="57710D4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2717382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40D133F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34C251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Sour veld</w:t>
      </w:r>
    </w:p>
    <w:p w14:paraId="1DCC20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Grasslands</w:t>
      </w:r>
    </w:p>
    <w:p w14:paraId="3B13EA5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alien vegetation</w:t>
      </w:r>
    </w:p>
    <w:p w14:paraId="0611BB1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Natural veld - Fynbos and renosterveld</w:t>
      </w:r>
    </w:p>
    <w:p w14:paraId="7144012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58ED292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1D50C44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Fynbos</w:t>
      </w:r>
    </w:p>
    <w:p w14:paraId="3E862B4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Natural - Fynbos</w:t>
      </w:r>
    </w:p>
    <w:p w14:paraId="3C376D6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Urban interface fuels</w:t>
      </w:r>
    </w:p>
    <w:p w14:paraId="356CF91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  <w:t>grass</w:t>
      </w:r>
    </w:p>
    <w:p w14:paraId="309D883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What types of fuel burn most often in wildland fires in your area?</w:t>
      </w:r>
      <w:r w:rsidRPr="00A6532A">
        <w:rPr>
          <w:lang w:val="en-US"/>
        </w:rPr>
        <w:tab/>
      </w:r>
    </w:p>
    <w:p w14:paraId="267F155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7462C4B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0C222C2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16039A9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234DAFC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765E205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140C884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3FD49BE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5A6DC8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40BC6EA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17EE00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208C22D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B22580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2F987D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803555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2EE96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1606B0F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19C0223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7AEE709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28619F4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4427512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36175D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CF2EB8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4E41C6B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4C7181A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98779F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1D600A6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87CA2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071387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28F545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4FA463A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708FDEC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5A62525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8FE53C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1FE120F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1ABB2AA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196030F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1A436DF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7DD73D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75B1EF4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4635270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027D04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126EE4C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434A7E3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1BD9758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07EB52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17F77AD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C3091B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E53691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0F2A73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1806296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F6EF2E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1E69D21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5CACFF4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73CA924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D5B545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73BF424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B5E923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461CC5C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58DBABF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7E622D8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1779705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8D8248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6FD53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F8147B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5DA8B56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C43472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C0D286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FD4396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5BAB2E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513287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1A8D5BB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3C05167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A3C6F0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6B7D6E6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4600A0E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12ACA1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0196AE7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0CAFDF3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52137F4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51077A0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6E1915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690DFC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6EE5280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683DC63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4E95FC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80C398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78088B0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7ACB275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5EB2437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77D267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5DE5C35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5284021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2D507D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03E989D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315A71A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75C7A88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0799231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18E4713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0ED728F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6F4C309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58F2453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61570A3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632F4CF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28A7DAE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4A84799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  <w:t>Sour Grassland</w:t>
      </w:r>
    </w:p>
    <w:p w14:paraId="573AB6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1EFD9550" w14:textId="02681DFF" w:rsid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Review and Analysis</w:t>
      </w:r>
      <w:r w:rsidRPr="00A6532A">
        <w:rPr>
          <w:lang w:val="en-US"/>
        </w:rPr>
        <w:tab/>
        <w:t>Please identify 3 – 4 biomes that, in your opinion, burn most frequently?</w:t>
      </w:r>
      <w:r w:rsidRPr="00A6532A">
        <w:rPr>
          <w:lang w:val="en-US"/>
        </w:rPr>
        <w:tab/>
      </w:r>
    </w:p>
    <w:p w14:paraId="6FCA2D54" w14:textId="77777777" w:rsidR="00A6532A" w:rsidRDefault="00A6532A" w:rsidP="00A6532A">
      <w:pPr>
        <w:rPr>
          <w:lang w:val="en-US"/>
        </w:rPr>
      </w:pPr>
    </w:p>
    <w:p w14:paraId="580AE17E" w14:textId="77777777" w:rsidR="00A6532A" w:rsidRDefault="00A6532A" w:rsidP="00A6532A">
      <w:pPr>
        <w:rPr>
          <w:lang w:val="en-US"/>
        </w:rPr>
      </w:pPr>
    </w:p>
    <w:p w14:paraId="32EF9264" w14:textId="77777777" w:rsidR="00A6532A" w:rsidRDefault="00A6532A" w:rsidP="00A6532A">
      <w:pPr>
        <w:rPr>
          <w:lang w:val="en-US"/>
        </w:rPr>
      </w:pPr>
    </w:p>
    <w:p w14:paraId="7A1BEE2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Respondent ID</w:t>
      </w:r>
      <w:r w:rsidRPr="00A6532A">
        <w:rPr>
          <w:lang w:val="en-US"/>
        </w:rPr>
        <w:tab/>
        <w:t>Category</w:t>
      </w:r>
      <w:r w:rsidRPr="00A6532A">
        <w:rPr>
          <w:lang w:val="en-US"/>
        </w:rPr>
        <w:tab/>
        <w:t>Question</w:t>
      </w:r>
      <w:r w:rsidRPr="00A6532A">
        <w:rPr>
          <w:lang w:val="en-US"/>
        </w:rPr>
        <w:tab/>
        <w:t>Response</w:t>
      </w:r>
    </w:p>
    <w:p w14:paraId="1C8BEA9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3EB2908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disagree</w:t>
      </w:r>
    </w:p>
    <w:p w14:paraId="635F21F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53A7174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4C343BF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0AECFEF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40FD54B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51A6EE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0C23386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3E36FD9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5EAC4D1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1316827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6198B70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3AB325B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05B9EB7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488A165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748885C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3480687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3D34D3A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2EA99F5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3C5394D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6D82D99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4FE1967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Neither agree nor disagree</w:t>
      </w:r>
    </w:p>
    <w:p w14:paraId="1C56711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3B3DE7C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50F1CEB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6794A51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4C8D3B7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612E35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44CF9B4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6B83C40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39055D2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1DD4463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73966EA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6D2062E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0E7FD89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59A5F9F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4F7461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3EDC086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1A3BF19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08B056A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6FF9C10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disagree</w:t>
      </w:r>
    </w:p>
    <w:p w14:paraId="5B6EFA6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4B88A7D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549CCBC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1E43AE1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2579DBA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4EEB895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3D002D3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4AD263D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044C8A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0760384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115BC7C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090BB1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20A35D4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363F024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2A4642B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64795A4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1E89A87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2211BAE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1D3CBEB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3E6D10D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792B5E2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0FC7961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76D5084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65AB808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7F6EBB3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5612318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1304147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1E92DB9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02FE59E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72CC32B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1EC3302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411A976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disagree</w:t>
      </w:r>
    </w:p>
    <w:p w14:paraId="342EA7A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7CE280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1870DE8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Neither agree nor disagree</w:t>
      </w:r>
    </w:p>
    <w:p w14:paraId="3D157FD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7CD627A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3EBD307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7AF9924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536EC04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5AD467D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21A0BEC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2EC4CFE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4F68E6C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066A1E9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30232B9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504D13C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37FDA3A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187BDAA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628090E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Neither agree nor disagree</w:t>
      </w:r>
    </w:p>
    <w:p w14:paraId="79441CB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450EDC7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662DAE3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0180F8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4BC3768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24A6BB8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2B7464D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Neither agree nor disagree</w:t>
      </w:r>
    </w:p>
    <w:p w14:paraId="2B4C39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26404D7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0BE7C0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54D25BD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2519AAD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64BC816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Strongly agree</w:t>
      </w:r>
    </w:p>
    <w:p w14:paraId="2EBD31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disagree</w:t>
      </w:r>
    </w:p>
    <w:p w14:paraId="2B1530C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  <w:t>Somewhat agree</w:t>
      </w:r>
    </w:p>
    <w:p w14:paraId="66FCB4B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 xml:space="preserve">Formal Incident Command System is </w:t>
      </w:r>
      <w:proofErr w:type="spellStart"/>
      <w:r w:rsidRPr="00A6532A">
        <w:rPr>
          <w:lang w:val="en-US"/>
        </w:rPr>
        <w:t>utilised</w:t>
      </w:r>
      <w:proofErr w:type="spellEnd"/>
      <w:r w:rsidRPr="00A6532A">
        <w:rPr>
          <w:lang w:val="en-US"/>
        </w:rPr>
        <w:t xml:space="preserve"> on wildfires in your community.</w:t>
      </w:r>
      <w:r w:rsidRPr="00A6532A">
        <w:rPr>
          <w:lang w:val="en-US"/>
        </w:rPr>
        <w:tab/>
      </w:r>
    </w:p>
    <w:p w14:paraId="07AE487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441FEC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7BF007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580FB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0334D9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B34926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4AE1D05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40164C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485013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D8C4E4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AA4F06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4A8B3F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70C8B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74FC0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997FD8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6E5415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4095E2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66E086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64582D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3B9D5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B4C66A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D09EEB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1173C6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375A43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329DFE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87F2F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23DF8C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E7D639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B63C49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D79E28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7F4DAD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377C5CF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3907816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FFBB75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6B6430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393722A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3399E8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483D24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025AAF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01D2ED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A9A7E8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3F45F6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0FCB6E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A01968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9F7C3D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31217F1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D15DA7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A6BE9A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  <w:t>No Equipment</w:t>
      </w:r>
    </w:p>
    <w:p w14:paraId="18EF18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793D9C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E15A09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4EBDEA9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6DE605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C22417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49357E7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441832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0516CE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4ECB857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0CB7B1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493D582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16B985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7BF7EE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874E4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37652DC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  <w:t>No Equipment</w:t>
      </w:r>
    </w:p>
    <w:p w14:paraId="3F9A5D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FF822F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D611DF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1C853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D40876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F97077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3005DE3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C2A74C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33CE51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D08557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3C26AE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48AEE4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0E366D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EED328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CB8388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25CEC4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1E0D9C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A1052E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F4A5CE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2DB386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3F1089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86502A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623438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1E1F5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4885B9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E2FE88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EF7A5E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DA4979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E583B5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9E88CF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397385F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FE81A9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651115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F12DB1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616C132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A281E3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401C8D7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26B9B0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1527D12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338FD56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2FFAC38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422B2C1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0D4659D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5EF1B33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What kind of equipment does your community have to manage wildfires (choose all applicable)?</w:t>
      </w:r>
      <w:r w:rsidRPr="00A6532A">
        <w:rPr>
          <w:lang w:val="en-US"/>
        </w:rPr>
        <w:tab/>
      </w:r>
    </w:p>
    <w:p w14:paraId="79755FE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disagree</w:t>
      </w:r>
    </w:p>
    <w:p w14:paraId="26EE1F9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183E3C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26B005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</w:r>
    </w:p>
    <w:p w14:paraId="49DA73B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5C95235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6078C85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14AAC3B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762324F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3D4DD74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disagree</w:t>
      </w:r>
    </w:p>
    <w:p w14:paraId="6E484D1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disagree</w:t>
      </w:r>
    </w:p>
    <w:p w14:paraId="66C2D2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5B210C6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</w:r>
    </w:p>
    <w:p w14:paraId="1DE6BA1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377EE8C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1AB569B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disagree</w:t>
      </w:r>
    </w:p>
    <w:p w14:paraId="3CA4A31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1312540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412E1E6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2151466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460700B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15B231E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disagree</w:t>
      </w:r>
    </w:p>
    <w:p w14:paraId="703186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3703669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disagree</w:t>
      </w:r>
    </w:p>
    <w:p w14:paraId="1883EF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187C356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701A25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360C8C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1A7566C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24F5C1C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0318D4E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Neither agree nor disagree</w:t>
      </w:r>
    </w:p>
    <w:p w14:paraId="6AAD60C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1867E7C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653484F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2ADD6A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0B4D318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2B7222D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54AF9CA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7019608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1898D4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3A290B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Neither agree nor disagree</w:t>
      </w:r>
    </w:p>
    <w:p w14:paraId="539F82F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disagree</w:t>
      </w:r>
    </w:p>
    <w:p w14:paraId="2970E71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6B5F677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46119DA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</w:r>
    </w:p>
    <w:p w14:paraId="2CD9933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31F086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73735BE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2B99718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Neither agree nor disagree</w:t>
      </w:r>
    </w:p>
    <w:p w14:paraId="38A616C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56C3862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25FDC40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</w:r>
    </w:p>
    <w:p w14:paraId="13554BA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4A4438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disagree</w:t>
      </w:r>
    </w:p>
    <w:p w14:paraId="362865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46C9F0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4C0C2BA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</w:r>
    </w:p>
    <w:p w14:paraId="09F346D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54F251A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disagree</w:t>
      </w:r>
    </w:p>
    <w:p w14:paraId="6F33EE9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36556FD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disagree</w:t>
      </w:r>
    </w:p>
    <w:p w14:paraId="06B0B2E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43CAE31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</w:r>
    </w:p>
    <w:p w14:paraId="5976A72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37F8173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</w:r>
    </w:p>
    <w:p w14:paraId="439F060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46B6EFB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7318248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003DA34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57ADFE5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4903FD4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</w:r>
    </w:p>
    <w:p w14:paraId="39180CD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6AB281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Neither agree nor disagree</w:t>
      </w:r>
    </w:p>
    <w:p w14:paraId="5D1D33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disagree</w:t>
      </w:r>
    </w:p>
    <w:p w14:paraId="443C79D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5F1B6AE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39E0D71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01A7750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10415C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36929E8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disagree</w:t>
      </w:r>
    </w:p>
    <w:p w14:paraId="31D7CBB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3EAFE00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7C3292F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3B3CAB1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217CE61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Neither agree nor disagree</w:t>
      </w:r>
    </w:p>
    <w:p w14:paraId="4F935AB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disagree</w:t>
      </w:r>
    </w:p>
    <w:p w14:paraId="630CFD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Neither agree nor disagree</w:t>
      </w:r>
    </w:p>
    <w:p w14:paraId="0472301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2BACA5A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disagree</w:t>
      </w:r>
    </w:p>
    <w:p w14:paraId="195C88D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0DFB1D7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disagree</w:t>
      </w:r>
    </w:p>
    <w:p w14:paraId="75A5306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5D3E834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424047D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3710CA4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1A2D41C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</w:r>
    </w:p>
    <w:p w14:paraId="5541B21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545A99D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disagree</w:t>
      </w:r>
    </w:p>
    <w:p w14:paraId="32CC936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6D3F255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2A88556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4B41C96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35D864F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49A604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01060D9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Somewhat agree</w:t>
      </w:r>
    </w:p>
    <w:p w14:paraId="6043405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disagree</w:t>
      </w:r>
    </w:p>
    <w:p w14:paraId="0F07A96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  <w:t>Strongly agree</w:t>
      </w:r>
    </w:p>
    <w:p w14:paraId="5D4E2C07" w14:textId="33FA1C39" w:rsid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Response</w:t>
      </w:r>
      <w:r w:rsidRPr="00A6532A">
        <w:rPr>
          <w:lang w:val="en-US"/>
        </w:rPr>
        <w:tab/>
        <w:t>Firefighters are equipped with appropriate personal protective equipment and clothing provided by the government or the community (cotton jumpsuits, boots, gloves, flash hoods, goggles, helmets, etc.).</w:t>
      </w:r>
      <w:r w:rsidRPr="00A6532A">
        <w:rPr>
          <w:lang w:val="en-US"/>
        </w:rPr>
        <w:tab/>
      </w:r>
    </w:p>
    <w:p w14:paraId="7777EBCA" w14:textId="77777777" w:rsidR="00A6532A" w:rsidRDefault="00A6532A" w:rsidP="00A6532A">
      <w:pPr>
        <w:rPr>
          <w:lang w:val="en-US"/>
        </w:rPr>
      </w:pPr>
    </w:p>
    <w:p w14:paraId="0ED1767D" w14:textId="77777777" w:rsidR="00A6532A" w:rsidRDefault="00A6532A" w:rsidP="00A6532A">
      <w:pPr>
        <w:rPr>
          <w:lang w:val="en-US"/>
        </w:rPr>
      </w:pPr>
    </w:p>
    <w:p w14:paraId="6D5D686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Respondent ID</w:t>
      </w:r>
      <w:r w:rsidRPr="00A6532A">
        <w:rPr>
          <w:lang w:val="en-US"/>
        </w:rPr>
        <w:tab/>
        <w:t>Category</w:t>
      </w:r>
      <w:r w:rsidRPr="00A6532A">
        <w:rPr>
          <w:lang w:val="en-US"/>
        </w:rPr>
        <w:tab/>
        <w:t>Question</w:t>
      </w:r>
      <w:r w:rsidRPr="00A6532A">
        <w:rPr>
          <w:lang w:val="en-US"/>
        </w:rPr>
        <w:tab/>
        <w:t>Response</w:t>
      </w:r>
    </w:p>
    <w:p w14:paraId="337AF37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0ED9D6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55FB131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1C17DB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5A3C6EE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5B7839B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2E4ADD2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0911DE9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0D94B85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1D6FF27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6AB670F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7417849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4547B50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6AF7E14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428A023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4383AC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2D6C782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3549DBD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6D847E8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0EF6172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11E3B3A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676FB7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43EA2A4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0964CF9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7B7CBFF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7BDDB7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03E0451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4DC7E15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081DB4B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76AA4A4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agree</w:t>
      </w:r>
    </w:p>
    <w:p w14:paraId="7DEFC34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7222896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31FEFB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1DFCB28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025A16A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5522BE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30ECA44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01677A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79D1B09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7C70AC1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09877AF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2D85835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760C751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56F6224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3B8D7C3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3DE3514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54B2D2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6B40CA6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2FA129C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54CCB4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4C29DA8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7CB02F6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0E17402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2D05322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3B6199B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2A521CD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2B29B33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79CCD43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41F530C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765CCEC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61769B7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1E37DE8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6061C6C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2212937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1.14372E+11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3DAEE17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790B76E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47DD675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13D346E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2B54103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52FFEB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3F06B4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7F3BEB5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agree</w:t>
      </w:r>
    </w:p>
    <w:p w14:paraId="38C0F24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5D1C51B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22776F8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agree</w:t>
      </w:r>
    </w:p>
    <w:p w14:paraId="5AFDB78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52758B3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026A44B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41DA55B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7016A99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3074F67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12205A1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7E2D384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27D4519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174B9D7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4AE4EF9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4BC85C6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608CDDF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172D0A3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35ED37D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68833F5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disagree</w:t>
      </w:r>
    </w:p>
    <w:p w14:paraId="0E21D4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42E05CE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3458DFF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5093C1B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4F7C81C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768B440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Strongly agree</w:t>
      </w:r>
    </w:p>
    <w:p w14:paraId="57BE664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3E65F36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68369E5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126447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2C0DE9B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2CCCFE2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Neither agree nor disagree</w:t>
      </w:r>
    </w:p>
    <w:p w14:paraId="4F3F201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43BF113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14040BF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disagree</w:t>
      </w:r>
    </w:p>
    <w:p w14:paraId="7A4B401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  <w:t>Somewhat agree</w:t>
      </w:r>
    </w:p>
    <w:p w14:paraId="33E7ACB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programs to support communities after a damaging wildfire.</w:t>
      </w:r>
      <w:r w:rsidRPr="00A6532A">
        <w:rPr>
          <w:lang w:val="en-US"/>
        </w:rPr>
        <w:tab/>
      </w:r>
    </w:p>
    <w:p w14:paraId="59DAD9F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3BE832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55F2593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4D554BE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5C4E9EB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4F2C71C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7714E2A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7749512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52BB2F7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7219C50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61A83F4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0E8FBD4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3B5D92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0FC84C6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1228B4B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3EAA608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2946A2F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agree</w:t>
      </w:r>
    </w:p>
    <w:p w14:paraId="15E5C75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agree</w:t>
      </w:r>
    </w:p>
    <w:p w14:paraId="2B1D8C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279D5B0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5ABA776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3E82C1E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3955391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157D265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7D33B2E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43638B6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5CE7EAD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482A61E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1CFA9C2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5546729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0AA6070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1E6990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52E7FE0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290A0B4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agree</w:t>
      </w:r>
    </w:p>
    <w:p w14:paraId="01601C8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5F33508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4EA5B4B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4613D6E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0229569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06EC529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33298CB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5C07AD0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2D8683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1C7E41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32937D2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5F34EF5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0CCE18C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agree</w:t>
      </w:r>
    </w:p>
    <w:p w14:paraId="599A153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072BAC6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3182B13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7DD50F6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71BCB16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6EEE348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4362DC5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42ACBF3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78307C3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771B398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6A79E1C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60D6858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20CC57E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agree</w:t>
      </w:r>
    </w:p>
    <w:p w14:paraId="5A5592B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1FEB114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agree</w:t>
      </w:r>
    </w:p>
    <w:p w14:paraId="1801FE7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1F8B43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3CB1975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04072ED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229B850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agree</w:t>
      </w:r>
    </w:p>
    <w:p w14:paraId="434A4DF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149E6F2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1D19E96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061BF8E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7A28594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78F6152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1396EFC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2078B6E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agree</w:t>
      </w:r>
    </w:p>
    <w:p w14:paraId="520E669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0D823CB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5860297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7C23DD7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06F5497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0B1076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118BF66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4178B8C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4F56026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31A6641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575B5F5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676545E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33386D3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16C2A1D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43C753D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50E7B1A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6396172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1002E65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5A4B9A2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disagree</w:t>
      </w:r>
    </w:p>
    <w:p w14:paraId="2164CDD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Strongly agree</w:t>
      </w:r>
    </w:p>
    <w:p w14:paraId="333A64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621BA0E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58F99C2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7AE79DB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229B504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agree</w:t>
      </w:r>
    </w:p>
    <w:p w14:paraId="3B62730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4AE2B95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76ED1F7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01DDD2E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Somewhat disagree</w:t>
      </w:r>
    </w:p>
    <w:p w14:paraId="35F1CA1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17E338E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030A4D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  <w:t>Neither agree nor disagree</w:t>
      </w:r>
    </w:p>
    <w:p w14:paraId="6E79298B" w14:textId="3D4A580C" w:rsid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1.14362E+11</w:t>
      </w:r>
      <w:r w:rsidRPr="00A6532A">
        <w:rPr>
          <w:lang w:val="en-US"/>
        </w:rPr>
        <w:tab/>
        <w:t>Recovery</w:t>
      </w:r>
      <w:r w:rsidRPr="00A6532A">
        <w:rPr>
          <w:lang w:val="en-US"/>
        </w:rPr>
        <w:tab/>
        <w:t>There are restoration guidelines for ecosystems affected by wildland fires.</w:t>
      </w:r>
      <w:r w:rsidRPr="00A6532A">
        <w:rPr>
          <w:lang w:val="en-US"/>
        </w:rPr>
        <w:tab/>
      </w:r>
    </w:p>
    <w:p w14:paraId="453420C8" w14:textId="77777777" w:rsidR="00A6532A" w:rsidRDefault="00A6532A" w:rsidP="00A6532A">
      <w:pPr>
        <w:rPr>
          <w:lang w:val="en-US"/>
        </w:rPr>
      </w:pPr>
    </w:p>
    <w:p w14:paraId="069541BE" w14:textId="77777777" w:rsidR="00A6532A" w:rsidRDefault="00A6532A" w:rsidP="00A6532A">
      <w:pPr>
        <w:rPr>
          <w:lang w:val="en-US"/>
        </w:rPr>
      </w:pPr>
    </w:p>
    <w:p w14:paraId="7F5DA54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Respondent ID</w:t>
      </w:r>
      <w:r w:rsidRPr="00A6532A">
        <w:rPr>
          <w:lang w:val="en-US"/>
        </w:rPr>
        <w:tab/>
        <w:t>Category</w:t>
      </w:r>
      <w:r w:rsidRPr="00A6532A">
        <w:rPr>
          <w:lang w:val="en-US"/>
        </w:rPr>
        <w:tab/>
        <w:t>Question</w:t>
      </w:r>
      <w:r w:rsidRPr="00A6532A">
        <w:rPr>
          <w:lang w:val="en-US"/>
        </w:rPr>
        <w:tab/>
        <w:t>Response</w:t>
      </w:r>
    </w:p>
    <w:p w14:paraId="469A473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27AB12A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68F6517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4C9F940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20FD9B1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3C32B79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00B8E7B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509EB14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73048B9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106B58F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disagree</w:t>
      </w:r>
    </w:p>
    <w:p w14:paraId="014128E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disagree</w:t>
      </w:r>
    </w:p>
    <w:p w14:paraId="3BCA83E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6332FCE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361DE46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33CFB76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disagree</w:t>
      </w:r>
    </w:p>
    <w:p w14:paraId="42BCCE6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60471E4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23619A5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726A711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7882554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3B0D71D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0DD5D74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5FB03D7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07320DE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264C992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639B7FF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disagree</w:t>
      </w:r>
    </w:p>
    <w:p w14:paraId="5F8A40E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55E829D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469A141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disagree</w:t>
      </w:r>
    </w:p>
    <w:p w14:paraId="2001A14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7995025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disagree</w:t>
      </w:r>
    </w:p>
    <w:p w14:paraId="6487FD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50098A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1921D58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42092BD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74E430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7127495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0B3590C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20FF299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77EB216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126E4CC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2C855E9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1389B1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24695B4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78DF65B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2D4F17A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4E4AE4E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2A3BD16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53DD165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63AECAB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43A4AB4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1F4B648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2A5BC56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1DB051F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104532E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49BE3D9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224D2E0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05ECC06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669D154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33469FB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376ABFB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1548E5A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28A0322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24B007B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102598C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0D62F0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27A5893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148D5DF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0E5AB0E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4841AED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1ADE346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598DC86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2F4F22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disagree</w:t>
      </w:r>
    </w:p>
    <w:p w14:paraId="09F7734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750D81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223A1CC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disagree</w:t>
      </w:r>
    </w:p>
    <w:p w14:paraId="2A6E967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6F90534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0ED9015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361592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74AA59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46287C5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1A368C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39BA64C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3EB9B7B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75C96D2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4B6E29B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disagree</w:t>
      </w:r>
    </w:p>
    <w:p w14:paraId="5C425D1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78FB1E5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54C8C72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358CF64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7BD0530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020E734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7F698A7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0EF1D3F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6E5EA33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3FA977E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6369FF2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Neither agree nor disagree</w:t>
      </w:r>
    </w:p>
    <w:p w14:paraId="746F8A3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761709A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6CDAD84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22A8496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2D14C9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117054B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disagree</w:t>
      </w:r>
    </w:p>
    <w:p w14:paraId="1D6E445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agree</w:t>
      </w:r>
    </w:p>
    <w:p w14:paraId="2A40E4B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Somewhat disagree</w:t>
      </w:r>
    </w:p>
    <w:p w14:paraId="16925CC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  <w:t>Strongly agree</w:t>
      </w:r>
    </w:p>
    <w:p w14:paraId="07FD14A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is a national training program / certification process for wildland fire response and management.</w:t>
      </w:r>
      <w:r w:rsidRPr="00A6532A">
        <w:rPr>
          <w:lang w:val="en-US"/>
        </w:rPr>
        <w:tab/>
      </w:r>
    </w:p>
    <w:p w14:paraId="130E41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25022E3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5FB3561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DFA519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071A33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1335ACC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0D31555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38A47D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197B9B2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35FB49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044E377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47B2E4A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34FB211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2130D58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697B9C8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463047F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4545008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03313CC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12F5E8C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7EEEDFA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2D06C23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7567D6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4C15605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6B1E8D2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0E19E1F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11FDAD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4BEA3E6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4694D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06DDCE1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06380CE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Neither agree nor disagree</w:t>
      </w:r>
    </w:p>
    <w:p w14:paraId="2F544E9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5056D72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2E89FCF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EBB6AB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76FA1BD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40BD36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04BA532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7B153B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885CA3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3FAC729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55B491A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Neither agree nor disagree</w:t>
      </w:r>
    </w:p>
    <w:p w14:paraId="0B4561A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FBF37C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65CBA26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50227D2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5628D17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76F8527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2F816F3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1394306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3710B0D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165CD30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0219038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14A9CE5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Neither agree nor disagree</w:t>
      </w:r>
    </w:p>
    <w:p w14:paraId="515D366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7FFCB54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Neither agree nor disagree</w:t>
      </w:r>
    </w:p>
    <w:p w14:paraId="1CC356E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0CE9F4B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065D388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414DF05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660A82B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3C456E0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4E9B3B0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3433E9F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46A25BB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5DA5C99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3C3433B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39B20A9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7E4C30E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4BFCA15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35C5C8C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FB4CCD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56233DA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2102138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67B306C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5A1865C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75062AF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Neither agree nor disagree</w:t>
      </w:r>
    </w:p>
    <w:p w14:paraId="08AAEFC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20BD084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0EF41A2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459B71F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777065A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2DF9803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57B91DF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73BE7D7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6DE0330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4D130DB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6F02859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4ECBD6B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CF8CA7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6F7C734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146027D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47E444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1B240E6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514A737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303B9BF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9DABAA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5738734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2BAB9BD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agree</w:t>
      </w:r>
    </w:p>
    <w:p w14:paraId="7186B5F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580082C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26A6CED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685AA65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Neither agree nor disagree</w:t>
      </w:r>
    </w:p>
    <w:p w14:paraId="78AC17F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7D20600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Neither agree nor disagree</w:t>
      </w:r>
    </w:p>
    <w:p w14:paraId="5E11E6B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Strongly disagree</w:t>
      </w:r>
    </w:p>
    <w:p w14:paraId="6FCC7DB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disagree</w:t>
      </w:r>
    </w:p>
    <w:p w14:paraId="12FF34F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  <w:t>Somewhat agree</w:t>
      </w:r>
    </w:p>
    <w:p w14:paraId="639FA1C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There are sufficient personnel to deal with wildland fires in your community.</w:t>
      </w:r>
      <w:r w:rsidRPr="00A6532A">
        <w:rPr>
          <w:lang w:val="en-US"/>
        </w:rPr>
        <w:tab/>
      </w:r>
    </w:p>
    <w:p w14:paraId="7E0F06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217AF0D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04773D8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6D81404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p w14:paraId="128CFAB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457B9E4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32746C3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3768C3C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492AEFB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0F3C5F6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disagree</w:t>
      </w:r>
    </w:p>
    <w:p w14:paraId="1A24FDA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18231C6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disagree</w:t>
      </w:r>
    </w:p>
    <w:p w14:paraId="16063CA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p w14:paraId="08513E8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2FD806C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0D87C17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disagree</w:t>
      </w:r>
    </w:p>
    <w:p w14:paraId="2C1540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4657712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239C76B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44829E3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61FBD6F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157232F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591A364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5DA00D2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6024FA6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05A69F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644C59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601D01E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53DE05B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078EAD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07A1F34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6AFF532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602596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1D0D461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2147846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4FB024C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33800F0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52CD81D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30FB107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2AB271C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1AC3B80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617700F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2D6CCE3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422FB63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3B6E82E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p w14:paraId="19A165E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5FCE7A3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0F34B95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74B76BD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3BB0EF2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0DD348C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7D9B575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p w14:paraId="4B73E55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383281B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04A62E8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7653D8F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09B7797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p w14:paraId="5EBB75E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disagree</w:t>
      </w:r>
    </w:p>
    <w:p w14:paraId="58A767E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2948DC5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6B3A830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3EC2441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1.14375E+11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3DBB136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1.14374E+11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p w14:paraId="4CE32EB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4284822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p w14:paraId="7081807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332AF3F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11DEC36C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1.14371E+11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29FBB48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3849F5B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0864305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p w14:paraId="069E6E2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06F519D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03EC81F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disagree</w:t>
      </w:r>
    </w:p>
    <w:p w14:paraId="2342405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3FABF7A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43482FD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1.14369E+11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435FF5B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p w14:paraId="53633B0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20DDA1C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1.14368E+11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7193A495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481DD3C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3B533A1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02E7427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7CECBF9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217EFC3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disagree</w:t>
      </w:r>
    </w:p>
    <w:p w14:paraId="1F9DC9C8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disagree</w:t>
      </w:r>
    </w:p>
    <w:p w14:paraId="0352B94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179B88EE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Neither agree nor disagree</w:t>
      </w:r>
    </w:p>
    <w:p w14:paraId="44E0D0A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disagree</w:t>
      </w:r>
    </w:p>
    <w:p w14:paraId="7FB17E5D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1.14367E+11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disagree</w:t>
      </w:r>
    </w:p>
    <w:p w14:paraId="5749C4F9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441662C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29D8D386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7E3783FB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32CF3F4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p w14:paraId="53BA58E2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2EF0BFC0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64F906E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408BE50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51DE0E17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4ECF6C4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067AF861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3697675F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disagree</w:t>
      </w:r>
    </w:p>
    <w:p w14:paraId="696581F3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lastRenderedPageBreak/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76372A54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1.14366E+11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Somewhat agree</w:t>
      </w:r>
    </w:p>
    <w:p w14:paraId="3D5FDDAA" w14:textId="77777777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  <w:t>Strongly agree</w:t>
      </w:r>
    </w:p>
    <w:p w14:paraId="725C7310" w14:textId="21C7940F" w:rsidR="00A6532A" w:rsidRPr="00A6532A" w:rsidRDefault="00A6532A" w:rsidP="00A6532A">
      <w:pPr>
        <w:rPr>
          <w:lang w:val="en-US"/>
        </w:rPr>
      </w:pPr>
      <w:r w:rsidRPr="00A6532A">
        <w:rPr>
          <w:lang w:val="en-US"/>
        </w:rPr>
        <w:t>1.14362E+11</w:t>
      </w:r>
      <w:r w:rsidRPr="00A6532A">
        <w:rPr>
          <w:lang w:val="en-US"/>
        </w:rPr>
        <w:tab/>
        <w:t>Readiness</w:t>
      </w:r>
      <w:r w:rsidRPr="00A6532A">
        <w:rPr>
          <w:lang w:val="en-US"/>
        </w:rPr>
        <w:tab/>
        <w:t>Wildland fire suppression brigades are professionally trained and equipped.</w:t>
      </w:r>
      <w:r w:rsidRPr="00A6532A">
        <w:rPr>
          <w:lang w:val="en-US"/>
        </w:rPr>
        <w:tab/>
      </w:r>
    </w:p>
    <w:sectPr w:rsidR="00A6532A" w:rsidRPr="00A65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2A"/>
    <w:rsid w:val="00133C69"/>
    <w:rsid w:val="001D2C1E"/>
    <w:rsid w:val="00A6532A"/>
    <w:rsid w:val="00B13130"/>
    <w:rsid w:val="00B96783"/>
    <w:rsid w:val="00CB1660"/>
    <w:rsid w:val="00CE7F82"/>
    <w:rsid w:val="00EB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DC68"/>
  <w15:chartTrackingRefBased/>
  <w15:docId w15:val="{8705C72E-8A03-4613-A126-F08AAE30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3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653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532A"/>
    <w:rPr>
      <w:color w:val="800080"/>
      <w:u w:val="single"/>
    </w:rPr>
  </w:style>
  <w:style w:type="paragraph" w:customStyle="1" w:styleId="msonormal0">
    <w:name w:val="msonormal"/>
    <w:basedOn w:val="Normal"/>
    <w:rsid w:val="00A6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customStyle="1" w:styleId="xl65">
    <w:name w:val="xl65"/>
    <w:basedOn w:val="Normal"/>
    <w:rsid w:val="00A653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104</Pages>
  <Words>38398</Words>
  <Characters>211193</Characters>
  <Application>Microsoft Office Word</Application>
  <DocSecurity>0</DocSecurity>
  <Lines>1759</Lines>
  <Paragraphs>498</Paragraphs>
  <ScaleCrop>false</ScaleCrop>
  <Company/>
  <LinksUpToDate>false</LinksUpToDate>
  <CharactersWithSpaces>249093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Lartey</dc:creator>
  <cp:keywords/>
  <dc:description/>
  <cp:lastModifiedBy>Desmond Lartey</cp:lastModifiedBy>
  <cp:revision>1</cp:revision>
  <dcterms:created xsi:type="dcterms:W3CDTF">2024-10-01T08:22:00Z</dcterms:created>
  <dcterms:modified xsi:type="dcterms:W3CDTF">2024-10-01T08:24:00Z</dcterms:modified>
</cp:coreProperties>
</file>