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30AE" w:rsidRPr="00C74E58" w:rsidRDefault="0000333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C74E58">
        <w:rPr>
          <w:rFonts w:ascii="Times New Roman" w:eastAsia="Lora" w:hAnsi="Times New Roman" w:cs="Times New Roman"/>
          <w:color w:val="00B050"/>
          <w:sz w:val="40"/>
          <w:szCs w:val="40"/>
        </w:rPr>
        <w:t>Consent of Occupier for Registered Office</w:t>
      </w:r>
    </w:p>
    <w:p w14:paraId="00000002" w14:textId="77777777" w:rsidR="002B30AE" w:rsidRPr="00C74E58" w:rsidRDefault="002B3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b/>
          <w:color w:val="000000"/>
        </w:rPr>
      </w:pPr>
      <w:r w:rsidRPr="00C74E58">
        <w:rPr>
          <w:rFonts w:ascii="Times New Roman" w:eastAsia="Lora" w:hAnsi="Times New Roman" w:cs="Times New Roman"/>
          <w:b/>
          <w:color w:val="000000"/>
        </w:rPr>
        <w:t>Declaration</w:t>
      </w:r>
    </w:p>
    <w:p w14:paraId="00000004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color w:val="000000"/>
        </w:rPr>
        <w:t xml:space="preserve">In our capacity as the occupier of </w:t>
      </w:r>
      <w:r w:rsidRPr="00C74E58">
        <w:rPr>
          <w:rFonts w:ascii="Times New Roman" w:eastAsia="Lora" w:hAnsi="Times New Roman" w:cs="Times New Roman"/>
          <w:color w:val="000000"/>
          <w:highlight w:val="yellow"/>
        </w:rPr>
        <w:t>NUMBER STREET NAME CITY STATE</w:t>
      </w:r>
      <w:r w:rsidRPr="00C74E58">
        <w:rPr>
          <w:rFonts w:ascii="Times New Roman" w:eastAsia="Lora" w:hAnsi="Times New Roman" w:cs="Times New Roman"/>
          <w:color w:val="000000"/>
        </w:rPr>
        <w:t>, hereby give consent to the following company to use our address as the company’s registered office.</w:t>
      </w:r>
    </w:p>
    <w:p w14:paraId="00000005" w14:textId="77777777" w:rsidR="002B30AE" w:rsidRPr="00C74E58" w:rsidRDefault="002B3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6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b/>
          <w:color w:val="000000"/>
        </w:rPr>
        <w:t>Name</w:t>
      </w:r>
      <w:r w:rsidRPr="00C74E58">
        <w:rPr>
          <w:rFonts w:ascii="Times New Roman" w:eastAsia="Lora" w:hAnsi="Times New Roman" w:cs="Times New Roman"/>
          <w:color w:val="000000"/>
        </w:rPr>
        <w:tab/>
      </w:r>
      <w:r w:rsidRPr="00C74E58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7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b/>
          <w:color w:val="000000"/>
        </w:rPr>
        <w:t>ACN</w:t>
      </w:r>
      <w:r w:rsidRPr="00C74E58">
        <w:rPr>
          <w:rFonts w:ascii="Times New Roman" w:eastAsia="Lora" w:hAnsi="Times New Roman" w:cs="Times New Roman"/>
          <w:color w:val="000000"/>
        </w:rPr>
        <w:t xml:space="preserve"> </w:t>
      </w:r>
      <w:r w:rsidRPr="00C74E58">
        <w:rPr>
          <w:rFonts w:ascii="Times New Roman" w:eastAsia="Lora" w:hAnsi="Times New Roman" w:cs="Times New Roman"/>
          <w:color w:val="000000"/>
        </w:rPr>
        <w:tab/>
      </w:r>
      <w:r w:rsidRPr="00C74E58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C74E58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C74E58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C74E58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8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C74E58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9" w14:textId="77777777" w:rsidR="002B30AE" w:rsidRPr="00C74E58" w:rsidRDefault="002B3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2B30AE" w:rsidRPr="00C74E58" w:rsidRDefault="002B3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B" w14:textId="77777777" w:rsidR="002B30AE" w:rsidRPr="00C74E58" w:rsidRDefault="002B3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C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0D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highlight w:val="yellow"/>
        </w:rPr>
        <w:t>FIRST</w:t>
      </w:r>
      <w:r w:rsidRPr="00C74E58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E" w14:textId="77777777" w:rsidR="002B30AE" w:rsidRPr="00C74E58" w:rsidRDefault="0000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C74E58">
        <w:rPr>
          <w:rFonts w:ascii="Times New Roman" w:eastAsia="Lora" w:hAnsi="Times New Roman" w:cs="Times New Roman"/>
          <w:color w:val="000000"/>
        </w:rPr>
        <w:t xml:space="preserve">Date </w:t>
      </w:r>
      <w:r w:rsidRPr="00C74E58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sectPr w:rsidR="002B30AE" w:rsidRPr="00C74E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F13A0" w14:textId="77777777" w:rsidR="00A47030" w:rsidRDefault="00A47030">
      <w:pPr>
        <w:spacing w:after="0" w:line="240" w:lineRule="auto"/>
      </w:pPr>
      <w:r>
        <w:separator/>
      </w:r>
    </w:p>
  </w:endnote>
  <w:endnote w:type="continuationSeparator" w:id="0">
    <w:p w14:paraId="579872AB" w14:textId="77777777" w:rsidR="00A47030" w:rsidRDefault="00A4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16FC" w14:textId="77777777" w:rsidR="008A2852" w:rsidRDefault="008A2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4729" w14:textId="77777777" w:rsidR="008A2852" w:rsidRDefault="008A2852" w:rsidP="008A28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45A49881" w14:textId="77777777" w:rsidR="008A2852" w:rsidRDefault="008A2852" w:rsidP="008A2852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260FF" w14:textId="77777777" w:rsidR="008A2852" w:rsidRDefault="008A2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580FC" w14:textId="77777777" w:rsidR="00A47030" w:rsidRDefault="00A47030">
      <w:pPr>
        <w:spacing w:after="0" w:line="240" w:lineRule="auto"/>
      </w:pPr>
      <w:r>
        <w:separator/>
      </w:r>
    </w:p>
  </w:footnote>
  <w:footnote w:type="continuationSeparator" w:id="0">
    <w:p w14:paraId="22B5BC89" w14:textId="77777777" w:rsidR="00A47030" w:rsidRDefault="00A4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3B2E5" w14:textId="77777777" w:rsidR="008A2852" w:rsidRDefault="008A2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0428" w14:textId="77777777" w:rsidR="008A2852" w:rsidRDefault="008A2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ED88" w14:textId="77777777" w:rsidR="008A2852" w:rsidRDefault="008A2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AE"/>
    <w:rsid w:val="00003336"/>
    <w:rsid w:val="002B30AE"/>
    <w:rsid w:val="008A2852"/>
    <w:rsid w:val="00A47030"/>
    <w:rsid w:val="00C7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42E84D-00FE-4B8B-BD2C-42E275EB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7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58"/>
  </w:style>
  <w:style w:type="paragraph" w:styleId="Footer">
    <w:name w:val="footer"/>
    <w:basedOn w:val="Normal"/>
    <w:link w:val="FooterChar"/>
    <w:uiPriority w:val="99"/>
    <w:unhideWhenUsed/>
    <w:rsid w:val="00C7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2021-01-13T03:39:00Z</dcterms:created>
  <dcterms:modified xsi:type="dcterms:W3CDTF">2021-01-14T04:14:00Z</dcterms:modified>
</cp:coreProperties>
</file>