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9808679"/>
        <w:docPartObj>
          <w:docPartGallery w:val="Cover Pages"/>
          <w:docPartUnique/>
        </w:docPartObj>
      </w:sdtPr>
      <w:sdtEndPr/>
      <w:sdtContent>
        <w:p w:rsidR="00A57CCD" w:rsidRDefault="00A57CCD" w:rsidP="00A57CCD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DC50CF" wp14:editId="2914C8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7CCD" w:rsidRDefault="00A57CCD" w:rsidP="00A57C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ZA"/>
                                      </w:rPr>
                                      <w:t>Nzuza, Desmond</w:t>
                                    </w:r>
                                  </w:p>
                                </w:sdtContent>
                              </w:sdt>
                              <w:p w:rsidR="00A57CCD" w:rsidRDefault="00B40BFF" w:rsidP="00A57C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7C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7CCD" w:rsidRDefault="00A57CCD" w:rsidP="00A57C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ZA"/>
                                </w:rPr>
                                <w:t>Nzuza, Desmond</w:t>
                              </w:r>
                            </w:p>
                          </w:sdtContent>
                        </w:sdt>
                        <w:p w:rsidR="00A57CCD" w:rsidRDefault="00A57CCD" w:rsidP="00A57C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086A7" wp14:editId="1B1A6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7CCD" w:rsidRDefault="00A57CCD" w:rsidP="00A57C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TODO Application Design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57CCD" w:rsidRDefault="00A57CCD" w:rsidP="00A57C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TODO Application Design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6FEC6" wp14:editId="2488E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7CCD" w:rsidRDefault="00B40BFF" w:rsidP="00A57CC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7CCD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7CCD" w:rsidRDefault="00A57CCD" w:rsidP="00A57C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57CCD" w:rsidRDefault="00A57CCD" w:rsidP="00A57CC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7CCD" w:rsidRDefault="00A57CCD" w:rsidP="00A57C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7CCD" w:rsidRDefault="00A57CCD" w:rsidP="00A57CC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661843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CCD" w:rsidRDefault="00A57CCD" w:rsidP="00A57CCD">
          <w:pPr>
            <w:pStyle w:val="TOCHeading"/>
          </w:pPr>
          <w:r>
            <w:t>Contents</w:t>
          </w:r>
        </w:p>
        <w:p w:rsidR="00FD0804" w:rsidRDefault="00A57CC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8395" w:history="1">
            <w:r w:rsidR="00FD0804" w:rsidRPr="00E45012">
              <w:rPr>
                <w:rStyle w:val="Hyperlink"/>
                <w:noProof/>
              </w:rPr>
              <w:t>1.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Description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_Toc462238395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6" w:history="1">
            <w:r w:rsidR="00FD0804" w:rsidRPr="00E45012">
              <w:rPr>
                <w:rStyle w:val="Hyperlink"/>
                <w:noProof/>
              </w:rPr>
              <w:t>1.1.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Problem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_Toc462238396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7" w:history="1">
            <w:r w:rsidR="00FD0804" w:rsidRPr="00E45012">
              <w:rPr>
                <w:rStyle w:val="Hyperlink"/>
                <w:noProof/>
              </w:rPr>
              <w:t>1.2.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Requirements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_Toc462238397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8" w:history="1">
            <w:r w:rsidR="00FD0804" w:rsidRPr="00E45012">
              <w:rPr>
                <w:rStyle w:val="Hyperlink"/>
                <w:noProof/>
              </w:rPr>
              <w:t>2.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Model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_Toc462238398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399" w:history="1">
            <w:r w:rsidR="00FD0804" w:rsidRPr="00E45012">
              <w:rPr>
                <w:rStyle w:val="Hyperlink"/>
                <w:noProof/>
              </w:rPr>
              <w:t>2.1.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TODOItem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_Toc462238399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0" w:history="1">
            <w:r w:rsidR="00FD0804" w:rsidRPr="00E45012">
              <w:rPr>
                <w:rStyle w:val="Hyperlink"/>
                <w:noProof/>
              </w:rPr>
              <w:t>2.2.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TODOCollection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_Toc462238400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1" w:history="1">
            <w:r w:rsidR="00FD0804" w:rsidRPr="00E45012">
              <w:rPr>
                <w:rStyle w:val="Hyperlink"/>
                <w:noProof/>
              </w:rPr>
              <w:t>2.3.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TODOCollectionMap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_Toc462238401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3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2" w:history="1">
            <w:r w:rsidR="00FD0804" w:rsidRPr="00E45012">
              <w:rPr>
                <w:rStyle w:val="Hyperlink"/>
                <w:noProof/>
              </w:rPr>
              <w:t>3.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Service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_Toc462238402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3" w:history="1">
            <w:r w:rsidR="00FD0804" w:rsidRPr="00E45012">
              <w:rPr>
                <w:rStyle w:val="Hyperlink"/>
                <w:noProof/>
              </w:rPr>
              <w:t>3.1.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FindTODOItemsForUser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_Toc462238403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4" w:history="1">
            <w:r w:rsidR="00FD0804" w:rsidRPr="00E45012">
              <w:rPr>
                <w:rStyle w:val="Hyperlink"/>
                <w:noProof/>
              </w:rPr>
              <w:t>3.2.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FindCompletedTODOItemsForUser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_Toc462238404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5" w:history="1">
            <w:r w:rsidR="00FD0804" w:rsidRPr="00E45012">
              <w:rPr>
                <w:rStyle w:val="Hyperlink"/>
                <w:noProof/>
              </w:rPr>
              <w:t>3.3.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FindOutdatedTODOItemsForUser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_Toc462238405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6" w:history="1">
            <w:r w:rsidR="00FD0804" w:rsidRPr="00E45012">
              <w:rPr>
                <w:rStyle w:val="Hyperlink"/>
                <w:noProof/>
              </w:rPr>
              <w:t>3.4.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PersistTODOItems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_Toc462238406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7" w:history="1">
            <w:r w:rsidR="00FD0804" w:rsidRPr="00E45012">
              <w:rPr>
                <w:rStyle w:val="Hyperlink"/>
                <w:noProof/>
              </w:rPr>
              <w:t>3.5.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RemoveTODOItmes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_Toc462238407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8" w:history="1">
            <w:r w:rsidR="00FD0804" w:rsidRPr="00E45012">
              <w:rPr>
                <w:rStyle w:val="Hyperlink"/>
                <w:noProof/>
              </w:rPr>
              <w:t>3.6.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UpdateTODOItems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_Toc462238408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09" w:history="1">
            <w:r w:rsidR="00FD0804" w:rsidRPr="00E45012">
              <w:rPr>
                <w:rStyle w:val="Hyperlink"/>
                <w:noProof/>
              </w:rPr>
              <w:t>3.7.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ResiterUser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_Toc462238409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0" w:history="1">
            <w:r w:rsidR="00FD0804" w:rsidRPr="00E45012">
              <w:rPr>
                <w:rStyle w:val="Hyperlink"/>
                <w:noProof/>
              </w:rPr>
              <w:t>3.8.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SubscribeUser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_Toc462238410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1" w:history="1">
            <w:r w:rsidR="00FD0804" w:rsidRPr="00E45012">
              <w:rPr>
                <w:rStyle w:val="Hyperlink"/>
                <w:noProof/>
              </w:rPr>
              <w:t>4.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Consumer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_Toc462238411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2" w:history="1">
            <w:r w:rsidR="00FD0804" w:rsidRPr="00E45012">
              <w:rPr>
                <w:rStyle w:val="Hyperlink"/>
                <w:noProof/>
              </w:rPr>
              <w:t>4.1.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Web Client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_Toc462238412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FD0804" w:rsidRDefault="00B40B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8413" w:history="1">
            <w:r w:rsidR="00FD0804" w:rsidRPr="00E45012">
              <w:rPr>
                <w:rStyle w:val="Hyperlink"/>
                <w:noProof/>
              </w:rPr>
              <w:t>4.2.</w:t>
            </w:r>
            <w:r w:rsidR="00FD0804">
              <w:rPr>
                <w:rFonts w:eastAsiaTheme="minorEastAsia"/>
                <w:noProof/>
                <w:lang w:eastAsia="en-ZA"/>
              </w:rPr>
              <w:tab/>
            </w:r>
            <w:r w:rsidR="00FD0804" w:rsidRPr="00E45012">
              <w:rPr>
                <w:rStyle w:val="Hyperlink"/>
                <w:noProof/>
              </w:rPr>
              <w:t>Mobile Clients</w:t>
            </w:r>
            <w:r w:rsidR="00FD0804">
              <w:rPr>
                <w:noProof/>
                <w:webHidden/>
              </w:rPr>
              <w:tab/>
            </w:r>
            <w:r w:rsidR="00FD0804">
              <w:rPr>
                <w:noProof/>
                <w:webHidden/>
              </w:rPr>
              <w:fldChar w:fldCharType="begin"/>
            </w:r>
            <w:r w:rsidR="00FD0804">
              <w:rPr>
                <w:noProof/>
                <w:webHidden/>
              </w:rPr>
              <w:instrText xml:space="preserve"> PAGEREF _Toc462238413 \h </w:instrText>
            </w:r>
            <w:r w:rsidR="00FD0804">
              <w:rPr>
                <w:noProof/>
                <w:webHidden/>
              </w:rPr>
            </w:r>
            <w:r w:rsidR="00FD0804">
              <w:rPr>
                <w:noProof/>
                <w:webHidden/>
              </w:rPr>
              <w:fldChar w:fldCharType="separate"/>
            </w:r>
            <w:r w:rsidR="00FD0804">
              <w:rPr>
                <w:noProof/>
                <w:webHidden/>
              </w:rPr>
              <w:t>4</w:t>
            </w:r>
            <w:r w:rsidR="00FD0804">
              <w:rPr>
                <w:noProof/>
                <w:webHidden/>
              </w:rPr>
              <w:fldChar w:fldCharType="end"/>
            </w:r>
          </w:hyperlink>
        </w:p>
        <w:p w:rsidR="00A57CCD" w:rsidRDefault="00A57CCD" w:rsidP="00A57CCD">
          <w:r>
            <w:rPr>
              <w:b/>
              <w:bCs/>
              <w:noProof/>
            </w:rPr>
            <w:fldChar w:fldCharType="end"/>
          </w:r>
        </w:p>
      </w:sdtContent>
    </w:sdt>
    <w:p w:rsidR="00A57CCD" w:rsidRDefault="00A57CCD" w:rsidP="00A57C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57CCD" w:rsidRDefault="00A57CCD" w:rsidP="00A57CCD">
      <w:pPr>
        <w:pStyle w:val="Heading2"/>
      </w:pP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0" w:name="_Toc462238395"/>
      <w:r>
        <w:t>Description</w:t>
      </w:r>
      <w:bookmarkEnd w:id="0"/>
    </w:p>
    <w:p w:rsidR="00A57CCD" w:rsidRPr="00545862" w:rsidRDefault="00A57CCD" w:rsidP="00A57CCD"/>
    <w:p w:rsidR="00A57CCD" w:rsidRDefault="00A57CCD" w:rsidP="00A57CCD">
      <w:pPr>
        <w:pStyle w:val="Heading2"/>
        <w:numPr>
          <w:ilvl w:val="1"/>
          <w:numId w:val="2"/>
        </w:numPr>
      </w:pPr>
      <w:bookmarkStart w:id="1" w:name="_Toc462238396"/>
      <w:r>
        <w:t>Problem</w:t>
      </w:r>
      <w:bookmarkEnd w:id="1"/>
    </w:p>
    <w:p w:rsidR="00A57CCD" w:rsidRPr="00545862" w:rsidRDefault="00A57CCD" w:rsidP="00A57CCD"/>
    <w:p w:rsidR="00A57CCD" w:rsidRDefault="00A57CCD" w:rsidP="00A57CCD">
      <w:r>
        <w:t xml:space="preserve">We need to create an application that will increase </w:t>
      </w:r>
      <w:proofErr w:type="gramStart"/>
      <w:r>
        <w:t>users</w:t>
      </w:r>
      <w:proofErr w:type="gramEnd"/>
      <w:r>
        <w:t xml:space="preserve"> productivity by providing a TODO list management application that is fast, secure and elegant.</w:t>
      </w:r>
    </w:p>
    <w:p w:rsidR="00A57CCD" w:rsidRDefault="00A57CCD" w:rsidP="00A57CCD">
      <w:pPr>
        <w:pStyle w:val="Heading2"/>
        <w:numPr>
          <w:ilvl w:val="1"/>
          <w:numId w:val="2"/>
        </w:numPr>
      </w:pPr>
      <w:bookmarkStart w:id="2" w:name="_Toc462238397"/>
      <w:r>
        <w:t>Requirements</w:t>
      </w:r>
      <w:bookmarkEnd w:id="2"/>
    </w:p>
    <w:p w:rsidR="00A57CCD" w:rsidRDefault="00A57CCD" w:rsidP="00A57CCD"/>
    <w:p w:rsidR="00A57CCD" w:rsidRDefault="00A57CCD" w:rsidP="00A57C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We need to be able to synchronize a user’s TODO items across a number of services (including MMS, email and SMS).</w:t>
      </w: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3" w:name="_Toc462238398"/>
      <w:r>
        <w:t>Model</w:t>
      </w:r>
      <w:bookmarkEnd w:id="3"/>
    </w:p>
    <w:p w:rsidR="00A57CCD" w:rsidRPr="00545862" w:rsidRDefault="00A57CCD" w:rsidP="00A57CCD"/>
    <w:p w:rsidR="00A57CCD" w:rsidRDefault="00B31F02" w:rsidP="00A57CCD">
      <w:r>
        <w:t>This is the proposed model to cater for managing the list.</w:t>
      </w:r>
    </w:p>
    <w:p w:rsidR="00A57CCD" w:rsidRPr="009267AA" w:rsidRDefault="00A57CCD" w:rsidP="00A57CCD"/>
    <w:p w:rsidR="00A57CCD" w:rsidRDefault="003E0584" w:rsidP="00A57CCD">
      <w:pPr>
        <w:pStyle w:val="Heading2"/>
        <w:numPr>
          <w:ilvl w:val="1"/>
          <w:numId w:val="2"/>
        </w:numPr>
      </w:pPr>
      <w:bookmarkStart w:id="4" w:name="_Toc462238399"/>
      <w:proofErr w:type="spellStart"/>
      <w:r>
        <w:t>TODOItem</w:t>
      </w:r>
      <w:bookmarkEnd w:id="4"/>
      <w:proofErr w:type="spellEnd"/>
    </w:p>
    <w:p w:rsidR="003E0584" w:rsidRDefault="003E0584" w:rsidP="003E0584">
      <w:r>
        <w:t>This table holds the following fields:</w:t>
      </w:r>
    </w:p>
    <w:p w:rsidR="00A57CCD" w:rsidRDefault="003E0584" w:rsidP="003E0584">
      <w:r>
        <w:t>Title, Description, Due Date, Priority, Type, Created Date</w:t>
      </w:r>
    </w:p>
    <w:p w:rsidR="00A57CCD" w:rsidRDefault="00A57CCD" w:rsidP="00A57CCD">
      <w:pPr>
        <w:jc w:val="center"/>
      </w:pPr>
    </w:p>
    <w:p w:rsidR="00A57CCD" w:rsidRDefault="003E0584" w:rsidP="00A57CCD">
      <w:pPr>
        <w:pStyle w:val="Heading2"/>
        <w:numPr>
          <w:ilvl w:val="1"/>
          <w:numId w:val="2"/>
        </w:numPr>
      </w:pPr>
      <w:bookmarkStart w:id="5" w:name="_Toc462238400"/>
      <w:proofErr w:type="spellStart"/>
      <w:r>
        <w:t>TODOCollection</w:t>
      </w:r>
      <w:bookmarkEnd w:id="5"/>
      <w:proofErr w:type="spellEnd"/>
    </w:p>
    <w:p w:rsidR="003E0584" w:rsidRDefault="003E0584" w:rsidP="003E0584">
      <w:r>
        <w:t>This entity contains the following fields:</w:t>
      </w:r>
    </w:p>
    <w:p w:rsidR="003E0584" w:rsidRDefault="003E0584" w:rsidP="003E0584">
      <w:r>
        <w:t>Title, Description, Type, Created Date</w:t>
      </w:r>
      <w:r w:rsidRPr="003E0584">
        <w:t xml:space="preserve"> </w:t>
      </w:r>
    </w:p>
    <w:p w:rsidR="003E0584" w:rsidRDefault="003E0584" w:rsidP="003E0584">
      <w:pPr>
        <w:pStyle w:val="Heading2"/>
        <w:numPr>
          <w:ilvl w:val="1"/>
          <w:numId w:val="2"/>
        </w:numPr>
      </w:pPr>
      <w:bookmarkStart w:id="6" w:name="_Toc462238401"/>
      <w:proofErr w:type="spellStart"/>
      <w:r>
        <w:t>TODOCollection</w:t>
      </w:r>
      <w:r w:rsidR="00C1599E">
        <w:t>Map</w:t>
      </w:r>
      <w:bookmarkEnd w:id="6"/>
      <w:proofErr w:type="spellEnd"/>
    </w:p>
    <w:p w:rsidR="00C1599E" w:rsidRPr="00C1599E" w:rsidRDefault="00B40BFF" w:rsidP="00C1599E">
      <w:r>
        <w:t>Co</w:t>
      </w:r>
      <w:r w:rsidR="00C1599E">
        <w:t>nsis</w:t>
      </w:r>
      <w:bookmarkStart w:id="7" w:name="_GoBack"/>
      <w:bookmarkEnd w:id="7"/>
      <w:r w:rsidR="00C1599E">
        <w:t xml:space="preserve">t of </w:t>
      </w:r>
      <w:proofErr w:type="spellStart"/>
      <w:r w:rsidR="00C1599E">
        <w:t>TODOItemId</w:t>
      </w:r>
      <w:proofErr w:type="spellEnd"/>
      <w:r w:rsidR="00C1599E">
        <w:t xml:space="preserve"> and </w:t>
      </w:r>
      <w:proofErr w:type="spellStart"/>
      <w:r w:rsidR="00C1599E">
        <w:t>TODOCollectionId</w:t>
      </w:r>
      <w:proofErr w:type="spellEnd"/>
      <w:r w:rsidR="00C1599E">
        <w:t>.</w:t>
      </w:r>
    </w:p>
    <w:p w:rsidR="003E0584" w:rsidRPr="003E0584" w:rsidRDefault="003E0584" w:rsidP="003E0584"/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57CCD" w:rsidRDefault="00A57CCD" w:rsidP="003E0584">
      <w:pPr>
        <w:pStyle w:val="Heading1"/>
        <w:numPr>
          <w:ilvl w:val="0"/>
          <w:numId w:val="2"/>
        </w:numPr>
      </w:pPr>
      <w:bookmarkStart w:id="8" w:name="_Toc462238402"/>
      <w:r>
        <w:lastRenderedPageBreak/>
        <w:t>Service</w:t>
      </w:r>
      <w:bookmarkEnd w:id="8"/>
    </w:p>
    <w:p w:rsidR="00A57CCD" w:rsidRPr="004A6B78" w:rsidRDefault="00457B1B" w:rsidP="00A57CCD">
      <w:r>
        <w:t xml:space="preserve">A web service </w:t>
      </w:r>
      <w:r w:rsidR="00DF366C">
        <w:t xml:space="preserve">should be created </w:t>
      </w:r>
      <w:r>
        <w:t>to cater for the retrieval and persistence of a user’s TODO items</w:t>
      </w:r>
      <w:r w:rsidR="00A57CCD">
        <w:t>.</w:t>
      </w:r>
      <w:r w:rsidR="00FD0804">
        <w:t xml:space="preserve"> This separation of makes it possible to support a number of clients and affords us separation of concerns. The Service layer will include caching. The service will have the following methods:</w:t>
      </w:r>
    </w:p>
    <w:p w:rsidR="00BC36B9" w:rsidRPr="00BC36B9" w:rsidRDefault="00457B1B" w:rsidP="00BC36B9">
      <w:pPr>
        <w:pStyle w:val="Heading2"/>
        <w:numPr>
          <w:ilvl w:val="1"/>
          <w:numId w:val="2"/>
        </w:numPr>
      </w:pPr>
      <w:bookmarkStart w:id="9" w:name="_Toc462238403"/>
      <w:proofErr w:type="spellStart"/>
      <w:r>
        <w:t>FindTODOItemsForUser</w:t>
      </w:r>
      <w:bookmarkEnd w:id="9"/>
      <w:proofErr w:type="spellEnd"/>
    </w:p>
    <w:p w:rsidR="00A57CCD" w:rsidRDefault="00A57CCD" w:rsidP="00A57CCD">
      <w:pPr>
        <w:jc w:val="center"/>
      </w:pPr>
    </w:p>
    <w:p w:rsidR="006B356C" w:rsidRPr="006B356C" w:rsidRDefault="006B356C" w:rsidP="003E0584">
      <w:pPr>
        <w:pStyle w:val="Heading2"/>
        <w:numPr>
          <w:ilvl w:val="1"/>
          <w:numId w:val="2"/>
        </w:numPr>
      </w:pPr>
      <w:bookmarkStart w:id="10" w:name="_Toc462238404"/>
      <w:proofErr w:type="spellStart"/>
      <w:r>
        <w:t>FindCompletedTODOItemsForUser</w:t>
      </w:r>
      <w:bookmarkEnd w:id="10"/>
      <w:proofErr w:type="spellEnd"/>
    </w:p>
    <w:p w:rsidR="006B356C" w:rsidRDefault="006B356C" w:rsidP="00A57CCD">
      <w:pPr>
        <w:jc w:val="center"/>
      </w:pPr>
    </w:p>
    <w:p w:rsidR="00A57CCD" w:rsidRDefault="006B356C" w:rsidP="003E0584">
      <w:pPr>
        <w:pStyle w:val="Heading2"/>
        <w:numPr>
          <w:ilvl w:val="1"/>
          <w:numId w:val="2"/>
        </w:numPr>
      </w:pPr>
      <w:bookmarkStart w:id="11" w:name="_Toc462238405"/>
      <w:proofErr w:type="spellStart"/>
      <w:r>
        <w:t>FindOutdatedTODOItemsForUser</w:t>
      </w:r>
      <w:bookmarkEnd w:id="11"/>
      <w:proofErr w:type="spellEnd"/>
    </w:p>
    <w:p w:rsidR="006B356C" w:rsidRPr="006B356C" w:rsidRDefault="006B356C" w:rsidP="006B356C"/>
    <w:p w:rsidR="00A57CCD" w:rsidRDefault="00457B1B" w:rsidP="003E0584">
      <w:pPr>
        <w:pStyle w:val="Heading2"/>
        <w:numPr>
          <w:ilvl w:val="1"/>
          <w:numId w:val="2"/>
        </w:numPr>
      </w:pPr>
      <w:bookmarkStart w:id="12" w:name="_Toc462238406"/>
      <w:proofErr w:type="spellStart"/>
      <w:r>
        <w:t>PersistTODOItems</w:t>
      </w:r>
      <w:bookmarkEnd w:id="12"/>
      <w:proofErr w:type="spellEnd"/>
    </w:p>
    <w:p w:rsidR="00A57CCD" w:rsidRPr="00683204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3" w:name="_Toc462238407"/>
      <w:proofErr w:type="spellStart"/>
      <w:r>
        <w:t>RemoveTODOItmes</w:t>
      </w:r>
      <w:bookmarkEnd w:id="13"/>
      <w:proofErr w:type="spellEnd"/>
    </w:p>
    <w:p w:rsidR="00A57CCD" w:rsidRPr="0002364F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4" w:name="_Toc462238408"/>
      <w:proofErr w:type="spellStart"/>
      <w:r>
        <w:t>UpdateTODOItems</w:t>
      </w:r>
      <w:bookmarkEnd w:id="14"/>
      <w:proofErr w:type="spellEnd"/>
    </w:p>
    <w:p w:rsidR="00A57CCD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5" w:name="_Toc462238409"/>
      <w:proofErr w:type="spellStart"/>
      <w:r>
        <w:t>ResiterUser</w:t>
      </w:r>
      <w:bookmarkEnd w:id="15"/>
      <w:proofErr w:type="spellEnd"/>
    </w:p>
    <w:p w:rsidR="00A57CCD" w:rsidRDefault="00A57CCD" w:rsidP="00A57CCD">
      <w:pPr>
        <w:jc w:val="center"/>
      </w:pPr>
    </w:p>
    <w:p w:rsidR="00A57CCD" w:rsidRDefault="00457B1B" w:rsidP="003E0584">
      <w:pPr>
        <w:pStyle w:val="Heading2"/>
        <w:numPr>
          <w:ilvl w:val="1"/>
          <w:numId w:val="2"/>
        </w:numPr>
      </w:pPr>
      <w:bookmarkStart w:id="16" w:name="_Toc462238410"/>
      <w:proofErr w:type="spellStart"/>
      <w:r>
        <w:t>SubscribeUser</w:t>
      </w:r>
      <w:bookmarkEnd w:id="16"/>
      <w:proofErr w:type="spellEnd"/>
    </w:p>
    <w:p w:rsidR="00C03118" w:rsidRPr="00C03118" w:rsidRDefault="00C03118" w:rsidP="00C03118"/>
    <w:p w:rsidR="00A57CCD" w:rsidRDefault="00A57CCD" w:rsidP="003E0584">
      <w:pPr>
        <w:pStyle w:val="Heading1"/>
        <w:numPr>
          <w:ilvl w:val="0"/>
          <w:numId w:val="2"/>
        </w:numPr>
      </w:pPr>
      <w:bookmarkStart w:id="17" w:name="_Toc462238411"/>
      <w:r>
        <w:t>Consumer</w:t>
      </w:r>
      <w:bookmarkEnd w:id="17"/>
    </w:p>
    <w:p w:rsidR="00A57CCD" w:rsidRPr="00545862" w:rsidRDefault="00A57CCD" w:rsidP="00A57CCD"/>
    <w:p w:rsidR="00A57CCD" w:rsidRDefault="00A57CCD" w:rsidP="003E0584">
      <w:pPr>
        <w:pStyle w:val="Heading2"/>
        <w:numPr>
          <w:ilvl w:val="1"/>
          <w:numId w:val="2"/>
        </w:numPr>
      </w:pPr>
      <w:bookmarkStart w:id="18" w:name="_Toc462238412"/>
      <w:r>
        <w:t>Web Clien</w:t>
      </w:r>
      <w:r w:rsidR="00FD0804">
        <w:t>t</w:t>
      </w:r>
      <w:bookmarkEnd w:id="18"/>
    </w:p>
    <w:p w:rsidR="00A57CCD" w:rsidRPr="00545862" w:rsidRDefault="00A57CCD" w:rsidP="00A57CCD"/>
    <w:p w:rsidR="00A171C2" w:rsidRDefault="00FD0804" w:rsidP="00BD3C72">
      <w:r>
        <w:t>A web client to that consumes the above mentioned Service layer</w:t>
      </w:r>
    </w:p>
    <w:sectPr w:rsidR="00A1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5914"/>
    <w:multiLevelType w:val="hybridMultilevel"/>
    <w:tmpl w:val="1CDA6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300"/>
    <w:multiLevelType w:val="multilevel"/>
    <w:tmpl w:val="01380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A2F5C26"/>
    <w:multiLevelType w:val="hybridMultilevel"/>
    <w:tmpl w:val="C3B22D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32702"/>
    <w:multiLevelType w:val="multilevel"/>
    <w:tmpl w:val="01380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534AEC"/>
    <w:multiLevelType w:val="hybridMultilevel"/>
    <w:tmpl w:val="18840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D0CD9"/>
    <w:multiLevelType w:val="hybridMultilevel"/>
    <w:tmpl w:val="18725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C2"/>
    <w:rsid w:val="003E0584"/>
    <w:rsid w:val="00457B1B"/>
    <w:rsid w:val="006B356C"/>
    <w:rsid w:val="00A171C2"/>
    <w:rsid w:val="00A57CCD"/>
    <w:rsid w:val="00B31F02"/>
    <w:rsid w:val="00B40BFF"/>
    <w:rsid w:val="00BC36B9"/>
    <w:rsid w:val="00BD3C72"/>
    <w:rsid w:val="00C03118"/>
    <w:rsid w:val="00C1599E"/>
    <w:rsid w:val="00CB0B76"/>
    <w:rsid w:val="00D11ACF"/>
    <w:rsid w:val="00DF366C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CD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7C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CCD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CCD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57C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57C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7CC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5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CD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7C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CCD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CCD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57C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57C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7CC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5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14</cp:revision>
  <dcterms:created xsi:type="dcterms:W3CDTF">2016-09-21T08:17:00Z</dcterms:created>
  <dcterms:modified xsi:type="dcterms:W3CDTF">2016-09-21T14:31:00Z</dcterms:modified>
</cp:coreProperties>
</file>