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7B232" w14:textId="77777777" w:rsidR="00DF3A53" w:rsidRDefault="00DF3A53" w:rsidP="00DF3A53">
      <w:r>
        <w:t>From:</w:t>
      </w:r>
    </w:p>
    <w:p w14:paraId="133BDFC4" w14:textId="77777777" w:rsidR="00DF3A53" w:rsidRDefault="00DF3A53" w:rsidP="00DF3A53">
      <w:r>
        <w:t>Prof. Rosanna Chan</w:t>
      </w:r>
    </w:p>
    <w:p w14:paraId="7B040D22" w14:textId="77777777" w:rsidR="00DF3A53" w:rsidRDefault="00DF3A53" w:rsidP="00DF3A53">
      <w:r>
        <w:t>Department of Information Engineering</w:t>
      </w:r>
    </w:p>
    <w:p w14:paraId="6578D4A0" w14:textId="77777777" w:rsidR="00DF3A53" w:rsidRDefault="00DF3A53" w:rsidP="00DF3A53">
      <w:r>
        <w:t>The Chinese University of Hong Kong</w:t>
      </w:r>
    </w:p>
    <w:p w14:paraId="6781E0F4" w14:textId="77777777" w:rsidR="00DF3A53" w:rsidRDefault="00DF3A53" w:rsidP="00DF3A53">
      <w:r>
        <w:t>Shatin, New Territories, Hong Kong</w:t>
      </w:r>
    </w:p>
    <w:p w14:paraId="7C9FE0E1" w14:textId="77777777" w:rsidR="00DF3A53" w:rsidRDefault="00DF3A53" w:rsidP="00DF3A53"/>
    <w:p w14:paraId="1C831BB1" w14:textId="77777777" w:rsidR="00DF3A53" w:rsidRDefault="00DF3A53" w:rsidP="00DF3A53">
      <w:r>
        <w:t>To:</w:t>
      </w:r>
    </w:p>
    <w:p w14:paraId="6CCA03D4" w14:textId="77777777" w:rsidR="00DF3A53" w:rsidRDefault="00DF3A53" w:rsidP="00DF3A53">
      <w:r>
        <w:t>Center for Japanese Studies, Keio University</w:t>
      </w:r>
    </w:p>
    <w:p w14:paraId="1D01D481" w14:textId="77777777" w:rsidR="00DF3A53" w:rsidRDefault="00DF3A53" w:rsidP="00DF3A53">
      <w:r>
        <w:t>2-15-45 Mita, Minato-ku,</w:t>
      </w:r>
    </w:p>
    <w:p w14:paraId="6A420F55" w14:textId="77777777" w:rsidR="00DF3A53" w:rsidRDefault="00DF3A53" w:rsidP="00DF3A53">
      <w:r>
        <w:t>Tokyo 108-8345, Japan</w:t>
      </w:r>
    </w:p>
    <w:p w14:paraId="0353321C" w14:textId="77777777" w:rsidR="00DF3A53" w:rsidRDefault="00DF3A53" w:rsidP="00DF3A53"/>
    <w:p w14:paraId="5081F99C" w14:textId="29B603D0" w:rsidR="00E95D49" w:rsidRDefault="00DF3A53" w:rsidP="00DF3A53">
      <w:r>
        <w:t>Re: Recommendation Letter for SIU MAN TO (DOB: 02 April 1995)</w:t>
      </w:r>
    </w:p>
    <w:sectPr w:rsidR="00E95D4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72D14" w14:textId="77777777" w:rsidR="00604A11" w:rsidRDefault="00604A11" w:rsidP="00DF3A53">
      <w:pPr>
        <w:spacing w:after="0" w:line="240" w:lineRule="auto"/>
      </w:pPr>
      <w:r>
        <w:separator/>
      </w:r>
    </w:p>
  </w:endnote>
  <w:endnote w:type="continuationSeparator" w:id="0">
    <w:p w14:paraId="695F7228" w14:textId="77777777" w:rsidR="00604A11" w:rsidRDefault="00604A11" w:rsidP="00DF3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2D113" w14:textId="77777777" w:rsidR="00604A11" w:rsidRDefault="00604A11" w:rsidP="00DF3A53">
      <w:pPr>
        <w:spacing w:after="0" w:line="240" w:lineRule="auto"/>
      </w:pPr>
      <w:r>
        <w:separator/>
      </w:r>
    </w:p>
  </w:footnote>
  <w:footnote w:type="continuationSeparator" w:id="0">
    <w:p w14:paraId="3A07F4C1" w14:textId="77777777" w:rsidR="00604A11" w:rsidRDefault="00604A11" w:rsidP="00DF3A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1C"/>
    <w:rsid w:val="000B5F10"/>
    <w:rsid w:val="001413E4"/>
    <w:rsid w:val="001B231B"/>
    <w:rsid w:val="002A0E1C"/>
    <w:rsid w:val="0032123B"/>
    <w:rsid w:val="00604A11"/>
    <w:rsid w:val="00DF3A53"/>
    <w:rsid w:val="00E9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E84259"/>
  <w15:chartTrackingRefBased/>
  <w15:docId w15:val="{3F83EAEE-37E6-44D4-8B80-D5FEC390E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0E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0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0E1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E1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0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0E1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0E1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0E1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0E1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0E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0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0E1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0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0E1C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2A0E1C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2A0E1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0E1C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2A0E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0E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0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0E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0E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0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0E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0E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0E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0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0E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0E1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3A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页眉 字符"/>
    <w:basedOn w:val="a0"/>
    <w:link w:val="ae"/>
    <w:uiPriority w:val="99"/>
    <w:rsid w:val="00DF3A5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F3A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页脚 字符"/>
    <w:basedOn w:val="a0"/>
    <w:link w:val="af0"/>
    <w:uiPriority w:val="99"/>
    <w:rsid w:val="00DF3A5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DesmondSiu</dc:creator>
  <cp:keywords/>
  <dc:description/>
  <cp:lastModifiedBy>DesmondSiu</cp:lastModifiedBy>
  <cp:revision>2</cp:revision>
  <dcterms:created xsi:type="dcterms:W3CDTF">2026-09-14T10:10:00Z</dcterms:created>
  <dcterms:modified xsi:type="dcterms:W3CDTF">2026-09-14T10:11:00Z</dcterms:modified>
</cp:coreProperties>
</file>