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430B" w14:textId="0CD8CE86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/**************************************************************************</w:t>
      </w:r>
    </w:p>
    <w:p w14:paraId="3737C66D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ITC5202 – Project 2</w:t>
      </w:r>
    </w:p>
    <w:p w14:paraId="71C41DBC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 declare that this assignment is my own work in accordance with Humber Academic Policy.</w:t>
      </w:r>
    </w:p>
    <w:p w14:paraId="0BB5A2D8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No part of this assignment has been copied manually or electronically from any other source</w:t>
      </w:r>
    </w:p>
    <w:p w14:paraId="52350186" w14:textId="77777777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(including web sites) or distributed to other students.</w:t>
      </w:r>
    </w:p>
    <w:p w14:paraId="16C4DF5D" w14:textId="4577AF9B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Group member Names: </w:t>
      </w:r>
      <w:r w:rsidR="00BF7993">
        <w:rPr>
          <w:rFonts w:ascii="Calibri" w:hAnsi="Calibri" w:cs="Calibri"/>
          <w:kern w:val="0"/>
        </w:rPr>
        <w:tab/>
      </w:r>
      <w:r w:rsidR="00D0451B" w:rsidRPr="00D0451B">
        <w:rPr>
          <w:rFonts w:ascii="Calibri" w:hAnsi="Calibri" w:cs="Calibri"/>
          <w:kern w:val="0"/>
        </w:rPr>
        <w:t>Giovanny Avillaneda</w:t>
      </w:r>
      <w:r w:rsidR="00D0451B">
        <w:rPr>
          <w:rFonts w:ascii="Calibri" w:hAnsi="Calibri" w:cs="Calibri"/>
          <w:kern w:val="0"/>
        </w:rPr>
        <w:t xml:space="preserve">, </w:t>
      </w:r>
      <w:r w:rsidR="00D0451B" w:rsidRPr="00D0451B">
        <w:rPr>
          <w:rFonts w:ascii="Calibri" w:hAnsi="Calibri" w:cs="Calibri"/>
          <w:kern w:val="0"/>
        </w:rPr>
        <w:t>Kexin Zhu</w:t>
      </w:r>
      <w:r w:rsidR="00D0451B">
        <w:rPr>
          <w:rFonts w:ascii="Calibri" w:hAnsi="Calibri" w:cs="Calibri"/>
          <w:kern w:val="0"/>
        </w:rPr>
        <w:t xml:space="preserve">, </w:t>
      </w:r>
    </w:p>
    <w:p w14:paraId="56884F57" w14:textId="307D6B66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Student IDs:</w:t>
      </w:r>
      <w:r w:rsidR="00D0451B">
        <w:rPr>
          <w:rFonts w:ascii="Calibri" w:hAnsi="Calibri" w:cs="Calibri"/>
          <w:kern w:val="0"/>
        </w:rPr>
        <w:t xml:space="preserve"> </w:t>
      </w:r>
      <w:r w:rsidR="00BF7993"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n01604159, n01621302</w:t>
      </w:r>
      <w:r w:rsidR="00BF7993">
        <w:rPr>
          <w:rFonts w:ascii="Calibri" w:hAnsi="Calibri" w:cs="Calibri"/>
          <w:kern w:val="0"/>
        </w:rPr>
        <w:tab/>
      </w:r>
    </w:p>
    <w:p w14:paraId="46589864" w14:textId="56C1CF08" w:rsidR="00954276" w:rsidRDefault="00954276" w:rsidP="0095427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Date:</w:t>
      </w:r>
      <w:r w:rsidR="00D0451B">
        <w:rPr>
          <w:rFonts w:ascii="Calibri" w:hAnsi="Calibri" w:cs="Calibri"/>
          <w:kern w:val="0"/>
        </w:rPr>
        <w:tab/>
        <w:t>2024-04-04</w:t>
      </w:r>
    </w:p>
    <w:p w14:paraId="1935595F" w14:textId="28DD397E" w:rsidR="00184A50" w:rsidRDefault="00954276" w:rsidP="00954276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**************************************************************************/</w:t>
      </w:r>
    </w:p>
    <w:p w14:paraId="1CC6CF96" w14:textId="25500D4B" w:rsidR="00BF7993" w:rsidRDefault="00BF7993" w:rsidP="00BF7993">
      <w:pPr>
        <w:pStyle w:val="Heading1"/>
      </w:pPr>
      <w:r>
        <w:t>Phase 1</w:t>
      </w:r>
    </w:p>
    <w:p w14:paraId="57D891D6" w14:textId="53A12D35" w:rsidR="00BF7993" w:rsidRDefault="00BF7993" w:rsidP="00BF7993">
      <w:pPr>
        <w:pStyle w:val="Heading2"/>
      </w:pPr>
      <w:r>
        <w:t>Step 1</w:t>
      </w:r>
      <w:r w:rsidR="00B82E30">
        <w:t xml:space="preserve"> </w:t>
      </w:r>
      <w:r w:rsidR="00B82E30" w:rsidRPr="00B82E30">
        <w:t>Choose group partners</w:t>
      </w:r>
      <w:r w:rsidR="00B82E30">
        <w:t xml:space="preserve"> </w:t>
      </w:r>
      <w:r w:rsidR="00B82E30" w:rsidRPr="00B82E30">
        <w:t>and a group in BB</w:t>
      </w:r>
    </w:p>
    <w:p w14:paraId="5CD05A59" w14:textId="1B9C8482" w:rsidR="00BF7993" w:rsidRDefault="00BF7993" w:rsidP="00BF7993">
      <w:r w:rsidRPr="00BF7993">
        <w:rPr>
          <w:highlight w:val="yellow"/>
        </w:rPr>
        <w:t>Screenshot here</w:t>
      </w:r>
    </w:p>
    <w:p w14:paraId="702F5FB4" w14:textId="77777777" w:rsidR="00BF7993" w:rsidRDefault="00BF7993" w:rsidP="00BF7993"/>
    <w:p w14:paraId="7631CBF8" w14:textId="695548C1" w:rsidR="00BF7993" w:rsidRDefault="00BF7993" w:rsidP="00BF7993">
      <w:pPr>
        <w:pStyle w:val="Heading2"/>
      </w:pPr>
      <w:r>
        <w:t>Step 2</w:t>
      </w:r>
      <w:r w:rsidR="00B82E30">
        <w:t xml:space="preserve"> </w:t>
      </w:r>
      <w:r w:rsidR="00B82E30" w:rsidRPr="00B82E30">
        <w:t>List all the students</w:t>
      </w:r>
      <w:r w:rsidR="00B82E30">
        <w:t>’ information</w:t>
      </w:r>
    </w:p>
    <w:p w14:paraId="0229B600" w14:textId="1CA2B4E1" w:rsidR="00BF7993" w:rsidRDefault="00BF7993" w:rsidP="00BF7993">
      <w:r>
        <w:t>Group Name: Group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993" w14:paraId="309AD344" w14:textId="77777777" w:rsidTr="00BF7993">
        <w:trPr>
          <w:trHeight w:val="160"/>
        </w:trPr>
        <w:tc>
          <w:tcPr>
            <w:tcW w:w="4148" w:type="dxa"/>
          </w:tcPr>
          <w:p w14:paraId="5FFD19F3" w14:textId="7B77D28C" w:rsidR="00BF7993" w:rsidRDefault="00BF7993" w:rsidP="00BF7993">
            <w:pPr>
              <w:spacing w:after="160" w:line="259" w:lineRule="auto"/>
            </w:pPr>
            <w:r>
              <w:t>Name</w:t>
            </w:r>
          </w:p>
        </w:tc>
        <w:tc>
          <w:tcPr>
            <w:tcW w:w="4148" w:type="dxa"/>
          </w:tcPr>
          <w:p w14:paraId="0BD97644" w14:textId="482F80CE" w:rsidR="00BF7993" w:rsidRDefault="00BF7993" w:rsidP="00BF7993">
            <w:pPr>
              <w:spacing w:after="160" w:line="259" w:lineRule="auto"/>
            </w:pPr>
            <w:r>
              <w:t>N number</w:t>
            </w:r>
          </w:p>
        </w:tc>
      </w:tr>
      <w:tr w:rsidR="00BF7993" w14:paraId="54C864BA" w14:textId="77777777" w:rsidTr="00BF7993">
        <w:tc>
          <w:tcPr>
            <w:tcW w:w="4148" w:type="dxa"/>
          </w:tcPr>
          <w:p w14:paraId="3EA792E6" w14:textId="358321E6" w:rsidR="00BF7993" w:rsidRDefault="00BF7993" w:rsidP="00BF7993">
            <w:pPr>
              <w:spacing w:after="160" w:line="259" w:lineRule="auto"/>
            </w:pPr>
            <w:r w:rsidRPr="00BF7993">
              <w:t>Giovanny Avillaneda</w:t>
            </w:r>
          </w:p>
        </w:tc>
        <w:tc>
          <w:tcPr>
            <w:tcW w:w="4148" w:type="dxa"/>
          </w:tcPr>
          <w:p w14:paraId="3DBB4810" w14:textId="12C2CAE5" w:rsidR="00BF7993" w:rsidRDefault="00BF7993" w:rsidP="00BF7993">
            <w:pPr>
              <w:spacing w:after="160" w:line="259" w:lineRule="auto"/>
            </w:pPr>
            <w:r w:rsidRPr="00BF7993">
              <w:t>n01604159</w:t>
            </w:r>
          </w:p>
        </w:tc>
      </w:tr>
      <w:tr w:rsidR="00BF7993" w14:paraId="511681F4" w14:textId="77777777" w:rsidTr="00BF7993">
        <w:tc>
          <w:tcPr>
            <w:tcW w:w="4148" w:type="dxa"/>
          </w:tcPr>
          <w:p w14:paraId="26CD2863" w14:textId="192E9F42" w:rsidR="00BF7993" w:rsidRDefault="00BF7993" w:rsidP="00BF7993">
            <w:pPr>
              <w:spacing w:after="160" w:line="259" w:lineRule="auto"/>
            </w:pPr>
            <w:r w:rsidRPr="00BF7993">
              <w:t>Kexin Zhu</w:t>
            </w:r>
          </w:p>
        </w:tc>
        <w:tc>
          <w:tcPr>
            <w:tcW w:w="4148" w:type="dxa"/>
          </w:tcPr>
          <w:p w14:paraId="27931843" w14:textId="4A4433C6" w:rsidR="00BF7993" w:rsidRDefault="00BF7993" w:rsidP="00BF7993">
            <w:pPr>
              <w:spacing w:after="160" w:line="259" w:lineRule="auto"/>
            </w:pPr>
            <w:r w:rsidRPr="00BF7993">
              <w:t>n01621302</w:t>
            </w:r>
          </w:p>
        </w:tc>
      </w:tr>
      <w:tr w:rsidR="00BF7993" w14:paraId="1447DC98" w14:textId="77777777" w:rsidTr="00BF7993">
        <w:tc>
          <w:tcPr>
            <w:tcW w:w="4148" w:type="dxa"/>
          </w:tcPr>
          <w:p w14:paraId="04D9040B" w14:textId="00F94454" w:rsidR="00BF7993" w:rsidRPr="00BF7993" w:rsidRDefault="00BF7993" w:rsidP="00BF7993">
            <w:pPr>
              <w:rPr>
                <w:highlight w:val="yellow"/>
              </w:rPr>
            </w:pPr>
            <w:r w:rsidRPr="00BF7993">
              <w:rPr>
                <w:highlight w:val="yellow"/>
              </w:rPr>
              <w:t>Tbd</w:t>
            </w:r>
          </w:p>
        </w:tc>
        <w:tc>
          <w:tcPr>
            <w:tcW w:w="4148" w:type="dxa"/>
          </w:tcPr>
          <w:p w14:paraId="147CD6C4" w14:textId="183056E8" w:rsidR="00BF7993" w:rsidRPr="00BF7993" w:rsidRDefault="00BF7993" w:rsidP="00BF7993">
            <w:pPr>
              <w:rPr>
                <w:highlight w:val="yellow"/>
              </w:rPr>
            </w:pPr>
            <w:r w:rsidRPr="00BF7993">
              <w:rPr>
                <w:highlight w:val="yellow"/>
              </w:rPr>
              <w:t>Tbd</w:t>
            </w:r>
          </w:p>
        </w:tc>
      </w:tr>
    </w:tbl>
    <w:p w14:paraId="4685767F" w14:textId="2173B2BD" w:rsidR="00BF7993" w:rsidRDefault="00BF7993" w:rsidP="00BF7993"/>
    <w:p w14:paraId="67A55C16" w14:textId="7D7473BC" w:rsidR="00BF7993" w:rsidRDefault="00BF7993" w:rsidP="00BF7993">
      <w:pPr>
        <w:pStyle w:val="Heading2"/>
      </w:pPr>
      <w:r>
        <w:t>Step 3</w:t>
      </w:r>
      <w:r w:rsidR="00023275">
        <w:t xml:space="preserve"> </w:t>
      </w:r>
      <w:r w:rsidR="00023275" w:rsidRPr="00023275">
        <w:t>Create a Spotify dev account</w:t>
      </w:r>
    </w:p>
    <w:p w14:paraId="4FCDDDEB" w14:textId="595AFDF3" w:rsidR="00023275" w:rsidRDefault="00023275" w:rsidP="00BF7993">
      <w:r>
        <w:rPr>
          <w:noProof/>
        </w:rPr>
        <w:drawing>
          <wp:inline distT="0" distB="0" distL="0" distR="0" wp14:anchorId="44C20670" wp14:editId="4B81276A">
            <wp:extent cx="5274310" cy="2822575"/>
            <wp:effectExtent l="0" t="0" r="2540" b="0"/>
            <wp:docPr id="173376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9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53F" w14:textId="77777777" w:rsidR="00023275" w:rsidRDefault="00023275">
      <w:pPr>
        <w:widowControl/>
        <w:jc w:val="left"/>
      </w:pPr>
      <w:r>
        <w:br w:type="page"/>
      </w:r>
    </w:p>
    <w:p w14:paraId="77036C34" w14:textId="2E7CE4BD" w:rsidR="00BF7993" w:rsidRDefault="00023275" w:rsidP="00023275">
      <w:pPr>
        <w:pStyle w:val="Heading2"/>
      </w:pPr>
      <w:r>
        <w:lastRenderedPageBreak/>
        <w:t>Step 4 Go to dashboard and create app</w:t>
      </w:r>
    </w:p>
    <w:p w14:paraId="6522AA21" w14:textId="372E5AD3" w:rsidR="00023275" w:rsidRDefault="00A577D0" w:rsidP="00BF7993">
      <w:r>
        <w:rPr>
          <w:noProof/>
        </w:rPr>
        <w:drawing>
          <wp:inline distT="0" distB="0" distL="0" distR="0" wp14:anchorId="085F2D58" wp14:editId="1ABEA997">
            <wp:extent cx="5274310" cy="2809875"/>
            <wp:effectExtent l="0" t="0" r="2540" b="9525"/>
            <wp:docPr id="16637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46C" w14:textId="77777777" w:rsidR="00A577D0" w:rsidRDefault="00A577D0" w:rsidP="00BF7993"/>
    <w:p w14:paraId="5DBB6B92" w14:textId="68464A28" w:rsidR="00525A7D" w:rsidRDefault="00525A7D" w:rsidP="00525A7D">
      <w:pPr>
        <w:pStyle w:val="Heading2"/>
      </w:pPr>
      <w:r>
        <w:t>Step 5 Copy client id and client secret</w:t>
      </w:r>
    </w:p>
    <w:p w14:paraId="4A2B65B5" w14:textId="6DDF12E9" w:rsidR="003E56AE" w:rsidRDefault="007766A4" w:rsidP="003E56AE">
      <w:r>
        <w:rPr>
          <w:noProof/>
        </w:rPr>
        <w:drawing>
          <wp:inline distT="0" distB="0" distL="0" distR="0" wp14:anchorId="21E562B7" wp14:editId="3D8CBBC4">
            <wp:extent cx="5274310" cy="2814320"/>
            <wp:effectExtent l="0" t="0" r="2540" b="5080"/>
            <wp:docPr id="20982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7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432C" w14:textId="67789E39" w:rsidR="00BC5E53" w:rsidRDefault="00BC5E53">
      <w:pPr>
        <w:widowControl/>
        <w:jc w:val="left"/>
      </w:pPr>
      <w:r>
        <w:br w:type="page"/>
      </w:r>
    </w:p>
    <w:p w14:paraId="0067DADD" w14:textId="1F6B680A" w:rsidR="001A2BF1" w:rsidRDefault="001A2BF1" w:rsidP="00BC5E53">
      <w:pPr>
        <w:pStyle w:val="Heading2"/>
      </w:pPr>
      <w:r>
        <w:lastRenderedPageBreak/>
        <w:t>Step 6 Create a HTML page with proper styling to display genres</w:t>
      </w:r>
    </w:p>
    <w:p w14:paraId="6A4AFFB5" w14:textId="791A55BE" w:rsidR="000D6112" w:rsidRPr="000D6112" w:rsidRDefault="000D6112" w:rsidP="000D6112">
      <w:r>
        <w:rPr>
          <w:noProof/>
        </w:rPr>
        <w:drawing>
          <wp:inline distT="0" distB="0" distL="0" distR="0" wp14:anchorId="025864F2" wp14:editId="28E6B485">
            <wp:extent cx="5274310" cy="2822575"/>
            <wp:effectExtent l="0" t="0" r="2540" b="0"/>
            <wp:docPr id="192184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48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112" w:rsidRPr="000D6112" w:rsidSect="008B11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1E"/>
    <w:rsid w:val="00023275"/>
    <w:rsid w:val="000D6112"/>
    <w:rsid w:val="00184A50"/>
    <w:rsid w:val="001A2BF1"/>
    <w:rsid w:val="003E56AE"/>
    <w:rsid w:val="00525A7D"/>
    <w:rsid w:val="007766A4"/>
    <w:rsid w:val="008B1136"/>
    <w:rsid w:val="008C5867"/>
    <w:rsid w:val="00954276"/>
    <w:rsid w:val="009946EB"/>
    <w:rsid w:val="00A577D0"/>
    <w:rsid w:val="00B10B1E"/>
    <w:rsid w:val="00B82E30"/>
    <w:rsid w:val="00BC5E53"/>
    <w:rsid w:val="00BF7993"/>
    <w:rsid w:val="00C92567"/>
    <w:rsid w:val="00D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978A"/>
  <w15:chartTrackingRefBased/>
  <w15:docId w15:val="{6D8E0C90-450A-4B6E-8D8B-A19D0D2E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Zhu</dc:creator>
  <cp:keywords/>
  <dc:description/>
  <cp:lastModifiedBy>Desmond Zhu</cp:lastModifiedBy>
  <cp:revision>14</cp:revision>
  <dcterms:created xsi:type="dcterms:W3CDTF">2024-04-04T15:39:00Z</dcterms:created>
  <dcterms:modified xsi:type="dcterms:W3CDTF">2024-04-07T16:36:00Z</dcterms:modified>
</cp:coreProperties>
</file>