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B02CE" w14:textId="300D913D" w:rsidR="002A640F" w:rsidRPr="002A640F" w:rsidRDefault="002A640F" w:rsidP="002A640F">
      <w:pPr>
        <w:rPr>
          <w:b/>
          <w:bCs/>
        </w:rPr>
      </w:pPr>
      <w:r w:rsidRPr="002A640F">
        <w:rPr>
          <w:b/>
          <w:bCs/>
        </w:rPr>
        <w:t xml:space="preserve">Über </w:t>
      </w:r>
      <w:r w:rsidR="007876AE">
        <w:rPr>
          <w:b/>
          <w:bCs/>
        </w:rPr>
        <w:t>mich</w:t>
      </w:r>
    </w:p>
    <w:p w14:paraId="1CE5A2D5" w14:textId="5D25F9C1" w:rsidR="002A640F" w:rsidRDefault="002A640F" w:rsidP="002A640F">
      <w:r>
        <w:t xml:space="preserve">Hinter der </w:t>
      </w:r>
      <w:proofErr w:type="spellStart"/>
      <w:r>
        <w:t>im</w:t>
      </w:r>
      <w:proofErr w:type="spellEnd"/>
      <w:r>
        <w:t xml:space="preserve"> Jahre 2021 gegründeten Firma</w:t>
      </w:r>
      <w:r>
        <w:t xml:space="preserve"> steht jahrelang Berufserfahrung meiner Person, der Geschäftsleitung.</w:t>
      </w:r>
    </w:p>
    <w:p w14:paraId="30A4830C" w14:textId="77777777" w:rsidR="002A640F" w:rsidRDefault="002A640F" w:rsidP="002A640F">
      <w:r>
        <w:t xml:space="preserve">Seit über 20 Jahren, arbeite ich in der Reinigungsbranche. </w:t>
      </w:r>
    </w:p>
    <w:p w14:paraId="324429A5" w14:textId="6E2D54A4" w:rsidR="002A640F" w:rsidRDefault="002A640F" w:rsidP="002A640F">
      <w:r>
        <w:t>Die Reichweite zieht sich von der Reinigung von 2 bis 5* Sterne Hotels über Büros/Praxen bis hin zur Fensterreinigung und öffentlicher Bereiche.</w:t>
      </w:r>
      <w:r>
        <w:t xml:space="preserve"> Seit diesem Jahr arbeite ich auch überregional und freue mich Ihnen dies auch anbieten zu können. </w:t>
      </w:r>
    </w:p>
    <w:p w14:paraId="7BFE60F3" w14:textId="77777777" w:rsidR="002A640F" w:rsidRDefault="002A640F" w:rsidP="002A640F">
      <w:r>
        <w:t xml:space="preserve">Ich gestalte Ihnen ihr Angebot individuell nach Ihren Wünschen und Vorstellungen. </w:t>
      </w:r>
    </w:p>
    <w:p w14:paraId="68DA4B74" w14:textId="77777777" w:rsidR="002A640F" w:rsidRDefault="002A640F" w:rsidP="002A640F">
      <w:r>
        <w:t xml:space="preserve">Flexibilität, Transparenz und ständige Erreichbarkeit gehört für mich zum A und O. </w:t>
      </w:r>
    </w:p>
    <w:p w14:paraId="198D80AD" w14:textId="08619B88" w:rsidR="002A640F" w:rsidRDefault="002A640F" w:rsidP="002A640F">
      <w:r>
        <w:t xml:space="preserve">Ich halte mich nicht nur an das Entsendegesetz, ich lege auch Wert </w:t>
      </w:r>
      <w:r>
        <w:t>auf einen respektvollen und motivierenden Umgang</w:t>
      </w:r>
      <w:r>
        <w:t xml:space="preserve"> mit meinen Mitarbeitern.</w:t>
      </w:r>
    </w:p>
    <w:p w14:paraId="34DA275D" w14:textId="648E3706" w:rsidR="00F8701B" w:rsidRDefault="002A640F" w:rsidP="002A640F">
      <w:r>
        <w:t>Lassen Sie sich in einem persönlichen Gespräch von mir überzeugen.</w:t>
      </w:r>
    </w:p>
    <w:p w14:paraId="2892E2E5" w14:textId="77777777" w:rsidR="002A640F" w:rsidRDefault="002A640F" w:rsidP="002A640F"/>
    <w:p w14:paraId="64672518" w14:textId="2FC9BD4A" w:rsidR="002A640F" w:rsidRDefault="002A640F" w:rsidP="002A640F">
      <w:pPr>
        <w:rPr>
          <w:b/>
          <w:bCs/>
        </w:rPr>
      </w:pPr>
      <w:r w:rsidRPr="002A640F">
        <w:rPr>
          <w:b/>
          <w:bCs/>
        </w:rPr>
        <w:t>Impressum</w:t>
      </w:r>
    </w:p>
    <w:p w14:paraId="76B17F2C" w14:textId="66513756" w:rsidR="002A640F" w:rsidRPr="002A640F" w:rsidRDefault="002A640F" w:rsidP="002A640F">
      <w:r w:rsidRPr="002A640F">
        <w:t xml:space="preserve">Rani </w:t>
      </w:r>
      <w:proofErr w:type="spellStart"/>
      <w:r w:rsidRPr="002A640F">
        <w:t>Cleanservice</w:t>
      </w:r>
      <w:proofErr w:type="spellEnd"/>
    </w:p>
    <w:p w14:paraId="1F0113D0" w14:textId="5453C2F1" w:rsidR="002A640F" w:rsidRPr="002A640F" w:rsidRDefault="002A640F" w:rsidP="002A640F">
      <w:r w:rsidRPr="002A640F">
        <w:t>Inhaber: Belgacem Ferchichi</w:t>
      </w:r>
    </w:p>
    <w:p w14:paraId="091A0BB0" w14:textId="6BE7F6A7" w:rsidR="002A640F" w:rsidRPr="002A640F" w:rsidRDefault="002A640F" w:rsidP="002A640F">
      <w:r w:rsidRPr="002A640F">
        <w:t>Kurfürstendamm 162</w:t>
      </w:r>
    </w:p>
    <w:p w14:paraId="200837B1" w14:textId="13528571" w:rsidR="002A640F" w:rsidRPr="002A640F" w:rsidRDefault="002A640F" w:rsidP="002A640F">
      <w:r w:rsidRPr="002A640F">
        <w:t>10709 Berlin</w:t>
      </w:r>
    </w:p>
    <w:p w14:paraId="2F620E68" w14:textId="009E8112" w:rsidR="002A640F" w:rsidRPr="002A640F" w:rsidRDefault="002A640F" w:rsidP="002A640F">
      <w:r w:rsidRPr="002A640F">
        <w:t>Deutschland</w:t>
      </w:r>
    </w:p>
    <w:p w14:paraId="78D5E97F" w14:textId="114C57D4" w:rsidR="002A640F" w:rsidRPr="002A640F" w:rsidRDefault="002A640F" w:rsidP="002A640F">
      <w:r w:rsidRPr="002A640F">
        <w:t>Telefon + 49 (0) 176 709 147 43</w:t>
      </w:r>
    </w:p>
    <w:p w14:paraId="6FF786C9" w14:textId="22D61555" w:rsidR="002A640F" w:rsidRPr="002A640F" w:rsidRDefault="002A640F" w:rsidP="002A640F">
      <w:r w:rsidRPr="002A640F">
        <w:t xml:space="preserve">E-Mail: </w:t>
      </w:r>
      <w:hyperlink r:id="rId4" w:history="1">
        <w:r w:rsidRPr="002A640F">
          <w:rPr>
            <w:rStyle w:val="Hyperlink"/>
          </w:rPr>
          <w:t>b.1975ferchichi@hotmail.com</w:t>
        </w:r>
      </w:hyperlink>
    </w:p>
    <w:p w14:paraId="6D1E7086" w14:textId="0D5600F5" w:rsidR="002A640F" w:rsidRPr="002A640F" w:rsidRDefault="007876AE" w:rsidP="007876AE">
      <w:r w:rsidRPr="007876AE">
        <w:t>S</w:t>
      </w:r>
      <w:r>
        <w:t>teuernummer</w:t>
      </w:r>
      <w:r w:rsidRPr="007876AE">
        <w:t xml:space="preserve"> 24/285/04082</w:t>
      </w:r>
    </w:p>
    <w:sectPr w:rsidR="002A640F" w:rsidRPr="002A64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0F"/>
    <w:rsid w:val="002A640F"/>
    <w:rsid w:val="007876AE"/>
    <w:rsid w:val="008A3BF2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D5A68"/>
  <w15:chartTrackingRefBased/>
  <w15:docId w15:val="{AF8AADA4-CA07-4D12-8CC4-F47075F6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6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6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6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6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6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640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640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64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64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64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64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64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64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640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6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640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64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A640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6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.1975ferchichi@hot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Helal</dc:creator>
  <cp:keywords/>
  <dc:description/>
  <cp:lastModifiedBy>Suzanne Helal</cp:lastModifiedBy>
  <cp:revision>2</cp:revision>
  <dcterms:created xsi:type="dcterms:W3CDTF">2024-08-18T18:34:00Z</dcterms:created>
  <dcterms:modified xsi:type="dcterms:W3CDTF">2024-08-18T18:34:00Z</dcterms:modified>
</cp:coreProperties>
</file>