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554F" w14:textId="0CFE0090" w:rsidR="00AF7C0B" w:rsidRPr="00F60E03" w:rsidRDefault="00F60E03">
      <w:pPr>
        <w:pStyle w:val="Ttulo"/>
        <w:jc w:val="center"/>
        <w:rPr>
          <w:rFonts w:ascii="Wide Latin" w:hAnsi="Wide Latin"/>
        </w:rPr>
      </w:pPr>
      <w:r w:rsidRPr="00F60E03">
        <w:rPr>
          <w:rFonts w:ascii="Wide Latin" w:hAnsi="Wide Latin"/>
        </w:rPr>
        <w:t>ETHER</w:t>
      </w:r>
    </w:p>
    <w:p w14:paraId="789EA7F0" w14:textId="55DD6225" w:rsidR="00AF7C0B" w:rsidRDefault="00AF7C0B"/>
    <w:p w14:paraId="290B195B" w14:textId="77777777" w:rsidR="00024A58" w:rsidRDefault="00024A58"/>
    <w:p w14:paraId="799DA622" w14:textId="77777777" w:rsidR="00AF7C0B" w:rsidRDefault="002944F1">
      <w:pPr>
        <w:pStyle w:val="Ttulo2"/>
      </w:pPr>
      <w:r>
        <w:t xml:space="preserve">Introducción </w:t>
      </w:r>
    </w:p>
    <w:p w14:paraId="2FFB619C" w14:textId="77777777" w:rsidR="00AF7C0B" w:rsidRDefault="002944F1" w:rsidP="00F60E03">
      <w:pPr>
        <w:jc w:val="both"/>
      </w:pPr>
      <w:r>
        <w:t>De una gran luz indescriptible se desprende una mota de luz.</w:t>
      </w:r>
    </w:p>
    <w:p w14:paraId="59DC6FDE" w14:textId="6A40C226" w:rsidR="00AF7C0B" w:rsidRDefault="002944F1" w:rsidP="00F60E03">
      <w:pPr>
        <w:jc w:val="both"/>
      </w:pPr>
      <w:r>
        <w:t>Esa</w:t>
      </w:r>
      <w:r w:rsidR="00B81F05">
        <w:t xml:space="preserve"> mota de</w:t>
      </w:r>
      <w:r>
        <w:t xml:space="preserve"> luz vaga</w:t>
      </w:r>
      <w:r w:rsidR="00B81F05">
        <w:t xml:space="preserve"> atravesando</w:t>
      </w:r>
      <w:r>
        <w:t xml:space="preserve"> </w:t>
      </w:r>
      <w:r>
        <w:t>mundos, espacios</w:t>
      </w:r>
      <w:r w:rsidR="00B81F05">
        <w:t xml:space="preserve"> extraños</w:t>
      </w:r>
      <w:r>
        <w:t>, hogares</w:t>
      </w:r>
      <w:r w:rsidR="00B81F05">
        <w:t xml:space="preserve"> felices e infelices, reinos, lugares remotos sin descubrir incluso a bestias y personas. Nada parecía detenerla </w:t>
      </w:r>
      <w:proofErr w:type="gramStart"/>
      <w:r w:rsidR="00B81F05">
        <w:t>y</w:t>
      </w:r>
      <w:proofErr w:type="gramEnd"/>
      <w:r w:rsidR="00B81F05">
        <w:t xml:space="preserve"> s</w:t>
      </w:r>
      <w:r>
        <w:t xml:space="preserve">in embargo, nadie la nota ni siquiera la misma luz es </w:t>
      </w:r>
      <w:r w:rsidR="00344E97">
        <w:t>consciente</w:t>
      </w:r>
      <w:r>
        <w:t xml:space="preserve"> de lo que </w:t>
      </w:r>
      <w:r w:rsidR="00B81F05">
        <w:t>ocurría</w:t>
      </w:r>
      <w:r>
        <w:t>.</w:t>
      </w:r>
    </w:p>
    <w:p w14:paraId="78BC7B73" w14:textId="4DFE2E0D" w:rsidR="00AF7C0B" w:rsidRDefault="002944F1" w:rsidP="00F60E03">
      <w:pPr>
        <w:jc w:val="both"/>
      </w:pPr>
      <w:r>
        <w:t>Pas</w:t>
      </w:r>
      <w:r w:rsidR="00B81F05">
        <w:t>o</w:t>
      </w:r>
      <w:r>
        <w:t xml:space="preserve"> una cantidad de tiempo desconocido</w:t>
      </w:r>
      <w:r w:rsidR="00B81F05">
        <w:t>.</w:t>
      </w:r>
      <w:r>
        <w:t xml:space="preserve"> </w:t>
      </w:r>
      <w:r w:rsidR="00B81F05">
        <w:t>Pareció un</w:t>
      </w:r>
      <w:r>
        <w:t xml:space="preserve"> sueño profundo de miles, quizás, millones de años, o t</w:t>
      </w:r>
      <w:r>
        <w:t xml:space="preserve">al vez solo fue el transcurrir de un suspiro de alguien </w:t>
      </w:r>
      <w:r w:rsidR="00B81F05">
        <w:t>enamorado</w:t>
      </w:r>
      <w:r>
        <w:t>.</w:t>
      </w:r>
    </w:p>
    <w:p w14:paraId="71D8E8E1" w14:textId="77777777" w:rsidR="00AF7C0B" w:rsidRDefault="002944F1" w:rsidP="00F60E03">
      <w:pPr>
        <w:jc w:val="both"/>
      </w:pPr>
      <w:r>
        <w:t>Sin advertirlo la luz comienza a parpadear mostrando signos de actividad.</w:t>
      </w:r>
    </w:p>
    <w:p w14:paraId="296AF48E" w14:textId="5D9987EA" w:rsidR="00AF7C0B" w:rsidRDefault="00344E97" w:rsidP="00F60E03">
      <w:pPr>
        <w:jc w:val="both"/>
      </w:pPr>
      <w:r>
        <w:t>- ¿</w:t>
      </w:r>
      <w:r w:rsidR="002944F1">
        <w:t>Hola?</w:t>
      </w:r>
    </w:p>
    <w:p w14:paraId="0734A5F5" w14:textId="77777777" w:rsidR="00AF7C0B" w:rsidRDefault="002944F1" w:rsidP="00F60E03">
      <w:pPr>
        <w:jc w:val="both"/>
      </w:pPr>
      <w:r>
        <w:t>Comienza a pensar, gana conciencia de sí misma.</w:t>
      </w:r>
    </w:p>
    <w:p w14:paraId="09CF6E97" w14:textId="389F9674" w:rsidR="00AF7C0B" w:rsidRDefault="00344E97" w:rsidP="00F60E03">
      <w:pPr>
        <w:jc w:val="both"/>
      </w:pPr>
      <w:r>
        <w:t>- ¿Quién</w:t>
      </w:r>
      <w:r w:rsidR="002944F1">
        <w:t xml:space="preserve"> soy?</w:t>
      </w:r>
    </w:p>
    <w:p w14:paraId="75D24E60" w14:textId="77777777" w:rsidR="00AF7C0B" w:rsidRDefault="002944F1" w:rsidP="00F60E03">
      <w:pPr>
        <w:jc w:val="both"/>
      </w:pPr>
      <w:r>
        <w:t>Gana conciencia de sus alrededores.</w:t>
      </w:r>
    </w:p>
    <w:p w14:paraId="2015A992" w14:textId="16313B5D" w:rsidR="00AF7C0B" w:rsidRDefault="00344E97" w:rsidP="00F60E03">
      <w:pPr>
        <w:jc w:val="both"/>
      </w:pPr>
      <w:r>
        <w:t>- ¿Dónde</w:t>
      </w:r>
      <w:r w:rsidR="002944F1">
        <w:t xml:space="preserve"> estoy?</w:t>
      </w:r>
    </w:p>
    <w:p w14:paraId="7A1700B4" w14:textId="77777777" w:rsidR="00AF7C0B" w:rsidRDefault="002944F1" w:rsidP="00F60E03">
      <w:pPr>
        <w:jc w:val="both"/>
      </w:pPr>
      <w:r>
        <w:t>Percibe una roca se acerca a ella y se pregunta.</w:t>
      </w:r>
    </w:p>
    <w:p w14:paraId="5F830235" w14:textId="749A2FE6" w:rsidR="00AF7C0B" w:rsidRDefault="00344E97" w:rsidP="00F60E03">
      <w:pPr>
        <w:jc w:val="both"/>
      </w:pPr>
      <w:r>
        <w:t>- ¿</w:t>
      </w:r>
      <w:r w:rsidR="002944F1">
        <w:t>Soy una roca?</w:t>
      </w:r>
    </w:p>
    <w:p w14:paraId="3FF89F2B" w14:textId="77777777" w:rsidR="00AF7C0B" w:rsidRDefault="002944F1" w:rsidP="00F60E03">
      <w:pPr>
        <w:jc w:val="both"/>
      </w:pPr>
      <w:r>
        <w:t>Se pone al lado de la roca, imitando ser una.</w:t>
      </w:r>
    </w:p>
    <w:p w14:paraId="3FFF0E63" w14:textId="77777777" w:rsidR="00AF7C0B" w:rsidRDefault="002944F1" w:rsidP="00F60E03">
      <w:pPr>
        <w:jc w:val="both"/>
      </w:pPr>
      <w:r>
        <w:t>Se queda de esta forma por muchos años.</w:t>
      </w:r>
    </w:p>
    <w:p w14:paraId="36D7B6AB" w14:textId="77777777" w:rsidR="00AF7C0B" w:rsidRDefault="002944F1" w:rsidP="00F60E03">
      <w:pPr>
        <w:jc w:val="both"/>
      </w:pPr>
      <w:r>
        <w:t>Después de mucho tiempo se pregunta.</w:t>
      </w:r>
    </w:p>
    <w:p w14:paraId="0C879BA3" w14:textId="77777777" w:rsidR="00AF7C0B" w:rsidRDefault="002944F1" w:rsidP="00F60E03">
      <w:pPr>
        <w:jc w:val="both"/>
      </w:pPr>
      <w:r>
        <w:t>-Ser roca quizás no es lo que soy, entonces ¿que soy?</w:t>
      </w:r>
    </w:p>
    <w:p w14:paraId="496A63B4" w14:textId="77777777" w:rsidR="00AF7C0B" w:rsidRDefault="002944F1" w:rsidP="00F60E03">
      <w:pPr>
        <w:jc w:val="both"/>
      </w:pPr>
      <w:r>
        <w:t>Se queda pensando y por un momento percibe una planta.</w:t>
      </w:r>
    </w:p>
    <w:p w14:paraId="117FBFAB" w14:textId="1328FBFE" w:rsidR="00AF7C0B" w:rsidRDefault="002944F1" w:rsidP="00F60E03">
      <w:pPr>
        <w:jc w:val="both"/>
      </w:pPr>
      <w:r>
        <w:t xml:space="preserve">-Seré una </w:t>
      </w:r>
      <w:r w:rsidR="00344E97">
        <w:t>planta!</w:t>
      </w:r>
    </w:p>
    <w:p w14:paraId="6CE8BD57" w14:textId="77777777" w:rsidR="00AF7C0B" w:rsidRDefault="002944F1" w:rsidP="00F60E03">
      <w:pPr>
        <w:jc w:val="both"/>
      </w:pPr>
      <w:r>
        <w:t>Sin darse cuenta cada vez que piensa que es alguna cosa u objeto, toma su apariencia, se transforma en ella.</w:t>
      </w:r>
    </w:p>
    <w:p w14:paraId="37B4919E" w14:textId="77777777" w:rsidR="00AF7C0B" w:rsidRDefault="002944F1" w:rsidP="00F60E03">
      <w:pPr>
        <w:jc w:val="both"/>
      </w:pPr>
      <w:r>
        <w:t xml:space="preserve">- ¿Que soy? </w:t>
      </w:r>
    </w:p>
    <w:p w14:paraId="25431A2A" w14:textId="174A9E73" w:rsidR="00AF7C0B" w:rsidRDefault="002944F1" w:rsidP="00F60E03">
      <w:pPr>
        <w:jc w:val="both"/>
      </w:pPr>
      <w:r>
        <w:t>-</w:t>
      </w:r>
      <w:r w:rsidR="00344E97">
        <w:t>Qué</w:t>
      </w:r>
      <w:r>
        <w:t xml:space="preserve"> curioso.</w:t>
      </w:r>
    </w:p>
    <w:p w14:paraId="1A4F86D7" w14:textId="77777777" w:rsidR="00AF7C0B" w:rsidRDefault="002944F1" w:rsidP="00F60E03">
      <w:pPr>
        <w:jc w:val="both"/>
      </w:pPr>
      <w:r>
        <w:t>- ¿Quién eres tú?</w:t>
      </w:r>
    </w:p>
    <w:p w14:paraId="77F4A7D1" w14:textId="77777777" w:rsidR="00AF7C0B" w:rsidRDefault="002944F1" w:rsidP="00F60E03">
      <w:pPr>
        <w:jc w:val="both"/>
      </w:pPr>
      <w:r>
        <w:t>- ¿Yo? ¿No es lógico? Por su</w:t>
      </w:r>
      <w:r>
        <w:t>puesto que soy el narrador de la historia.</w:t>
      </w:r>
    </w:p>
    <w:p w14:paraId="7FD6E23A" w14:textId="29CE2B01" w:rsidR="00AF7C0B" w:rsidRDefault="00344E97" w:rsidP="00F60E03">
      <w:pPr>
        <w:jc w:val="both"/>
      </w:pPr>
      <w:r>
        <w:lastRenderedPageBreak/>
        <w:t>- ¿</w:t>
      </w:r>
      <w:r w:rsidR="002944F1">
        <w:t>Narrador? ¿De qué historia me hablas?</w:t>
      </w:r>
    </w:p>
    <w:p w14:paraId="71B1BB16" w14:textId="77777777" w:rsidR="00AF7C0B" w:rsidRDefault="002944F1" w:rsidP="00F60E03">
      <w:pPr>
        <w:jc w:val="both"/>
      </w:pPr>
      <w:r>
        <w:t>-Por lo que veo solo sabes hacer preguntas. Solo te diré lo más importante así que recuerda bien.</w:t>
      </w:r>
    </w:p>
    <w:p w14:paraId="4A632A1C" w14:textId="77777777" w:rsidR="00AF7C0B" w:rsidRDefault="002944F1" w:rsidP="00F60E03">
      <w:pPr>
        <w:jc w:val="both"/>
      </w:pPr>
      <w:r>
        <w:t>-….</w:t>
      </w:r>
    </w:p>
    <w:p w14:paraId="59535C65" w14:textId="5F6BC7BF" w:rsidR="00AF7C0B" w:rsidRDefault="002944F1" w:rsidP="00F60E03">
      <w:pPr>
        <w:jc w:val="both"/>
      </w:pPr>
      <w:r>
        <w:t>-Tu eres y serás lo que quieras</w:t>
      </w:r>
      <w:r>
        <w:t>. Solo recuerda estas palabras ya que en ellas hay un gran poder.</w:t>
      </w:r>
      <w:r w:rsidR="000D484F">
        <w:t xml:space="preserve"> A</w:t>
      </w:r>
      <w:r w:rsidR="000D484F">
        <w:t>sí que escribe tu historia</w:t>
      </w:r>
      <w:r w:rsidR="000D484F">
        <w:t>, estaré para verla.</w:t>
      </w:r>
    </w:p>
    <w:p w14:paraId="6E0C81EE" w14:textId="29D891D3" w:rsidR="00AF7C0B" w:rsidRDefault="00AF7C0B"/>
    <w:p w14:paraId="745F165A" w14:textId="77777777" w:rsidR="00024A58" w:rsidRDefault="00024A58"/>
    <w:p w14:paraId="70E16F3C" w14:textId="77777777" w:rsidR="00AF7C0B" w:rsidRDefault="002944F1">
      <w:pPr>
        <w:pStyle w:val="Ttulo2"/>
      </w:pPr>
      <w:r>
        <w:t xml:space="preserve">Descripción </w:t>
      </w:r>
    </w:p>
    <w:p w14:paraId="137540AB" w14:textId="1E425690" w:rsidR="00AF7C0B" w:rsidRDefault="002944F1">
      <w:r>
        <w:t xml:space="preserve">El jugador comienza siendo una bolita de luz pequeña </w:t>
      </w:r>
      <w:r w:rsidR="000D484F">
        <w:t>en un lugar desconocido</w:t>
      </w:r>
      <w:r>
        <w:t>.</w:t>
      </w:r>
    </w:p>
    <w:p w14:paraId="143E9AF1" w14:textId="77777777" w:rsidR="00AF7C0B" w:rsidRDefault="002944F1">
      <w:r>
        <w:t>La bolita va a crecer haga algo el jugador o no. La velocidad de</w:t>
      </w:r>
      <w:r>
        <w:t xml:space="preserve"> crecimiento aumentara si el jugador interactúa con la bolita. El crecimiento de la bolita será en términos de estadísticas, las cuales el jugador podrá administrar como quiera.</w:t>
      </w:r>
    </w:p>
    <w:p w14:paraId="40CAD995" w14:textId="17B889EB" w:rsidR="00AF7C0B" w:rsidRDefault="002944F1">
      <w:r>
        <w:t>La bolita puede desplazarse, cambiar de forma, comer, ocultarse, atacar, defen</w:t>
      </w:r>
      <w:r>
        <w:t>derse, aprender</w:t>
      </w:r>
      <w:r>
        <w:t>-meditar- dormir.</w:t>
      </w:r>
    </w:p>
    <w:p w14:paraId="4109EE4A" w14:textId="7EE97E91" w:rsidR="00AF7C0B" w:rsidRDefault="00AF7C0B"/>
    <w:p w14:paraId="5EA974E3" w14:textId="77777777" w:rsidR="00024A58" w:rsidRDefault="00024A58"/>
    <w:p w14:paraId="35075976" w14:textId="77777777" w:rsidR="00AF7C0B" w:rsidRDefault="002944F1">
      <w:r>
        <w:rPr>
          <w:color w:val="2F5496"/>
          <w:sz w:val="26"/>
          <w:szCs w:val="26"/>
        </w:rPr>
        <w:t>Objetivo general</w:t>
      </w:r>
      <w:r>
        <w:t xml:space="preserve"> </w:t>
      </w:r>
    </w:p>
    <w:p w14:paraId="75FFCFC4" w14:textId="159A0941" w:rsidR="00AF7C0B" w:rsidRDefault="002944F1">
      <w:r>
        <w:t>Dar</w:t>
      </w:r>
      <w:r>
        <w:t xml:space="preserve"> al jugador libertad completa (depende del tiempo de desarrollo del programa) para fortalecer su bolita(personaje).</w:t>
      </w:r>
    </w:p>
    <w:p w14:paraId="71D2927A" w14:textId="25F61E2E" w:rsidR="00AF7C0B" w:rsidRDefault="00AF7C0B"/>
    <w:p w14:paraId="6DF08BE5" w14:textId="77777777" w:rsidR="00024A58" w:rsidRDefault="00024A58"/>
    <w:p w14:paraId="364A5153" w14:textId="77777777" w:rsidR="00AF7C0B" w:rsidRDefault="002944F1">
      <w:pPr>
        <w:pStyle w:val="Ttulo2"/>
      </w:pPr>
      <w:r>
        <w:t>Objetivo especifico</w:t>
      </w:r>
    </w:p>
    <w:p w14:paraId="5C1EB27F" w14:textId="77777777" w:rsidR="00AF7C0B" w:rsidRDefault="002944F1">
      <w:r>
        <w:t>Ganar la mayor cantidad de puntos. Estos puntos se consig</w:t>
      </w:r>
      <w:r>
        <w:t xml:space="preserve">uen con el paso del tiempo, meditando o derrotando monstruos. </w:t>
      </w:r>
    </w:p>
    <w:p w14:paraId="20B287B5" w14:textId="4033D171" w:rsidR="00AF7C0B" w:rsidRDefault="00AF7C0B"/>
    <w:p w14:paraId="1EF6C2A1" w14:textId="7B956783" w:rsidR="00024A58" w:rsidRDefault="00024A58"/>
    <w:p w14:paraId="2DB1024E" w14:textId="7AB22B98" w:rsidR="00024A58" w:rsidRDefault="00024A58"/>
    <w:p w14:paraId="203F6E71" w14:textId="3C7CA138" w:rsidR="00024A58" w:rsidRDefault="00024A58"/>
    <w:p w14:paraId="1441B5B7" w14:textId="37E4F530" w:rsidR="00024A58" w:rsidRDefault="00024A58"/>
    <w:p w14:paraId="659F05C1" w14:textId="20ACBCB8" w:rsidR="00024A58" w:rsidRDefault="00024A58"/>
    <w:p w14:paraId="1DD09F22" w14:textId="77777777" w:rsidR="00024A58" w:rsidRDefault="00024A58"/>
    <w:p w14:paraId="17347266" w14:textId="6775AF58" w:rsidR="00AF7C0B" w:rsidRDefault="002944F1" w:rsidP="00024A58">
      <w:pPr>
        <w:pStyle w:val="Ttulo2"/>
      </w:pPr>
      <w:r>
        <w:lastRenderedPageBreak/>
        <w:t>Bosquejo de las vistas de la aplicación</w:t>
      </w:r>
    </w:p>
    <w:p w14:paraId="52156BED" w14:textId="77777777" w:rsidR="00AF7C0B" w:rsidRDefault="002944F1">
      <w:r>
        <w:rPr>
          <w:noProof/>
        </w:rPr>
        <w:drawing>
          <wp:inline distT="0" distB="0" distL="0" distR="0" wp14:anchorId="045D3AB0" wp14:editId="07A1189B">
            <wp:extent cx="1394460" cy="13944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A37C5" w14:textId="77777777" w:rsidR="00AF7C0B" w:rsidRDefault="002944F1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Personaje inicial</w:t>
      </w:r>
    </w:p>
    <w:p w14:paraId="409A3DC8" w14:textId="77777777" w:rsidR="00AF7C0B" w:rsidRDefault="00AF7C0B"/>
    <w:p w14:paraId="78410ADA" w14:textId="77777777" w:rsidR="00AF7C0B" w:rsidRDefault="00AF7C0B"/>
    <w:p w14:paraId="724A4E4B" w14:textId="77777777" w:rsidR="00AF7C0B" w:rsidRDefault="002944F1">
      <w:r>
        <w:rPr>
          <w:noProof/>
        </w:rPr>
        <w:drawing>
          <wp:inline distT="0" distB="0" distL="0" distR="0" wp14:anchorId="4A399B4B" wp14:editId="1F0773CD">
            <wp:extent cx="2076450" cy="20764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A9240" w14:textId="77777777" w:rsidR="00AF7C0B" w:rsidRDefault="002944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Personaje en evolución </w:t>
      </w:r>
    </w:p>
    <w:p w14:paraId="55B97698" w14:textId="77777777" w:rsidR="00AF7C0B" w:rsidRDefault="002944F1">
      <w:r>
        <w:rPr>
          <w:noProof/>
        </w:rPr>
        <w:drawing>
          <wp:inline distT="0" distB="0" distL="0" distR="0" wp14:anchorId="7BF233FE" wp14:editId="15C1A424">
            <wp:extent cx="2202180" cy="19354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93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77AC9" w14:textId="77777777" w:rsidR="00AF7C0B" w:rsidRDefault="002944F1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Personaje final</w:t>
      </w:r>
    </w:p>
    <w:p w14:paraId="04FE5B7F" w14:textId="77777777" w:rsidR="00AF7C0B" w:rsidRDefault="002944F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0C2BF23" wp14:editId="0A2B7530">
            <wp:extent cx="2790637" cy="203989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637" cy="2039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E4935" w14:textId="2BAAE344" w:rsidR="00024A58" w:rsidRDefault="002944F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Monstruo inicial</w:t>
      </w:r>
    </w:p>
    <w:p w14:paraId="002FCA7E" w14:textId="31225F3F" w:rsidR="00024A58" w:rsidRDefault="00024A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D41838" wp14:editId="459A6495">
            <wp:extent cx="2202180" cy="19354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D2F9" w14:textId="1E26E5EB" w:rsidR="00024A58" w:rsidRDefault="00024A58">
      <w:pPr>
        <w:rPr>
          <w:b/>
          <w:sz w:val="28"/>
          <w:szCs w:val="28"/>
        </w:rPr>
      </w:pPr>
      <w:r>
        <w:rPr>
          <w:b/>
          <w:sz w:val="28"/>
          <w:szCs w:val="28"/>
        </w:rPr>
        <w:t>Monstruo medio</w:t>
      </w:r>
    </w:p>
    <w:p w14:paraId="554F3AF1" w14:textId="6AB7F813" w:rsidR="00024A58" w:rsidRDefault="00024A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87B7BFF" wp14:editId="40EFD505">
            <wp:extent cx="2202180" cy="19354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1EE8" w14:textId="60655CED" w:rsidR="00AF7C0B" w:rsidRPr="00024A58" w:rsidRDefault="00024A58">
      <w:pPr>
        <w:rPr>
          <w:b/>
          <w:sz w:val="28"/>
          <w:szCs w:val="28"/>
        </w:rPr>
      </w:pPr>
      <w:r>
        <w:rPr>
          <w:b/>
          <w:sz w:val="28"/>
          <w:szCs w:val="28"/>
        </w:rPr>
        <w:t>Monstruo final</w:t>
      </w:r>
    </w:p>
    <w:p w14:paraId="2D08B43A" w14:textId="77777777" w:rsidR="00AF7C0B" w:rsidRDefault="002944F1">
      <w:r>
        <w:rPr>
          <w:noProof/>
        </w:rPr>
        <w:lastRenderedPageBreak/>
        <w:drawing>
          <wp:inline distT="0" distB="0" distL="0" distR="0" wp14:anchorId="403B7340" wp14:editId="43C13CA9">
            <wp:extent cx="5608320" cy="52654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6D7FB" w14:textId="77777777" w:rsidR="00AF7C0B" w:rsidRDefault="002944F1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Diseño de mapa e interfaz</w:t>
      </w:r>
    </w:p>
    <w:p w14:paraId="35C899E4" w14:textId="77777777" w:rsidR="00AF7C0B" w:rsidRDefault="00AF7C0B"/>
    <w:p w14:paraId="6BC49445" w14:textId="77777777" w:rsidR="00AF7C0B" w:rsidRDefault="00AF7C0B"/>
    <w:p w14:paraId="6F79101A" w14:textId="77777777" w:rsidR="00AF7C0B" w:rsidRDefault="002944F1">
      <w:r>
        <w:t>Adelanto del proyecto final de informática 2</w:t>
      </w:r>
    </w:p>
    <w:p w14:paraId="126BAB29" w14:textId="77777777" w:rsidR="00AF7C0B" w:rsidRDefault="002944F1">
      <w:r>
        <w:t>Realizado por: Darwin Duban Mojica Rocha.</w:t>
      </w:r>
    </w:p>
    <w:p w14:paraId="47920528" w14:textId="77777777" w:rsidR="00AF7C0B" w:rsidRDefault="002944F1">
      <w:r>
        <w:t>Para: AUGUSTO ENRIQUE SALAZAR JIMENE.</w:t>
      </w:r>
    </w:p>
    <w:p w14:paraId="47DCB163" w14:textId="77777777" w:rsidR="00AF7C0B" w:rsidRDefault="00AF7C0B"/>
    <w:p w14:paraId="788E0558" w14:textId="77777777" w:rsidR="00AF7C0B" w:rsidRDefault="00AF7C0B"/>
    <w:p w14:paraId="7B6FEDC3" w14:textId="77777777" w:rsidR="00AF7C0B" w:rsidRDefault="00AF7C0B"/>
    <w:p w14:paraId="10014828" w14:textId="77777777" w:rsidR="00AF7C0B" w:rsidRDefault="00AF7C0B"/>
    <w:p w14:paraId="1C39D2D1" w14:textId="77777777" w:rsidR="00AF7C0B" w:rsidRDefault="00AF7C0B"/>
    <w:p w14:paraId="71595CD0" w14:textId="77777777" w:rsidR="00AF7C0B" w:rsidRDefault="00AF7C0B"/>
    <w:p w14:paraId="0C4A7CF2" w14:textId="77777777" w:rsidR="00AF7C0B" w:rsidRDefault="00AF7C0B"/>
    <w:p w14:paraId="20A7FA40" w14:textId="77777777" w:rsidR="00AF7C0B" w:rsidRDefault="00AF7C0B"/>
    <w:p w14:paraId="673834C7" w14:textId="77777777" w:rsidR="00AF7C0B" w:rsidRDefault="00AF7C0B"/>
    <w:p w14:paraId="724D93BA" w14:textId="77777777" w:rsidR="00AF7C0B" w:rsidRDefault="00AF7C0B"/>
    <w:p w14:paraId="252933D1" w14:textId="77777777" w:rsidR="00AF7C0B" w:rsidRDefault="00AF7C0B"/>
    <w:p w14:paraId="38B5AC79" w14:textId="77777777" w:rsidR="00AF7C0B" w:rsidRDefault="00AF7C0B"/>
    <w:p w14:paraId="2CA665BD" w14:textId="77777777" w:rsidR="00AF7C0B" w:rsidRDefault="00AF7C0B"/>
    <w:p w14:paraId="0699DDF4" w14:textId="77777777" w:rsidR="00AF7C0B" w:rsidRDefault="00AF7C0B"/>
    <w:p w14:paraId="57E48865" w14:textId="77777777" w:rsidR="00AF7C0B" w:rsidRDefault="00AF7C0B"/>
    <w:p w14:paraId="755171B7" w14:textId="77777777" w:rsidR="00AF7C0B" w:rsidRDefault="00AF7C0B"/>
    <w:p w14:paraId="50847051" w14:textId="77777777" w:rsidR="00AF7C0B" w:rsidRDefault="00AF7C0B"/>
    <w:p w14:paraId="03D5B091" w14:textId="77777777" w:rsidR="00AF7C0B" w:rsidRDefault="00AF7C0B"/>
    <w:p w14:paraId="37E355AF" w14:textId="77777777" w:rsidR="00AF7C0B" w:rsidRDefault="00AF7C0B"/>
    <w:p w14:paraId="275AFE75" w14:textId="77777777" w:rsidR="00AF7C0B" w:rsidRDefault="00AF7C0B"/>
    <w:p w14:paraId="68E086D9" w14:textId="77777777" w:rsidR="00AF7C0B" w:rsidRDefault="00AF7C0B"/>
    <w:p w14:paraId="08A22374" w14:textId="77777777" w:rsidR="00AF7C0B" w:rsidRDefault="00AF7C0B"/>
    <w:p w14:paraId="4F36CCD7" w14:textId="77777777" w:rsidR="00AF7C0B" w:rsidRDefault="00AF7C0B"/>
    <w:sectPr w:rsidR="00AF7C0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0B"/>
    <w:rsid w:val="00024A58"/>
    <w:rsid w:val="000D484F"/>
    <w:rsid w:val="002944F1"/>
    <w:rsid w:val="00344E97"/>
    <w:rsid w:val="00AF7C0B"/>
    <w:rsid w:val="00B81F05"/>
    <w:rsid w:val="00F6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CD43"/>
  <w15:docId w15:val="{165A1D0A-C351-4B21-8173-6A0BC4FD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</dc:creator>
  <cp:lastModifiedBy>Darwin Mojica Rocha</cp:lastModifiedBy>
  <cp:revision>2</cp:revision>
  <dcterms:created xsi:type="dcterms:W3CDTF">2022-08-17T02:42:00Z</dcterms:created>
  <dcterms:modified xsi:type="dcterms:W3CDTF">2022-08-17T02:42:00Z</dcterms:modified>
</cp:coreProperties>
</file>