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C525" w14:textId="48468A17" w:rsidR="004E752F" w:rsidRDefault="00851C70">
      <w:r>
        <w:t xml:space="preserve">This is my project fold and </w:t>
      </w:r>
      <w:proofErr w:type="spellStart"/>
      <w:r>
        <w:t>git</w:t>
      </w:r>
      <w:proofErr w:type="spellEnd"/>
      <w:r>
        <w:t xml:space="preserve"> repo for the csc500 class. </w:t>
      </w:r>
    </w:p>
    <w:sectPr w:rsidR="004E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2F"/>
    <w:rsid w:val="001C2756"/>
    <w:rsid w:val="004E752F"/>
    <w:rsid w:val="0085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7DBF"/>
  <w15:chartTrackingRefBased/>
  <w15:docId w15:val="{34E9592B-F057-47B5-8DA6-5EC64371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Rochau</dc:creator>
  <cp:keywords/>
  <dc:description/>
  <cp:lastModifiedBy>Jason A. Rochau</cp:lastModifiedBy>
  <cp:revision>2</cp:revision>
  <dcterms:created xsi:type="dcterms:W3CDTF">2024-06-07T18:33:00Z</dcterms:created>
  <dcterms:modified xsi:type="dcterms:W3CDTF">2024-06-07T18:33:00Z</dcterms:modified>
</cp:coreProperties>
</file>