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CAAE" w14:textId="53A1C077" w:rsidR="00386E67" w:rsidRPr="004C51B6" w:rsidRDefault="00D462C2">
      <w:pPr>
        <w:rPr>
          <w:sz w:val="32"/>
          <w:szCs w:val="32"/>
        </w:rPr>
      </w:pPr>
      <w:r w:rsidRPr="004C51B6">
        <w:rPr>
          <w:sz w:val="32"/>
          <w:szCs w:val="32"/>
        </w:rPr>
        <w:t>GitHub</w:t>
      </w:r>
      <w:r w:rsidR="00035314" w:rsidRPr="004C51B6">
        <w:rPr>
          <w:sz w:val="32"/>
          <w:szCs w:val="32"/>
        </w:rPr>
        <w:t xml:space="preserve"> Copilot, helped me to write most of the code, I just copied the tasks instructions from pdf to VS Code as comments, then Copilot wrote the </w:t>
      </w:r>
      <w:r w:rsidR="00CA5D2D">
        <w:rPr>
          <w:sz w:val="32"/>
          <w:szCs w:val="32"/>
        </w:rPr>
        <w:t xml:space="preserve">most </w:t>
      </w:r>
      <w:r w:rsidRPr="004C51B6">
        <w:rPr>
          <w:sz w:val="32"/>
          <w:szCs w:val="32"/>
        </w:rPr>
        <w:t xml:space="preserve"> functions</w:t>
      </w:r>
      <w:r w:rsidR="00CA5D2D">
        <w:rPr>
          <w:sz w:val="32"/>
          <w:szCs w:val="32"/>
        </w:rPr>
        <w:t>’ code</w:t>
      </w:r>
      <w:r w:rsidR="00035314" w:rsidRPr="004C51B6">
        <w:rPr>
          <w:sz w:val="32"/>
          <w:szCs w:val="32"/>
        </w:rPr>
        <w:t>.</w:t>
      </w:r>
    </w:p>
    <w:p w14:paraId="23391231" w14:textId="77777777" w:rsidR="00035314" w:rsidRPr="004C51B6" w:rsidRDefault="00035314">
      <w:pPr>
        <w:rPr>
          <w:sz w:val="32"/>
          <w:szCs w:val="32"/>
        </w:rPr>
      </w:pPr>
    </w:p>
    <w:p w14:paraId="75DB0BA8" w14:textId="77777777" w:rsidR="00D462C2" w:rsidRPr="004C51B6" w:rsidRDefault="00035314">
      <w:pPr>
        <w:rPr>
          <w:sz w:val="32"/>
          <w:szCs w:val="32"/>
        </w:rPr>
      </w:pPr>
      <w:r w:rsidRPr="004C51B6">
        <w:rPr>
          <w:sz w:val="32"/>
          <w:szCs w:val="32"/>
        </w:rPr>
        <w:t xml:space="preserve">I </w:t>
      </w:r>
      <w:r w:rsidR="00D462C2" w:rsidRPr="004C51B6">
        <w:rPr>
          <w:sz w:val="32"/>
          <w:szCs w:val="32"/>
        </w:rPr>
        <w:t>added the following changes</w:t>
      </w:r>
      <w:r w:rsidRPr="004C51B6">
        <w:rPr>
          <w:sz w:val="32"/>
          <w:szCs w:val="32"/>
        </w:rPr>
        <w:t xml:space="preserve"> </w:t>
      </w:r>
      <w:r w:rsidR="00D462C2" w:rsidRPr="004C51B6">
        <w:rPr>
          <w:sz w:val="32"/>
          <w:szCs w:val="32"/>
        </w:rPr>
        <w:t>:-</w:t>
      </w:r>
    </w:p>
    <w:p w14:paraId="25B29898" w14:textId="3245536D" w:rsidR="00035314" w:rsidRPr="004C51B6" w:rsidRDefault="00035314" w:rsidP="00D462C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C51B6">
        <w:rPr>
          <w:sz w:val="32"/>
          <w:szCs w:val="32"/>
        </w:rPr>
        <w:t xml:space="preserve"> changes to format the output by adding new lines after each print</w:t>
      </w:r>
      <w:r w:rsidR="00D462C2" w:rsidRPr="004C51B6">
        <w:rPr>
          <w:sz w:val="32"/>
          <w:szCs w:val="32"/>
        </w:rPr>
        <w:t>(</w:t>
      </w:r>
      <w:r w:rsidRPr="004C51B6">
        <w:rPr>
          <w:sz w:val="32"/>
          <w:szCs w:val="32"/>
        </w:rPr>
        <w:t>) function.</w:t>
      </w:r>
    </w:p>
    <w:p w14:paraId="5948B438" w14:textId="23764C36" w:rsidR="004C51B6" w:rsidRPr="004C51B6" w:rsidRDefault="004C51B6" w:rsidP="00D462C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C51B6">
        <w:rPr>
          <w:sz w:val="32"/>
          <w:szCs w:val="32"/>
        </w:rPr>
        <w:t xml:space="preserve">Copilot gave me two </w:t>
      </w:r>
      <w:r w:rsidR="000F0B2E" w:rsidRPr="004C51B6">
        <w:rPr>
          <w:sz w:val="32"/>
          <w:szCs w:val="32"/>
        </w:rPr>
        <w:t>paths</w:t>
      </w:r>
      <w:r w:rsidRPr="004C51B6">
        <w:rPr>
          <w:sz w:val="32"/>
          <w:szCs w:val="32"/>
        </w:rPr>
        <w:t xml:space="preserve"> for finding the treasury, I changed to one path only.</w:t>
      </w:r>
    </w:p>
    <w:p w14:paraId="2E28D593" w14:textId="4989E69E" w:rsidR="00035314" w:rsidRPr="004C51B6" w:rsidRDefault="00035314" w:rsidP="00D462C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C51B6">
        <w:rPr>
          <w:sz w:val="32"/>
          <w:szCs w:val="32"/>
        </w:rPr>
        <w:t>I added a break statement after the player found the treasury.</w:t>
      </w:r>
    </w:p>
    <w:p w14:paraId="48F456D2" w14:textId="7F51B7C5" w:rsidR="00CA236F" w:rsidRPr="004C51B6" w:rsidRDefault="00CA236F" w:rsidP="00D462C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C51B6">
        <w:rPr>
          <w:sz w:val="32"/>
          <w:szCs w:val="32"/>
        </w:rPr>
        <w:t>Validate the player name by adding the following comment and Copilot wrote the code</w:t>
      </w:r>
    </w:p>
    <w:p w14:paraId="0B2C927B" w14:textId="77777777" w:rsidR="00CA236F" w:rsidRPr="004C51B6" w:rsidRDefault="00CA236F" w:rsidP="00CA236F">
      <w:pPr>
        <w:pStyle w:val="ListParagraph"/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32"/>
          <w:szCs w:val="32"/>
          <w14:ligatures w14:val="none"/>
        </w:rPr>
      </w:pPr>
      <w:r w:rsidRPr="004C51B6">
        <w:rPr>
          <w:rFonts w:ascii="Consolas" w:eastAsia="Times New Roman" w:hAnsi="Consolas" w:cs="Times New Roman"/>
          <w:i/>
          <w:iCs/>
          <w:color w:val="AAAAAA"/>
          <w:kern w:val="0"/>
          <w:sz w:val="32"/>
          <w:szCs w:val="32"/>
          <w14:ligatures w14:val="none"/>
        </w:rPr>
        <w:t># restrict the name to be valid (non-empty) and just alpha. if invalid ask again.</w:t>
      </w:r>
    </w:p>
    <w:p w14:paraId="1D2B5C7D" w14:textId="77777777" w:rsidR="00CA236F" w:rsidRPr="004C51B6" w:rsidRDefault="00CA236F" w:rsidP="00CA236F">
      <w:pPr>
        <w:ind w:left="720" w:firstLine="720"/>
        <w:rPr>
          <w:sz w:val="32"/>
          <w:szCs w:val="32"/>
        </w:rPr>
      </w:pPr>
    </w:p>
    <w:p w14:paraId="3CEF0708" w14:textId="77777777" w:rsidR="00CA236F" w:rsidRPr="004C51B6" w:rsidRDefault="00D462C2" w:rsidP="00CA236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C51B6">
        <w:rPr>
          <w:sz w:val="32"/>
          <w:szCs w:val="32"/>
        </w:rPr>
        <w:t>I added the following comment to restrict the user input</w:t>
      </w:r>
      <w:r w:rsidR="00CA236F" w:rsidRPr="004C51B6">
        <w:rPr>
          <w:sz w:val="32"/>
          <w:szCs w:val="32"/>
        </w:rPr>
        <w:t>, and Copilot wrote the code</w:t>
      </w:r>
    </w:p>
    <w:p w14:paraId="0AC04818" w14:textId="38EDA323" w:rsidR="00D462C2" w:rsidRPr="004C51B6" w:rsidRDefault="00D462C2" w:rsidP="00CA236F">
      <w:pPr>
        <w:pStyle w:val="ListParagraph"/>
        <w:rPr>
          <w:sz w:val="32"/>
          <w:szCs w:val="32"/>
        </w:rPr>
      </w:pPr>
    </w:p>
    <w:p w14:paraId="69F429C6" w14:textId="46866ABD" w:rsidR="00D462C2" w:rsidRPr="004C51B6" w:rsidRDefault="00CA236F" w:rsidP="00D462C2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kern w:val="0"/>
          <w:sz w:val="32"/>
          <w:szCs w:val="32"/>
          <w14:ligatures w14:val="none"/>
        </w:rPr>
      </w:pPr>
      <w:r w:rsidRPr="004C51B6">
        <w:rPr>
          <w:rFonts w:ascii="Consolas" w:eastAsia="Times New Roman" w:hAnsi="Consolas" w:cs="Times New Roman"/>
          <w:i/>
          <w:iCs/>
          <w:color w:val="AAAAAA"/>
          <w:kern w:val="0"/>
          <w:sz w:val="32"/>
          <w:szCs w:val="32"/>
          <w14:ligatures w14:val="none"/>
        </w:rPr>
        <w:t xml:space="preserve"> </w:t>
      </w:r>
      <w:r w:rsidR="00D462C2" w:rsidRPr="004C51B6">
        <w:rPr>
          <w:rFonts w:ascii="Consolas" w:eastAsia="Times New Roman" w:hAnsi="Consolas" w:cs="Times New Roman"/>
          <w:i/>
          <w:iCs/>
          <w:color w:val="AAAAAA"/>
          <w:kern w:val="0"/>
          <w:sz w:val="32"/>
          <w:szCs w:val="32"/>
          <w14:ligatures w14:val="none"/>
        </w:rPr>
        <w:t># limit the user input to 1 or 2 just. in case of invalid input the player should retry to input again.</w:t>
      </w:r>
    </w:p>
    <w:p w14:paraId="7585976F" w14:textId="77777777" w:rsidR="00D462C2" w:rsidRPr="004C51B6" w:rsidRDefault="00D462C2" w:rsidP="00D462C2">
      <w:pPr>
        <w:pStyle w:val="ListParagraph"/>
        <w:rPr>
          <w:sz w:val="32"/>
          <w:szCs w:val="32"/>
        </w:rPr>
      </w:pPr>
    </w:p>
    <w:p w14:paraId="19F77DD0" w14:textId="26EDD384" w:rsidR="00035314" w:rsidRPr="004C51B6" w:rsidRDefault="00D462C2">
      <w:pPr>
        <w:rPr>
          <w:sz w:val="32"/>
          <w:szCs w:val="32"/>
        </w:rPr>
      </w:pPr>
      <w:r w:rsidRPr="004C51B6">
        <w:rPr>
          <w:sz w:val="32"/>
          <w:szCs w:val="32"/>
        </w:rPr>
        <w:t>I suggest to add more choices</w:t>
      </w:r>
      <w:r w:rsidR="00B31701">
        <w:rPr>
          <w:sz w:val="32"/>
          <w:szCs w:val="32"/>
        </w:rPr>
        <w:t xml:space="preserve"> and paths</w:t>
      </w:r>
      <w:r w:rsidRPr="004C51B6">
        <w:rPr>
          <w:sz w:val="32"/>
          <w:szCs w:val="32"/>
        </w:rPr>
        <w:t xml:space="preserve"> in the ne</w:t>
      </w:r>
      <w:r w:rsidR="007A3AE0">
        <w:rPr>
          <w:sz w:val="32"/>
          <w:szCs w:val="32"/>
        </w:rPr>
        <w:t>x</w:t>
      </w:r>
      <w:r w:rsidRPr="004C51B6">
        <w:rPr>
          <w:sz w:val="32"/>
          <w:szCs w:val="32"/>
        </w:rPr>
        <w:t>t version</w:t>
      </w:r>
      <w:r w:rsidR="00CA236F" w:rsidRPr="004C51B6">
        <w:rPr>
          <w:sz w:val="32"/>
          <w:szCs w:val="32"/>
        </w:rPr>
        <w:t>s</w:t>
      </w:r>
      <w:r w:rsidRPr="004C51B6">
        <w:rPr>
          <w:sz w:val="32"/>
          <w:szCs w:val="32"/>
        </w:rPr>
        <w:t xml:space="preserve"> of this project.</w:t>
      </w:r>
    </w:p>
    <w:p w14:paraId="73170E38" w14:textId="77777777" w:rsidR="00D462C2" w:rsidRPr="004C51B6" w:rsidRDefault="00D462C2">
      <w:pPr>
        <w:rPr>
          <w:sz w:val="32"/>
          <w:szCs w:val="32"/>
        </w:rPr>
      </w:pPr>
    </w:p>
    <w:p w14:paraId="6F0D4E32" w14:textId="715AA6A6" w:rsidR="00D462C2" w:rsidRPr="004C51B6" w:rsidRDefault="00D462C2">
      <w:pPr>
        <w:rPr>
          <w:sz w:val="32"/>
          <w:szCs w:val="32"/>
        </w:rPr>
      </w:pPr>
      <w:r w:rsidRPr="004C51B6">
        <w:rPr>
          <w:sz w:val="32"/>
          <w:szCs w:val="32"/>
        </w:rPr>
        <w:t>Thanks</w:t>
      </w:r>
      <w:r w:rsidR="00CA236F" w:rsidRPr="004C51B6">
        <w:rPr>
          <w:sz w:val="32"/>
          <w:szCs w:val="32"/>
        </w:rPr>
        <w:t>,,,</w:t>
      </w:r>
    </w:p>
    <w:sectPr w:rsidR="00D462C2" w:rsidRPr="004C5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16028F"/>
    <w:multiLevelType w:val="hybridMultilevel"/>
    <w:tmpl w:val="978427B4"/>
    <w:lvl w:ilvl="0" w:tplc="C7CA1E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309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E7"/>
    <w:rsid w:val="00035314"/>
    <w:rsid w:val="000F0B2E"/>
    <w:rsid w:val="00197DE7"/>
    <w:rsid w:val="00386E67"/>
    <w:rsid w:val="003E08AF"/>
    <w:rsid w:val="004C51B6"/>
    <w:rsid w:val="005A485E"/>
    <w:rsid w:val="007A3AE0"/>
    <w:rsid w:val="0084227B"/>
    <w:rsid w:val="008463B8"/>
    <w:rsid w:val="008A21F1"/>
    <w:rsid w:val="00B31701"/>
    <w:rsid w:val="00BC56C3"/>
    <w:rsid w:val="00C528A1"/>
    <w:rsid w:val="00CA236F"/>
    <w:rsid w:val="00CA5D2D"/>
    <w:rsid w:val="00D46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F6AFE"/>
  <w15:chartTrackingRefBased/>
  <w15:docId w15:val="{9D41FB03-E5A5-41CD-A369-E36705DB3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Abdallah</dc:creator>
  <cp:keywords/>
  <dc:description/>
  <cp:lastModifiedBy>mohammed Abdallah</cp:lastModifiedBy>
  <cp:revision>24</cp:revision>
  <cp:lastPrinted>2026-01-09T04:55:00Z</cp:lastPrinted>
  <dcterms:created xsi:type="dcterms:W3CDTF">2026-01-09T04:27:00Z</dcterms:created>
  <dcterms:modified xsi:type="dcterms:W3CDTF">2026-01-09T04:55:00Z</dcterms:modified>
</cp:coreProperties>
</file>