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9" w:type="dxa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399"/>
      </w:tblGrid>
      <w:tr w:rsidR="003A7384" w14:paraId="3684E8ED" w14:textId="77777777" w:rsidTr="00981DC6">
        <w:trPr>
          <w:trHeight w:val="2239"/>
          <w:jc w:val="center"/>
        </w:trPr>
        <w:tc>
          <w:tcPr>
            <w:tcW w:w="9099" w:type="dxa"/>
            <w:gridSpan w:val="3"/>
          </w:tcPr>
          <w:p w14:paraId="43EAD647" w14:textId="77777777" w:rsidR="003A7384" w:rsidRDefault="003A7384" w:rsidP="00981DC6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0EC35B13" wp14:editId="77899CF3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B3783" w14:textId="77777777" w:rsidR="003A7384" w:rsidRDefault="003A7384" w:rsidP="00981DC6">
            <w:pPr>
              <w:jc w:val="center"/>
              <w:rPr>
                <w:rFonts w:ascii="宋体" w:hAnsi="宋体"/>
                <w:sz w:val="44"/>
              </w:rPr>
            </w:pPr>
          </w:p>
          <w:p w14:paraId="4BFD6EA3" w14:textId="77777777" w:rsidR="003A7384" w:rsidRDefault="003A7384" w:rsidP="00981DC6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网络空间安全学院</w:t>
            </w:r>
          </w:p>
          <w:p w14:paraId="548A3915" w14:textId="77777777" w:rsidR="003A7384" w:rsidRPr="00840681" w:rsidRDefault="003A7384" w:rsidP="00981DC6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 w:rsidRPr="00840681"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  <w:p w14:paraId="55BCBA9C" w14:textId="77777777" w:rsidR="003A7384" w:rsidRDefault="003A7384" w:rsidP="00981DC6">
            <w:pPr>
              <w:rPr>
                <w:rFonts w:eastAsia="黑体"/>
                <w:sz w:val="44"/>
              </w:rPr>
            </w:pPr>
          </w:p>
          <w:p w14:paraId="444FE6A9" w14:textId="77777777" w:rsidR="003A7384" w:rsidRDefault="003A7384" w:rsidP="00981DC6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 wp14:anchorId="75570731" wp14:editId="26BBD8D1">
                  <wp:extent cx="1771650" cy="1736452"/>
                  <wp:effectExtent l="0" t="0" r="0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69" cy="173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0C220" w14:textId="77777777" w:rsidR="003A7384" w:rsidRDefault="003A7384" w:rsidP="00981DC6">
            <w:pPr>
              <w:rPr>
                <w:rFonts w:eastAsia="黑体"/>
                <w:sz w:val="44"/>
              </w:rPr>
            </w:pPr>
          </w:p>
          <w:p w14:paraId="5D343292" w14:textId="77777777" w:rsidR="003A7384" w:rsidRDefault="003A7384" w:rsidP="00981DC6">
            <w:pPr>
              <w:rPr>
                <w:rFonts w:eastAsia="黑体"/>
                <w:sz w:val="44"/>
              </w:rPr>
            </w:pPr>
          </w:p>
        </w:tc>
      </w:tr>
      <w:tr w:rsidR="003A7384" w14:paraId="25771F51" w14:textId="77777777" w:rsidTr="00981DC6">
        <w:trPr>
          <w:trHeight w:val="680"/>
          <w:jc w:val="center"/>
        </w:trPr>
        <w:tc>
          <w:tcPr>
            <w:tcW w:w="1080" w:type="dxa"/>
            <w:vAlign w:val="center"/>
          </w:tcPr>
          <w:p w14:paraId="23E8966E" w14:textId="77777777" w:rsidR="003A7384" w:rsidRDefault="003A7384" w:rsidP="00981DC6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   </w:t>
            </w:r>
          </w:p>
        </w:tc>
        <w:tc>
          <w:tcPr>
            <w:tcW w:w="1620" w:type="dxa"/>
            <w:vAlign w:val="center"/>
          </w:tcPr>
          <w:p w14:paraId="2CDFB4A2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姓　　名</w:t>
            </w:r>
          </w:p>
        </w:tc>
        <w:tc>
          <w:tcPr>
            <w:tcW w:w="6399" w:type="dxa"/>
            <w:vAlign w:val="center"/>
          </w:tcPr>
          <w:p w14:paraId="1D2166F2" w14:textId="6FBA6A95" w:rsidR="003A7384" w:rsidRPr="00A243FE" w:rsidRDefault="003A7384" w:rsidP="00981DC6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 w:rsidR="00486400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="00486400">
              <w:rPr>
                <w:rFonts w:ascii="方正姚体" w:eastAsia="方正姚体" w:hint="eastAsia"/>
                <w:bCs/>
                <w:sz w:val="32"/>
                <w:u w:val="single"/>
              </w:rPr>
              <w:t>林德松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学 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号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2020414</w:t>
            </w:r>
            <w:r w:rsidR="00A10997">
              <w:rPr>
                <w:rFonts w:ascii="方正姚体" w:eastAsia="方正姚体"/>
                <w:bCs/>
                <w:sz w:val="32"/>
                <w:u w:val="single"/>
              </w:rPr>
              <w:t>3</w:t>
            </w:r>
            <w:r w:rsidR="00486400">
              <w:rPr>
                <w:rFonts w:ascii="方正姚体" w:eastAsia="方正姚体"/>
                <w:bCs/>
                <w:sz w:val="32"/>
                <w:u w:val="single"/>
              </w:rPr>
              <w:t>27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</w:t>
            </w:r>
          </w:p>
        </w:tc>
      </w:tr>
      <w:tr w:rsidR="003A7384" w14:paraId="4D8E0703" w14:textId="77777777" w:rsidTr="00981DC6">
        <w:trPr>
          <w:trHeight w:val="680"/>
          <w:jc w:val="center"/>
        </w:trPr>
        <w:tc>
          <w:tcPr>
            <w:tcW w:w="1080" w:type="dxa"/>
            <w:vAlign w:val="center"/>
          </w:tcPr>
          <w:p w14:paraId="65F93240" w14:textId="77777777" w:rsidR="003A7384" w:rsidRDefault="003A7384" w:rsidP="00981DC6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2409BA90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14:paraId="2446DCB6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软件工程                </w:t>
            </w:r>
          </w:p>
        </w:tc>
      </w:tr>
      <w:tr w:rsidR="003A7384" w14:paraId="53C41E5D" w14:textId="77777777" w:rsidTr="00981DC6">
        <w:trPr>
          <w:trHeight w:val="680"/>
          <w:jc w:val="center"/>
        </w:trPr>
        <w:tc>
          <w:tcPr>
            <w:tcW w:w="1080" w:type="dxa"/>
            <w:vAlign w:val="center"/>
          </w:tcPr>
          <w:p w14:paraId="5CAFD036" w14:textId="77777777" w:rsidR="003A7384" w:rsidRDefault="003A7384" w:rsidP="00981DC6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FD38474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课    程</w:t>
            </w:r>
          </w:p>
        </w:tc>
        <w:tc>
          <w:tcPr>
            <w:tcW w:w="6399" w:type="dxa"/>
            <w:vAlign w:val="center"/>
          </w:tcPr>
          <w:p w14:paraId="508D3201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软件测试工具与实践                   </w:t>
            </w:r>
          </w:p>
        </w:tc>
      </w:tr>
      <w:tr w:rsidR="003A7384" w14:paraId="19B0C2DA" w14:textId="77777777" w:rsidTr="00981DC6">
        <w:trPr>
          <w:trHeight w:val="680"/>
          <w:jc w:val="center"/>
        </w:trPr>
        <w:tc>
          <w:tcPr>
            <w:tcW w:w="1080" w:type="dxa"/>
            <w:vAlign w:val="center"/>
          </w:tcPr>
          <w:p w14:paraId="25CDB2FF" w14:textId="77777777" w:rsidR="003A7384" w:rsidRDefault="003A7384" w:rsidP="00981DC6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F58B8FA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教    师</w:t>
            </w:r>
          </w:p>
        </w:tc>
        <w:tc>
          <w:tcPr>
            <w:tcW w:w="6399" w:type="dxa"/>
            <w:vAlign w:val="center"/>
          </w:tcPr>
          <w:p w14:paraId="69BD2E94" w14:textId="77777777" w:rsidR="003A7384" w:rsidRDefault="003A7384" w:rsidP="00981DC6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王妍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</w:t>
            </w:r>
          </w:p>
        </w:tc>
      </w:tr>
    </w:tbl>
    <w:p w14:paraId="2D2FEBEE" w14:textId="77777777" w:rsidR="003A7384" w:rsidRDefault="003A7384" w:rsidP="003A7384">
      <w:pPr>
        <w:jc w:val="center"/>
        <w:rPr>
          <w:rFonts w:ascii="方正姚体" w:eastAsia="方正姚体"/>
          <w:sz w:val="28"/>
          <w:szCs w:val="28"/>
        </w:rPr>
      </w:pPr>
    </w:p>
    <w:p w14:paraId="227ACEEC" w14:textId="707F25A0" w:rsidR="003A7384" w:rsidRPr="0024648C" w:rsidRDefault="003A7384" w:rsidP="003A7384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2</w:t>
      </w:r>
      <w:r>
        <w:rPr>
          <w:rFonts w:ascii="方正姚体" w:eastAsia="方正姚体"/>
          <w:sz w:val="28"/>
          <w:szCs w:val="28"/>
        </w:rPr>
        <w:t>022</w:t>
      </w:r>
      <w:r w:rsidRPr="0024648C">
        <w:rPr>
          <w:rFonts w:ascii="方正姚体" w:eastAsia="方正姚体" w:hint="eastAsia"/>
          <w:sz w:val="28"/>
          <w:szCs w:val="28"/>
        </w:rPr>
        <w:t>年</w:t>
      </w:r>
      <w:r>
        <w:rPr>
          <w:rFonts w:ascii="方正姚体" w:eastAsia="方正姚体" w:hint="eastAsia"/>
          <w:sz w:val="28"/>
          <w:szCs w:val="28"/>
        </w:rPr>
        <w:t xml:space="preserve">   </w:t>
      </w:r>
      <w:r>
        <w:rPr>
          <w:rFonts w:ascii="方正姚体" w:eastAsia="方正姚体"/>
          <w:sz w:val="28"/>
          <w:szCs w:val="28"/>
        </w:rPr>
        <w:t>12</w:t>
      </w:r>
      <w:r w:rsidRPr="0024648C">
        <w:rPr>
          <w:rFonts w:ascii="方正姚体" w:eastAsia="方正姚体" w:hint="eastAsia"/>
          <w:sz w:val="28"/>
          <w:szCs w:val="28"/>
        </w:rPr>
        <w:t>月</w:t>
      </w:r>
      <w:r>
        <w:rPr>
          <w:rFonts w:ascii="方正姚体" w:eastAsia="方正姚体" w:hint="eastAsia"/>
          <w:sz w:val="28"/>
          <w:szCs w:val="28"/>
        </w:rPr>
        <w:t xml:space="preserve">  </w:t>
      </w:r>
      <w:r>
        <w:rPr>
          <w:rFonts w:ascii="方正姚体" w:eastAsia="方正姚体"/>
          <w:sz w:val="28"/>
          <w:szCs w:val="28"/>
        </w:rPr>
        <w:t>4</w:t>
      </w:r>
      <w:r>
        <w:rPr>
          <w:rFonts w:ascii="方正姚体" w:eastAsia="方正姚体" w:hint="eastAsia"/>
          <w:sz w:val="28"/>
          <w:szCs w:val="28"/>
        </w:rPr>
        <w:t xml:space="preserve"> 日</w:t>
      </w:r>
    </w:p>
    <w:p w14:paraId="5C60F5D2" w14:textId="77777777" w:rsidR="003A7384" w:rsidRPr="005249D1" w:rsidRDefault="003A7384" w:rsidP="003A7384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曲阜师范大学网络空间安全</w:t>
      </w:r>
      <w:r w:rsidRPr="0024648C">
        <w:rPr>
          <w:rFonts w:ascii="方正姚体" w:eastAsia="方正姚体" w:hint="eastAsia"/>
          <w:sz w:val="28"/>
          <w:szCs w:val="28"/>
        </w:rPr>
        <w:t>学院</w:t>
      </w:r>
    </w:p>
    <w:p w14:paraId="2E79C5E9" w14:textId="77777777" w:rsidR="00BA05BE" w:rsidRPr="003A7384" w:rsidRDefault="00BA05BE">
      <w:pPr>
        <w:jc w:val="center"/>
        <w:sectPr w:rsidR="00BA05BE" w:rsidRPr="003A73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AA4514" w14:textId="77777777" w:rsidR="00BA05BE" w:rsidRDefault="00E96E36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实验项目表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4535"/>
        <w:gridCol w:w="1658"/>
        <w:gridCol w:w="1024"/>
      </w:tblGrid>
      <w:tr w:rsidR="00BA05BE" w14:paraId="652DC012" w14:textId="77777777">
        <w:tc>
          <w:tcPr>
            <w:tcW w:w="1101" w:type="dxa"/>
          </w:tcPr>
          <w:p w14:paraId="6F28C40A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4677" w:type="dxa"/>
          </w:tcPr>
          <w:p w14:paraId="09F5A12E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实验项目名称</w:t>
            </w:r>
          </w:p>
        </w:tc>
        <w:tc>
          <w:tcPr>
            <w:tcW w:w="1701" w:type="dxa"/>
          </w:tcPr>
          <w:p w14:paraId="2F352AC4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实验类别</w:t>
            </w:r>
          </w:p>
        </w:tc>
        <w:tc>
          <w:tcPr>
            <w:tcW w:w="1043" w:type="dxa"/>
          </w:tcPr>
          <w:p w14:paraId="25B67EDE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</w:tr>
      <w:tr w:rsidR="00BA05BE" w14:paraId="54774432" w14:textId="77777777">
        <w:tc>
          <w:tcPr>
            <w:tcW w:w="1101" w:type="dxa"/>
          </w:tcPr>
          <w:p w14:paraId="272E5FF0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4677" w:type="dxa"/>
          </w:tcPr>
          <w:p w14:paraId="39233528" w14:textId="77777777" w:rsidR="00BA05BE" w:rsidRDefault="00E96E36">
            <w:pPr>
              <w:jc w:val="center"/>
              <w:rPr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Junit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自动化单元测试</w:t>
            </w:r>
          </w:p>
        </w:tc>
        <w:tc>
          <w:tcPr>
            <w:tcW w:w="1701" w:type="dxa"/>
          </w:tcPr>
          <w:p w14:paraId="16BB1780" w14:textId="6DF142ED" w:rsidR="00BA05BE" w:rsidRDefault="003A738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演示性</w:t>
            </w:r>
          </w:p>
        </w:tc>
        <w:tc>
          <w:tcPr>
            <w:tcW w:w="1043" w:type="dxa"/>
          </w:tcPr>
          <w:p w14:paraId="2281466B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62A283E7" w14:textId="77777777">
        <w:tc>
          <w:tcPr>
            <w:tcW w:w="1101" w:type="dxa"/>
          </w:tcPr>
          <w:p w14:paraId="7E801D6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13F43609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1AC9AD7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460FAE67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4CE07161" w14:textId="77777777">
        <w:tc>
          <w:tcPr>
            <w:tcW w:w="1101" w:type="dxa"/>
          </w:tcPr>
          <w:p w14:paraId="0FAB10A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30A9D6EB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7EA6B475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5C65EA75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141AF432" w14:textId="77777777">
        <w:tc>
          <w:tcPr>
            <w:tcW w:w="1101" w:type="dxa"/>
          </w:tcPr>
          <w:p w14:paraId="596A7F23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659C46F1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375A749A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243804C0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05127A01" w14:textId="77777777">
        <w:tc>
          <w:tcPr>
            <w:tcW w:w="1101" w:type="dxa"/>
          </w:tcPr>
          <w:p w14:paraId="6916EFB6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2FF7193F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35905097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7C708E5D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3F97B270" w14:textId="77777777">
        <w:tc>
          <w:tcPr>
            <w:tcW w:w="1101" w:type="dxa"/>
          </w:tcPr>
          <w:p w14:paraId="30DF215A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7B0F3AE1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1252CAFE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0D42327E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0E7C5242" w14:textId="77777777">
        <w:tc>
          <w:tcPr>
            <w:tcW w:w="1101" w:type="dxa"/>
          </w:tcPr>
          <w:p w14:paraId="39A5420A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13E33AD3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0F54652E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33BA55DA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1B1E081D" w14:textId="77777777">
        <w:tc>
          <w:tcPr>
            <w:tcW w:w="1101" w:type="dxa"/>
          </w:tcPr>
          <w:p w14:paraId="526C5B15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21EF1BCF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6D0A8C3E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48B321A1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424E28E3" w14:textId="77777777">
        <w:tc>
          <w:tcPr>
            <w:tcW w:w="1101" w:type="dxa"/>
          </w:tcPr>
          <w:p w14:paraId="6A2A0637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693D6955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73FEDDA8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138A78EF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68E69C92" w14:textId="77777777">
        <w:tc>
          <w:tcPr>
            <w:tcW w:w="1101" w:type="dxa"/>
          </w:tcPr>
          <w:p w14:paraId="4B8371EB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0CB61BF7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415B932B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7129BA8D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2FC2E8F9" w14:textId="77777777">
        <w:tc>
          <w:tcPr>
            <w:tcW w:w="1101" w:type="dxa"/>
          </w:tcPr>
          <w:p w14:paraId="721175DC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22E37D8C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0C542AD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13FB6E4B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7CF54177" w14:textId="77777777">
        <w:tc>
          <w:tcPr>
            <w:tcW w:w="1101" w:type="dxa"/>
          </w:tcPr>
          <w:p w14:paraId="637054FF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6779B1D8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42A8AB4C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5BC057CD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4CBE461A" w14:textId="77777777">
        <w:tc>
          <w:tcPr>
            <w:tcW w:w="1101" w:type="dxa"/>
          </w:tcPr>
          <w:p w14:paraId="67DD64F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3376755A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6280C493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0102352A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30A32C20" w14:textId="77777777">
        <w:tc>
          <w:tcPr>
            <w:tcW w:w="1101" w:type="dxa"/>
          </w:tcPr>
          <w:p w14:paraId="3A9435FA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62E797A7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69B1C7B8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6447C6D1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18E99B52" w14:textId="77777777">
        <w:tc>
          <w:tcPr>
            <w:tcW w:w="1101" w:type="dxa"/>
          </w:tcPr>
          <w:p w14:paraId="7EE08630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0688D2FB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4A129E41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474E10DC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23A17095" w14:textId="77777777">
        <w:tc>
          <w:tcPr>
            <w:tcW w:w="1101" w:type="dxa"/>
          </w:tcPr>
          <w:p w14:paraId="54F852A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5586F36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3533CAF9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1EFE7A2A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1E8AD64B" w14:textId="77777777">
        <w:tc>
          <w:tcPr>
            <w:tcW w:w="1101" w:type="dxa"/>
          </w:tcPr>
          <w:p w14:paraId="0368B70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63418803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640BD572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35086802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014E9F8F" w14:textId="77777777">
        <w:tc>
          <w:tcPr>
            <w:tcW w:w="1101" w:type="dxa"/>
          </w:tcPr>
          <w:p w14:paraId="4F4BAC40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251BE526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3A32AABD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44CCD686" w14:textId="77777777" w:rsidR="00BA05BE" w:rsidRDefault="00BA05BE">
            <w:pPr>
              <w:rPr>
                <w:sz w:val="30"/>
                <w:szCs w:val="30"/>
              </w:rPr>
            </w:pPr>
          </w:p>
        </w:tc>
      </w:tr>
      <w:tr w:rsidR="00BA05BE" w14:paraId="5C436A97" w14:textId="77777777">
        <w:tc>
          <w:tcPr>
            <w:tcW w:w="1101" w:type="dxa"/>
          </w:tcPr>
          <w:p w14:paraId="404BF25D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14:paraId="3C9DA337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14:paraId="068B5A96" w14:textId="77777777" w:rsidR="00BA05BE" w:rsidRDefault="00BA05BE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14:paraId="2B1EEBA9" w14:textId="77777777" w:rsidR="00BA05BE" w:rsidRDefault="00BA05BE">
            <w:pPr>
              <w:rPr>
                <w:sz w:val="30"/>
                <w:szCs w:val="30"/>
              </w:rPr>
            </w:pPr>
          </w:p>
        </w:tc>
      </w:tr>
    </w:tbl>
    <w:p w14:paraId="215D058A" w14:textId="77777777" w:rsidR="00BA05BE" w:rsidRDefault="00E96E36">
      <w:pPr>
        <w:rPr>
          <w:szCs w:val="21"/>
        </w:rPr>
      </w:pPr>
      <w:r>
        <w:rPr>
          <w:rFonts w:hint="eastAsia"/>
          <w:szCs w:val="21"/>
        </w:rPr>
        <w:t>注：实验类别可填演示性、验证性、综合性、设计性、应用性、创新性</w:t>
      </w:r>
    </w:p>
    <w:p w14:paraId="08AA3B14" w14:textId="77777777" w:rsidR="00BA05BE" w:rsidRDefault="00BA05BE">
      <w:pPr>
        <w:jc w:val="center"/>
        <w:rPr>
          <w:szCs w:val="21"/>
        </w:rPr>
        <w:sectPr w:rsidR="00BA05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A92DBC" w14:textId="77777777" w:rsidR="00BA05BE" w:rsidRDefault="00BA05BE">
      <w:pPr>
        <w:jc w:val="left"/>
        <w:outlineLvl w:val="0"/>
        <w:rPr>
          <w:rFonts w:ascii="Times New Roman" w:eastAsia="宋体" w:hAnsi="Times New Roman"/>
          <w:szCs w:val="21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50"/>
        <w:gridCol w:w="1823"/>
        <w:gridCol w:w="1319"/>
        <w:gridCol w:w="1221"/>
        <w:gridCol w:w="1400"/>
        <w:gridCol w:w="1183"/>
      </w:tblGrid>
      <w:tr w:rsidR="00BA05BE" w14:paraId="3905A7B0" w14:textId="77777777">
        <w:trPr>
          <w:trHeight w:val="870"/>
        </w:trPr>
        <w:tc>
          <w:tcPr>
            <w:tcW w:w="813" w:type="pct"/>
            <w:vAlign w:val="center"/>
          </w:tcPr>
          <w:p w14:paraId="464C3301" w14:textId="77777777" w:rsidR="00BA05BE" w:rsidRDefault="00E96E3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实验题目</w:t>
            </w:r>
          </w:p>
        </w:tc>
        <w:tc>
          <w:tcPr>
            <w:tcW w:w="1098" w:type="pct"/>
            <w:vAlign w:val="center"/>
          </w:tcPr>
          <w:p w14:paraId="744D7F8F" w14:textId="77777777" w:rsidR="00BA05BE" w:rsidRDefault="00E96E3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Junit</w:t>
            </w:r>
            <w:r>
              <w:rPr>
                <w:rFonts w:ascii="Times New Roman" w:hAnsi="Times New Roman" w:hint="eastAsia"/>
                <w:sz w:val="24"/>
              </w:rPr>
              <w:t>自动化单元测试</w:t>
            </w:r>
          </w:p>
        </w:tc>
        <w:tc>
          <w:tcPr>
            <w:tcW w:w="795" w:type="pct"/>
            <w:vAlign w:val="center"/>
          </w:tcPr>
          <w:p w14:paraId="5C2374C1" w14:textId="77777777" w:rsidR="00BA05BE" w:rsidRDefault="00E96E3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实验时间</w:t>
            </w:r>
          </w:p>
        </w:tc>
        <w:tc>
          <w:tcPr>
            <w:tcW w:w="736" w:type="pct"/>
            <w:vAlign w:val="center"/>
          </w:tcPr>
          <w:p w14:paraId="5742E7DA" w14:textId="51E116D6" w:rsidR="00BA05BE" w:rsidRDefault="003A738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2.4</w:t>
            </w:r>
          </w:p>
        </w:tc>
        <w:tc>
          <w:tcPr>
            <w:tcW w:w="844" w:type="pct"/>
            <w:vAlign w:val="center"/>
          </w:tcPr>
          <w:p w14:paraId="3CC58AEF" w14:textId="77777777" w:rsidR="00BA05BE" w:rsidRDefault="00E96E3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实验地点</w:t>
            </w:r>
          </w:p>
        </w:tc>
        <w:tc>
          <w:tcPr>
            <w:tcW w:w="710" w:type="pct"/>
            <w:vAlign w:val="center"/>
          </w:tcPr>
          <w:p w14:paraId="016FCC84" w14:textId="403AA258" w:rsidR="00BA05BE" w:rsidRDefault="003A738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宿舍</w:t>
            </w:r>
          </w:p>
        </w:tc>
      </w:tr>
      <w:tr w:rsidR="00BA05BE" w14:paraId="68FE09D8" w14:textId="77777777">
        <w:trPr>
          <w:trHeight w:val="1182"/>
        </w:trPr>
        <w:tc>
          <w:tcPr>
            <w:tcW w:w="813" w:type="pct"/>
            <w:vAlign w:val="center"/>
          </w:tcPr>
          <w:p w14:paraId="28FEEC92" w14:textId="77777777" w:rsidR="00BA05BE" w:rsidRDefault="00E96E3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实验要求</w:t>
            </w:r>
          </w:p>
        </w:tc>
        <w:tc>
          <w:tcPr>
            <w:tcW w:w="4186" w:type="pct"/>
            <w:gridSpan w:val="5"/>
            <w:vAlign w:val="center"/>
          </w:tcPr>
          <w:p w14:paraId="56C675FA" w14:textId="77777777" w:rsidR="00BA05BE" w:rsidRDefault="00E96E36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掌握</w:t>
            </w:r>
            <w:r>
              <w:rPr>
                <w:rFonts w:ascii="Times New Roman" w:hAnsi="Times New Roman" w:hint="eastAsia"/>
                <w:sz w:val="24"/>
              </w:rPr>
              <w:t>Junit</w:t>
            </w:r>
            <w:r>
              <w:rPr>
                <w:rFonts w:ascii="Times New Roman" w:hAnsi="Times New Roman" w:hint="eastAsia"/>
                <w:sz w:val="24"/>
              </w:rPr>
              <w:t>单元测试</w:t>
            </w:r>
          </w:p>
          <w:p w14:paraId="16A8E8F7" w14:textId="77777777" w:rsidR="00BA05BE" w:rsidRDefault="00E96E36">
            <w:pPr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学会使用</w:t>
            </w:r>
            <w:r>
              <w:rPr>
                <w:rFonts w:ascii="Times New Roman" w:hAnsi="Times New Roman" w:hint="eastAsia"/>
                <w:sz w:val="24"/>
              </w:rPr>
              <w:t>Junit</w:t>
            </w:r>
          </w:p>
        </w:tc>
      </w:tr>
      <w:tr w:rsidR="00BA05BE" w14:paraId="1552D7EE" w14:textId="77777777">
        <w:trPr>
          <w:trHeight w:val="90"/>
        </w:trPr>
        <w:tc>
          <w:tcPr>
            <w:tcW w:w="813" w:type="pct"/>
            <w:vAlign w:val="center"/>
          </w:tcPr>
          <w:p w14:paraId="74CC938F" w14:textId="77777777" w:rsidR="00BA05BE" w:rsidRDefault="00E96E36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实验过程</w:t>
            </w:r>
          </w:p>
        </w:tc>
        <w:tc>
          <w:tcPr>
            <w:tcW w:w="4186" w:type="pct"/>
            <w:gridSpan w:val="5"/>
            <w:vAlign w:val="center"/>
          </w:tcPr>
          <w:p w14:paraId="6745CAF6" w14:textId="77777777" w:rsidR="00BA05BE" w:rsidRDefault="00E96E36">
            <w:pPr>
              <w:numPr>
                <w:ilvl w:val="0"/>
                <w:numId w:val="2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实验步骤</w:t>
            </w:r>
          </w:p>
          <w:p w14:paraId="7B881C80" w14:textId="77777777" w:rsidR="00BA05BE" w:rsidRDefault="00E96E36">
            <w:pPr>
              <w:numPr>
                <w:ilvl w:val="0"/>
                <w:numId w:val="3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平台下部署源代码，源代码见附件编写一个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Calculator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类，输入源代码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2FBA523D" w14:textId="77777777" w:rsidR="00BA05BE" w:rsidRDefault="00E96E36">
            <w:pPr>
              <w:numPr>
                <w:ilvl w:val="0"/>
                <w:numId w:val="3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导入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Junit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包，设置测试环境。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19F1ABD4" w14:textId="77777777" w:rsidR="00BA05BE" w:rsidRDefault="00E96E36">
            <w:pPr>
              <w:numPr>
                <w:ilvl w:val="0"/>
                <w:numId w:val="3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新建一个测试类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CalculatorTest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设计测试代码</w:t>
            </w:r>
          </w:p>
          <w:p w14:paraId="6759AA4C" w14:textId="77777777" w:rsidR="00BA05BE" w:rsidRDefault="00E96E36">
            <w:pPr>
              <w:numPr>
                <w:ilvl w:val="0"/>
                <w:numId w:val="2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操作流程</w:t>
            </w:r>
          </w:p>
          <w:p w14:paraId="75E70DFB" w14:textId="4C6E5CDB" w:rsidR="00BA05BE" w:rsidRDefault="00E96E36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Calculator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</w:t>
            </w:r>
          </w:p>
          <w:p w14:paraId="3C10575C" w14:textId="77777777" w:rsidR="00BA05BE" w:rsidRDefault="00E96E36">
            <w:pPr>
              <w:jc w:val="left"/>
            </w:pPr>
            <w:r>
              <w:rPr>
                <w:noProof/>
              </w:rPr>
              <w:drawing>
                <wp:inline distT="0" distB="0" distL="114300" distR="114300" wp14:anchorId="639268CB" wp14:editId="22162F0E">
                  <wp:extent cx="4372781" cy="4655820"/>
                  <wp:effectExtent l="0" t="0" r="889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44751"/>
                          <a:stretch/>
                        </pic:blipFill>
                        <pic:spPr bwMode="auto">
                          <a:xfrm>
                            <a:off x="0" y="0"/>
                            <a:ext cx="4406842" cy="469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DFD830" w14:textId="1DE09986" w:rsidR="00BA05BE" w:rsidRPr="00934A5C" w:rsidRDefault="00E96E36" w:rsidP="00934A5C">
            <w:pPr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4"/>
              </w:rPr>
            </w:pPr>
            <w:r w:rsidRPr="00934A5C">
              <w:rPr>
                <w:rFonts w:ascii="Times New Roman" w:hAnsi="Times New Roman" w:hint="eastAsia"/>
                <w:sz w:val="24"/>
              </w:rPr>
              <w:t>导入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包</w:t>
            </w:r>
            <w:r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114300" distR="114300" wp14:anchorId="4683DABF" wp14:editId="33AEE467">
                  <wp:extent cx="4373880" cy="2894479"/>
                  <wp:effectExtent l="0" t="0" r="7620" b="1270"/>
                  <wp:docPr id="7" name="图片 7" descr="MUJUR(M~WS$U1C]MP_EVQG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MUJUR(M~WS$U1C]MP_EVQGJ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9444" t="18530" r="21528" b="15294"/>
                          <a:stretch/>
                        </pic:blipFill>
                        <pic:spPr bwMode="auto">
                          <a:xfrm>
                            <a:off x="0" y="0"/>
                            <a:ext cx="4396658" cy="2909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75562B" w14:textId="08A3E364" w:rsidR="00BA05BE" w:rsidRDefault="00E96E36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CalculatorTest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测试类</w:t>
            </w:r>
          </w:p>
          <w:p w14:paraId="58779A51" w14:textId="77777777" w:rsidR="00BA05BE" w:rsidRDefault="00E96E3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B2A8909" wp14:editId="29D8297D">
                  <wp:extent cx="4391025" cy="4352925"/>
                  <wp:effectExtent l="0" t="0" r="13335" b="5715"/>
                  <wp:docPr id="8" name="图片 8" descr="Z][M$YK5T52]@TN`T57RK`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Z][M$YK5T52]@TN`T57RK`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80870" w14:textId="77777777" w:rsidR="00BA05BE" w:rsidRDefault="00E96E3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4BC66C4" wp14:editId="73EC5936">
                  <wp:extent cx="4358810" cy="3322320"/>
                  <wp:effectExtent l="0" t="0" r="3810" b="0"/>
                  <wp:docPr id="9" name="图片 9" descr="OGMVYRTIU$]1ZBR[1DY9$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OGMVYRTIU$]1ZBR[1DY9$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867" t="19396" r="17540" b="17868"/>
                          <a:stretch/>
                        </pic:blipFill>
                        <pic:spPr bwMode="auto">
                          <a:xfrm>
                            <a:off x="0" y="0"/>
                            <a:ext cx="4362638" cy="332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18A9EC" w14:textId="40ED19B8" w:rsidR="00BA05BE" w:rsidRDefault="00E96E36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编写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CalculatorTest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类，测试中发现错误</w:t>
            </w:r>
          </w:p>
          <w:p w14:paraId="2E3B98AE" w14:textId="77777777" w:rsidR="00BA05BE" w:rsidRDefault="00E96E3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114300" distR="114300" wp14:anchorId="0A4E3D8E" wp14:editId="21D0471A">
                  <wp:extent cx="4339121" cy="3566160"/>
                  <wp:effectExtent l="0" t="0" r="4445" b="0"/>
                  <wp:docPr id="10" name="图片 10" descr="_G(8C49XI7~X6({MI3P(E@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_G(8C49XI7~X6({MI3P(E@P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9954" t="10446" r="37189" b="23286"/>
                          <a:stretch/>
                        </pic:blipFill>
                        <pic:spPr bwMode="auto">
                          <a:xfrm>
                            <a:off x="0" y="0"/>
                            <a:ext cx="4363409" cy="358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5D0BCD" w14:textId="27E30C92" w:rsidR="00BA05BE" w:rsidRDefault="00E96E36">
            <w:pPr>
              <w:numPr>
                <w:ilvl w:val="0"/>
                <w:numId w:val="4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进行修证</w:t>
            </w:r>
          </w:p>
          <w:p w14:paraId="6F9A80FA" w14:textId="77777777" w:rsidR="00BA05BE" w:rsidRDefault="00E96E36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0092102" wp14:editId="19448585">
                  <wp:extent cx="3307080" cy="3444875"/>
                  <wp:effectExtent l="0" t="0" r="7620" b="3175"/>
                  <wp:docPr id="11" name="图片 11" descr="L80R$8O383A65UJA8O9}$P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L80R$8O383A65UJA8O9}$P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19826" t="10469" r="46783" b="24090"/>
                          <a:stretch/>
                        </pic:blipFill>
                        <pic:spPr bwMode="auto">
                          <a:xfrm>
                            <a:off x="0" y="0"/>
                            <a:ext cx="3317047" cy="3455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5BE" w14:paraId="7AC38077" w14:textId="77777777">
        <w:trPr>
          <w:trHeight w:val="2232"/>
        </w:trPr>
        <w:tc>
          <w:tcPr>
            <w:tcW w:w="813" w:type="pct"/>
            <w:vAlign w:val="center"/>
          </w:tcPr>
          <w:p w14:paraId="26328886" w14:textId="77777777" w:rsidR="00BA05BE" w:rsidRDefault="00E96E3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实验总结</w:t>
            </w:r>
          </w:p>
        </w:tc>
        <w:tc>
          <w:tcPr>
            <w:tcW w:w="4186" w:type="pct"/>
            <w:gridSpan w:val="5"/>
            <w:vAlign w:val="center"/>
          </w:tcPr>
          <w:p w14:paraId="7C0E5F72" w14:textId="2AB00256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是用于编写和运行可重复的自动化测试的开源测试框架，</w:t>
            </w:r>
            <w:r w:rsidRPr="00934A5C">
              <w:rPr>
                <w:rFonts w:ascii="Times New Roman" w:hAnsi="Times New Roman" w:hint="eastAsia"/>
                <w:sz w:val="24"/>
              </w:rPr>
              <w:t xml:space="preserve"> </w:t>
            </w:r>
            <w:r w:rsidRPr="00934A5C">
              <w:rPr>
                <w:rFonts w:ascii="Times New Roman" w:hAnsi="Times New Roman" w:hint="eastAsia"/>
                <w:sz w:val="24"/>
              </w:rPr>
              <w:t>这样可以保证我们的代码按预期工作。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可广泛用于工业和作为支架</w:t>
            </w:r>
            <w:r w:rsidRPr="00934A5C">
              <w:rPr>
                <w:rFonts w:ascii="Times New Roman" w:hAnsi="Times New Roman" w:hint="eastAsia"/>
                <w:sz w:val="24"/>
              </w:rPr>
              <w:t>(</w:t>
            </w:r>
            <w:r w:rsidRPr="00934A5C">
              <w:rPr>
                <w:rFonts w:ascii="Times New Roman" w:hAnsi="Times New Roman" w:hint="eastAsia"/>
                <w:sz w:val="24"/>
              </w:rPr>
              <w:t>从命令行</w:t>
            </w:r>
            <w:r w:rsidRPr="00934A5C">
              <w:rPr>
                <w:rFonts w:ascii="Times New Roman" w:hAnsi="Times New Roman" w:hint="eastAsia"/>
                <w:sz w:val="24"/>
              </w:rPr>
              <w:t>)</w:t>
            </w:r>
            <w:r w:rsidRPr="00934A5C">
              <w:rPr>
                <w:rFonts w:ascii="Times New Roman" w:hAnsi="Times New Roman" w:hint="eastAsia"/>
                <w:sz w:val="24"/>
              </w:rPr>
              <w:t>或</w:t>
            </w:r>
            <w:r w:rsidRPr="00934A5C">
              <w:rPr>
                <w:rFonts w:ascii="Times New Roman" w:hAnsi="Times New Roman" w:hint="eastAsia"/>
                <w:sz w:val="24"/>
              </w:rPr>
              <w:t>IDE(</w:t>
            </w:r>
            <w:r w:rsidRPr="00934A5C">
              <w:rPr>
                <w:rFonts w:ascii="Times New Roman" w:hAnsi="Times New Roman" w:hint="eastAsia"/>
                <w:sz w:val="24"/>
              </w:rPr>
              <w:t>如</w:t>
            </w:r>
            <w:r w:rsidRPr="00934A5C">
              <w:rPr>
                <w:rFonts w:ascii="Times New Roman" w:hAnsi="Times New Roman" w:hint="eastAsia"/>
                <w:sz w:val="24"/>
              </w:rPr>
              <w:t>Eclipse)</w:t>
            </w:r>
            <w:r w:rsidRPr="00934A5C">
              <w:rPr>
                <w:rFonts w:ascii="Times New Roman" w:hAnsi="Times New Roman" w:hint="eastAsia"/>
                <w:sz w:val="24"/>
              </w:rPr>
              <w:t>内单独的</w:t>
            </w:r>
            <w:r w:rsidRPr="00934A5C">
              <w:rPr>
                <w:rFonts w:ascii="Times New Roman" w:hAnsi="Times New Roman" w:hint="eastAsia"/>
                <w:sz w:val="24"/>
              </w:rPr>
              <w:t>Java</w:t>
            </w:r>
            <w:r w:rsidRPr="00934A5C">
              <w:rPr>
                <w:rFonts w:ascii="Times New Roman" w:hAnsi="Times New Roman" w:hint="eastAsia"/>
                <w:sz w:val="24"/>
              </w:rPr>
              <w:t>程序。</w:t>
            </w:r>
          </w:p>
          <w:p w14:paraId="4E70A0EF" w14:textId="77777777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提供：</w:t>
            </w:r>
          </w:p>
          <w:p w14:paraId="51DAC8DD" w14:textId="389C1861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断言测试预期结果。</w:t>
            </w:r>
          </w:p>
          <w:p w14:paraId="5158B088" w14:textId="1D323D7C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测试功能共享通用的测试数据。</w:t>
            </w:r>
          </w:p>
          <w:p w14:paraId="527940F9" w14:textId="205B56D8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测试套件轻松地组织和运行测试。</w:t>
            </w:r>
          </w:p>
          <w:p w14:paraId="10BE7C0F" w14:textId="3066ADBE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图形和文本测试运行。</w:t>
            </w:r>
          </w:p>
          <w:p w14:paraId="76A9F8A1" w14:textId="77777777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用于测试：</w:t>
            </w:r>
          </w:p>
          <w:p w14:paraId="71B426A1" w14:textId="7D5A4774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整个对象</w:t>
            </w:r>
          </w:p>
          <w:p w14:paraId="273AEF4B" w14:textId="0197EAC2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对象的一部分</w:t>
            </w:r>
            <w:r w:rsidRPr="00934A5C">
              <w:rPr>
                <w:rFonts w:ascii="Times New Roman" w:hAnsi="Times New Roman" w:hint="eastAsia"/>
                <w:sz w:val="24"/>
              </w:rPr>
              <w:t xml:space="preserve"> - </w:t>
            </w:r>
            <w:r w:rsidRPr="00934A5C">
              <w:rPr>
                <w:rFonts w:ascii="Times New Roman" w:hAnsi="Times New Roman" w:hint="eastAsia"/>
                <w:sz w:val="24"/>
              </w:rPr>
              <w:t>交互的方法或一些方法</w:t>
            </w:r>
          </w:p>
          <w:p w14:paraId="2297D1D8" w14:textId="27B66F12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几个对象之间的互动</w:t>
            </w:r>
            <w:r w:rsidRPr="00934A5C">
              <w:rPr>
                <w:rFonts w:ascii="Times New Roman" w:hAnsi="Times New Roman" w:hint="eastAsia"/>
                <w:sz w:val="24"/>
              </w:rPr>
              <w:t>(</w:t>
            </w:r>
            <w:r w:rsidRPr="00934A5C">
              <w:rPr>
                <w:rFonts w:ascii="Times New Roman" w:hAnsi="Times New Roman" w:hint="eastAsia"/>
                <w:sz w:val="24"/>
              </w:rPr>
              <w:t>交互</w:t>
            </w:r>
            <w:r w:rsidRPr="00934A5C">
              <w:rPr>
                <w:rFonts w:ascii="Times New Roman" w:hAnsi="Times New Roman" w:hint="eastAsia"/>
                <w:sz w:val="24"/>
              </w:rPr>
              <w:t>)</w:t>
            </w:r>
          </w:p>
          <w:p w14:paraId="355A1892" w14:textId="77777777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的特点</w:t>
            </w:r>
          </w:p>
          <w:p w14:paraId="5C6D6F5B" w14:textId="69D6CAA8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是用于编写和运行测试的开源框架。</w:t>
            </w:r>
          </w:p>
          <w:p w14:paraId="6D55D97C" w14:textId="4C964FEB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提供了注释，以确定测试方法。</w:t>
            </w:r>
          </w:p>
          <w:p w14:paraId="11856BAD" w14:textId="2B8E9490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提供断言测试预期结果。</w:t>
            </w:r>
          </w:p>
          <w:p w14:paraId="4680889D" w14:textId="724A746D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4A5C">
              <w:rPr>
                <w:rFonts w:ascii="Times New Roman" w:hAnsi="Times New Roman" w:hint="eastAsia"/>
                <w:sz w:val="24"/>
              </w:rPr>
              <w:t>提供了测试运行的运行测试。</w:t>
            </w:r>
          </w:p>
          <w:p w14:paraId="4C05D4CA" w14:textId="316B9494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测试让您可以更快地编写代码，提高质量</w:t>
            </w:r>
          </w:p>
          <w:p w14:paraId="16C1167D" w14:textId="4EFEF25A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是优雅简洁。它是不那么复杂以及不需要花费太多的时间。</w:t>
            </w:r>
          </w:p>
          <w:p w14:paraId="0888695E" w14:textId="29F07212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测试可以自动运行，检查自己的结果，并提供即时反馈。没有必要通过测试结果报告来手动梳理。</w:t>
            </w:r>
          </w:p>
          <w:p w14:paraId="743EF836" w14:textId="3DB661D6" w:rsidR="00934A5C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测试可以组织成测试套件包含测试案例，甚至其他测试套件。</w:t>
            </w:r>
          </w:p>
          <w:p w14:paraId="01DC4804" w14:textId="1AB33582" w:rsidR="00BA05BE" w:rsidRPr="00934A5C" w:rsidRDefault="00934A5C" w:rsidP="00934A5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</w:t>
            </w:r>
            <w:r w:rsidRPr="00934A5C">
              <w:rPr>
                <w:rFonts w:ascii="Times New Roman" w:hAnsi="Times New Roman" w:hint="eastAsia"/>
                <w:sz w:val="24"/>
              </w:rPr>
              <w:t>Junit</w:t>
            </w:r>
            <w:r w:rsidRPr="00934A5C">
              <w:rPr>
                <w:rFonts w:ascii="Times New Roman" w:hAnsi="Times New Roman" w:hint="eastAsia"/>
                <w:sz w:val="24"/>
              </w:rPr>
              <w:t>显示测试进度的，如果测试是没有问题条形是绿色的，测试失败则会变成红色。</w:t>
            </w:r>
          </w:p>
        </w:tc>
      </w:tr>
    </w:tbl>
    <w:p w14:paraId="39244C38" w14:textId="77777777" w:rsidR="00BA05BE" w:rsidRDefault="00E96E36">
      <w:r>
        <w:rPr>
          <w:rFonts w:ascii="Times New Roman" w:eastAsia="宋体" w:hAnsi="Times New Roman"/>
          <w:szCs w:val="21"/>
        </w:rPr>
        <w:lastRenderedPageBreak/>
        <w:t>注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此表仅供参考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可以根据课程需要自行修改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也可另附它页</w:t>
      </w:r>
      <w:r>
        <w:rPr>
          <w:rFonts w:ascii="Times New Roman" w:eastAsia="宋体" w:hAnsi="Times New Roman" w:hint="eastAsia"/>
          <w:szCs w:val="21"/>
        </w:rPr>
        <w:t>。</w:t>
      </w:r>
    </w:p>
    <w:sectPr w:rsidR="00BA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E05875"/>
    <w:multiLevelType w:val="singleLevel"/>
    <w:tmpl w:val="BEE058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C6CF1A"/>
    <w:multiLevelType w:val="singleLevel"/>
    <w:tmpl w:val="02C6CF1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77B1347"/>
    <w:multiLevelType w:val="singleLevel"/>
    <w:tmpl w:val="277B1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20A17C"/>
    <w:multiLevelType w:val="singleLevel"/>
    <w:tmpl w:val="7420A1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2618766">
    <w:abstractNumId w:val="2"/>
  </w:num>
  <w:num w:numId="2" w16cid:durableId="525677716">
    <w:abstractNumId w:val="1"/>
  </w:num>
  <w:num w:numId="3" w16cid:durableId="433483258">
    <w:abstractNumId w:val="3"/>
  </w:num>
  <w:num w:numId="4" w16cid:durableId="92938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Y5ZGQ5ZWQ1MmJhMGZkNmYwMjg3MjM4MGI4MGE3YjQifQ=="/>
  </w:docVars>
  <w:rsids>
    <w:rsidRoot w:val="1F7317C3"/>
    <w:rsid w:val="003A7384"/>
    <w:rsid w:val="00486400"/>
    <w:rsid w:val="00934A5C"/>
    <w:rsid w:val="00A10997"/>
    <w:rsid w:val="00BA05BE"/>
    <w:rsid w:val="00E96E36"/>
    <w:rsid w:val="1F73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ABE8A"/>
  <w15:docId w15:val="{372B4410-96E8-487C-85AB-6698EAC2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江枫渔火</dc:creator>
  <cp:lastModifiedBy>Microsoft Office User</cp:lastModifiedBy>
  <cp:revision>3</cp:revision>
  <dcterms:created xsi:type="dcterms:W3CDTF">2022-12-05T11:06:00Z</dcterms:created>
  <dcterms:modified xsi:type="dcterms:W3CDTF">2022-12-06T04:44:00Z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DA6330DE58714E32A043A772D2C9B909</vt:lpwstr>
  </property>
</Properties>
</file>