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webSettings.xml" ContentType="application/vnd.openxmlformats-officedocument.wordprocessingml.webSetting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t>Resume_Date: 3-12-2021</w:t>
      </w:r>
    </w:p>
    <w:p w:rsidR="003B0747" w:rsidRDefault="003B0747" w:rsidP="003B0747">
      <w:r>
        <w:t>Brandon  E. Butler</w:t>
      </w:r>
      <w:r>
        <w:br/>
        <w:t>297 Scotts Glen</w:t>
      </w:r>
      <w:r>
        <w:br/>
        <w:t>GLEN BURNIE, MD 21061</w:t>
      </w:r>
      <w:r>
        <w:br/>
        <w:t>Cell Phone : 443-458-8430</w:t>
      </w:r>
      <w:r>
        <w:br/>
        <w:t>Email : brandonbutler229@gmail.com</w:t>
      </w:r>
      <w:r>
        <w:br/>
        <w:t>Clearance Level : TS/SCI plus Full-Scope Polygraph (Lifestyle)</w:t>
      </w:r>
      <w:r>
        <w:br/>
        <w:t>------------------------------------------------------------------</w:t>
      </w:r>
      <w:r>
        <w:br/>
        <w:t xml:space="preserve">Resume: </w:t>
      </w:r>
      <w:r>
        <w:br/>
        <w:t>BRANDON E. BUTLER</w:t>
      </w:r>
      <w:r>
        <w:br/>
        <w:t>297 Scotts Glen</w:t>
      </w:r>
      <w:r>
        <w:br/>
        <w:t>Glen Burnie, Maryland 21061</w:t>
      </w:r>
      <w:r>
        <w:br/>
        <w:t>Brandonbutler229@gmail.com</w:t>
      </w:r>
      <w:r>
        <w:br/>
        <w:t>443-458-8430</w:t>
      </w:r>
      <w:r>
        <w:br/>
      </w:r>
      <w:r>
        <w:br/>
        <w:t>Active Top Secret/SCI with FS Poly</w:t>
      </w:r>
      <w:r>
        <w:br/>
      </w:r>
      <w:r>
        <w:br/>
        <w:t>OBJECTIVES</w:t>
      </w:r>
      <w:r>
        <w:br/>
        <w:t>My aim as a young professional is to continue developing my team building and critical analysis skills. While learning from leaders to sharpen my abilities to conceive new ideas and areas of potential growth. In conjunction with expanding my great verbal and written communication skills.</w:t>
      </w:r>
      <w:r>
        <w:br/>
      </w:r>
      <w:r>
        <w:br/>
        <w:t>CERTIFICATIONS</w:t>
      </w:r>
      <w:r>
        <w:br/>
        <w:t>•</w:t>
      </w:r>
      <w:r>
        <w:tab/>
        <w:t>Security + CE</w:t>
      </w:r>
      <w:r>
        <w:br/>
      </w:r>
      <w:r>
        <w:br/>
        <w:t>SKILLS</w:t>
      </w:r>
      <w:r>
        <w:br/>
        <w:t>•</w:t>
      </w:r>
      <w:r>
        <w:tab/>
        <w:t>One year IT Networking Academy (CISCO) Advanced Software Applications</w:t>
      </w:r>
      <w:r>
        <w:br/>
        <w:t>•</w:t>
      </w:r>
      <w:r>
        <w:tab/>
        <w:t>Data collection</w:t>
      </w:r>
      <w:r>
        <w:br/>
        <w:t>•</w:t>
      </w:r>
      <w:r>
        <w:tab/>
        <w:t>Strategic Thinking</w:t>
      </w:r>
      <w:r>
        <w:br/>
        <w:t>•</w:t>
      </w:r>
      <w:r>
        <w:tab/>
        <w:t>Process Implementation</w:t>
      </w:r>
      <w:r>
        <w:br/>
      </w:r>
      <w:r>
        <w:br/>
        <w:t>EDUCATION</w:t>
      </w:r>
      <w:r>
        <w:br/>
        <w:t>Anne Arundel Community College</w:t>
      </w:r>
      <w:r>
        <w:br/>
        <w:t>May 2018- 2019</w:t>
      </w:r>
      <w:r>
        <w:br/>
        <w:t>Stevenson University</w:t>
      </w:r>
      <w:r>
        <w:br/>
        <w:t>September 2017- May 2018</w:t>
      </w:r>
      <w:r>
        <w:br/>
      </w:r>
      <w:r>
        <w:br/>
        <w:t>EXPERIENCE</w:t>
      </w:r>
      <w:r>
        <w:br/>
      </w:r>
      <w:r>
        <w:lastRenderedPageBreak/>
        <w:t>CyberCore | Elkridge, MD</w:t>
      </w:r>
      <w:r>
        <w:br/>
        <w:t>IT Field Support Specialist Dec 2019 – Present</w:t>
      </w:r>
      <w:r>
        <w:br/>
        <w:t>•</w:t>
      </w:r>
      <w:r>
        <w:tab/>
        <w:t>Troubleshot, repaired, and tested computer workstations, servers, printers, peripherals, and teleconferencing equipment</w:t>
      </w:r>
      <w:r>
        <w:br/>
        <w:t>•</w:t>
      </w:r>
      <w:r>
        <w:tab/>
        <w:t>Installed and configured computer workstations, servers, printers, peripherals, and teleconferencing equipment and associated cabling Maintained government and/or vendor-manufactured fiber optic modems, multiplexer, fiber optic/Ethernet cables &amp;amp; VOIP systems</w:t>
      </w:r>
      <w:r>
        <w:br/>
        <w:t>•</w:t>
      </w:r>
      <w:r>
        <w:tab/>
        <w:t>Worked with customers/clients to provide support and resolve issues to computer systems on a daily basis</w:t>
      </w:r>
      <w:r>
        <w:br/>
        <w:t>•</w:t>
      </w:r>
      <w:r>
        <w:tab/>
        <w:t>Went on TDY at least once a month, and travel to remote sites for support</w:t>
      </w:r>
      <w:r>
        <w:br/>
      </w:r>
      <w:r>
        <w:br/>
        <w:t>PTFS | ROCKVILLE, MD</w:t>
      </w:r>
      <w:r>
        <w:br/>
        <w:t>RECORDS CENTER JAN 2018 – NOV 2018</w:t>
      </w:r>
      <w:r>
        <w:br/>
        <w:t>•</w:t>
      </w:r>
      <w:r>
        <w:tab/>
        <w:t>Stored top secret  governmental records</w:t>
      </w:r>
      <w:r>
        <w:br/>
        <w:t>•</w:t>
      </w:r>
      <w:r>
        <w:tab/>
        <w:t>Operated specialized machinery to organize materials</w:t>
      </w:r>
      <w:r>
        <w:br/>
        <w:t>•</w:t>
      </w:r>
      <w:r>
        <w:tab/>
        <w:t xml:space="preserve">Responsible for meeting logistics and other administrative duties  </w:t>
      </w:r>
      <w:r>
        <w:br/>
        <w:t>•</w:t>
      </w:r>
      <w:r>
        <w:tab/>
        <w:t xml:space="preserve">Managing response to ticket system based on severity of incidents reported  </w:t>
      </w:r>
      <w:r>
        <w:br/>
        <w:t>•</w:t>
      </w:r>
      <w:r>
        <w:tab/>
        <w:t xml:space="preserve">Filed financial documents  </w:t>
      </w:r>
      <w:r>
        <w:br/>
        <w:t>•</w:t>
      </w:r>
      <w:r>
        <w:tab/>
        <w:t xml:space="preserve">Mail in/out processing  </w:t>
      </w:r>
      <w:r>
        <w:br/>
        <w:t>•</w:t>
      </w:r>
      <w:r>
        <w:tab/>
        <w:t>Tracking and delivery of inventory</w:t>
      </w:r>
      <w:r>
        <w:br/>
        <w:t>Primestar | Linthicum Heights, MD</w:t>
      </w:r>
      <w:r>
        <w:br/>
        <w:t>Custodian  JAN 2017 – JAN 2019</w:t>
      </w:r>
      <w:r>
        <w:br/>
      </w:r>
      <w:r>
        <w:br/>
        <w:t>•</w:t>
      </w:r>
      <w:r>
        <w:tab/>
        <w:t xml:space="preserve">Prepared/Sanitized secure areas </w:t>
      </w:r>
      <w:r>
        <w:br/>
        <w:t>•</w:t>
      </w:r>
      <w:r>
        <w:tab/>
        <w:t>Report any findings that went against security protocols</w:t>
      </w:r>
      <w:r>
        <w:br/>
        <w:t>•</w:t>
      </w:r>
      <w:r>
        <w:tab/>
        <w:t>Coordinate with team members for execution of daily duties</w:t>
      </w:r>
      <w:r>
        <w:br/>
      </w:r>
      <w:r>
        <w:br/>
      </w:r>
      <w:r>
        <w:br/>
      </w:r>
      <w:r>
        <w:br/>
      </w:r>
      <w:r>
        <w:br/>
        <w:t>Resume from V-Source</w:t>
      </w:r>
    </w:p>
    <w:sectPr w:rsidR="003B0747" w:rsidSect="003B07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E01A7"/>
    <w:rsid w:val="003B0747"/>
    <w:rsid w:val="0054299E"/>
    <w:rsid w:val="00791612"/>
    <w:rsid w:val="008E01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docId w15:val="{EC29740B-53D8-4E34-A99D-11283C6B09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8BE728C326C1C4B9C60BCE76B37B1CD" ma:contentTypeVersion="3" ma:contentTypeDescription="Create a new document." ma:contentTypeScope="" ma:versionID="caef33a688b5e76d4023a54653562c08">
  <xsd:schema xmlns:xsd="http://www.w3.org/2001/XMLSchema" xmlns:xs="http://www.w3.org/2001/XMLSchema" xmlns:p="http://schemas.microsoft.com/office/2006/metadata/properties" xmlns:ns2="497161f6-09ef-494c-8091-905b493ad1a1" targetNamespace="http://schemas.microsoft.com/office/2006/metadata/properties" ma:root="true" ma:fieldsID="b1c94b5e42c950bea6386390854951f1" ns2:_="">
    <xsd:import namespace="497161f6-09ef-494c-8091-905b493ad1a1"/>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7161f6-09ef-494c-8091-905b493ad1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718C3B3-E52B-446E-8CF0-10DC05E09DB4}"/>
</file>

<file path=customXml/itemProps2.xml><?xml version="1.0" encoding="utf-8"?>
<ds:datastoreItem xmlns:ds="http://schemas.openxmlformats.org/officeDocument/2006/customXml" ds:itemID="{11575AB6-DAD6-49BE-87E8-DBADE0EE7DD4}"/>
</file>

<file path=customXml/itemProps3.xml><?xml version="1.0" encoding="utf-8"?>
<ds:datastoreItem xmlns:ds="http://schemas.openxmlformats.org/officeDocument/2006/customXml" ds:itemID="{03A769CE-7866-4D81-A09B-4074C2F5BEAC}"/>
</file>

<file path=docProps/app.xml><?xml version="1.0" encoding="utf-8"?>
<Properties xmlns="http://schemas.openxmlformats.org/officeDocument/2006/extended-properties" xmlns:vt="http://schemas.openxmlformats.org/officeDocument/2006/docPropsVTypes">
  <Template>Normal.dotm</Template>
  <TotalTime>0</TotalTime>
  <Pages>2</Pages>
  <Words>339</Words>
  <Characters>1933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cp:lastModifiedBy>Adam  Smith</cp:lastModifiedBy>
  <cp:revision>2</cp:revision>
  <dcterms:created xsi:type="dcterms:W3CDTF">2025-08-13T13:53:00Z</dcterms:created>
  <dcterms:modified xsi:type="dcterms:W3CDTF">2025-08-13T13:53:00Z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0x01010078BE728C326C1C4B9C60BCE76B37B1CD</vt:lpwstr>
  </property>
</Properties>
</file>