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Resume_Date: 7-4-2025</w:t>
      </w:r>
    </w:p>
    <w:p w:rsidR="00977E03" w:rsidRDefault="00977E03" w:rsidP="00977E03">
      <w:r>
        <w:t>Brandon Click</w:t>
      </w:r>
      <w:r>
        <w:br/>
        <w:t>Savage, MD 20763</w:t>
      </w:r>
      <w:r>
        <w:br/>
        <w:t>Cell Phone : (480) 244-0245</w:t>
      </w:r>
      <w:r>
        <w:br/>
        <w:t>Email : brandonclick88@gmail.com</w:t>
      </w:r>
      <w:r>
        <w:br/>
        <w:t>Clearance Level : TS/SCI plus Full-Scope Polygraph (Lifestyle)</w:t>
      </w:r>
      <w:r>
        <w:br/>
        <w:t>------------------------------------------------------------------</w:t>
      </w:r>
      <w:r>
        <w:br/>
        <w:t xml:space="preserve">Resume: </w:t>
      </w:r>
      <w:r>
        <w:br/>
        <w:t>Brandon Click</w:t>
      </w:r>
      <w:r>
        <w:br/>
        <w:t>8323 Perri Dr</w:t>
      </w:r>
      <w:r>
        <w:br/>
        <w:t>Savage, MD 20763</w:t>
      </w:r>
      <w:r>
        <w:br/>
        <w:t>brandonclick88@gmail.com</w:t>
      </w:r>
      <w:r>
        <w:br/>
        <w:t>(480) 244-0245</w:t>
      </w:r>
      <w:r>
        <w:br/>
      </w:r>
      <w:r>
        <w:br/>
        <w:t>SUMMARY</w:t>
      </w:r>
      <w:r>
        <w:br/>
        <w:t>With a strong background in software development and cybersecurity, I am seeking roles in software development or adjacent technical areas. As an engineer, I enjoy designing systems and infrastructure to solve complex problems, particularly in refactoring projects where hidden complexities require thoughtful and precise solutions. I am eager to explore new technologies and frameworks and excel at working with a diverse range of customers. Skilled at translating highly technical concepts into language that non-technical audiences can understand, I am equally adept at converting client needs into actionable development goals for engineering teams.</w:t>
      </w:r>
      <w:r>
        <w:br/>
      </w:r>
      <w:r>
        <w:br/>
        <w:t>SKILLS</w:t>
      </w:r>
      <w:r>
        <w:br/>
        <w:t>• Software Development</w:t>
      </w:r>
      <w:r>
        <w:br/>
        <w:t>• Cybersecurity</w:t>
      </w:r>
      <w:r>
        <w:br/>
        <w:t>• System Design</w:t>
      </w:r>
      <w:r>
        <w:br/>
        <w:t>• Refactoring Projects</w:t>
      </w:r>
      <w:r>
        <w:br/>
        <w:t>• Customer Engagement</w:t>
      </w:r>
      <w:r>
        <w:br/>
        <w:t>• Technical Communication</w:t>
      </w:r>
      <w:r>
        <w:br/>
      </w:r>
      <w:r>
        <w:br/>
        <w:t>EXPERIENCE</w:t>
      </w:r>
      <w:r>
        <w:br/>
        <w:t>2022 – Present</w:t>
      </w:r>
      <w:r>
        <w:br/>
        <w:t>Digital Network Exploitation Analyst | NSA | Fort Meade, MD</w:t>
      </w:r>
      <w:r>
        <w:br/>
        <w:t>Software Developer</w:t>
      </w:r>
      <w:r>
        <w:br/>
        <w:t>• Stood up new productions team to handle emerging technical needs</w:t>
      </w:r>
      <w:r>
        <w:br/>
        <w:t>• Provided technical insight into industry standard practices to ensure proper conversion and updating of legacy codebases were standardized and refined</w:t>
      </w:r>
      <w:r>
        <w:br/>
      </w:r>
      <w:r>
        <w:lastRenderedPageBreak/>
        <w:t>• Provided in-depth research into testing options and presented findings to managers to assist them in choosing the right fit for their needs</w:t>
      </w:r>
      <w:r>
        <w:br/>
        <w:t>• Developed and tested code to provide binary obfuscation without altering runtime logic</w:t>
      </w:r>
      <w:r>
        <w:br/>
        <w:t>• Lead multinational effort to standardize testing infrastructure when faced with radically different hardware limitations</w:t>
      </w:r>
      <w:r>
        <w:br/>
        <w:t>• Lead effort to rewrite and modernize legacy code to speed development and reduce technical debt within complex testing infrastructure</w:t>
      </w:r>
      <w:r>
        <w:br/>
        <w:t>• Code reviewed colleagues code to share insights and wisdom in order to improve overall team competency</w:t>
      </w:r>
      <w:r>
        <w:br/>
        <w:t>• Researched and presented topics of interest in weekly meetings to further the teams’ breadth of knowledge</w:t>
      </w:r>
      <w:r>
        <w:br/>
      </w:r>
      <w:r>
        <w:br/>
        <w:t>Malware Reverse Engineer</w:t>
      </w:r>
      <w:r>
        <w:br/>
        <w:t>• Developed and pushed a critical detection method into our network detection strengthening national posture</w:t>
      </w:r>
      <w:r>
        <w:br/>
        <w:t>• Documented a new set of intrusion techniques previously unrecorded and presented findings to sister teams</w:t>
      </w:r>
      <w:r>
        <w:br/>
        <w:t>• Develop tools to assist in navigating and translating data</w:t>
      </w:r>
      <w:r>
        <w:br/>
        <w:t>• Ingested and processed 30 unique sets of files and wrote in depth documentation of all malware found while providing new YARA rules to flag these files automatically going forward</w:t>
      </w:r>
      <w:r>
        <w:br/>
        <w:t>• Dedicated 4 hours a week to mentoring new reverse engineers to further their technical knowledge as well as assist them in networking</w:t>
      </w:r>
      <w:r>
        <w:br/>
      </w:r>
      <w:r>
        <w:br/>
        <w:t>Senior Analyst</w:t>
      </w:r>
      <w:r>
        <w:br/>
        <w:t>• Lead high level meetings to share updates and answer questions from leadership</w:t>
      </w:r>
      <w:r>
        <w:br/>
        <w:t>• Coordinated with international teams to ensure all teams operated in lockstep to deliver products</w:t>
      </w:r>
      <w:r>
        <w:br/>
        <w:t>• In charge of customer relations to ensure timely updates</w:t>
      </w:r>
      <w:r>
        <w:br/>
        <w:t>• Anticipated what customers’ needs would look like in the long term and implement solutions to ensure minimal turnaround time on products</w:t>
      </w:r>
      <w:r>
        <w:br/>
        <w:t>• Mentored and trained new analysts on SIGINT development techniques</w:t>
      </w:r>
      <w:r>
        <w:br/>
        <w:t xml:space="preserve">• Analyzed data to correlate its findings for dissemination across multiple partners and customers </w:t>
      </w:r>
      <w:r>
        <w:br/>
      </w:r>
      <w:r>
        <w:br/>
        <w:t>2021– 2021</w:t>
      </w:r>
      <w:r>
        <w:br/>
        <w:t>Capstone Project | General Dynamics | Flagstaff, AZ</w:t>
      </w:r>
      <w:r>
        <w:br/>
        <w:t xml:space="preserve">• Managed customer communication and requirements to investigate what the customers' </w:t>
      </w:r>
      <w:r>
        <w:lastRenderedPageBreak/>
        <w:t>needs were and translated them into technical requirements for my team</w:t>
      </w:r>
      <w:r>
        <w:br/>
        <w:t>• Managed all code databases and ensured proper utilization of Git’s version control to allow for parallel development sprints</w:t>
      </w:r>
      <w:r>
        <w:br/>
      </w:r>
      <w:r>
        <w:br/>
        <w:t>EDUCATION</w:t>
      </w:r>
      <w:r>
        <w:br/>
        <w:t>June 2021</w:t>
      </w:r>
      <w:r>
        <w:br/>
        <w:t>Bachelor of Applied Computer Science, Minor in Criminology | Northern Arizona University</w:t>
      </w:r>
      <w:r>
        <w:br/>
        <w:t>• GPA: 3.82</w:t>
      </w:r>
      <w:r>
        <w:br/>
        <w:t xml:space="preserve">• Magna cum laude </w:t>
      </w:r>
      <w:r>
        <w:br/>
      </w:r>
      <w:r>
        <w:br/>
        <w:t>TECHNICAL SKILLS / EXPERIENCE</w:t>
      </w:r>
      <w:r>
        <w:br/>
        <w:t>• C: 6 Years</w:t>
      </w:r>
      <w:r>
        <w:br/>
        <w:t>• Python: 7 Years</w:t>
      </w:r>
      <w:r>
        <w:br/>
        <w:t>• C++: 3 years</w:t>
      </w:r>
      <w:r>
        <w:br/>
        <w:t>• IDA: 3 years</w:t>
      </w:r>
      <w:r>
        <w:br/>
        <w:t>• VMware: 3 years</w:t>
      </w:r>
      <w:r>
        <w:br/>
        <w:t>• PANDAS: 1 Year</w:t>
      </w:r>
      <w:r>
        <w:br/>
        <w:t>• Full Scope TS//SI Clearance</w:t>
      </w:r>
      <w:r>
        <w:br/>
        <w:t>• Bamboo Testing</w:t>
      </w:r>
      <w:r>
        <w:br/>
        <w:t>• LLVM: 2 Years</w:t>
      </w:r>
      <w:r>
        <w:br/>
        <w:t>• Jira: 3 Years</w:t>
      </w:r>
      <w:r>
        <w:br/>
        <w:t>• Git: 7 Years</w:t>
      </w:r>
      <w:r>
        <w:br/>
        <w:t>• Docker: 2 years</w:t>
      </w:r>
      <w:r>
        <w:br/>
        <w:t>• Familiar with both Linux and Windows development</w:t>
      </w:r>
      <w:r>
        <w:br/>
      </w:r>
      <w:r>
        <w:br/>
        <w:t>CURRENT RESEARCH</w:t>
      </w:r>
      <w:r>
        <w:br/>
        <w:t>• RamaLama</w:t>
      </w:r>
      <w:r>
        <w:br/>
        <w:t>• OpenShift</w:t>
      </w:r>
      <w:r>
        <w:br/>
        <w:t>• Inference engine</w:t>
      </w:r>
      <w:r>
        <w:br/>
        <w:t>• RAG</w:t>
      </w:r>
      <w:r>
        <w:br/>
        <w:t>• InstructLab</w:t>
      </w:r>
      <w:r>
        <w:br/>
        <w:t>• Kubernetes</w:t>
      </w:r>
      <w:r>
        <w:br/>
      </w:r>
      <w:r>
        <w:br/>
        <w:t>Resume from V-Source</w:t>
      </w:r>
    </w:p>
    <w:sectPr w:rsidR="00977E03" w:rsidSect="0097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24D6"/>
    <w:rsid w:val="005C24D6"/>
    <w:rsid w:val="00784E2A"/>
    <w:rsid w:val="00791612"/>
    <w:rsid w:val="0097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281388C2-5DA4-42D9-834C-F24DAF4C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E728C326C1C4B9C60BCE76B37B1CD" ma:contentTypeVersion="3" ma:contentTypeDescription="Create a new document." ma:contentTypeScope="" ma:versionID="caef33a688b5e76d4023a54653562c08">
  <xsd:schema xmlns:xsd="http://www.w3.org/2001/XMLSchema" xmlns:xs="http://www.w3.org/2001/XMLSchema" xmlns:p="http://schemas.microsoft.com/office/2006/metadata/properties" xmlns:ns2="497161f6-09ef-494c-8091-905b493ad1a1" targetNamespace="http://schemas.microsoft.com/office/2006/metadata/properties" ma:root="true" ma:fieldsID="b1c94b5e42c950bea6386390854951f1" ns2:_="">
    <xsd:import namespace="497161f6-09ef-494c-8091-905b493ad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161f6-09ef-494c-8091-905b493ad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20521D-A29B-420E-9B86-90CD6397E38E}"/>
</file>

<file path=customXml/itemProps2.xml><?xml version="1.0" encoding="utf-8"?>
<ds:datastoreItem xmlns:ds="http://schemas.openxmlformats.org/officeDocument/2006/customXml" ds:itemID="{F616510C-E95B-413C-B1F6-B76ED9993648}"/>
</file>

<file path=customXml/itemProps3.xml><?xml version="1.0" encoding="utf-8"?>
<ds:datastoreItem xmlns:ds="http://schemas.openxmlformats.org/officeDocument/2006/customXml" ds:itemID="{DA642877-9333-4635-8108-65A0B2AB60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 Smith</dc:creator>
  <cp:keywords/>
  <cp:lastModifiedBy>Adam  Smith</cp:lastModifiedBy>
  <cp:revision>2</cp:revision>
  <dcterms:created xsi:type="dcterms:W3CDTF">2025-08-13T13:53:00Z</dcterms:created>
  <dcterms:modified xsi:type="dcterms:W3CDTF">2025-08-13T13:53:00Z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0x01010078BE728C326C1C4B9C60BCE76B37B1CD</vt:lpwstr>
  </property>
</Properties>
</file>