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webSettings.xml" ContentType="application/vnd.openxmlformats-officedocument.wordprocessingml.webSetting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t>Resume_Date: 10-21-2022</w:t>
      </w:r>
    </w:p>
    <w:p w:rsidR="00031C18" w:rsidRDefault="00031C18" w:rsidP="00031C18">
      <w:r>
        <w:t>Brandon C. Fortt</w:t>
      </w:r>
      <w:r>
        <w:br/>
        <w:t>GLEN BURNIE, MD 21060</w:t>
      </w:r>
      <w:r>
        <w:br/>
        <w:t>Cell Phone : (443) 365-0338</w:t>
      </w:r>
      <w:r>
        <w:br/>
        <w:t>Email : bcfortt@gmail.com</w:t>
      </w:r>
      <w:r>
        <w:br/>
        <w:t>Clearance Level : TS/SCI plus Full-Scope Polygraph (Lifestyle)</w:t>
      </w:r>
      <w:r>
        <w:br/>
        <w:t>------------------------------------------------------------------</w:t>
      </w:r>
      <w:r>
        <w:br/>
        <w:t xml:space="preserve">Resume: </w:t>
      </w:r>
      <w:r>
        <w:br/>
        <w:t>Brandon C. Fortt</w:t>
      </w:r>
      <w:r>
        <w:br/>
        <w:t>Glen Burnie, MD 21060</w:t>
      </w:r>
      <w:r>
        <w:br/>
        <w:t>bcfortt@gmail.com</w:t>
      </w:r>
      <w:r>
        <w:br/>
        <w:t>(Cell) (443)365-0338</w:t>
      </w:r>
      <w:r>
        <w:br/>
      </w:r>
      <w:r>
        <w:br/>
        <w:t>SECURITY CLEARANCE: TS/SCI w/ FS Polygraph</w:t>
      </w:r>
      <w:r>
        <w:br/>
      </w:r>
      <w:r>
        <w:br/>
        <w:t>EDUCATION:</w:t>
      </w:r>
      <w:r>
        <w:br/>
        <w:t>MS in Natural Resource Management, University of Maryland Eastern Shore (Graduated in 2006)</w:t>
      </w:r>
      <w:r>
        <w:br/>
        <w:t>BS in Biology, University of Maryland Eastern Shore (Graduated in 2002)</w:t>
      </w:r>
      <w:r>
        <w:br/>
      </w:r>
      <w:r>
        <w:br/>
        <w:t>CERTIFICATIONS:</w:t>
      </w:r>
      <w:r>
        <w:br/>
      </w:r>
      <w:r>
        <w:br/>
        <w:t>Currently pursuing Security+ Certification</w:t>
      </w:r>
      <w:r>
        <w:br/>
      </w:r>
      <w:r>
        <w:br/>
        <w:t>PROFESSIONAL EXPERIENCE:</w:t>
      </w:r>
      <w:r>
        <w:br/>
        <w:t xml:space="preserve">I have nine (15) years of professional experience including: project management, help desk specialist, teaching, technical aid, administration, asset management and compliance specialist. My professional experience includes years of experience with computer operating systems, networking, graphic design, database management, data science and collection. My diverse experience has provided me with a proven ability to provide a high level of service in a fast paced high exposure critical environment. My experience has also allowed me to become familiar with several industry standards. I am proficient with Microsoft Windows Professional, Microsoft Windows Vista and Office, Adobe Professional. I have also been exposed to Linux based systems. I have worked with network tools such as tracert, netstat, ping, lookup and whois and have a good understanding of hardware components such as disks, memory and CPUs. I have extensive experience with Service Manager and Remedy ticketing systems including helpdesk troubleshooting based on ticket receipt, ticket creation, ticket routing, assigning tickets, escalations and re-opens. I have worked closely with Configuration Managers, Network Administrators, </w:t>
      </w:r>
      <w:r>
        <w:lastRenderedPageBreak/>
        <w:t>Documentation Specialists and Systems Engineers. I have experience troubleshooting video teleconferencing technology. I have utilized several databases and applications utilized to monitor, track and log the enterprise. I have utilized the configuration management databases, Highwire and Aperture, to troubleshoot Remedy and Service Manager ticketing systems throughout the ticket lifecycle.</w:t>
      </w:r>
      <w:r>
        <w:br/>
      </w:r>
      <w:r>
        <w:br/>
        <w:t>SKILLS:</w:t>
      </w:r>
      <w:r>
        <w:br/>
        <w:t>Proficient with Systems/hardware technician type work</w:t>
      </w:r>
      <w:r>
        <w:br/>
        <w:t>Extensive experience with project management</w:t>
      </w:r>
      <w:r>
        <w:br/>
        <w:t>Excellent communication and writing skills</w:t>
      </w:r>
      <w:r>
        <w:br/>
        <w:t>Ability to learn/train quickly</w:t>
      </w:r>
      <w:r>
        <w:br/>
      </w:r>
      <w:r>
        <w:br/>
      </w:r>
      <w:r>
        <w:br/>
        <w:t>RELATED EXPERIENCE:</w:t>
      </w:r>
      <w:r>
        <w:br/>
        <w:t>Extensive experience with Service Manager and Remedy ticketing system</w:t>
      </w:r>
      <w:r>
        <w:br/>
        <w:t>Experience with several government proprietary systems and applications</w:t>
      </w:r>
      <w:r>
        <w:br/>
        <w:t>Experience with several software programs that are industry standards including:</w:t>
      </w:r>
      <w:r>
        <w:br/>
        <w:t>Microsoft OS Apple OS and Linux based OS; Microsoft Office Suite; Microsoft Visio, Project and OneNote; Adobe Professional; Adobe Photoshop, Sketchbook Pro, Google SketchUp</w:t>
      </w:r>
      <w:r>
        <w:br/>
        <w:t>Documentation experience on varying levels of relevance</w:t>
      </w:r>
      <w:r>
        <w:br/>
        <w:t>Possesses a Masters and Bachelors degree in the Sciences</w:t>
      </w:r>
      <w:r>
        <w:br/>
      </w:r>
      <w:r>
        <w:br/>
        <w:t>2012- Current: National Security Agency, Several Positions</w:t>
      </w:r>
      <w:r>
        <w:br/>
      </w:r>
      <w:r>
        <w:br/>
        <w:t>April 2012- 2012: Sotera Defense Solutions, Enterprise Manager</w:t>
      </w:r>
      <w:r>
        <w:br/>
        <w:t>-Utilizes Remedy, Service Manager and several applications for problem/ event management and resolution.</w:t>
      </w:r>
      <w:r>
        <w:br/>
        <w:t>- Work quickly and efficiently in a fast paced diverse environment.</w:t>
      </w:r>
      <w:r>
        <w:br/>
        <w:t>- Recognized for my professionalism and troubleshooting skills.</w:t>
      </w:r>
      <w:r>
        <w:br/>
        <w:t>- Consistently available for scheduling needs.</w:t>
      </w:r>
      <w:r>
        <w:br/>
        <w:t>-Required to communicate effectively with professionals of varying backgrounds.</w:t>
      </w:r>
      <w:r>
        <w:br/>
      </w:r>
      <w:r>
        <w:br/>
        <w:t>May 2011-April 2012: Eagle Alliance, Helpdesk/Queue Coordinator</w:t>
      </w:r>
      <w:r>
        <w:br/>
        <w:t>-Received Certificate of Appreciation and Quarterly Award for my achievements and enthusiasm.</w:t>
      </w:r>
      <w:r>
        <w:br/>
        <w:t>-Utilizes Remedy and Asset management databases for problem resolution and management.</w:t>
      </w:r>
      <w:r>
        <w:br/>
        <w:t xml:space="preserve">-Reviews and troubleshoots or assign technical request for service; processes network and </w:t>
      </w:r>
      <w:r>
        <w:lastRenderedPageBreak/>
        <w:t>security related issues.</w:t>
      </w:r>
      <w:r>
        <w:br/>
        <w:t>-Works with technicians, documentation writers, and project managers to deliver high quality customer service.</w:t>
      </w:r>
      <w:r>
        <w:br/>
      </w:r>
      <w:r>
        <w:br/>
        <w:t>March 2008-May 2011: Aqua America/Aqua Pennsylvania: Project Manager/ Production Engineer</w:t>
      </w:r>
      <w:r>
        <w:br/>
        <w:t>-Managed eight (8) skilled technicians and assisted in the training of the department.</w:t>
      </w:r>
      <w:r>
        <w:br/>
        <w:t>-Utilized Microsoft OneNote, Microsoft Visio, Microsoft Project and Google SketchUp in order to organize and present the status of ongoing projects.</w:t>
      </w:r>
      <w:r>
        <w:br/>
        <w:t>-Utilized ArcGIS to design templates that visually displayed trends of water quality data.</w:t>
      </w:r>
      <w:r>
        <w:br/>
        <w:t>-Created databases using Microsoft Access.</w:t>
      </w:r>
      <w:r>
        <w:br/>
        <w:t>-Performed repairs and installs on computers and computer accessories (installs of sound cards, motherboards, replaced laptop monitors, setup LANS and setup network printers).</w:t>
      </w:r>
      <w:r>
        <w:br/>
      </w:r>
      <w:r>
        <w:br/>
        <w:t>March 2007 to March 2008: AmeriGas Propane: Safety Systems Coordinator</w:t>
      </w:r>
      <w:r>
        <w:br/>
        <w:t>-Processed nationwide bank employees Department of Transportation (DOT) certifications and safety compliances</w:t>
      </w:r>
      <w:r>
        <w:br/>
        <w:t>-Updated and maintained database of confidential customer insurance information.</w:t>
      </w:r>
      <w:r>
        <w:br/>
      </w:r>
      <w:r>
        <w:br/>
        <w:t>January 2007 to March 2007: Crisfield High School: Physical Science Teacher</w:t>
      </w:r>
      <w:r>
        <w:br/>
        <w:t>-Provide instruction as laid out by the course syllabus</w:t>
      </w:r>
      <w:r>
        <w:br/>
      </w:r>
      <w:r>
        <w:br/>
        <w:t>January 2004 to December 2006: University of Maryland Eastern Shore: Biology Laboratory Instructor</w:t>
      </w:r>
      <w:r>
        <w:br/>
        <w:t>-Provide instruction as laid out by the course syllabus</w:t>
      </w:r>
      <w:r>
        <w:br/>
      </w:r>
      <w:r>
        <w:br/>
        <w:t>Resume from V-Source</w:t>
      </w:r>
    </w:p>
    <w:sectPr w:rsidR="00031C18" w:rsidSect="00031C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80CB8"/>
    <w:rsid w:val="00031C18"/>
    <w:rsid w:val="00380CB8"/>
    <w:rsid w:val="00791612"/>
    <w:rsid w:val="00B608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docId w15:val="{CF382F5E-C33B-4A53-8CD7-9EBBE9FDE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BE728C326C1C4B9C60BCE76B37B1CD" ma:contentTypeVersion="3" ma:contentTypeDescription="Create a new document." ma:contentTypeScope="" ma:versionID="caef33a688b5e76d4023a54653562c08">
  <xsd:schema xmlns:xsd="http://www.w3.org/2001/XMLSchema" xmlns:xs="http://www.w3.org/2001/XMLSchema" xmlns:p="http://schemas.microsoft.com/office/2006/metadata/properties" xmlns:ns2="497161f6-09ef-494c-8091-905b493ad1a1" targetNamespace="http://schemas.microsoft.com/office/2006/metadata/properties" ma:root="true" ma:fieldsID="b1c94b5e42c950bea6386390854951f1" ns2:_="">
    <xsd:import namespace="497161f6-09ef-494c-8091-905b493ad1a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7161f6-09ef-494c-8091-905b493ad1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7FFC792-280D-4BB1-9275-1CD491530DD9}"/>
</file>

<file path=customXml/itemProps2.xml><?xml version="1.0" encoding="utf-8"?>
<ds:datastoreItem xmlns:ds="http://schemas.openxmlformats.org/officeDocument/2006/customXml" ds:itemID="{3DB2305C-B386-46B0-92E1-B647C4619991}"/>
</file>

<file path=customXml/itemProps3.xml><?xml version="1.0" encoding="utf-8"?>
<ds:datastoreItem xmlns:ds="http://schemas.openxmlformats.org/officeDocument/2006/customXml" ds:itemID="{97CCF645-542E-4432-8F88-6959E883A6D6}"/>
</file>

<file path=docProps/app.xml><?xml version="1.0" encoding="utf-8"?>
<Properties xmlns="http://schemas.openxmlformats.org/officeDocument/2006/extended-properties" xmlns:vt="http://schemas.openxmlformats.org/officeDocument/2006/docPropsVTypes">
  <Template>Normal.dotm</Template>
  <TotalTime>0</TotalTime>
  <Pages>3</Pages>
  <Words>760</Words>
  <Characters>4338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Smith</dc:creator>
  <cp:keywords/>
  <cp:lastModifiedBy>Adam  Smith</cp:lastModifiedBy>
  <cp:revision>2</cp:revision>
  <dcterms:created xsi:type="dcterms:W3CDTF">2025-08-13T13:54:00Z</dcterms:created>
  <dcterms:modified xsi:type="dcterms:W3CDTF">2025-08-13T13:54:00Z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0x01010078BE728C326C1C4B9C60BCE76B37B1CD</vt:lpwstr>
  </property>
</Properties>
</file>