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325D8A" w:rsidRDefault="000542B5" w:rsidP="00CE0374">
      <w:pPr>
        <w:pStyle w:val="1"/>
      </w:pPr>
      <w:r>
        <w:t>Лабораторные работы</w:t>
      </w:r>
      <w:r w:rsidR="00E91861">
        <w:t xml:space="preserve"> №</w:t>
      </w:r>
      <w:r w:rsidR="00E91861" w:rsidRPr="007F0686">
        <w:t>3</w:t>
      </w:r>
    </w:p>
    <w:p w:rsidR="00B8273B" w:rsidRDefault="004D4D30" w:rsidP="00904BE3">
      <w:pPr>
        <w:pStyle w:val="2"/>
      </w:pPr>
      <w:r>
        <w:t>Цель работы</w:t>
      </w:r>
    </w:p>
    <w:p w:rsidR="004D4D30" w:rsidRDefault="00EA61B6">
      <w:r>
        <w:t>Целью является приобретение практических навыков в:</w:t>
      </w:r>
    </w:p>
    <w:p w:rsidR="00EA61B6" w:rsidRDefault="00E91861" w:rsidP="00EA61B6">
      <w:pPr>
        <w:pStyle w:val="a3"/>
        <w:numPr>
          <w:ilvl w:val="0"/>
          <w:numId w:val="2"/>
        </w:numPr>
      </w:pPr>
      <w:r>
        <w:t>Управление потоками</w:t>
      </w:r>
      <w:r w:rsidR="00081E21">
        <w:t xml:space="preserve"> в ОС</w:t>
      </w:r>
      <w:r w:rsidR="00D84BB2">
        <w:t xml:space="preserve"> </w:t>
      </w:r>
    </w:p>
    <w:p w:rsidR="00EA61B6" w:rsidRDefault="00E91861" w:rsidP="00EA61B6">
      <w:pPr>
        <w:pStyle w:val="a3"/>
        <w:numPr>
          <w:ilvl w:val="0"/>
          <w:numId w:val="2"/>
        </w:numPr>
      </w:pPr>
      <w:r>
        <w:t xml:space="preserve">Обеспечение </w:t>
      </w:r>
      <w:r w:rsidR="00D84BB2">
        <w:t>синхронизации между потоками</w:t>
      </w:r>
    </w:p>
    <w:p w:rsidR="004D4D30" w:rsidRDefault="004D4D30" w:rsidP="00904BE3">
      <w:pPr>
        <w:pStyle w:val="2"/>
      </w:pPr>
      <w:r>
        <w:t>Задание</w:t>
      </w:r>
    </w:p>
    <w:p w:rsidR="004D4D30" w:rsidRDefault="007F0686" w:rsidP="005418A2">
      <w:r>
        <w:t>Составить программу на языке Си, обрабатывающую данные в многопоточном режиме</w:t>
      </w:r>
      <w:r w:rsidR="005418A2" w:rsidRPr="005418A2">
        <w:t>. При обработки использовать стандартные средства создания потоков операционной системы (Windows/Unix). При создании необходимо предусмотреть ключи, которые позволяли бы задать максимальное количество потоков, используемое программой.</w:t>
      </w:r>
      <w:r w:rsidR="00D10567">
        <w:t xml:space="preserve"> При возможности необходимо использовать максимальное количество возможных потоков. Ограничение потоков может быть </w:t>
      </w:r>
      <w:r w:rsidR="00BA2855">
        <w:t>задано</w:t>
      </w:r>
      <w:bookmarkStart w:id="0" w:name="_GoBack"/>
      <w:bookmarkEnd w:id="0"/>
      <w:r w:rsidR="00D10567">
        <w:t xml:space="preserve"> или ключом запуска вашей программы, или алгоритмом.</w:t>
      </w:r>
    </w:p>
    <w:p w:rsidR="00D10567" w:rsidRDefault="00D10567" w:rsidP="005418A2">
      <w: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4D4D30" w:rsidRDefault="004D4D30" w:rsidP="00904BE3">
      <w:pPr>
        <w:pStyle w:val="2"/>
      </w:pPr>
      <w:r>
        <w:t>Варианты задания</w:t>
      </w:r>
    </w:p>
    <w:p w:rsidR="00E91861" w:rsidRPr="00E91861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Отсортировать массив строк при помощи битонической сортировки.</w:t>
      </w:r>
    </w:p>
    <w:p w:rsidR="00E91861" w:rsidRPr="00E91861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Отсортировать массив строк при помощи параллельного алгоритма быстрой сортировки.</w:t>
      </w:r>
    </w:p>
    <w:p w:rsidR="00E91861" w:rsidRPr="00E91861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Отсортировать массив строк при помощи параллельной сортировки слиянием.</w:t>
      </w:r>
    </w:p>
    <w:p w:rsidR="00E91861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Отсортировать массив строк при помощи </w:t>
      </w:r>
      <w:proofErr w:type="spellStart"/>
      <w:r w:rsidRPr="00E91861">
        <w:t>TimSort</w:t>
      </w:r>
      <w:proofErr w:type="spellEnd"/>
      <w:r w:rsidRPr="00E91861">
        <w:t>.</w:t>
      </w:r>
    </w:p>
    <w:p w:rsidR="00325D8A" w:rsidRPr="00325D8A" w:rsidRDefault="00325D8A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>
        <w:t xml:space="preserve">Отсортировать массив строк при помощи четно-нечетной сортировки </w:t>
      </w:r>
      <w:proofErr w:type="spellStart"/>
      <w:r>
        <w:t>Бетчера</w:t>
      </w:r>
      <w:proofErr w:type="spellEnd"/>
    </w:p>
    <w:p w:rsidR="00E91861" w:rsidRPr="00E91861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Произвести распараллеленный поиск по ненаправленному графу в ширину. Граф задается набором значений, что хранятся в вершинах, и набором пар связей. Информация по графу хранится в отдельном файле. Необходимо определить есть ли в графе циклы.</w:t>
      </w:r>
    </w:p>
    <w:p w:rsidR="00E91861" w:rsidRPr="00E91861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Произвести распараллеленный поиск по дереву общего вида. Первоначальные данные задаются в файле в виде простых команд (например, "+ 1 /" добавить элемент к корню дерева, "+ 2 1/3/" добавить элемент 2 по пути 1-&gt;3 в дереве</w:t>
      </w:r>
      <w:proofErr w:type="gramStart"/>
      <w:r w:rsidRPr="00E91861">
        <w:t>).</w:t>
      </w:r>
      <w:r w:rsidR="00E53458" w:rsidRPr="00E53458">
        <w:t>(</w:t>
      </w:r>
      <w:proofErr w:type="gramEnd"/>
      <w:r w:rsidR="00E53458">
        <w:t>ограничения по потокам нет)</w:t>
      </w:r>
    </w:p>
    <w:p w:rsidR="00E91861" w:rsidRPr="00E91861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Произвести перемножение 2-ух матриц, содержащих комплексные числа. </w:t>
      </w:r>
    </w:p>
    <w:p w:rsidR="00E91861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Расчет n точек, заданных функцией. На</w:t>
      </w:r>
      <w:r w:rsidR="00D10567">
        <w:t xml:space="preserve"> вход подается количество точек и</w:t>
      </w:r>
      <w:r w:rsidRPr="00E91861">
        <w:t xml:space="preserve"> границы отрезка на котором производится расчет функции. Функция</w:t>
      </w:r>
      <w:r w:rsidR="00D10567">
        <w:t xml:space="preserve"> </w:t>
      </w:r>
      <w:r w:rsidR="00D10567" w:rsidRPr="002E5341">
        <w:rPr>
          <w:lang w:val="en-US"/>
        </w:rPr>
        <w:t>f</w:t>
      </w:r>
      <w:r w:rsidR="00D10567" w:rsidRPr="0068230B">
        <w:t>(</w:t>
      </w:r>
      <w:proofErr w:type="spellStart"/>
      <w:r w:rsidR="00D10567" w:rsidRPr="002E5341">
        <w:rPr>
          <w:lang w:val="en-US"/>
        </w:rPr>
        <w:t>X</w:t>
      </w:r>
      <w:r w:rsidR="0068230B" w:rsidRPr="002E5341">
        <w:rPr>
          <w:vertAlign w:val="subscript"/>
          <w:lang w:val="en-US"/>
        </w:rPr>
        <w:t>n</w:t>
      </w:r>
      <w:proofErr w:type="spellEnd"/>
      <w:r w:rsidR="0068230B" w:rsidRPr="0068230B">
        <w:t>) =</w:t>
      </w:r>
      <w:r w:rsidR="0068230B">
        <w:t xml:space="preserve"> </w:t>
      </w:r>
      <w:r w:rsidR="0068230B" w:rsidRPr="0068230B">
        <w:t>(</w:t>
      </w:r>
      <w:proofErr w:type="spellStart"/>
      <w:r w:rsidR="0068230B">
        <w:t>sin</w:t>
      </w:r>
      <w:proofErr w:type="spellEnd"/>
      <w:r w:rsidR="0068230B">
        <w:t>(</w:t>
      </w:r>
      <w:proofErr w:type="spellStart"/>
      <w:r w:rsidR="0068230B" w:rsidRPr="002E5341">
        <w:rPr>
          <w:lang w:val="en-US"/>
        </w:rPr>
        <w:t>X</w:t>
      </w:r>
      <w:r w:rsidR="0068230B" w:rsidRPr="002E5341">
        <w:rPr>
          <w:vertAlign w:val="subscript"/>
          <w:lang w:val="en-US"/>
        </w:rPr>
        <w:t>n</w:t>
      </w:r>
      <w:proofErr w:type="spellEnd"/>
      <w:r w:rsidR="0068230B">
        <w:t>)+</w:t>
      </w:r>
      <w:proofErr w:type="spellStart"/>
      <w:r w:rsidR="0068230B">
        <w:t>cos</w:t>
      </w:r>
      <w:proofErr w:type="spellEnd"/>
      <w:r w:rsidR="0068230B">
        <w:t>(</w:t>
      </w:r>
      <w:proofErr w:type="spellStart"/>
      <w:r w:rsidR="0068230B" w:rsidRPr="002E5341">
        <w:rPr>
          <w:lang w:val="en-US"/>
        </w:rPr>
        <w:t>X</w:t>
      </w:r>
      <w:r w:rsidR="0068230B" w:rsidRPr="002E5341">
        <w:rPr>
          <w:vertAlign w:val="subscript"/>
          <w:lang w:val="en-US"/>
        </w:rPr>
        <w:t>n</w:t>
      </w:r>
      <w:proofErr w:type="spellEnd"/>
      <w:r w:rsidRPr="00E91861">
        <w:t>)</w:t>
      </w:r>
      <w:r w:rsidR="0068230B" w:rsidRPr="0068230B">
        <w:t>)</w:t>
      </w:r>
      <w:r w:rsidR="0068230B">
        <w:t>*</w:t>
      </w:r>
      <w:r w:rsidR="0068230B" w:rsidRPr="0068230B">
        <w:t xml:space="preserve"> </w:t>
      </w:r>
      <w:r w:rsidR="0068230B" w:rsidRPr="002E5341">
        <w:rPr>
          <w:lang w:val="en-US"/>
        </w:rPr>
        <w:t>f</w:t>
      </w:r>
      <w:r w:rsidR="0068230B" w:rsidRPr="0068230B">
        <w:t>(</w:t>
      </w:r>
      <w:proofErr w:type="spellStart"/>
      <w:r w:rsidR="0068230B" w:rsidRPr="002E5341">
        <w:rPr>
          <w:lang w:val="en-US"/>
        </w:rPr>
        <w:t>X</w:t>
      </w:r>
      <w:r w:rsidR="0068230B" w:rsidRPr="002E5341">
        <w:rPr>
          <w:vertAlign w:val="subscript"/>
          <w:lang w:val="en-US"/>
        </w:rPr>
        <w:t>n</w:t>
      </w:r>
      <w:proofErr w:type="spellEnd"/>
      <w:r w:rsidR="0068230B" w:rsidRPr="002E5341">
        <w:rPr>
          <w:vertAlign w:val="subscript"/>
        </w:rPr>
        <w:t>-1</w:t>
      </w:r>
      <w:r w:rsidR="0068230B" w:rsidRPr="0068230B">
        <w:t xml:space="preserve">), </w:t>
      </w:r>
      <w:r w:rsidR="0068230B" w:rsidRPr="002E5341">
        <w:rPr>
          <w:lang w:val="en-US"/>
        </w:rPr>
        <w:t>f</w:t>
      </w:r>
      <w:r w:rsidR="0068230B" w:rsidRPr="0068230B">
        <w:t>(</w:t>
      </w:r>
      <w:r w:rsidR="0068230B" w:rsidRPr="002E5341">
        <w:rPr>
          <w:lang w:val="en-US"/>
        </w:rPr>
        <w:t>X</w:t>
      </w:r>
      <w:r w:rsidR="0068230B" w:rsidRPr="002E5341">
        <w:rPr>
          <w:vertAlign w:val="subscript"/>
        </w:rPr>
        <w:t>0</w:t>
      </w:r>
      <w:r w:rsidR="0068230B" w:rsidRPr="0068230B">
        <w:t xml:space="preserve">) </w:t>
      </w:r>
      <w:r w:rsidR="0068230B">
        <w:t xml:space="preserve">= </w:t>
      </w:r>
      <w:proofErr w:type="spellStart"/>
      <w:r w:rsidR="0068230B">
        <w:t>sin</w:t>
      </w:r>
      <w:proofErr w:type="spellEnd"/>
      <w:r w:rsidR="0068230B">
        <w:t>(</w:t>
      </w:r>
      <w:r w:rsidR="0068230B" w:rsidRPr="002E5341">
        <w:rPr>
          <w:lang w:val="en-US"/>
        </w:rPr>
        <w:t>X</w:t>
      </w:r>
      <w:r w:rsidR="0068230B" w:rsidRPr="002E5341">
        <w:rPr>
          <w:vertAlign w:val="subscript"/>
        </w:rPr>
        <w:t>0</w:t>
      </w:r>
      <w:r w:rsidR="0068230B">
        <w:t>)+</w:t>
      </w:r>
      <w:proofErr w:type="spellStart"/>
      <w:r w:rsidR="0068230B">
        <w:t>cos</w:t>
      </w:r>
      <w:proofErr w:type="spellEnd"/>
      <w:r w:rsidR="0068230B">
        <w:t>(</w:t>
      </w:r>
      <w:r w:rsidR="0068230B" w:rsidRPr="002E5341">
        <w:rPr>
          <w:lang w:val="en-US"/>
        </w:rPr>
        <w:t>X</w:t>
      </w:r>
      <w:r w:rsidR="0068230B" w:rsidRPr="002E5341">
        <w:rPr>
          <w:vertAlign w:val="subscript"/>
        </w:rPr>
        <w:t>0</w:t>
      </w:r>
      <w:r w:rsidR="0068230B" w:rsidRPr="00E91861">
        <w:t>)</w:t>
      </w:r>
      <w:r w:rsidRPr="00E91861">
        <w:t xml:space="preserve">. Необходимо, чтобы при выводе точки были выведены </w:t>
      </w:r>
      <w:r w:rsidR="0068230B">
        <w:t>последовательно относительно x.</w:t>
      </w:r>
    </w:p>
    <w:p w:rsidR="00D10567" w:rsidRDefault="00D10567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>
        <w:t>Расчет N*M</w:t>
      </w:r>
      <w:r w:rsidRPr="00E91861">
        <w:t xml:space="preserve"> точек, заданных функцией. На</w:t>
      </w:r>
      <w:r>
        <w:t xml:space="preserve"> вход подается количество точек и границы отрезков на которых</w:t>
      </w:r>
      <w:r w:rsidRPr="00E91861">
        <w:t xml:space="preserve"> производится расчет функции. Функция </w:t>
      </w:r>
      <w:r w:rsidRPr="002E5341">
        <w:rPr>
          <w:lang w:val="en-US"/>
        </w:rPr>
        <w:t>z</w:t>
      </w:r>
      <w:r w:rsidRPr="00D10567">
        <w:t>(</w:t>
      </w:r>
      <w:r w:rsidRPr="002E5341">
        <w:rPr>
          <w:lang w:val="en-US"/>
        </w:rPr>
        <w:t>x</w:t>
      </w:r>
      <w:r w:rsidRPr="00D10567">
        <w:t>,</w:t>
      </w:r>
      <w:r w:rsidRPr="002E5341">
        <w:rPr>
          <w:lang w:val="en-US"/>
        </w:rPr>
        <w:t>y</w:t>
      </w:r>
      <w:r w:rsidRPr="00D10567">
        <w:t xml:space="preserve">)= </w:t>
      </w:r>
      <w:r>
        <w:t>x+</w:t>
      </w:r>
      <w:r w:rsidRPr="002E5341">
        <w:rPr>
          <w:lang w:val="en-US"/>
        </w:rPr>
        <w:t>y</w:t>
      </w:r>
      <w:r w:rsidRPr="00E91861">
        <w:t xml:space="preserve">. Необходимо, чтобы при выводе точки были выведены </w:t>
      </w:r>
      <w:r>
        <w:t>последовательно следующим образом: (</w:t>
      </w:r>
      <w:r w:rsidRPr="002E5341">
        <w:rPr>
          <w:lang w:val="en-US"/>
        </w:rPr>
        <w:t>x</w:t>
      </w:r>
      <w:r w:rsidRPr="00D10567">
        <w:t>1,</w:t>
      </w:r>
      <w:r w:rsidRPr="002E5341">
        <w:rPr>
          <w:lang w:val="en-US"/>
        </w:rPr>
        <w:t>y</w:t>
      </w:r>
      <w:r w:rsidRPr="00D10567">
        <w:t>1) (</w:t>
      </w:r>
      <w:r w:rsidRPr="002E5341">
        <w:rPr>
          <w:lang w:val="en-US"/>
        </w:rPr>
        <w:t>x</w:t>
      </w:r>
      <w:r w:rsidRPr="00D10567">
        <w:t xml:space="preserve">2, </w:t>
      </w:r>
      <w:r w:rsidRPr="002E5341">
        <w:rPr>
          <w:lang w:val="en-US"/>
        </w:rPr>
        <w:t>y</w:t>
      </w:r>
      <w:r>
        <w:t>1</w:t>
      </w:r>
      <w:r w:rsidRPr="00D10567">
        <w:t xml:space="preserve">) … </w:t>
      </w:r>
      <w:r w:rsidRPr="00D84BB2">
        <w:t>(</w:t>
      </w:r>
      <w:r w:rsidRPr="002E5341">
        <w:rPr>
          <w:lang w:val="en-US"/>
        </w:rPr>
        <w:t>x</w:t>
      </w:r>
      <w:r w:rsidRPr="00D84BB2">
        <w:t xml:space="preserve">1, </w:t>
      </w:r>
      <w:r w:rsidRPr="002E5341">
        <w:rPr>
          <w:lang w:val="en-US"/>
        </w:rPr>
        <w:t>y</w:t>
      </w:r>
      <w:r w:rsidRPr="00D84BB2">
        <w:t xml:space="preserve">2) </w:t>
      </w:r>
      <w:r>
        <w:t xml:space="preserve">и </w:t>
      </w:r>
      <w:proofErr w:type="spellStart"/>
      <w:r>
        <w:t>тд</w:t>
      </w:r>
      <w:proofErr w:type="spellEnd"/>
      <w:r w:rsidRPr="00E91861">
        <w:t>. Заведение массива под все точки недопустимо.</w:t>
      </w:r>
    </w:p>
    <w:p w:rsidR="00D10567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На вход программе подаются игровое поле для игры "Крестики-нолики" и ход какого игрока сейчас идет. Программа должна выдать наиболее оптимальный ход для заданного игрока (если их несколько, то выдать все).</w:t>
      </w:r>
    </w:p>
    <w:p w:rsidR="00D10567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Два человека играют в кости. Правила игры следующие: каждый игрок делает бросок 2-ух костей K раз; побеждает тот, кто выбросил суммарно большее количество очков.  Задача программы экспериментально определить шансы на победу каждого из игроков. На вход программе</w:t>
      </w:r>
      <w:r w:rsidR="00D10567">
        <w:t xml:space="preserve"> подается K, какой сейчас тур, </w:t>
      </w:r>
      <w:r w:rsidRPr="00E91861">
        <w:t xml:space="preserve">сколько очков суммарно у каждого из игроков и количество экспериментов, которые должна произвести программа. </w:t>
      </w:r>
    </w:p>
    <w:p w:rsidR="00D10567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Есть </w:t>
      </w:r>
      <w:proofErr w:type="gramStart"/>
      <w:r w:rsidRPr="00E91861">
        <w:t>К</w:t>
      </w:r>
      <w:proofErr w:type="gramEnd"/>
      <w:r w:rsidRPr="00E91861">
        <w:t xml:space="preserve"> массивов одинаковой длины. Необходимо сложить эти массивы.</w:t>
      </w:r>
      <w:r w:rsidR="004B384A">
        <w:t xml:space="preserve"> Необходимо предусмотреть стратегию, адаптирующуюся под количество массивов и их длину (по количеству операций).</w:t>
      </w:r>
    </w:p>
    <w:p w:rsidR="00D10567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Рассчитать детерминант матрицы.</w:t>
      </w:r>
    </w:p>
    <w:p w:rsidR="00D10567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lastRenderedPageBreak/>
        <w:t xml:space="preserve">Наложить K раз медианный фильтр на матрицу состоящую из </w:t>
      </w:r>
      <w:proofErr w:type="gramStart"/>
      <w:r w:rsidR="0059290F">
        <w:t xml:space="preserve">целых </w:t>
      </w:r>
      <w:r w:rsidRPr="00E91861">
        <w:t xml:space="preserve"> чисел</w:t>
      </w:r>
      <w:proofErr w:type="gramEnd"/>
      <w:r w:rsidRPr="00E91861">
        <w:t>.</w:t>
      </w:r>
      <w:r w:rsidR="0059290F">
        <w:t xml:space="preserve"> Размер окна задается.</w:t>
      </w:r>
    </w:p>
    <w:p w:rsidR="00AD00FD" w:rsidRDefault="00AD00FD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Наложить K раз </w:t>
      </w:r>
      <w:r>
        <w:t>ф</w:t>
      </w:r>
      <w:r w:rsidRPr="00E91861">
        <w:t>ильтр</w:t>
      </w:r>
      <w:r>
        <w:t>ы эрозии и наращивания</w:t>
      </w:r>
      <w:r w:rsidRPr="00E91861">
        <w:t xml:space="preserve"> </w:t>
      </w:r>
      <w:proofErr w:type="gramStart"/>
      <w:r w:rsidRPr="00E91861">
        <w:t>на матрицу</w:t>
      </w:r>
      <w:proofErr w:type="gramEnd"/>
      <w:r w:rsidRPr="00E91861">
        <w:t xml:space="preserve"> состоящую из </w:t>
      </w:r>
      <w:r>
        <w:t>вещественных чисел</w:t>
      </w:r>
      <w:r w:rsidRPr="00E91861">
        <w:t>.</w:t>
      </w:r>
      <w:r>
        <w:t xml:space="preserve"> На выходе получается 2 результирующие матрицы.</w:t>
      </w:r>
    </w:p>
    <w:p w:rsidR="0059290F" w:rsidRDefault="0059290F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Наложить K раз </w:t>
      </w:r>
      <w:r>
        <w:t xml:space="preserve">фильтр, использующий матрицу свертки, </w:t>
      </w:r>
      <w:proofErr w:type="gramStart"/>
      <w:r w:rsidRPr="00E91861">
        <w:t>на матрицу</w:t>
      </w:r>
      <w:proofErr w:type="gramEnd"/>
      <w:r w:rsidRPr="00E91861">
        <w:t xml:space="preserve"> состоящую из </w:t>
      </w:r>
      <w:r>
        <w:t>вещественных</w:t>
      </w:r>
      <w:r w:rsidRPr="00E91861">
        <w:t xml:space="preserve"> чисел.</w:t>
      </w:r>
      <w:r>
        <w:t xml:space="preserve"> Размер окна 3х3.</w:t>
      </w:r>
    </w:p>
    <w:p w:rsidR="00D10567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На вход подается текстовый файл. Необходимо рассчитать частотность встречаемых букв. Количество используемой оперативной памяти должно задаваться "ключом".</w:t>
      </w:r>
    </w:p>
    <w:p w:rsidR="00D10567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Есть набор 128 битных чисел записанных в</w:t>
      </w:r>
      <w:r w:rsidR="00F23A94">
        <w:t xml:space="preserve"> шестнадцатеричном представлении, хранящихся в файле</w:t>
      </w:r>
      <w:r w:rsidRPr="00E91861">
        <w:t>. Необходимо посчитать их среднее арифметическое.</w:t>
      </w:r>
      <w:r w:rsidR="001A18D6">
        <w:t xml:space="preserve"> Округлить результат до целых. </w:t>
      </w:r>
      <w:r w:rsidRPr="00E91861">
        <w:t>Количество используемой оперативной памяти должно задаваться "ключом".</w:t>
      </w:r>
    </w:p>
    <w:p w:rsidR="00D10567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Есть колода из 52 карт, рассчитать экспериментально (метод Монте-Карло) вероятность того, что сверху лежат две одинаковых карты. Количество раундов подается с ключом.</w:t>
      </w:r>
    </w:p>
    <w:p w:rsidR="00D10567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Произвести поиск кратчайшего пути в графе поиском в ширину. Граф задается матрицей смежности, где элементы этой матрицы указывают расстояние между вершинами.</w:t>
      </w:r>
    </w:p>
    <w:p w:rsidR="00E91861" w:rsidRDefault="00E91861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 w:rsidRPr="00E91861">
        <w:t>Перемножение полиномов. На вход подается N-полиномов, необходимо их перемножить.</w:t>
      </w:r>
    </w:p>
    <w:p w:rsidR="0059290F" w:rsidRDefault="0068230B" w:rsidP="002E5341">
      <w:pPr>
        <w:pStyle w:val="a3"/>
        <w:numPr>
          <w:ilvl w:val="0"/>
          <w:numId w:val="25"/>
        </w:numPr>
        <w:spacing w:after="0" w:line="240" w:lineRule="auto"/>
        <w:textAlignment w:val="center"/>
      </w:pPr>
      <w:r>
        <w:t>Коды Хэмминга. Необходимо реализовать 2 программы. Первая программа кодирует по Хэммингу нормальную последовательность байт. Вторая программа раскодирует и корректирует закодированную последовательность (корректировка осуществляется только, если было повреждение).</w:t>
      </w:r>
      <w:r w:rsidR="00F23A94">
        <w:t xml:space="preserve"> </w:t>
      </w:r>
      <w:proofErr w:type="spellStart"/>
      <w:r w:rsidR="00F23A94">
        <w:t>Многопоточность</w:t>
      </w:r>
      <w:proofErr w:type="spellEnd"/>
      <w:r w:rsidR="00F23A94">
        <w:t xml:space="preserve"> необходимо реализовать только в программе 2 (дешифрование и коррекция кодов)</w:t>
      </w:r>
      <w:r w:rsidR="00325D8A" w:rsidRPr="00325D8A">
        <w:t xml:space="preserve">. </w:t>
      </w:r>
      <w:r w:rsidR="00325D8A">
        <w:t>Количество контрольных разрядов должно задаваться пользователем.</w:t>
      </w:r>
    </w:p>
    <w:p w:rsidR="00081E21" w:rsidRPr="00081E21" w:rsidRDefault="00081E21" w:rsidP="00081E21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 </w:t>
      </w:r>
    </w:p>
    <w:p w:rsidR="004D4D30" w:rsidRPr="004A15C3" w:rsidRDefault="004A15C3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Вариант лабораторной работы выдается преподавателем.</w:t>
      </w:r>
    </w:p>
    <w:sectPr w:rsidR="004D4D30" w:rsidRPr="004A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A27"/>
    <w:multiLevelType w:val="multilevel"/>
    <w:tmpl w:val="1B94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B4EFA"/>
    <w:multiLevelType w:val="multilevel"/>
    <w:tmpl w:val="283E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B2249"/>
    <w:multiLevelType w:val="multilevel"/>
    <w:tmpl w:val="F71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C53F0"/>
    <w:multiLevelType w:val="multilevel"/>
    <w:tmpl w:val="C91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F466C"/>
    <w:multiLevelType w:val="multilevel"/>
    <w:tmpl w:val="AD4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20F8E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D201A5"/>
    <w:multiLevelType w:val="multilevel"/>
    <w:tmpl w:val="678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F10A6"/>
    <w:multiLevelType w:val="multilevel"/>
    <w:tmpl w:val="B19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F6232E"/>
    <w:multiLevelType w:val="multilevel"/>
    <w:tmpl w:val="9D86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FF2811"/>
    <w:multiLevelType w:val="multilevel"/>
    <w:tmpl w:val="860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3A0B8D"/>
    <w:multiLevelType w:val="multilevel"/>
    <w:tmpl w:val="C20A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7316AB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1"/>
  </w:num>
  <w:num w:numId="7">
    <w:abstractNumId w:val="5"/>
  </w:num>
  <w:num w:numId="8">
    <w:abstractNumId w:val="13"/>
  </w:num>
  <w:num w:numId="9">
    <w:abstractNumId w:val="21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0"/>
  </w:num>
  <w:num w:numId="12">
    <w:abstractNumId w:val="17"/>
  </w:num>
  <w:num w:numId="13">
    <w:abstractNumId w:val="7"/>
    <w:lvlOverride w:ilvl="0">
      <w:startOverride w:val="1"/>
    </w:lvlOverride>
  </w:num>
  <w:num w:numId="14">
    <w:abstractNumId w:val="18"/>
    <w:lvlOverride w:ilvl="0">
      <w:startOverride w:val="4"/>
    </w:lvlOverride>
  </w:num>
  <w:num w:numId="15">
    <w:abstractNumId w:val="14"/>
  </w:num>
  <w:num w:numId="16">
    <w:abstractNumId w:val="12"/>
    <w:lvlOverride w:ilvl="0">
      <w:startOverride w:val="6"/>
    </w:lvlOverride>
  </w:num>
  <w:num w:numId="17">
    <w:abstractNumId w:val="20"/>
    <w:lvlOverride w:ilvl="0">
      <w:startOverride w:val="7"/>
    </w:lvlOverride>
  </w:num>
  <w:num w:numId="18">
    <w:abstractNumId w:val="9"/>
    <w:lvlOverride w:ilvl="0">
      <w:startOverride w:val="8"/>
    </w:lvlOverride>
  </w:num>
  <w:num w:numId="19">
    <w:abstractNumId w:val="23"/>
    <w:lvlOverride w:ilvl="0">
      <w:startOverride w:val="9"/>
    </w:lvlOverride>
  </w:num>
  <w:num w:numId="20">
    <w:abstractNumId w:val="19"/>
    <w:lvlOverride w:ilvl="0">
      <w:startOverride w:val="14"/>
    </w:lvlOverride>
  </w:num>
  <w:num w:numId="21">
    <w:abstractNumId w:val="1"/>
    <w:lvlOverride w:ilvl="0">
      <w:startOverride w:val="15"/>
    </w:lvlOverride>
  </w:num>
  <w:num w:numId="22">
    <w:abstractNumId w:val="22"/>
    <w:lvlOverride w:ilvl="0">
      <w:startOverride w:val="16"/>
    </w:lvlOverride>
  </w:num>
  <w:num w:numId="23">
    <w:abstractNumId w:val="8"/>
    <w:lvlOverride w:ilvl="0">
      <w:startOverride w:val="17"/>
    </w:lvlOverride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542B5"/>
    <w:rsid w:val="00081E21"/>
    <w:rsid w:val="000F28D1"/>
    <w:rsid w:val="001A18D6"/>
    <w:rsid w:val="001D0B28"/>
    <w:rsid w:val="00233BE3"/>
    <w:rsid w:val="002E5341"/>
    <w:rsid w:val="00325D8A"/>
    <w:rsid w:val="004A15C3"/>
    <w:rsid w:val="004B384A"/>
    <w:rsid w:val="004D4D30"/>
    <w:rsid w:val="005418A2"/>
    <w:rsid w:val="005677D2"/>
    <w:rsid w:val="0059290F"/>
    <w:rsid w:val="00620E07"/>
    <w:rsid w:val="0068230B"/>
    <w:rsid w:val="007F0686"/>
    <w:rsid w:val="00904BE3"/>
    <w:rsid w:val="00AD00FD"/>
    <w:rsid w:val="00B8273B"/>
    <w:rsid w:val="00BA2855"/>
    <w:rsid w:val="00C04AA1"/>
    <w:rsid w:val="00CE0374"/>
    <w:rsid w:val="00D10567"/>
    <w:rsid w:val="00D31C28"/>
    <w:rsid w:val="00D621F6"/>
    <w:rsid w:val="00D816D6"/>
    <w:rsid w:val="00D84BB2"/>
    <w:rsid w:val="00E53458"/>
    <w:rsid w:val="00E91861"/>
    <w:rsid w:val="00EA61B6"/>
    <w:rsid w:val="00F23A94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F7A7CC-473D-4594-BB08-345F2C7F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D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Евгений Миронов</cp:lastModifiedBy>
  <cp:revision>33</cp:revision>
  <dcterms:created xsi:type="dcterms:W3CDTF">2013-08-19T05:02:00Z</dcterms:created>
  <dcterms:modified xsi:type="dcterms:W3CDTF">2015-11-27T08:34:00Z</dcterms:modified>
</cp:coreProperties>
</file>