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11" w:rsidRPr="00D81DB6" w:rsidRDefault="00D81DB6">
      <w:pPr>
        <w:rPr>
          <w:i/>
          <w:sz w:val="32"/>
          <w:szCs w:val="32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-xy=0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sectPr w:rsidR="00703E11" w:rsidRPr="00D81D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D81DB6"/>
    <w:rsid w:val="00703E11"/>
    <w:rsid w:val="00D81D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81DB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81D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D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Ежози_и_Котози</dc:creator>
  <cp:keywords/>
  <dc:description/>
  <cp:lastModifiedBy>Ежози_и_Котози</cp:lastModifiedBy>
  <cp:revision>2</cp:revision>
  <dcterms:created xsi:type="dcterms:W3CDTF">2017-04-26T16:17:00Z</dcterms:created>
  <dcterms:modified xsi:type="dcterms:W3CDTF">2017-04-26T16:23:00Z</dcterms:modified>
</cp:coreProperties>
</file>