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235" w:rsidRDefault="00014065">
      <w:pPr>
        <w:spacing w:before="67"/>
        <w:ind w:left="6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5582920</wp:posOffset>
                </wp:positionH>
                <wp:positionV relativeFrom="paragraph">
                  <wp:posOffset>154305</wp:posOffset>
                </wp:positionV>
                <wp:extent cx="1646555" cy="1737995"/>
                <wp:effectExtent l="0" t="0" r="10795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173799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A7235" w:rsidRDefault="00014065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57350" cy="1781175"/>
                                  <wp:effectExtent l="0" t="0" r="0" b="9525"/>
                                  <wp:docPr id="5" name="Рисунок 4" descr="Лого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4" descr="Лого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A7235" w:rsidRDefault="000A7235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</w:p>
                          <w:p w:rsidR="000A7235" w:rsidRDefault="000A7235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</w:p>
                          <w:p w:rsidR="000A7235" w:rsidRDefault="000A7235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</w:p>
                          <w:p w:rsidR="000A7235" w:rsidRDefault="000A7235">
                            <w:pPr>
                              <w:pStyle w:val="a3"/>
                              <w:spacing w:before="6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9.6pt;margin-top:12.15pt;width:129.65pt;height:1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" filled="f" strokeweight=".16936mm">
                <v:textbox inset="0,0,0,0">
                  <w:txbxContent>
                    <w:p w:rsidR="000A7235" w:rsidRDefault="00014065">
                      <w:pPr>
                        <w:pStyle w:val="a3"/>
                        <w:rPr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57350" cy="1781175"/>
                            <wp:effectExtent l="0" t="0" r="0" b="9525"/>
                            <wp:docPr id="5" name="Рисунок 4" descr="Лого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 descr="Лого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1781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A7235" w:rsidRDefault="000A7235">
                      <w:pPr>
                        <w:pStyle w:val="a3"/>
                        <w:rPr>
                          <w:sz w:val="22"/>
                        </w:rPr>
                      </w:pPr>
                    </w:p>
                    <w:p w:rsidR="000A7235" w:rsidRDefault="000A7235">
                      <w:pPr>
                        <w:pStyle w:val="a3"/>
                        <w:rPr>
                          <w:sz w:val="22"/>
                        </w:rPr>
                      </w:pPr>
                    </w:p>
                    <w:p w:rsidR="000A7235" w:rsidRDefault="000A7235">
                      <w:pPr>
                        <w:pStyle w:val="a3"/>
                        <w:rPr>
                          <w:sz w:val="22"/>
                        </w:rPr>
                      </w:pPr>
                    </w:p>
                    <w:p w:rsidR="000A7235" w:rsidRDefault="000A7235">
                      <w:pPr>
                        <w:pStyle w:val="a3"/>
                        <w:spacing w:before="6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7235">
        <w:t>Приложение №2</w:t>
      </w:r>
      <w:bookmarkStart w:id="0" w:name="_GoBack"/>
      <w:bookmarkEnd w:id="0"/>
    </w:p>
    <w:p w:rsidR="000A7235" w:rsidRDefault="000A7235">
      <w:pPr>
        <w:pStyle w:val="a3"/>
        <w:rPr>
          <w:sz w:val="20"/>
        </w:rPr>
      </w:pPr>
    </w:p>
    <w:p w:rsidR="000A7235" w:rsidRDefault="000A7235">
      <w:pPr>
        <w:pStyle w:val="a3"/>
        <w:rPr>
          <w:sz w:val="20"/>
        </w:rPr>
      </w:pPr>
    </w:p>
    <w:p w:rsidR="000A7235" w:rsidRDefault="000A7235">
      <w:pPr>
        <w:pStyle w:val="a3"/>
        <w:rPr>
          <w:sz w:val="20"/>
        </w:rPr>
      </w:pPr>
    </w:p>
    <w:p w:rsidR="000A7235" w:rsidRDefault="000A7235">
      <w:pPr>
        <w:pStyle w:val="a3"/>
        <w:rPr>
          <w:sz w:val="20"/>
        </w:rPr>
      </w:pPr>
    </w:p>
    <w:p w:rsidR="000A7235" w:rsidRDefault="00014065">
      <w:pPr>
        <w:pStyle w:val="a3"/>
        <w:spacing w:before="90" w:line="242" w:lineRule="auto"/>
        <w:ind w:left="2946" w:right="4387" w:firstLine="365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1826895</wp:posOffset>
            </wp:positionH>
            <wp:positionV relativeFrom="paragraph">
              <wp:posOffset>-56515</wp:posOffset>
            </wp:positionV>
            <wp:extent cx="541020" cy="614045"/>
            <wp:effectExtent l="0" t="0" r="0" b="0"/>
            <wp:wrapNone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235">
        <w:t>Московская студенческая хоккейная лига сезона 2018/2019</w:t>
      </w:r>
    </w:p>
    <w:p w:rsidR="000A7235" w:rsidRDefault="000A7235">
      <w:pPr>
        <w:pStyle w:val="a3"/>
        <w:rPr>
          <w:sz w:val="20"/>
        </w:rPr>
      </w:pPr>
    </w:p>
    <w:p w:rsidR="000A7235" w:rsidRDefault="000A7235">
      <w:pPr>
        <w:pStyle w:val="a3"/>
        <w:spacing w:before="9"/>
      </w:pPr>
    </w:p>
    <w:p w:rsidR="000A7235" w:rsidRDefault="00014065">
      <w:pPr>
        <w:pStyle w:val="a3"/>
        <w:tabs>
          <w:tab w:val="left" w:pos="953"/>
          <w:tab w:val="left" w:pos="2394"/>
          <w:tab w:val="left" w:pos="3046"/>
        </w:tabs>
        <w:spacing w:before="90"/>
        <w:ind w:left="228"/>
      </w:pPr>
      <w:r>
        <w:t>Дата:29</w:t>
      </w:r>
      <w:r w:rsidR="000A7235">
        <w:t>.03.2019</w:t>
      </w:r>
    </w:p>
    <w:p w:rsidR="000A7235" w:rsidRDefault="00014065">
      <w:pPr>
        <w:pStyle w:val="a3"/>
        <w:tabs>
          <w:tab w:val="left" w:pos="3129"/>
          <w:tab w:val="left" w:pos="5993"/>
        </w:tabs>
        <w:spacing w:before="12"/>
        <w:ind w:left="2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189230</wp:posOffset>
                </wp:positionV>
                <wp:extent cx="4863465" cy="5526405"/>
                <wp:effectExtent l="0" t="0" r="13335" b="1714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3465" cy="552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90"/>
                              <w:gridCol w:w="931"/>
                              <w:gridCol w:w="3970"/>
                              <w:gridCol w:w="369"/>
                              <w:gridCol w:w="1282"/>
                            </w:tblGrid>
                            <w:tr w:rsidR="000A7235">
                              <w:trPr>
                                <w:trHeight w:val="8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83"/>
                                    <w:ind w:left="287" w:right="146" w:hanging="10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Игровой номер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:rsidR="000A7235" w:rsidRDefault="000A7235">
                                  <w:pPr>
                                    <w:pStyle w:val="TableParagraph"/>
                                    <w:spacing w:before="1"/>
                                    <w:ind w:left="13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Амплуа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:rsidR="000A7235" w:rsidRDefault="000A7235">
                                  <w:pPr>
                                    <w:pStyle w:val="TableParagraph"/>
                                    <w:spacing w:before="1"/>
                                    <w:ind w:left="12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ФИО (полностью)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68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К</w:t>
                                  </w:r>
                                </w:p>
                                <w:p w:rsidR="000A7235" w:rsidRDefault="000A7235">
                                  <w:pPr>
                                    <w:pStyle w:val="TableParagraph"/>
                                    <w:ind w:left="121" w:right="73" w:firstLine="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/ А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68"/>
                                    <w:ind w:left="141" w:right="93" w:firstLine="3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Дата рождения (дд.мм.гггг)</w:t>
                                  </w:r>
                                </w:p>
                              </w:tc>
                            </w:tr>
                            <w:tr w:rsidR="000A723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Вр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Черне́нков Николай Владимирович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01.01.1998</w:t>
                                  </w:r>
                                </w:p>
                              </w:tc>
                            </w:tr>
                            <w:tr w:rsidR="000A723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Вр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Огоро́дников Дмитрий Сергеевич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19.08.1999</w:t>
                                  </w:r>
                                </w:p>
                              </w:tc>
                            </w:tr>
                            <w:tr w:rsidR="000A723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Защ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Лѐвченков Павел Юрьевич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14.03.1999</w:t>
                                  </w:r>
                                </w:p>
                              </w:tc>
                            </w:tr>
                            <w:tr w:rsidR="000A723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Нап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Глазуно́в Максим Сергеевич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078B6">
                                    <w:rPr>
                                      <w:b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07.01.1997</w:t>
                                  </w:r>
                                </w:p>
                              </w:tc>
                            </w:tr>
                            <w:tr w:rsidR="000A723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Нап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Дени́сов Кирилл Михайлович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18.03.1998</w:t>
                                  </w:r>
                                </w:p>
                              </w:tc>
                            </w:tr>
                            <w:tr w:rsidR="000A723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Нап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Ивано́в Константин Сергеевич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078B6">
                                    <w:rPr>
                                      <w:b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06.03.1997</w:t>
                                  </w:r>
                                </w:p>
                              </w:tc>
                            </w:tr>
                            <w:tr w:rsidR="000A723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Нап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Корне́ев Дмитрий Павлович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A7235" w:rsidRPr="00C078B6" w:rsidRDefault="000A7235" w:rsidP="00B4174B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14.12.1998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Нап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Показа́нников Владимир Владимирович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02.10.1998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Нап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Бога̀тов Артемий Андреевич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17.07.1999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Нап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Хася́нов Тимур Рафаэлевич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12.05.2001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Нап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Румя́нцев Семён Олегович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23.06.1999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0561D6" w:rsidRDefault="00014065" w:rsidP="00014065">
                                  <w:pPr>
                                    <w:pStyle w:val="TableParagraph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0561D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Нап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Куку̀шкин Максим Александрович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17.08.1998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Нап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Мовсеся́н Рубен Суренович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22.07.1999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Защ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Гусько́в Егор Андреевич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11.01.1998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Защ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Глу́хов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05.01.1998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Нап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Сила́ев Антон Евгеньевич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29.06.1999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Защ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Ло́мовцев Илья Олегович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07.07.2000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Защ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Кузьмичёв Максим Дмитриевич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20.04.1998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Защ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Кузнецо́в Владислав Максимович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26.09.1999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Нап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За́йцев Кирилл Иванович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078B6">
                                    <w:rPr>
                                      <w:b/>
                                    </w:rPr>
                                    <w:t>К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11.04.1998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Нап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Соро́кин Денис Михайлович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 w:rsidRPr="00C078B6">
                                    <w:t>31.07.1998</w:t>
                                  </w:r>
                                </w:p>
                              </w:tc>
                            </w:tr>
                            <w:tr w:rsidR="0001406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1090" w:type="dxa"/>
                                </w:tcPr>
                                <w:p w:rsidR="00014065" w:rsidRPr="00B4174B" w:rsidRDefault="00014065" w:rsidP="00014065">
                                  <w:pPr>
                                    <w:pStyle w:val="TableParagraph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014065" w:rsidRPr="00B4174B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Защ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Степа̀нов Андрей Анатольевич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014065" w:rsidRPr="00C078B6" w:rsidRDefault="00014065" w:rsidP="00014065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29.06.2000</w:t>
                                  </w:r>
                                </w:p>
                              </w:tc>
                            </w:tr>
                          </w:tbl>
                          <w:p w:rsidR="000A7235" w:rsidRDefault="000A723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6.4pt;margin-top:14.9pt;width:382.95pt;height:4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90"/>
                        <w:gridCol w:w="931"/>
                        <w:gridCol w:w="3970"/>
                        <w:gridCol w:w="369"/>
                        <w:gridCol w:w="1282"/>
                      </w:tblGrid>
                      <w:tr w:rsidR="000A7235">
                        <w:trPr>
                          <w:trHeight w:val="840"/>
                        </w:trPr>
                        <w:tc>
                          <w:tcPr>
                            <w:tcW w:w="1090" w:type="dxa"/>
                          </w:tcPr>
                          <w:p w:rsidR="000A7235" w:rsidRDefault="000A7235">
                            <w:pPr>
                              <w:pStyle w:val="TableParagraph"/>
                              <w:spacing w:before="183"/>
                              <w:ind w:left="287" w:right="146" w:hanging="10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Игровой номер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A7235" w:rsidRDefault="000A7235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:rsidR="000A7235" w:rsidRDefault="000A7235">
                            <w:pPr>
                              <w:pStyle w:val="TableParagraph"/>
                              <w:spacing w:before="1"/>
                              <w:ind w:left="13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Амплуа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A7235" w:rsidRDefault="000A7235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:rsidR="000A7235" w:rsidRDefault="000A7235">
                            <w:pPr>
                              <w:pStyle w:val="TableParagraph"/>
                              <w:spacing w:before="1"/>
                              <w:ind w:left="12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ФИО (полностью)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A7235" w:rsidRDefault="000A7235">
                            <w:pPr>
                              <w:pStyle w:val="TableParagraph"/>
                              <w:spacing w:before="68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</w:t>
                            </w:r>
                          </w:p>
                          <w:p w:rsidR="000A7235" w:rsidRDefault="000A7235">
                            <w:pPr>
                              <w:pStyle w:val="TableParagraph"/>
                              <w:ind w:left="121" w:right="73" w:firstLine="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 А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0A7235" w:rsidRDefault="000A7235">
                            <w:pPr>
                              <w:pStyle w:val="TableParagraph"/>
                              <w:spacing w:before="68"/>
                              <w:ind w:left="141" w:right="93" w:firstLine="3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Дата рождения (дд.мм.гггг)</w:t>
                            </w:r>
                          </w:p>
                        </w:tc>
                      </w:tr>
                      <w:tr w:rsidR="000A723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1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Вр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Черне́нков Николай Владимирович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01.01.1998</w:t>
                            </w:r>
                          </w:p>
                        </w:tc>
                      </w:tr>
                      <w:tr w:rsidR="000A723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44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Вр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Огоро́дников Дмитрий Сергеевич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19.08.1999</w:t>
                            </w:r>
                          </w:p>
                        </w:tc>
                      </w:tr>
                      <w:tr w:rsidR="000A723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2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Защ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>
                              <w:t>Лѐвченков Павел Юрьевич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>
                              <w:t>14.03.1999</w:t>
                            </w:r>
                          </w:p>
                        </w:tc>
                      </w:tr>
                      <w:tr w:rsidR="000A723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7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Нап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Глазуно́в Максим Сергеевич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  <w:rPr>
                                <w:b/>
                              </w:rPr>
                            </w:pPr>
                            <w:r w:rsidRPr="00C078B6">
                              <w:rPr>
                                <w:b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07.01.1997</w:t>
                            </w:r>
                          </w:p>
                        </w:tc>
                      </w:tr>
                      <w:tr w:rsidR="000A723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>
                              <w:t>Нап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>
                              <w:t>Дени́сов Кирилл Михайлович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>
                              <w:t>18.03.1998</w:t>
                            </w:r>
                          </w:p>
                        </w:tc>
                      </w:tr>
                      <w:tr w:rsidR="000A723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9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Нап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Ивано́в Константин Сергеевич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  <w:rPr>
                                <w:b/>
                              </w:rPr>
                            </w:pPr>
                            <w:r w:rsidRPr="00C078B6">
                              <w:rPr>
                                <w:b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06.03.1997</w:t>
                            </w:r>
                          </w:p>
                        </w:tc>
                      </w:tr>
                      <w:tr w:rsidR="000A723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10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Нап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Корне́ев Дмитрий Павлович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A7235" w:rsidRPr="00C078B6" w:rsidRDefault="000A7235" w:rsidP="00B4174B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14.12.1998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Нап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Показа́нников Владимир Владимирович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02.10.1998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12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Нап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Бога̀тов Артемий Андреевич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17.07.1999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15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Нап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Хася́нов Тимур Рафаэлевич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12.05.2001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16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Нап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Румя́нцев Семён Олегович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23.06.1999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0561D6" w:rsidRDefault="00014065" w:rsidP="00014065">
                            <w:pPr>
                              <w:pStyle w:val="TableParagraph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0561D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Нап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Куку̀шкин Максим Александрович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17.08.1998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18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Нап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Мовсеся́н Рубен Суренович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22.07.1999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21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Защ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Гусько́в Егор Андреевич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11.01.1998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Защ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Глу́хов Александр Андреевич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05.01.1998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28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Нап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Сила́ев Антон Евгеньевич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29.06.1999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50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Защ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Ло́мовцев Илья Олегович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07.07.2000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53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Защ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Кузьмичёв Максим Дмитриевич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20.04.1998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57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Защ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Кузнецо́в Владислав Максимович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26.09.1999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71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Нап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За́йцев Кирилл Иванович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  <w:rPr>
                                <w:b/>
                              </w:rPr>
                            </w:pPr>
                            <w:r w:rsidRPr="00C078B6">
                              <w:rPr>
                                <w:b/>
                              </w:rPr>
                              <w:t>К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11.04.1998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88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Нап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Соро́кин Денис Михайлович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 w:rsidRPr="00C078B6">
                              <w:t>31.07.1998</w:t>
                            </w:r>
                          </w:p>
                        </w:tc>
                      </w:tr>
                      <w:tr w:rsidR="00014065" w:rsidTr="00014065">
                        <w:trPr>
                          <w:trHeight w:val="340"/>
                        </w:trPr>
                        <w:tc>
                          <w:tcPr>
                            <w:tcW w:w="1090" w:type="dxa"/>
                          </w:tcPr>
                          <w:p w:rsidR="00014065" w:rsidRPr="00B4174B" w:rsidRDefault="00014065" w:rsidP="00014065">
                            <w:pPr>
                              <w:pStyle w:val="TableParagraph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014065" w:rsidRPr="00B4174B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Защ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Степа̀нов Андрей Анатольевич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282" w:type="dxa"/>
                          </w:tcPr>
                          <w:p w:rsidR="00014065" w:rsidRPr="00C078B6" w:rsidRDefault="00014065" w:rsidP="00014065">
                            <w:pPr>
                              <w:pStyle w:val="TableParagraph"/>
                              <w:jc w:val="center"/>
                            </w:pPr>
                            <w:r>
                              <w:t>29.06.2000</w:t>
                            </w:r>
                          </w:p>
                        </w:tc>
                      </w:tr>
                    </w:tbl>
                    <w:p w:rsidR="000A7235" w:rsidRDefault="000A7235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5732145</wp:posOffset>
                </wp:positionH>
                <wp:positionV relativeFrom="paragraph">
                  <wp:posOffset>2140585</wp:posOffset>
                </wp:positionV>
                <wp:extent cx="1659255" cy="1118870"/>
                <wp:effectExtent l="0" t="0" r="17145" b="508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2"/>
                              <w:gridCol w:w="870"/>
                              <w:gridCol w:w="867"/>
                            </w:tblGrid>
                            <w:tr w:rsidR="000A7235">
                              <w:trPr>
                                <w:trHeight w:val="366"/>
                              </w:trPr>
                              <w:tc>
                                <w:tcPr>
                                  <w:tcW w:w="2599" w:type="dxa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01"/>
                                    <w:ind w:left="9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 пятерка</w:t>
                                  </w:r>
                                </w:p>
                              </w:tc>
                            </w:tr>
                            <w:tr w:rsidR="000A7235">
                              <w:trPr>
                                <w:trHeight w:val="496"/>
                              </w:trPr>
                              <w:tc>
                                <w:tcPr>
                                  <w:tcW w:w="862" w:type="dxa"/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28"/>
                                    <w:ind w:left="270" w:right="26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ЛН</w:t>
                                  </w:r>
                                </w:p>
                                <w:p w:rsidR="000A7235" w:rsidRPr="00B4174B" w:rsidRDefault="000A7235">
                                  <w:pPr>
                                    <w:pStyle w:val="TableParagraph"/>
                                    <w:spacing w:before="28"/>
                                    <w:ind w:left="270" w:right="265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28"/>
                                    <w:ind w:left="2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ЦН</w:t>
                                  </w:r>
                                </w:p>
                                <w:p w:rsidR="000A7235" w:rsidRPr="00B4174B" w:rsidRDefault="000A7235">
                                  <w:pPr>
                                    <w:pStyle w:val="TableParagraph"/>
                                    <w:spacing w:before="28"/>
                                    <w:ind w:left="295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28"/>
                                    <w:ind w:left="273" w:right="2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ПН</w:t>
                                  </w:r>
                                </w:p>
                                <w:p w:rsidR="000A7235" w:rsidRPr="00B4174B" w:rsidRDefault="000A7235">
                                  <w:pPr>
                                    <w:pStyle w:val="TableParagraph"/>
                                    <w:spacing w:before="28"/>
                                    <w:ind w:left="273" w:right="259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 w:rsidR="000A7235">
                              <w:trPr>
                                <w:trHeight w:val="879"/>
                              </w:trPr>
                              <w:tc>
                                <w:tcPr>
                                  <w:tcW w:w="86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0A7235" w:rsidRDefault="000A7235">
                                  <w:pPr>
                                    <w:pStyle w:val="TableParagraph"/>
                                    <w:ind w:left="270" w:right="2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ЛЗ</w:t>
                                  </w:r>
                                </w:p>
                                <w:p w:rsidR="000A7235" w:rsidRPr="00B4174B" w:rsidRDefault="000A7235">
                                  <w:pPr>
                                    <w:pStyle w:val="TableParagraph"/>
                                    <w:ind w:left="270" w:right="261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0A7235" w:rsidRDefault="000A7235">
                                  <w:pPr>
                                    <w:pStyle w:val="TableParagraph"/>
                                    <w:ind w:left="273" w:right="2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ПЗ</w:t>
                                  </w:r>
                                </w:p>
                                <w:p w:rsidR="000A7235" w:rsidRPr="00B4174B" w:rsidRDefault="000A7235">
                                  <w:pPr>
                                    <w:pStyle w:val="TableParagraph"/>
                                    <w:ind w:left="273" w:right="256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22</w:t>
                                  </w:r>
                                </w:p>
                              </w:tc>
                            </w:tr>
                          </w:tbl>
                          <w:p w:rsidR="000A7235" w:rsidRDefault="000A723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51.35pt;margin-top:168.55pt;width:130.65pt;height:88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2"/>
                        <w:gridCol w:w="870"/>
                        <w:gridCol w:w="867"/>
                      </w:tblGrid>
                      <w:tr w:rsidR="000A7235">
                        <w:trPr>
                          <w:trHeight w:val="366"/>
                        </w:trPr>
                        <w:tc>
                          <w:tcPr>
                            <w:tcW w:w="2599" w:type="dxa"/>
                            <w:gridSpan w:val="3"/>
                            <w:tcBorders>
                              <w:top w:val="single" w:sz="4" w:space="0" w:color="auto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101"/>
                              <w:ind w:left="97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 пятерка</w:t>
                            </w:r>
                          </w:p>
                        </w:tc>
                      </w:tr>
                      <w:tr w:rsidR="000A7235">
                        <w:trPr>
                          <w:trHeight w:val="496"/>
                        </w:trPr>
                        <w:tc>
                          <w:tcPr>
                            <w:tcW w:w="862" w:type="dxa"/>
                          </w:tcPr>
                          <w:p w:rsidR="000A7235" w:rsidRDefault="000A7235">
                            <w:pPr>
                              <w:pStyle w:val="TableParagraph"/>
                              <w:spacing w:before="28"/>
                              <w:ind w:left="270" w:right="26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ЛН</w:t>
                            </w:r>
                          </w:p>
                          <w:p w:rsidR="000A7235" w:rsidRPr="00B4174B" w:rsidRDefault="000A7235">
                            <w:pPr>
                              <w:pStyle w:val="TableParagraph"/>
                              <w:spacing w:before="28"/>
                              <w:ind w:left="270" w:right="265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0A7235" w:rsidRDefault="000A7235">
                            <w:pPr>
                              <w:pStyle w:val="TableParagraph"/>
                              <w:spacing w:before="28"/>
                              <w:ind w:left="2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ЦН</w:t>
                            </w:r>
                          </w:p>
                          <w:p w:rsidR="000A7235" w:rsidRPr="00B4174B" w:rsidRDefault="000A7235">
                            <w:pPr>
                              <w:pStyle w:val="TableParagraph"/>
                              <w:spacing w:before="28"/>
                              <w:ind w:left="295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:rsidR="000A7235" w:rsidRDefault="000A7235">
                            <w:pPr>
                              <w:pStyle w:val="TableParagraph"/>
                              <w:spacing w:before="28"/>
                              <w:ind w:left="273" w:right="2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ПН</w:t>
                            </w:r>
                          </w:p>
                          <w:p w:rsidR="000A7235" w:rsidRPr="00B4174B" w:rsidRDefault="000A7235">
                            <w:pPr>
                              <w:pStyle w:val="TableParagraph"/>
                              <w:spacing w:before="28"/>
                              <w:ind w:left="273" w:right="259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88</w:t>
                            </w:r>
                          </w:p>
                        </w:tc>
                      </w:tr>
                      <w:tr w:rsidR="000A7235">
                        <w:trPr>
                          <w:trHeight w:val="879"/>
                        </w:trPr>
                        <w:tc>
                          <w:tcPr>
                            <w:tcW w:w="862" w:type="dxa"/>
                            <w:tcBorders>
                              <w:bottom w:val="single" w:sz="4" w:space="0" w:color="auto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:rsidR="000A7235" w:rsidRDefault="000A7235">
                            <w:pPr>
                              <w:pStyle w:val="TableParagraph"/>
                              <w:ind w:left="270" w:right="2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ЛЗ</w:t>
                            </w:r>
                          </w:p>
                          <w:p w:rsidR="000A7235" w:rsidRPr="00B4174B" w:rsidRDefault="000A7235">
                            <w:pPr>
                              <w:pStyle w:val="TableParagraph"/>
                              <w:ind w:left="270" w:right="26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bottom w:val="single" w:sz="4" w:space="0" w:color="auto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67" w:type="dxa"/>
                            <w:tcBorders>
                              <w:bottom w:val="single" w:sz="4" w:space="0" w:color="auto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:rsidR="000A7235" w:rsidRDefault="000A7235">
                            <w:pPr>
                              <w:pStyle w:val="TableParagraph"/>
                              <w:ind w:left="273" w:right="2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ПЗ</w:t>
                            </w:r>
                          </w:p>
                          <w:p w:rsidR="000A7235" w:rsidRPr="00B4174B" w:rsidRDefault="000A7235">
                            <w:pPr>
                              <w:pStyle w:val="TableParagraph"/>
                              <w:ind w:left="273" w:right="256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22</w:t>
                            </w:r>
                          </w:p>
                        </w:tc>
                      </w:tr>
                    </w:tbl>
                    <w:p w:rsidR="000A7235" w:rsidRDefault="000A7235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5732145</wp:posOffset>
                </wp:positionH>
                <wp:positionV relativeFrom="paragraph">
                  <wp:posOffset>3475990</wp:posOffset>
                </wp:positionV>
                <wp:extent cx="1659255" cy="1119505"/>
                <wp:effectExtent l="0" t="0" r="17145" b="444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1119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2"/>
                              <w:gridCol w:w="870"/>
                              <w:gridCol w:w="867"/>
                            </w:tblGrid>
                            <w:tr w:rsidR="000A7235">
                              <w:trPr>
                                <w:trHeight w:val="366"/>
                              </w:trPr>
                              <w:tc>
                                <w:tcPr>
                                  <w:tcW w:w="2599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01"/>
                                    <w:ind w:left="9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 пятерка</w:t>
                                  </w:r>
                                </w:p>
                              </w:tc>
                            </w:tr>
                            <w:tr w:rsidR="000A7235">
                              <w:trPr>
                                <w:trHeight w:val="496"/>
                              </w:trPr>
                              <w:tc>
                                <w:tcPr>
                                  <w:tcW w:w="86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27"/>
                                    <w:ind w:left="270" w:right="26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ЛН</w:t>
                                  </w:r>
                                </w:p>
                                <w:p w:rsidR="000A7235" w:rsidRPr="00B4174B" w:rsidRDefault="000A7235">
                                  <w:pPr>
                                    <w:pStyle w:val="TableParagraph"/>
                                    <w:spacing w:before="27"/>
                                    <w:ind w:left="270" w:right="265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27"/>
                                    <w:ind w:left="2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ЦН</w:t>
                                  </w:r>
                                </w:p>
                                <w:p w:rsidR="000A7235" w:rsidRPr="00B4174B" w:rsidRDefault="000A7235">
                                  <w:pPr>
                                    <w:pStyle w:val="TableParagraph"/>
                                    <w:spacing w:before="27"/>
                                    <w:ind w:left="295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27"/>
                                    <w:ind w:left="273" w:right="2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ПН</w:t>
                                  </w:r>
                                </w:p>
                                <w:p w:rsidR="000A7235" w:rsidRPr="00B4174B" w:rsidRDefault="000A7235">
                                  <w:pPr>
                                    <w:pStyle w:val="TableParagraph"/>
                                    <w:spacing w:before="27"/>
                                    <w:ind w:left="273" w:right="259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A7235">
                              <w:trPr>
                                <w:trHeight w:val="879"/>
                              </w:trPr>
                              <w:tc>
                                <w:tcPr>
                                  <w:tcW w:w="86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0A7235" w:rsidRDefault="000A7235">
                                  <w:pPr>
                                    <w:pStyle w:val="TableParagraph"/>
                                    <w:ind w:left="270" w:right="2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ЛЗ</w:t>
                                  </w:r>
                                </w:p>
                                <w:p w:rsidR="000A7235" w:rsidRPr="00B4174B" w:rsidRDefault="00014065">
                                  <w:pPr>
                                    <w:pStyle w:val="TableParagraph"/>
                                    <w:ind w:left="270" w:right="261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0A7235" w:rsidRDefault="000A7235">
                                  <w:pPr>
                                    <w:pStyle w:val="TableParagraph"/>
                                    <w:ind w:left="273" w:right="2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ПЗ</w:t>
                                  </w:r>
                                </w:p>
                                <w:p w:rsidR="000A7235" w:rsidRPr="00B4174B" w:rsidRDefault="000A7235">
                                  <w:pPr>
                                    <w:pStyle w:val="TableParagraph"/>
                                    <w:ind w:left="273" w:right="256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53</w:t>
                                  </w:r>
                                </w:p>
                              </w:tc>
                            </w:tr>
                          </w:tbl>
                          <w:p w:rsidR="000A7235" w:rsidRDefault="000A723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451.35pt;margin-top:273.7pt;width:130.65pt;height:88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2"/>
                        <w:gridCol w:w="870"/>
                        <w:gridCol w:w="867"/>
                      </w:tblGrid>
                      <w:tr w:rsidR="000A7235">
                        <w:trPr>
                          <w:trHeight w:val="366"/>
                        </w:trPr>
                        <w:tc>
                          <w:tcPr>
                            <w:tcW w:w="2599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101"/>
                              <w:ind w:left="97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 пятерка</w:t>
                            </w:r>
                          </w:p>
                        </w:tc>
                      </w:tr>
                      <w:tr w:rsidR="000A7235">
                        <w:trPr>
                          <w:trHeight w:val="496"/>
                        </w:trPr>
                        <w:tc>
                          <w:tcPr>
                            <w:tcW w:w="862" w:type="dxa"/>
                            <w:tcBorders>
                              <w:left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27"/>
                              <w:ind w:left="270" w:right="26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ЛН</w:t>
                            </w:r>
                          </w:p>
                          <w:p w:rsidR="000A7235" w:rsidRPr="00B4174B" w:rsidRDefault="000A7235">
                            <w:pPr>
                              <w:pStyle w:val="TableParagraph"/>
                              <w:spacing w:before="27"/>
                              <w:ind w:left="270" w:right="265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0A7235" w:rsidRDefault="000A7235">
                            <w:pPr>
                              <w:pStyle w:val="TableParagraph"/>
                              <w:spacing w:before="27"/>
                              <w:ind w:left="2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ЦН</w:t>
                            </w:r>
                          </w:p>
                          <w:p w:rsidR="000A7235" w:rsidRPr="00B4174B" w:rsidRDefault="000A7235">
                            <w:pPr>
                              <w:pStyle w:val="TableParagraph"/>
                              <w:spacing w:before="27"/>
                              <w:ind w:left="295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right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27"/>
                              <w:ind w:left="273" w:right="2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ПН</w:t>
                            </w:r>
                          </w:p>
                          <w:p w:rsidR="000A7235" w:rsidRPr="00B4174B" w:rsidRDefault="000A7235">
                            <w:pPr>
                              <w:pStyle w:val="TableParagraph"/>
                              <w:spacing w:before="27"/>
                              <w:ind w:left="273" w:right="259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16</w:t>
                            </w:r>
                          </w:p>
                        </w:tc>
                      </w:tr>
                      <w:tr w:rsidR="000A7235">
                        <w:trPr>
                          <w:trHeight w:val="879"/>
                        </w:trPr>
                        <w:tc>
                          <w:tcPr>
                            <w:tcW w:w="86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:rsidR="000A7235" w:rsidRDefault="000A7235">
                            <w:pPr>
                              <w:pStyle w:val="TableParagraph"/>
                              <w:ind w:left="270" w:right="2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ЛЗ</w:t>
                            </w:r>
                          </w:p>
                          <w:p w:rsidR="000A7235" w:rsidRPr="00B4174B" w:rsidRDefault="00014065">
                            <w:pPr>
                              <w:pStyle w:val="TableParagraph"/>
                              <w:ind w:left="270" w:right="26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bottom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6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:rsidR="000A7235" w:rsidRDefault="000A7235">
                            <w:pPr>
                              <w:pStyle w:val="TableParagraph"/>
                              <w:ind w:left="273" w:right="2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ПЗ</w:t>
                            </w:r>
                          </w:p>
                          <w:p w:rsidR="000A7235" w:rsidRPr="00B4174B" w:rsidRDefault="000A7235">
                            <w:pPr>
                              <w:pStyle w:val="TableParagraph"/>
                              <w:ind w:left="273" w:right="256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53</w:t>
                            </w:r>
                          </w:p>
                        </w:tc>
                      </w:tr>
                    </w:tbl>
                    <w:p w:rsidR="000A7235" w:rsidRDefault="000A7235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7235">
        <w:t>Заявочный лист</w:t>
      </w:r>
      <w:r w:rsidR="000A7235">
        <w:rPr>
          <w:spacing w:val="-15"/>
        </w:rPr>
        <w:t xml:space="preserve"> </w:t>
      </w:r>
      <w:r w:rsidR="000A7235">
        <w:t>команды</w:t>
      </w:r>
      <w:r w:rsidR="000A7235">
        <w:tab/>
      </w:r>
      <w:r w:rsidR="000A7235">
        <w:rPr>
          <w:u w:val="single"/>
        </w:rPr>
        <w:t xml:space="preserve"> ХК «Авиаторы» МАИ</w:t>
      </w: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14065">
      <w:pPr>
        <w:pStyle w:val="a3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5732145</wp:posOffset>
                </wp:positionH>
                <wp:positionV relativeFrom="paragraph">
                  <wp:posOffset>166370</wp:posOffset>
                </wp:positionV>
                <wp:extent cx="1659255" cy="1219200"/>
                <wp:effectExtent l="0" t="0" r="17145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2"/>
                              <w:gridCol w:w="870"/>
                              <w:gridCol w:w="867"/>
                            </w:tblGrid>
                            <w:tr w:rsidR="000A7235">
                              <w:trPr>
                                <w:trHeight w:val="368"/>
                              </w:trPr>
                              <w:tc>
                                <w:tcPr>
                                  <w:tcW w:w="2599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01"/>
                                    <w:ind w:left="9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 пятерка</w:t>
                                  </w:r>
                                </w:p>
                              </w:tc>
                            </w:tr>
                            <w:tr w:rsidR="000A7235">
                              <w:trPr>
                                <w:trHeight w:val="559"/>
                              </w:trPr>
                              <w:tc>
                                <w:tcPr>
                                  <w:tcW w:w="86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30"/>
                                    <w:ind w:left="270" w:right="26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ЛН</w:t>
                                  </w:r>
                                </w:p>
                                <w:p w:rsidR="000A7235" w:rsidRPr="00B0049C" w:rsidRDefault="00014065">
                                  <w:pPr>
                                    <w:pStyle w:val="TableParagraph"/>
                                    <w:spacing w:before="30"/>
                                    <w:ind w:left="270" w:right="265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30"/>
                                    <w:ind w:left="2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ЦН</w:t>
                                  </w:r>
                                </w:p>
                                <w:p w:rsidR="000A7235" w:rsidRPr="00B0049C" w:rsidRDefault="00014065">
                                  <w:pPr>
                                    <w:pStyle w:val="TableParagraph"/>
                                    <w:spacing w:before="30"/>
                                    <w:ind w:left="295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2</w:t>
                                  </w:r>
                                  <w:r w:rsidR="000A7235">
                                    <w:rPr>
                                      <w:sz w:val="20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30"/>
                                    <w:ind w:left="273" w:right="2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ПН</w:t>
                                  </w:r>
                                </w:p>
                                <w:p w:rsidR="000A7235" w:rsidRPr="00B0049C" w:rsidRDefault="00014065">
                                  <w:pPr>
                                    <w:pStyle w:val="TableParagraph"/>
                                    <w:spacing w:before="30"/>
                                    <w:ind w:left="273" w:right="259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A7235">
                              <w:trPr>
                                <w:trHeight w:val="934"/>
                              </w:trPr>
                              <w:tc>
                                <w:tcPr>
                                  <w:tcW w:w="86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4"/>
                                    <w:rPr>
                                      <w:sz w:val="25"/>
                                    </w:rPr>
                                  </w:pPr>
                                </w:p>
                                <w:p w:rsidR="000A7235" w:rsidRDefault="000A7235">
                                  <w:pPr>
                                    <w:pStyle w:val="TableParagraph"/>
                                    <w:ind w:left="270" w:right="2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ЛЗ</w:t>
                                  </w:r>
                                </w:p>
                                <w:p w:rsidR="000A7235" w:rsidRPr="00B4174B" w:rsidRDefault="00014065">
                                  <w:pPr>
                                    <w:pStyle w:val="TableParagraph"/>
                                    <w:ind w:left="270" w:right="261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4"/>
                                    <w:rPr>
                                      <w:sz w:val="25"/>
                                    </w:rPr>
                                  </w:pPr>
                                </w:p>
                                <w:p w:rsidR="000A7235" w:rsidRDefault="000A7235">
                                  <w:pPr>
                                    <w:pStyle w:val="TableParagraph"/>
                                    <w:ind w:left="273" w:right="2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ПЗ</w:t>
                                  </w:r>
                                </w:p>
                                <w:p w:rsidR="000A7235" w:rsidRPr="00B4174B" w:rsidRDefault="00014065">
                                  <w:pPr>
                                    <w:pStyle w:val="TableParagraph"/>
                                    <w:ind w:left="273" w:right="256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57</w:t>
                                  </w:r>
                                </w:p>
                              </w:tc>
                            </w:tr>
                          </w:tbl>
                          <w:p w:rsidR="000A7235" w:rsidRDefault="000A723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451.35pt;margin-top:13.1pt;width:130.65pt;height:9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v9rwIAALE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2"/>
                        <w:gridCol w:w="870"/>
                        <w:gridCol w:w="867"/>
                      </w:tblGrid>
                      <w:tr w:rsidR="000A7235">
                        <w:trPr>
                          <w:trHeight w:val="368"/>
                        </w:trPr>
                        <w:tc>
                          <w:tcPr>
                            <w:tcW w:w="2599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101"/>
                              <w:ind w:left="97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 пятерка</w:t>
                            </w:r>
                          </w:p>
                        </w:tc>
                      </w:tr>
                      <w:tr w:rsidR="000A7235">
                        <w:trPr>
                          <w:trHeight w:val="559"/>
                        </w:trPr>
                        <w:tc>
                          <w:tcPr>
                            <w:tcW w:w="862" w:type="dxa"/>
                            <w:tcBorders>
                              <w:left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30"/>
                              <w:ind w:left="270" w:right="26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ЛН</w:t>
                            </w:r>
                          </w:p>
                          <w:p w:rsidR="000A7235" w:rsidRPr="00B0049C" w:rsidRDefault="00014065">
                            <w:pPr>
                              <w:pStyle w:val="TableParagraph"/>
                              <w:spacing w:before="30"/>
                              <w:ind w:left="270" w:right="265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0A7235" w:rsidRDefault="000A7235">
                            <w:pPr>
                              <w:pStyle w:val="TableParagraph"/>
                              <w:spacing w:before="30"/>
                              <w:ind w:left="2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ЦН</w:t>
                            </w:r>
                          </w:p>
                          <w:p w:rsidR="000A7235" w:rsidRPr="00B0049C" w:rsidRDefault="00014065">
                            <w:pPr>
                              <w:pStyle w:val="TableParagraph"/>
                              <w:spacing w:before="30"/>
                              <w:ind w:left="295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  <w:r w:rsidR="000A7235"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right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30"/>
                              <w:ind w:left="273" w:right="2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ПН</w:t>
                            </w:r>
                          </w:p>
                          <w:p w:rsidR="000A7235" w:rsidRPr="00B0049C" w:rsidRDefault="00014065">
                            <w:pPr>
                              <w:pStyle w:val="TableParagraph"/>
                              <w:spacing w:before="30"/>
                              <w:ind w:left="273" w:right="259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0A7235">
                        <w:trPr>
                          <w:trHeight w:val="934"/>
                        </w:trPr>
                        <w:tc>
                          <w:tcPr>
                            <w:tcW w:w="86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4"/>
                              <w:rPr>
                                <w:sz w:val="25"/>
                              </w:rPr>
                            </w:pPr>
                          </w:p>
                          <w:p w:rsidR="000A7235" w:rsidRDefault="000A7235">
                            <w:pPr>
                              <w:pStyle w:val="TableParagraph"/>
                              <w:ind w:left="270" w:right="2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ЛЗ</w:t>
                            </w:r>
                          </w:p>
                          <w:p w:rsidR="000A7235" w:rsidRPr="00B4174B" w:rsidRDefault="00014065">
                            <w:pPr>
                              <w:pStyle w:val="TableParagraph"/>
                              <w:ind w:left="270" w:right="26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2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bottom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6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4"/>
                              <w:rPr>
                                <w:sz w:val="25"/>
                              </w:rPr>
                            </w:pPr>
                          </w:p>
                          <w:p w:rsidR="000A7235" w:rsidRDefault="000A7235">
                            <w:pPr>
                              <w:pStyle w:val="TableParagraph"/>
                              <w:ind w:left="273" w:right="2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ПЗ</w:t>
                            </w:r>
                          </w:p>
                          <w:p w:rsidR="000A7235" w:rsidRPr="00B4174B" w:rsidRDefault="00014065">
                            <w:pPr>
                              <w:pStyle w:val="TableParagraph"/>
                              <w:ind w:left="273" w:right="256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57</w:t>
                            </w:r>
                          </w:p>
                        </w:tc>
                      </w:tr>
                    </w:tbl>
                    <w:p w:rsidR="000A7235" w:rsidRDefault="000A7235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14065">
      <w:pPr>
        <w:pStyle w:val="a3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5732145</wp:posOffset>
                </wp:positionH>
                <wp:positionV relativeFrom="paragraph">
                  <wp:posOffset>128270</wp:posOffset>
                </wp:positionV>
                <wp:extent cx="1659255" cy="1099820"/>
                <wp:effectExtent l="0" t="0" r="17145" b="508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109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2"/>
                              <w:gridCol w:w="870"/>
                              <w:gridCol w:w="867"/>
                            </w:tblGrid>
                            <w:tr w:rsidR="000A7235">
                              <w:trPr>
                                <w:trHeight w:val="366"/>
                              </w:trPr>
                              <w:tc>
                                <w:tcPr>
                                  <w:tcW w:w="2599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01"/>
                                    <w:ind w:left="9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 пятерка</w:t>
                                  </w:r>
                                </w:p>
                              </w:tc>
                            </w:tr>
                            <w:tr w:rsidR="000A7235">
                              <w:trPr>
                                <w:trHeight w:val="494"/>
                              </w:trPr>
                              <w:tc>
                                <w:tcPr>
                                  <w:tcW w:w="86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27"/>
                                    <w:ind w:left="270" w:right="26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ЛН</w:t>
                                  </w:r>
                                </w:p>
                                <w:p w:rsidR="000A7235" w:rsidRPr="00B4174B" w:rsidRDefault="00014065">
                                  <w:pPr>
                                    <w:pStyle w:val="TableParagraph"/>
                                    <w:spacing w:before="27"/>
                                    <w:ind w:left="270" w:right="265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27"/>
                                    <w:ind w:left="2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ЦН</w:t>
                                  </w:r>
                                </w:p>
                                <w:p w:rsidR="000A7235" w:rsidRPr="00B4174B" w:rsidRDefault="00014065">
                                  <w:pPr>
                                    <w:pStyle w:val="TableParagraph"/>
                                    <w:spacing w:before="27"/>
                                    <w:ind w:left="295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27"/>
                                    <w:ind w:left="273" w:right="2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ПН</w:t>
                                  </w:r>
                                </w:p>
                                <w:p w:rsidR="000A7235" w:rsidRPr="00B4174B" w:rsidRDefault="00014065">
                                  <w:pPr>
                                    <w:pStyle w:val="TableParagraph"/>
                                    <w:spacing w:before="27"/>
                                    <w:ind w:left="273" w:right="259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A7235">
                              <w:trPr>
                                <w:trHeight w:val="814"/>
                              </w:trPr>
                              <w:tc>
                                <w:tcPr>
                                  <w:tcW w:w="86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1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0A7235" w:rsidRDefault="000A7235">
                                  <w:pPr>
                                    <w:pStyle w:val="TableParagraph"/>
                                    <w:ind w:left="270" w:right="2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ЛЗ</w:t>
                                  </w:r>
                                </w:p>
                                <w:p w:rsidR="000A7235" w:rsidRPr="00B0049C" w:rsidRDefault="00014065">
                                  <w:pPr>
                                    <w:pStyle w:val="TableParagraph"/>
                                    <w:ind w:left="270" w:right="261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1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0A7235" w:rsidRDefault="000A7235">
                                  <w:pPr>
                                    <w:pStyle w:val="TableParagraph"/>
                                    <w:ind w:left="273" w:right="2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ПЗ</w:t>
                                  </w:r>
                                </w:p>
                                <w:p w:rsidR="000A7235" w:rsidRPr="00B0049C" w:rsidRDefault="00014065">
                                  <w:pPr>
                                    <w:pStyle w:val="TableParagraph"/>
                                    <w:ind w:left="273" w:right="256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21</w:t>
                                  </w:r>
                                </w:p>
                              </w:tc>
                            </w:tr>
                          </w:tbl>
                          <w:p w:rsidR="000A7235" w:rsidRDefault="000A723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451.35pt;margin-top:10.1pt;width:130.65pt;height:8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2"/>
                        <w:gridCol w:w="870"/>
                        <w:gridCol w:w="867"/>
                      </w:tblGrid>
                      <w:tr w:rsidR="000A7235">
                        <w:trPr>
                          <w:trHeight w:val="366"/>
                        </w:trPr>
                        <w:tc>
                          <w:tcPr>
                            <w:tcW w:w="2599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101"/>
                              <w:ind w:left="97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 пятерка</w:t>
                            </w:r>
                          </w:p>
                        </w:tc>
                      </w:tr>
                      <w:tr w:rsidR="000A7235">
                        <w:trPr>
                          <w:trHeight w:val="494"/>
                        </w:trPr>
                        <w:tc>
                          <w:tcPr>
                            <w:tcW w:w="862" w:type="dxa"/>
                            <w:tcBorders>
                              <w:left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27"/>
                              <w:ind w:left="270" w:right="26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ЛН</w:t>
                            </w:r>
                          </w:p>
                          <w:p w:rsidR="000A7235" w:rsidRPr="00B4174B" w:rsidRDefault="00014065">
                            <w:pPr>
                              <w:pStyle w:val="TableParagraph"/>
                              <w:spacing w:before="27"/>
                              <w:ind w:left="270" w:right="265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0A7235" w:rsidRDefault="000A7235">
                            <w:pPr>
                              <w:pStyle w:val="TableParagraph"/>
                              <w:spacing w:before="27"/>
                              <w:ind w:left="2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ЦН</w:t>
                            </w:r>
                          </w:p>
                          <w:p w:rsidR="000A7235" w:rsidRPr="00B4174B" w:rsidRDefault="00014065">
                            <w:pPr>
                              <w:pStyle w:val="TableParagraph"/>
                              <w:spacing w:before="27"/>
                              <w:ind w:left="295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right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27"/>
                              <w:ind w:left="273" w:right="2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ПН</w:t>
                            </w:r>
                          </w:p>
                          <w:p w:rsidR="000A7235" w:rsidRPr="00B4174B" w:rsidRDefault="00014065">
                            <w:pPr>
                              <w:pStyle w:val="TableParagraph"/>
                              <w:spacing w:before="27"/>
                              <w:ind w:left="273" w:right="259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0A7235">
                        <w:trPr>
                          <w:trHeight w:val="814"/>
                        </w:trPr>
                        <w:tc>
                          <w:tcPr>
                            <w:tcW w:w="86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:rsidR="000A7235" w:rsidRDefault="000A7235">
                            <w:pPr>
                              <w:pStyle w:val="TableParagraph"/>
                              <w:ind w:left="270" w:right="2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ЛЗ</w:t>
                            </w:r>
                          </w:p>
                          <w:p w:rsidR="000A7235" w:rsidRPr="00B0049C" w:rsidRDefault="00014065">
                            <w:pPr>
                              <w:pStyle w:val="TableParagraph"/>
                              <w:ind w:left="270" w:right="26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bottom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6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0A7235" w:rsidRDefault="000A7235">
                            <w:pPr>
                              <w:pStyle w:val="TableParagraph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:rsidR="000A7235" w:rsidRDefault="000A7235">
                            <w:pPr>
                              <w:pStyle w:val="TableParagraph"/>
                              <w:ind w:left="273" w:right="2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ПЗ</w:t>
                            </w:r>
                          </w:p>
                          <w:p w:rsidR="000A7235" w:rsidRPr="00B0049C" w:rsidRDefault="00014065">
                            <w:pPr>
                              <w:pStyle w:val="TableParagraph"/>
                              <w:ind w:left="273" w:right="256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21</w:t>
                            </w:r>
                          </w:p>
                        </w:tc>
                      </w:tr>
                    </w:tbl>
                    <w:p w:rsidR="000A7235" w:rsidRDefault="000A7235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14065">
      <w:pPr>
        <w:pStyle w:val="a3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126365</wp:posOffset>
                </wp:positionV>
                <wp:extent cx="4866640" cy="1133475"/>
                <wp:effectExtent l="0" t="0" r="10160" b="952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664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830"/>
                              <w:gridCol w:w="1820"/>
                            </w:tblGrid>
                            <w:tr w:rsidR="000A7235">
                              <w:trPr>
                                <w:trHeight w:val="258"/>
                              </w:trPr>
                              <w:tc>
                                <w:tcPr>
                                  <w:tcW w:w="7650" w:type="dxa"/>
                                  <w:gridSpan w:val="2"/>
                                </w:tcPr>
                                <w:p w:rsidR="000A7235" w:rsidRDefault="000A7235">
                                  <w:pPr>
                                    <w:pStyle w:val="TableParagraph"/>
                                    <w:spacing w:before="10" w:line="229" w:lineRule="exact"/>
                                    <w:ind w:left="21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ОФИЦИАЛЬНЫЕ ПРЕДСТАВИТЕЛИ:</w:t>
                                  </w:r>
                                </w:p>
                              </w:tc>
                            </w:tr>
                            <w:tr w:rsidR="000A723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5830" w:type="dxa"/>
                                </w:tcPr>
                                <w:p w:rsidR="000A7235" w:rsidRPr="007A0E70" w:rsidRDefault="000A7235" w:rsidP="007C5D1B">
                                  <w:pPr>
                                    <w:pStyle w:val="TableParagraph"/>
                                    <w:spacing w:before="34" w:line="229" w:lineRule="exact"/>
                                    <w:ind w:left="2674" w:right="2291"/>
                                    <w:jc w:val="center"/>
                                  </w:pPr>
                                  <w:r w:rsidRPr="007A0E70">
                                    <w:t>ФИО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:rsidR="000A7235" w:rsidRPr="007A0E70" w:rsidRDefault="000A7235">
                                  <w:pPr>
                                    <w:pStyle w:val="TableParagraph"/>
                                    <w:spacing w:before="34" w:line="229" w:lineRule="exact"/>
                                    <w:ind w:left="440"/>
                                  </w:pPr>
                                  <w:r w:rsidRPr="007A0E70">
                                    <w:t>Должность</w:t>
                                  </w:r>
                                </w:p>
                              </w:tc>
                            </w:tr>
                            <w:tr w:rsidR="000A723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5830" w:type="dxa"/>
                                </w:tcPr>
                                <w:p w:rsidR="000A7235" w:rsidRPr="007A0E70" w:rsidRDefault="000A7235">
                                  <w:pPr>
                                    <w:pStyle w:val="TableParagraph"/>
                                  </w:pPr>
                                  <w:r>
                                    <w:t>Ка́тин Георгий Александрович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:rsidR="000A7235" w:rsidRPr="007A0E70" w:rsidRDefault="000A7235">
                                  <w:pPr>
                                    <w:pStyle w:val="TableParagraph"/>
                                  </w:pPr>
                                  <w:r>
                                    <w:t>Гл.т</w:t>
                                  </w:r>
                                  <w:r w:rsidRPr="007A0E70">
                                    <w:t>ренер</w:t>
                                  </w:r>
                                </w:p>
                              </w:tc>
                            </w:tr>
                            <w:tr w:rsidR="000A723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5830" w:type="dxa"/>
                                </w:tcPr>
                                <w:p w:rsidR="000A7235" w:rsidRPr="007A0E70" w:rsidRDefault="000A7235">
                                  <w:pPr>
                                    <w:pStyle w:val="TableParagraph"/>
                                  </w:pPr>
                                  <w:r>
                                    <w:t>Я̀рцев Илья Дмитриевич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:rsidR="000A7235" w:rsidRPr="007A0E70" w:rsidRDefault="000A7235">
                                  <w:pPr>
                                    <w:pStyle w:val="TableParagraph"/>
                                  </w:pPr>
                                  <w:r>
                                    <w:t>Тренер</w:t>
                                  </w:r>
                                </w:p>
                              </w:tc>
                            </w:tr>
                            <w:tr w:rsidR="000A7235" w:rsidTr="00014065">
                              <w:trPr>
                                <w:trHeight w:val="340"/>
                              </w:trPr>
                              <w:tc>
                                <w:tcPr>
                                  <w:tcW w:w="5830" w:type="dxa"/>
                                </w:tcPr>
                                <w:p w:rsidR="000A7235" w:rsidRDefault="000A7235">
                                  <w:pPr>
                                    <w:pStyle w:val="TableParagraph"/>
                                  </w:pPr>
                                  <w:r>
                                    <w:t>Дани́лин Алексей Александрович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 w:rsidR="000A7235" w:rsidRDefault="000A7235">
                                  <w:pPr>
                                    <w:pStyle w:val="TableParagraph"/>
                                  </w:pPr>
                                  <w:r>
                                    <w:t>Руководитель</w:t>
                                  </w:r>
                                </w:p>
                              </w:tc>
                            </w:tr>
                          </w:tbl>
                          <w:p w:rsidR="000A7235" w:rsidRDefault="000A723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56.4pt;margin-top:9.95pt;width:383.2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vZsAIAALE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830"/>
                        <w:gridCol w:w="1820"/>
                      </w:tblGrid>
                      <w:tr w:rsidR="000A7235">
                        <w:trPr>
                          <w:trHeight w:val="258"/>
                        </w:trPr>
                        <w:tc>
                          <w:tcPr>
                            <w:tcW w:w="7650" w:type="dxa"/>
                            <w:gridSpan w:val="2"/>
                          </w:tcPr>
                          <w:p w:rsidR="000A7235" w:rsidRDefault="000A7235">
                            <w:pPr>
                              <w:pStyle w:val="TableParagraph"/>
                              <w:spacing w:before="10" w:line="229" w:lineRule="exact"/>
                              <w:ind w:left="213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ОФИЦИАЛЬНЫЕ ПРЕДСТАВИТЕЛИ:</w:t>
                            </w:r>
                          </w:p>
                        </w:tc>
                      </w:tr>
                      <w:tr w:rsidR="000A7235" w:rsidTr="00014065">
                        <w:trPr>
                          <w:trHeight w:val="340"/>
                        </w:trPr>
                        <w:tc>
                          <w:tcPr>
                            <w:tcW w:w="5830" w:type="dxa"/>
                          </w:tcPr>
                          <w:p w:rsidR="000A7235" w:rsidRPr="007A0E70" w:rsidRDefault="000A7235" w:rsidP="007C5D1B">
                            <w:pPr>
                              <w:pStyle w:val="TableParagraph"/>
                              <w:spacing w:before="34" w:line="229" w:lineRule="exact"/>
                              <w:ind w:left="2674" w:right="2291"/>
                              <w:jc w:val="center"/>
                            </w:pPr>
                            <w:r w:rsidRPr="007A0E70">
                              <w:t>ФИО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:rsidR="000A7235" w:rsidRPr="007A0E70" w:rsidRDefault="000A7235">
                            <w:pPr>
                              <w:pStyle w:val="TableParagraph"/>
                              <w:spacing w:before="34" w:line="229" w:lineRule="exact"/>
                              <w:ind w:left="440"/>
                            </w:pPr>
                            <w:r w:rsidRPr="007A0E70">
                              <w:t>Должность</w:t>
                            </w:r>
                          </w:p>
                        </w:tc>
                      </w:tr>
                      <w:tr w:rsidR="000A7235" w:rsidTr="00014065">
                        <w:trPr>
                          <w:trHeight w:val="340"/>
                        </w:trPr>
                        <w:tc>
                          <w:tcPr>
                            <w:tcW w:w="5830" w:type="dxa"/>
                          </w:tcPr>
                          <w:p w:rsidR="000A7235" w:rsidRPr="007A0E70" w:rsidRDefault="000A7235">
                            <w:pPr>
                              <w:pStyle w:val="TableParagraph"/>
                            </w:pPr>
                            <w:r>
                              <w:t>Ка́тин Георгий Александрович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:rsidR="000A7235" w:rsidRPr="007A0E70" w:rsidRDefault="000A7235">
                            <w:pPr>
                              <w:pStyle w:val="TableParagraph"/>
                            </w:pPr>
                            <w:r>
                              <w:t>Гл.т</w:t>
                            </w:r>
                            <w:r w:rsidRPr="007A0E70">
                              <w:t>ренер</w:t>
                            </w:r>
                          </w:p>
                        </w:tc>
                      </w:tr>
                      <w:tr w:rsidR="000A7235" w:rsidTr="00014065">
                        <w:trPr>
                          <w:trHeight w:val="340"/>
                        </w:trPr>
                        <w:tc>
                          <w:tcPr>
                            <w:tcW w:w="5830" w:type="dxa"/>
                          </w:tcPr>
                          <w:p w:rsidR="000A7235" w:rsidRPr="007A0E70" w:rsidRDefault="000A7235">
                            <w:pPr>
                              <w:pStyle w:val="TableParagraph"/>
                            </w:pPr>
                            <w:r>
                              <w:t>Я̀рцев Илья Дмитриевич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:rsidR="000A7235" w:rsidRPr="007A0E70" w:rsidRDefault="000A7235">
                            <w:pPr>
                              <w:pStyle w:val="TableParagraph"/>
                            </w:pPr>
                            <w:r>
                              <w:t>Тренер</w:t>
                            </w:r>
                          </w:p>
                        </w:tc>
                      </w:tr>
                      <w:tr w:rsidR="000A7235" w:rsidTr="00014065">
                        <w:trPr>
                          <w:trHeight w:val="340"/>
                        </w:trPr>
                        <w:tc>
                          <w:tcPr>
                            <w:tcW w:w="5830" w:type="dxa"/>
                          </w:tcPr>
                          <w:p w:rsidR="000A7235" w:rsidRDefault="000A7235">
                            <w:pPr>
                              <w:pStyle w:val="TableParagraph"/>
                            </w:pPr>
                            <w:r>
                              <w:t>Дани́лин Алексей Александрович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 w:rsidR="000A7235" w:rsidRDefault="000A7235">
                            <w:pPr>
                              <w:pStyle w:val="TableParagraph"/>
                            </w:pPr>
                            <w:r>
                              <w:t>Руководитель</w:t>
                            </w:r>
                          </w:p>
                        </w:tc>
                      </w:tr>
                    </w:tbl>
                    <w:p w:rsidR="000A7235" w:rsidRDefault="000A7235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pStyle w:val="a3"/>
        <w:rPr>
          <w:sz w:val="26"/>
        </w:rPr>
      </w:pPr>
    </w:p>
    <w:p w:rsidR="000A7235" w:rsidRDefault="000A7235">
      <w:pPr>
        <w:tabs>
          <w:tab w:val="left" w:pos="2907"/>
          <w:tab w:val="left" w:pos="7318"/>
        </w:tabs>
        <w:spacing w:before="231"/>
        <w:ind w:left="665"/>
        <w:rPr>
          <w:sz w:val="20"/>
        </w:rPr>
      </w:pPr>
      <w:r>
        <w:rPr>
          <w:sz w:val="20"/>
        </w:rPr>
        <w:t>Подпись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/Расшифровка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0A7235" w:rsidRDefault="000A7235">
      <w:pPr>
        <w:pStyle w:val="a3"/>
        <w:spacing w:before="5"/>
        <w:rPr>
          <w:sz w:val="17"/>
        </w:rPr>
      </w:pPr>
    </w:p>
    <w:p w:rsidR="000A7235" w:rsidRDefault="000A7235">
      <w:pPr>
        <w:spacing w:before="93"/>
        <w:ind w:left="228"/>
        <w:rPr>
          <w:sz w:val="20"/>
        </w:rPr>
      </w:pPr>
      <w:r>
        <w:rPr>
          <w:sz w:val="20"/>
        </w:rPr>
        <w:t>Заявочный лист подается за 30 минут до начала матча</w:t>
      </w:r>
    </w:p>
    <w:p w:rsidR="000A7235" w:rsidRDefault="000A7235" w:rsidP="00877080">
      <w:pPr>
        <w:spacing w:before="93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A7235" w:rsidRDefault="000A7235" w:rsidP="00877080">
      <w:pPr>
        <w:spacing w:before="93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A7235" w:rsidRDefault="000A7235" w:rsidP="00877080">
      <w:pPr>
        <w:spacing w:before="93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"/>
        <w:gridCol w:w="931"/>
        <w:gridCol w:w="3970"/>
        <w:gridCol w:w="369"/>
        <w:gridCol w:w="1282"/>
      </w:tblGrid>
      <w:tr w:rsidR="00014065" w:rsidRPr="00C078B6" w:rsidTr="002A7022">
        <w:trPr>
          <w:trHeight w:val="340"/>
        </w:trPr>
        <w:tc>
          <w:tcPr>
            <w:tcW w:w="1090" w:type="dxa"/>
          </w:tcPr>
          <w:p w:rsidR="00014065" w:rsidRPr="00C078B6" w:rsidRDefault="00014065" w:rsidP="00014065">
            <w:pPr>
              <w:pStyle w:val="TableParagraph"/>
              <w:jc w:val="center"/>
            </w:pPr>
            <w:r>
              <w:lastRenderedPageBreak/>
              <w:t>55</w:t>
            </w:r>
          </w:p>
        </w:tc>
        <w:tc>
          <w:tcPr>
            <w:tcW w:w="931" w:type="dxa"/>
          </w:tcPr>
          <w:p w:rsidR="00014065" w:rsidRPr="00C078B6" w:rsidRDefault="00014065" w:rsidP="00014065">
            <w:pPr>
              <w:pStyle w:val="TableParagraph"/>
              <w:jc w:val="center"/>
            </w:pPr>
            <w:r>
              <w:t>Защ</w:t>
            </w:r>
          </w:p>
        </w:tc>
        <w:tc>
          <w:tcPr>
            <w:tcW w:w="3970" w:type="dxa"/>
          </w:tcPr>
          <w:p w:rsidR="00014065" w:rsidRPr="00C078B6" w:rsidRDefault="00014065" w:rsidP="00014065">
            <w:pPr>
              <w:pStyle w:val="TableParagraph"/>
              <w:jc w:val="center"/>
            </w:pPr>
            <w:r>
              <w:t>Сѝдоров Артем Эдуардович</w:t>
            </w:r>
          </w:p>
        </w:tc>
        <w:tc>
          <w:tcPr>
            <w:tcW w:w="369" w:type="dxa"/>
          </w:tcPr>
          <w:p w:rsidR="00014065" w:rsidRPr="00C078B6" w:rsidRDefault="00014065" w:rsidP="00014065">
            <w:pPr>
              <w:pStyle w:val="TableParagraph"/>
              <w:jc w:val="center"/>
            </w:pPr>
          </w:p>
        </w:tc>
        <w:tc>
          <w:tcPr>
            <w:tcW w:w="1282" w:type="dxa"/>
          </w:tcPr>
          <w:p w:rsidR="00014065" w:rsidRPr="00C078B6" w:rsidRDefault="00014065" w:rsidP="00014065">
            <w:pPr>
              <w:pStyle w:val="TableParagraph"/>
              <w:jc w:val="center"/>
            </w:pPr>
            <w:r>
              <w:t>15.06.1997</w:t>
            </w:r>
          </w:p>
        </w:tc>
      </w:tr>
      <w:tr w:rsidR="00014065" w:rsidRPr="00C078B6" w:rsidTr="002A7022">
        <w:trPr>
          <w:trHeight w:val="335"/>
        </w:trPr>
        <w:tc>
          <w:tcPr>
            <w:tcW w:w="1090" w:type="dxa"/>
          </w:tcPr>
          <w:p w:rsidR="00014065" w:rsidRPr="00C078B6" w:rsidRDefault="00014065" w:rsidP="00014065">
            <w:pPr>
              <w:pStyle w:val="TableParagraph"/>
              <w:jc w:val="center"/>
            </w:pPr>
            <w:r w:rsidRPr="00C078B6">
              <w:t>59</w:t>
            </w:r>
          </w:p>
        </w:tc>
        <w:tc>
          <w:tcPr>
            <w:tcW w:w="931" w:type="dxa"/>
          </w:tcPr>
          <w:p w:rsidR="00014065" w:rsidRPr="00C078B6" w:rsidRDefault="00014065" w:rsidP="00014065">
            <w:pPr>
              <w:pStyle w:val="TableParagraph"/>
              <w:jc w:val="center"/>
            </w:pPr>
            <w:r w:rsidRPr="00C078B6">
              <w:t>Нап</w:t>
            </w:r>
          </w:p>
        </w:tc>
        <w:tc>
          <w:tcPr>
            <w:tcW w:w="3970" w:type="dxa"/>
          </w:tcPr>
          <w:p w:rsidR="00014065" w:rsidRPr="00C078B6" w:rsidRDefault="00014065" w:rsidP="00014065">
            <w:pPr>
              <w:pStyle w:val="TableParagraph"/>
              <w:jc w:val="center"/>
            </w:pPr>
            <w:r w:rsidRPr="00C078B6">
              <w:t>Кали́нин Андрей Александрович</w:t>
            </w:r>
          </w:p>
        </w:tc>
        <w:tc>
          <w:tcPr>
            <w:tcW w:w="369" w:type="dxa"/>
          </w:tcPr>
          <w:p w:rsidR="00014065" w:rsidRPr="00C078B6" w:rsidRDefault="00014065" w:rsidP="00014065">
            <w:pPr>
              <w:pStyle w:val="TableParagraph"/>
              <w:jc w:val="center"/>
            </w:pPr>
          </w:p>
        </w:tc>
        <w:tc>
          <w:tcPr>
            <w:tcW w:w="1282" w:type="dxa"/>
          </w:tcPr>
          <w:p w:rsidR="00014065" w:rsidRPr="00C078B6" w:rsidRDefault="00014065" w:rsidP="00014065">
            <w:pPr>
              <w:pStyle w:val="TableParagraph"/>
              <w:jc w:val="center"/>
            </w:pPr>
            <w:r w:rsidRPr="00C078B6">
              <w:t>31.10.1997</w:t>
            </w:r>
          </w:p>
        </w:tc>
      </w:tr>
      <w:tr w:rsidR="00014065" w:rsidRPr="00C078B6" w:rsidTr="000561D6">
        <w:trPr>
          <w:trHeight w:val="335"/>
        </w:trPr>
        <w:tc>
          <w:tcPr>
            <w:tcW w:w="1090" w:type="dxa"/>
          </w:tcPr>
          <w:p w:rsidR="00014065" w:rsidRPr="00C078B6" w:rsidRDefault="00014065" w:rsidP="00014065">
            <w:pPr>
              <w:pStyle w:val="TableParagraph"/>
              <w:jc w:val="center"/>
            </w:pPr>
          </w:p>
        </w:tc>
        <w:tc>
          <w:tcPr>
            <w:tcW w:w="931" w:type="dxa"/>
          </w:tcPr>
          <w:p w:rsidR="00014065" w:rsidRPr="00C078B6" w:rsidRDefault="00014065" w:rsidP="00014065">
            <w:pPr>
              <w:pStyle w:val="TableParagraph"/>
              <w:jc w:val="center"/>
            </w:pPr>
          </w:p>
        </w:tc>
        <w:tc>
          <w:tcPr>
            <w:tcW w:w="3970" w:type="dxa"/>
          </w:tcPr>
          <w:p w:rsidR="00014065" w:rsidRPr="00C078B6" w:rsidRDefault="00014065" w:rsidP="00014065">
            <w:pPr>
              <w:pStyle w:val="TableParagraph"/>
              <w:jc w:val="center"/>
            </w:pPr>
          </w:p>
        </w:tc>
        <w:tc>
          <w:tcPr>
            <w:tcW w:w="369" w:type="dxa"/>
          </w:tcPr>
          <w:p w:rsidR="00014065" w:rsidRPr="00C078B6" w:rsidRDefault="00014065" w:rsidP="00014065">
            <w:pPr>
              <w:pStyle w:val="TableParagraph"/>
              <w:jc w:val="center"/>
            </w:pPr>
          </w:p>
        </w:tc>
        <w:tc>
          <w:tcPr>
            <w:tcW w:w="1282" w:type="dxa"/>
          </w:tcPr>
          <w:p w:rsidR="00014065" w:rsidRPr="00C078B6" w:rsidRDefault="00014065" w:rsidP="00014065">
            <w:pPr>
              <w:pStyle w:val="TableParagraph"/>
              <w:jc w:val="center"/>
            </w:pPr>
          </w:p>
        </w:tc>
      </w:tr>
      <w:tr w:rsidR="00014065" w:rsidRPr="00C078B6" w:rsidTr="000561D6">
        <w:trPr>
          <w:trHeight w:val="335"/>
        </w:trPr>
        <w:tc>
          <w:tcPr>
            <w:tcW w:w="1090" w:type="dxa"/>
          </w:tcPr>
          <w:p w:rsidR="00014065" w:rsidRPr="00C078B6" w:rsidRDefault="00014065" w:rsidP="00014065">
            <w:pPr>
              <w:pStyle w:val="TableParagraph"/>
              <w:jc w:val="center"/>
            </w:pPr>
            <w:r w:rsidRPr="00C078B6">
              <w:t>63</w:t>
            </w:r>
          </w:p>
        </w:tc>
        <w:tc>
          <w:tcPr>
            <w:tcW w:w="931" w:type="dxa"/>
          </w:tcPr>
          <w:p w:rsidR="00014065" w:rsidRPr="00C078B6" w:rsidRDefault="00014065" w:rsidP="00014065">
            <w:pPr>
              <w:pStyle w:val="TableParagraph"/>
              <w:jc w:val="center"/>
            </w:pPr>
            <w:r w:rsidRPr="00C078B6">
              <w:t>Защ</w:t>
            </w:r>
          </w:p>
        </w:tc>
        <w:tc>
          <w:tcPr>
            <w:tcW w:w="3970" w:type="dxa"/>
          </w:tcPr>
          <w:p w:rsidR="00014065" w:rsidRPr="00C078B6" w:rsidRDefault="00014065" w:rsidP="00014065">
            <w:pPr>
              <w:pStyle w:val="TableParagraph"/>
              <w:jc w:val="center"/>
            </w:pPr>
            <w:r w:rsidRPr="00C078B6">
              <w:t>Гусько́в Степан Андреевич</w:t>
            </w:r>
          </w:p>
        </w:tc>
        <w:tc>
          <w:tcPr>
            <w:tcW w:w="369" w:type="dxa"/>
          </w:tcPr>
          <w:p w:rsidR="00014065" w:rsidRPr="00C078B6" w:rsidRDefault="00014065" w:rsidP="00014065">
            <w:pPr>
              <w:pStyle w:val="TableParagraph"/>
              <w:jc w:val="center"/>
            </w:pPr>
          </w:p>
        </w:tc>
        <w:tc>
          <w:tcPr>
            <w:tcW w:w="1282" w:type="dxa"/>
          </w:tcPr>
          <w:p w:rsidR="00014065" w:rsidRPr="00C078B6" w:rsidRDefault="00014065" w:rsidP="00014065">
            <w:pPr>
              <w:pStyle w:val="TableParagraph"/>
              <w:jc w:val="center"/>
            </w:pPr>
            <w:r w:rsidRPr="00C078B6">
              <w:t>11.01.1998</w:t>
            </w:r>
          </w:p>
        </w:tc>
      </w:tr>
    </w:tbl>
    <w:p w:rsidR="000A7235" w:rsidRPr="00877080" w:rsidRDefault="000A7235" w:rsidP="00877080">
      <w:pPr>
        <w:spacing w:before="93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sectPr w:rsidR="000A7235" w:rsidRPr="00877080" w:rsidSect="005835F8">
      <w:type w:val="continuous"/>
      <w:pgSz w:w="11910" w:h="16840"/>
      <w:pgMar w:top="1020" w:right="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92DD7"/>
    <w:multiLevelType w:val="hybridMultilevel"/>
    <w:tmpl w:val="79D0ACC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7E"/>
    <w:rsid w:val="00007684"/>
    <w:rsid w:val="00014065"/>
    <w:rsid w:val="00041F14"/>
    <w:rsid w:val="000561D6"/>
    <w:rsid w:val="000A1D28"/>
    <w:rsid w:val="000A7235"/>
    <w:rsid w:val="000E695F"/>
    <w:rsid w:val="001B1194"/>
    <w:rsid w:val="001C7A47"/>
    <w:rsid w:val="00242617"/>
    <w:rsid w:val="002A7022"/>
    <w:rsid w:val="00347D3A"/>
    <w:rsid w:val="00356065"/>
    <w:rsid w:val="00370D17"/>
    <w:rsid w:val="0046128C"/>
    <w:rsid w:val="004F0204"/>
    <w:rsid w:val="005835F8"/>
    <w:rsid w:val="007A0E70"/>
    <w:rsid w:val="007C5D1B"/>
    <w:rsid w:val="007F390A"/>
    <w:rsid w:val="00877080"/>
    <w:rsid w:val="008C7D98"/>
    <w:rsid w:val="00900F91"/>
    <w:rsid w:val="00904191"/>
    <w:rsid w:val="00933CC3"/>
    <w:rsid w:val="00A117CC"/>
    <w:rsid w:val="00A66A13"/>
    <w:rsid w:val="00AE097E"/>
    <w:rsid w:val="00B0049C"/>
    <w:rsid w:val="00B4174B"/>
    <w:rsid w:val="00BC6A42"/>
    <w:rsid w:val="00BD0138"/>
    <w:rsid w:val="00C078B6"/>
    <w:rsid w:val="00CA0B32"/>
    <w:rsid w:val="00D154FC"/>
    <w:rsid w:val="00D776AF"/>
    <w:rsid w:val="00E14DA2"/>
    <w:rsid w:val="00E24A6C"/>
    <w:rsid w:val="00ED1868"/>
    <w:rsid w:val="00F427D4"/>
    <w:rsid w:val="7BF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87FC417-EC78-48B0-AE54-335F1773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locked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 w:unhideWhenUsed="1"/>
    <w:lsdException w:name="HTML Bottom of Form" w:locked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 w:unhideWhenUsed="1"/>
    <w:lsdException w:name="Outline List 1" w:locked="1" w:uiPriority="0" w:unhideWhenUsed="1"/>
    <w:lsdException w:name="Outline List 2" w:locked="1" w:uiPriority="0" w:unhideWhenUsed="1"/>
    <w:lsdException w:name="Outline List 3" w:locked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5F8"/>
    <w:pPr>
      <w:widowControl w:val="0"/>
      <w:autoSpaceDE w:val="0"/>
      <w:autoSpaceDN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5835F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E24A6C"/>
    <w:rPr>
      <w:rFonts w:ascii="Times New Roman" w:hAnsi="Times New Roman" w:cs="Times New Roman"/>
    </w:rPr>
  </w:style>
  <w:style w:type="paragraph" w:customStyle="1" w:styleId="TableParagraph">
    <w:name w:val="Table Paragraph"/>
    <w:basedOn w:val="a"/>
    <w:uiPriority w:val="99"/>
    <w:rsid w:val="005835F8"/>
  </w:style>
  <w:style w:type="paragraph" w:customStyle="1" w:styleId="1">
    <w:name w:val="Абзац списка1"/>
    <w:basedOn w:val="a"/>
    <w:uiPriority w:val="99"/>
    <w:rsid w:val="005835F8"/>
  </w:style>
  <w:style w:type="table" w:customStyle="1" w:styleId="TableNormal1">
    <w:name w:val="Table Normal1"/>
    <w:uiPriority w:val="99"/>
    <w:rsid w:val="005835F8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99"/>
    <w:rsid w:val="00AE097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rsid w:val="00CA0B3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locked/>
    <w:rsid w:val="00CA0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Александр Парахин</cp:lastModifiedBy>
  <cp:revision>3</cp:revision>
  <cp:lastPrinted>2019-03-16T12:44:00Z</cp:lastPrinted>
  <dcterms:created xsi:type="dcterms:W3CDTF">2019-03-28T15:40:00Z</dcterms:created>
  <dcterms:modified xsi:type="dcterms:W3CDTF">2019-03-28T15:40:00Z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