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1D2F" w14:textId="6E0735B4" w:rsidR="003D1B9F" w:rsidRDefault="003D1B9F">
      <w:pPr>
        <w:rPr>
          <w:rFonts w:cstheme="minorHAnsi"/>
          <w:lang w:val="en-GB"/>
        </w:rPr>
      </w:pPr>
      <w:r w:rsidRPr="00E90369">
        <w:rPr>
          <w:rFonts w:cstheme="minorHAnsi"/>
          <w:lang w:val="en-GB"/>
        </w:rPr>
        <w:t>Regular expressions</w:t>
      </w:r>
    </w:p>
    <w:p w14:paraId="1BFF63FF" w14:textId="00419D7D" w:rsidR="003360B6" w:rsidRDefault="003360B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Regexp class </w:t>
      </w:r>
    </w:p>
    <w:p w14:paraId="66A0398B" w14:textId="210A3B42" w:rsidR="003360B6" w:rsidRDefault="003360B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Regexp key</w:t>
      </w:r>
    </w:p>
    <w:p w14:paraId="1A42F597" w14:textId="77777777" w:rsidR="00792295" w:rsidRDefault="00792295">
      <w:pPr>
        <w:rPr>
          <w:rFonts w:cstheme="minorHAnsi"/>
          <w:lang w:val="en-GB"/>
        </w:rPr>
      </w:pPr>
    </w:p>
    <w:p w14:paraId="1194C49E" w14:textId="575400AB" w:rsidR="00792295" w:rsidRDefault="0079229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Extra exercises:</w:t>
      </w:r>
    </w:p>
    <w:p w14:paraId="4488735B" w14:textId="5C16433D" w:rsidR="00792295" w:rsidRDefault="0079229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Regex_exercises</w:t>
      </w:r>
    </w:p>
    <w:p w14:paraId="6F7AAC1E" w14:textId="77777777" w:rsidR="003360B6" w:rsidRPr="00E90369" w:rsidRDefault="003360B6">
      <w:pPr>
        <w:rPr>
          <w:rFonts w:cstheme="minorHAnsi"/>
          <w:lang w:val="en-GB"/>
        </w:rPr>
      </w:pPr>
    </w:p>
    <w:p w14:paraId="377B3A63" w14:textId="6382D16A" w:rsidR="009876CF" w:rsidRPr="00E90369" w:rsidRDefault="003D1B9F">
      <w:pPr>
        <w:rPr>
          <w:rFonts w:cstheme="minorHAnsi"/>
          <w:lang w:val="en-GB"/>
        </w:rPr>
      </w:pPr>
      <w:r w:rsidRPr="00E90369">
        <w:rPr>
          <w:rFonts w:cstheme="minorHAnsi"/>
          <w:lang w:val="en-GB"/>
        </w:rPr>
        <w:t xml:space="preserve">1.DIY : find years  </w:t>
      </w:r>
    </w:p>
    <w:p w14:paraId="70706054" w14:textId="0E69CBEF" w:rsidR="003D1B9F" w:rsidRPr="00E90369" w:rsidRDefault="003D1B9F">
      <w:pPr>
        <w:rPr>
          <w:rFonts w:cstheme="minorHAnsi"/>
        </w:rPr>
      </w:pPr>
      <w:r w:rsidRPr="00E90369">
        <w:rPr>
          <w:rFonts w:cstheme="minorHAnsi"/>
        </w:rPr>
        <w:t>-eventueel niet doen : oefening om jaartal te vinden zonder regexp</w:t>
      </w:r>
    </w:p>
    <w:p w14:paraId="4EBCAFF1" w14:textId="6E592344" w:rsidR="003D1B9F" w:rsidRPr="00564AE8" w:rsidRDefault="003D1B9F">
      <w:pPr>
        <w:rPr>
          <w:rFonts w:cstheme="minorHAnsi"/>
          <w:b/>
          <w:bCs/>
          <w:lang w:val="en-GB"/>
        </w:rPr>
      </w:pPr>
      <w:r w:rsidRPr="00564AE8">
        <w:rPr>
          <w:rFonts w:cstheme="minorHAnsi"/>
          <w:b/>
          <w:bCs/>
          <w:lang w:val="en-GB"/>
        </w:rPr>
        <w:t>(10 min)</w:t>
      </w:r>
    </w:p>
    <w:p w14:paraId="2AB46484" w14:textId="77777777" w:rsidR="00DE5C3F" w:rsidRPr="00564AE8" w:rsidRDefault="00DE5C3F">
      <w:pPr>
        <w:rPr>
          <w:rFonts w:cstheme="minorHAnsi"/>
          <w:lang w:val="en-GB"/>
        </w:rPr>
      </w:pPr>
    </w:p>
    <w:p w14:paraId="720C447D" w14:textId="7DA7F55E" w:rsidR="00DE5C3F" w:rsidRPr="00564AE8" w:rsidRDefault="00DE5C3F" w:rsidP="00DE5C3F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lang w:val="en-GB"/>
        </w:rPr>
      </w:pPr>
      <w:r w:rsidRPr="00564AE8">
        <w:rPr>
          <w:rFonts w:asciiTheme="minorHAnsi" w:hAnsiTheme="minorHAnsi" w:cstheme="minorHAnsi"/>
          <w:sz w:val="22"/>
          <w:szCs w:val="22"/>
          <w:lang w:val="en-GB"/>
        </w:rPr>
        <w:t>2.</w:t>
      </w:r>
      <w:r w:rsidRPr="00564AE8"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lang w:val="en-GB"/>
        </w:rPr>
        <w:t xml:space="preserve"> re.findall()</w:t>
      </w:r>
    </w:p>
    <w:p w14:paraId="2156B21A" w14:textId="69EBF87F" w:rsidR="009E6BC7" w:rsidRPr="00564AE8" w:rsidRDefault="009E6BC7" w:rsidP="00DE5C3F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12121"/>
          <w:sz w:val="22"/>
          <w:szCs w:val="22"/>
          <w:lang w:val="en-GB"/>
        </w:rPr>
      </w:pPr>
      <w:r w:rsidRPr="00564AE8">
        <w:rPr>
          <w:rFonts w:asciiTheme="minorHAnsi" w:hAnsiTheme="minorHAnsi" w:cstheme="minorHAnsi"/>
          <w:color w:val="212121"/>
          <w:sz w:val="22"/>
          <w:szCs w:val="22"/>
          <w:lang w:val="en-GB"/>
        </w:rPr>
        <w:t>(5min)</w:t>
      </w:r>
    </w:p>
    <w:p w14:paraId="1C1A2002" w14:textId="77777777" w:rsidR="009E6BC7" w:rsidRPr="00564AE8" w:rsidRDefault="009E6BC7" w:rsidP="00DE5C3F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lang w:val="en-GB"/>
        </w:rPr>
      </w:pPr>
    </w:p>
    <w:p w14:paraId="540CF024" w14:textId="77777777" w:rsidR="009E6BC7" w:rsidRPr="00564AE8" w:rsidRDefault="009E6BC7" w:rsidP="009E6BC7">
      <w:pPr>
        <w:pStyle w:val="Heading3"/>
        <w:shd w:val="clear" w:color="auto" w:fill="FFFFFF"/>
        <w:spacing w:before="120" w:after="120"/>
        <w:rPr>
          <w:rStyle w:val="Strong"/>
          <w:rFonts w:asciiTheme="minorHAnsi" w:hAnsiTheme="minorHAnsi" w:cstheme="minorHAnsi"/>
          <w:b w:val="0"/>
          <w:bCs w:val="0"/>
          <w:color w:val="212121"/>
          <w:sz w:val="22"/>
          <w:szCs w:val="22"/>
          <w:lang w:val="en-GB"/>
        </w:rPr>
      </w:pPr>
      <w:r w:rsidRPr="00564AE8">
        <w:rPr>
          <w:rStyle w:val="Strong"/>
          <w:rFonts w:asciiTheme="minorHAnsi" w:hAnsiTheme="minorHAnsi" w:cstheme="minorHAnsi"/>
          <w:b w:val="0"/>
          <w:bCs w:val="0"/>
          <w:color w:val="212121"/>
          <w:sz w:val="22"/>
          <w:szCs w:val="22"/>
          <w:lang w:val="en-GB"/>
        </w:rPr>
        <w:t>DIY: A's and B's</w:t>
      </w:r>
    </w:p>
    <w:p w14:paraId="33FDC689" w14:textId="68510927" w:rsidR="009E6BC7" w:rsidRPr="00564AE8" w:rsidRDefault="009E6BC7" w:rsidP="009E6BC7">
      <w:pPr>
        <w:rPr>
          <w:rFonts w:cstheme="minorHAnsi"/>
          <w:b/>
          <w:bCs/>
          <w:lang w:val="en-GB"/>
        </w:rPr>
      </w:pPr>
      <w:r w:rsidRPr="00564AE8">
        <w:rPr>
          <w:rFonts w:cstheme="minorHAnsi"/>
          <w:b/>
          <w:bCs/>
          <w:lang w:val="en-GB"/>
        </w:rPr>
        <w:t>(</w:t>
      </w:r>
      <w:r w:rsidR="00A601CC" w:rsidRPr="00564AE8">
        <w:rPr>
          <w:rFonts w:cstheme="minorHAnsi"/>
          <w:b/>
          <w:bCs/>
          <w:lang w:val="en-GB"/>
        </w:rPr>
        <w:t>5</w:t>
      </w:r>
      <w:r w:rsidRPr="00564AE8">
        <w:rPr>
          <w:rFonts w:cstheme="minorHAnsi"/>
          <w:b/>
          <w:bCs/>
          <w:lang w:val="en-GB"/>
        </w:rPr>
        <w:t xml:space="preserve"> min)</w:t>
      </w:r>
    </w:p>
    <w:p w14:paraId="3DF12DC5" w14:textId="77777777" w:rsidR="00E90369" w:rsidRPr="00564AE8" w:rsidRDefault="00E90369" w:rsidP="009E6BC7">
      <w:pPr>
        <w:rPr>
          <w:rFonts w:cstheme="minorHAnsi"/>
          <w:lang w:val="en-GB"/>
        </w:rPr>
      </w:pPr>
    </w:p>
    <w:p w14:paraId="6003FEA8" w14:textId="74FAF3A3" w:rsidR="00E90369" w:rsidRPr="00E90369" w:rsidRDefault="00E90369" w:rsidP="00E90369">
      <w:pPr>
        <w:pStyle w:val="Heading3"/>
        <w:shd w:val="clear" w:color="auto" w:fill="FFFFFF"/>
        <w:spacing w:before="120" w:after="120"/>
        <w:rPr>
          <w:rFonts w:asciiTheme="minorHAnsi" w:hAnsiTheme="minorHAnsi" w:cstheme="minorHAnsi"/>
          <w:color w:val="212121"/>
          <w:sz w:val="22"/>
          <w:szCs w:val="22"/>
          <w:lang w:val="en-GB"/>
        </w:rPr>
      </w:pPr>
      <w:r w:rsidRPr="00E90369">
        <w:rPr>
          <w:rFonts w:asciiTheme="minorHAnsi" w:hAnsiTheme="minorHAnsi" w:cstheme="minorHAnsi"/>
          <w:sz w:val="22"/>
          <w:szCs w:val="22"/>
          <w:lang w:val="en-GB"/>
        </w:rPr>
        <w:t>3.</w:t>
      </w:r>
      <w:r w:rsidRPr="00E90369">
        <w:rPr>
          <w:rStyle w:val="Heading3Char"/>
          <w:rFonts w:asciiTheme="minorHAnsi" w:hAnsiTheme="minorHAnsi" w:cstheme="minorHAnsi"/>
          <w:b/>
          <w:bCs/>
          <w:color w:val="212121"/>
          <w:sz w:val="22"/>
          <w:szCs w:val="22"/>
          <w:lang w:val="en-GB"/>
        </w:rPr>
        <w:t xml:space="preserve"> </w:t>
      </w:r>
      <w:r w:rsidRPr="00E90369">
        <w:rPr>
          <w:rStyle w:val="Strong"/>
          <w:rFonts w:asciiTheme="minorHAnsi" w:hAnsiTheme="minorHAnsi" w:cstheme="minorHAnsi"/>
          <w:b w:val="0"/>
          <w:bCs w:val="0"/>
          <w:color w:val="212121"/>
          <w:sz w:val="22"/>
          <w:szCs w:val="22"/>
          <w:lang w:val="en-GB"/>
        </w:rPr>
        <w:t>What if we need to capture the meta-characters in text?</w:t>
      </w:r>
    </w:p>
    <w:p w14:paraId="059981B8" w14:textId="3F78761B" w:rsidR="00E90369" w:rsidRPr="00520725" w:rsidRDefault="00507DF3" w:rsidP="009E6BC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</w:t>
      </w:r>
      <w:r w:rsidR="00DC21AA" w:rsidRPr="00520725">
        <w:rPr>
          <w:rFonts w:cstheme="minorHAnsi"/>
          <w:b/>
          <w:bCs/>
          <w:lang w:val="en-GB"/>
        </w:rPr>
        <w:t>5</w:t>
      </w:r>
      <w:r w:rsidRPr="00520725">
        <w:rPr>
          <w:rFonts w:cstheme="minorHAnsi"/>
          <w:b/>
          <w:bCs/>
          <w:lang w:val="en-GB"/>
        </w:rPr>
        <w:t>min)</w:t>
      </w:r>
    </w:p>
    <w:p w14:paraId="19CADBB7" w14:textId="77777777" w:rsidR="009E6BC7" w:rsidRPr="00E90369" w:rsidRDefault="009E6BC7" w:rsidP="00DE5C3F">
      <w:pPr>
        <w:pStyle w:val="Heading2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 w:val="0"/>
          <w:bCs w:val="0"/>
          <w:color w:val="212121"/>
          <w:sz w:val="22"/>
          <w:szCs w:val="22"/>
          <w:lang w:val="en-GB"/>
        </w:rPr>
      </w:pPr>
    </w:p>
    <w:p w14:paraId="7AE7F1B2" w14:textId="681305D7" w:rsidR="00DC21AA" w:rsidRDefault="00B27C03" w:rsidP="00DC21AA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22"/>
          <w:szCs w:val="22"/>
          <w:lang w:val="en-GB"/>
        </w:rPr>
      </w:pPr>
      <w:r w:rsidRPr="00B27C03">
        <w:rPr>
          <w:rStyle w:val="Strong"/>
          <w:rFonts w:ascii="Roboto" w:hAnsi="Roboto"/>
          <w:b w:val="0"/>
          <w:bCs w:val="0"/>
          <w:color w:val="212121"/>
          <w:sz w:val="22"/>
          <w:szCs w:val="22"/>
          <w:lang w:val="en-GB"/>
        </w:rPr>
        <w:t>3.</w:t>
      </w:r>
      <w:r w:rsidR="00DC21AA" w:rsidRPr="00B27C03">
        <w:rPr>
          <w:rStyle w:val="Strong"/>
          <w:rFonts w:ascii="Roboto" w:hAnsi="Roboto"/>
          <w:b w:val="0"/>
          <w:bCs w:val="0"/>
          <w:color w:val="212121"/>
          <w:sz w:val="22"/>
          <w:szCs w:val="22"/>
          <w:lang w:val="en-GB"/>
        </w:rPr>
        <w:t>The Task:</w:t>
      </w:r>
      <w:r w:rsidR="00DC21AA" w:rsidRPr="00B27C03">
        <w:rPr>
          <w:rFonts w:ascii="Roboto" w:hAnsi="Roboto"/>
          <w:b/>
          <w:bCs/>
          <w:color w:val="212121"/>
          <w:sz w:val="22"/>
          <w:szCs w:val="22"/>
          <w:lang w:val="en-GB"/>
        </w:rPr>
        <w:t> Analyze Spam Emails</w:t>
      </w:r>
    </w:p>
    <w:p w14:paraId="1099FF0D" w14:textId="2CE497BB" w:rsidR="00B27C03" w:rsidRDefault="00B27C03" w:rsidP="00B27C03">
      <w:pPr>
        <w:rPr>
          <w:lang w:val="en-GB"/>
        </w:rPr>
      </w:pPr>
      <w:r>
        <w:rPr>
          <w:lang w:val="en-GB"/>
        </w:rPr>
        <w:t>Extract information from fraudulent_email.txt</w:t>
      </w:r>
    </w:p>
    <w:p w14:paraId="348F0110" w14:textId="6E124273" w:rsidR="00B27C03" w:rsidRDefault="00B27C03" w:rsidP="00B27C03">
      <w:pPr>
        <w:rPr>
          <w:lang w:val="en-GB"/>
        </w:rPr>
      </w:pPr>
      <w:r>
        <w:rPr>
          <w:lang w:val="en-GB"/>
        </w:rPr>
        <w:t>Completely to be done by students : extract email, extract name</w:t>
      </w:r>
      <w:r w:rsidR="002F335F">
        <w:rPr>
          <w:lang w:val="en-GB"/>
        </w:rPr>
        <w:t xml:space="preserve"> on 300 items</w:t>
      </w:r>
    </w:p>
    <w:p w14:paraId="45A47CAD" w14:textId="77777777" w:rsidR="00657C86" w:rsidRPr="00657C86" w:rsidRDefault="00657C86" w:rsidP="00657C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  <w:r w:rsidRPr="00657C8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  <w:t># Collect lines starting with "From:"</w:t>
      </w:r>
    </w:p>
    <w:p w14:paraId="524FE3B2" w14:textId="77777777" w:rsidR="00657C86" w:rsidRPr="00657C86" w:rsidRDefault="00657C86" w:rsidP="00657C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  <w:t xml:space="preserve">pattern = </w:t>
      </w:r>
      <w:r w:rsidRPr="00657C8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nl-NL"/>
          <w14:ligatures w14:val="none"/>
        </w:rPr>
        <w:t>"^From:.*$"</w:t>
      </w:r>
    </w:p>
    <w:p w14:paraId="5DDEFE40" w14:textId="77777777" w:rsidR="00657C86" w:rsidRPr="00657C86" w:rsidRDefault="00657C86" w:rsidP="00657C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  <w:r w:rsidRPr="00657C8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  <w:t>result = re.findall(pattern, file_content)</w:t>
      </w:r>
    </w:p>
    <w:p w14:paraId="4ECCCE3E" w14:textId="77777777" w:rsidR="00657C86" w:rsidRPr="00564AE8" w:rsidRDefault="00657C86" w:rsidP="00657C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  <w:r w:rsidRPr="00564AE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GB" w:eastAsia="nl-NL"/>
          <w14:ligatures w14:val="none"/>
        </w:rPr>
        <w:t>print</w:t>
      </w:r>
      <w:r w:rsidRPr="00564AE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  <w:t>(result)</w:t>
      </w:r>
    </w:p>
    <w:p w14:paraId="0FA91434" w14:textId="77777777" w:rsidR="00657C86" w:rsidRDefault="00657C86" w:rsidP="00B27C03">
      <w:pPr>
        <w:rPr>
          <w:lang w:val="en-GB"/>
        </w:rPr>
      </w:pPr>
    </w:p>
    <w:p w14:paraId="13BA74B8" w14:textId="15CAC550" w:rsidR="00657C86" w:rsidRDefault="00657C86" w:rsidP="00B27C03">
      <w:pPr>
        <w:rPr>
          <w:lang w:val="en-GB"/>
        </w:rPr>
      </w:pPr>
      <w:r>
        <w:rPr>
          <w:lang w:val="en-GB"/>
        </w:rPr>
        <w:t>won’t work without multiline tag</w:t>
      </w:r>
    </w:p>
    <w:p w14:paraId="1F0EE22C" w14:textId="361AAA81" w:rsidR="00DE5C3F" w:rsidRPr="00520725" w:rsidRDefault="00DC21AA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</w:t>
      </w:r>
      <w:r w:rsidR="00695905" w:rsidRPr="00520725">
        <w:rPr>
          <w:rFonts w:cstheme="minorHAnsi"/>
          <w:b/>
          <w:bCs/>
          <w:lang w:val="en-GB"/>
        </w:rPr>
        <w:t>20</w:t>
      </w:r>
      <w:r w:rsidRPr="00520725">
        <w:rPr>
          <w:rFonts w:cstheme="minorHAnsi"/>
          <w:b/>
          <w:bCs/>
          <w:lang w:val="en-GB"/>
        </w:rPr>
        <w:t xml:space="preserve"> min)</w:t>
      </w:r>
    </w:p>
    <w:p w14:paraId="41D10EAD" w14:textId="7152C976" w:rsidR="00B27C03" w:rsidRDefault="00B27C03">
      <w:pPr>
        <w:rPr>
          <w:rFonts w:cstheme="minorHAnsi"/>
          <w:lang w:val="en-GB"/>
        </w:rPr>
      </w:pPr>
    </w:p>
    <w:p w14:paraId="46AF0990" w14:textId="77777777" w:rsidR="00695905" w:rsidRDefault="00695905" w:rsidP="00695905">
      <w:pPr>
        <w:pStyle w:val="Heading3"/>
        <w:shd w:val="clear" w:color="auto" w:fill="FFFFFF"/>
        <w:spacing w:before="120" w:after="120"/>
        <w:rPr>
          <w:rFonts w:ascii="Roboto" w:hAnsi="Roboto"/>
          <w:b/>
          <w:bCs/>
          <w:color w:val="212121"/>
          <w:sz w:val="30"/>
          <w:szCs w:val="30"/>
          <w:lang w:val="en-GB"/>
        </w:rPr>
      </w:pPr>
      <w:r>
        <w:rPr>
          <w:rFonts w:cstheme="minorHAnsi"/>
          <w:lang w:val="en-GB"/>
        </w:rPr>
        <w:t xml:space="preserve">4. </w:t>
      </w:r>
      <w:r w:rsidRPr="00DF1222">
        <w:rPr>
          <w:rFonts w:ascii="Roboto" w:hAnsi="Roboto"/>
          <w:b/>
          <w:bCs/>
          <w:color w:val="212121"/>
          <w:sz w:val="30"/>
          <w:szCs w:val="30"/>
          <w:lang w:val="en-GB"/>
        </w:rPr>
        <w:t>Greedy vs. non-greedy search</w:t>
      </w:r>
    </w:p>
    <w:p w14:paraId="51C29676" w14:textId="77777777" w:rsidR="00BC2A69" w:rsidRDefault="00BC2A69" w:rsidP="00BC2A69">
      <w:pPr>
        <w:rPr>
          <w:lang w:val="en-GB"/>
        </w:rPr>
      </w:pPr>
    </w:p>
    <w:p w14:paraId="40FDEA8C" w14:textId="0FE4633B" w:rsidR="00BC2A69" w:rsidRDefault="00BC2A69" w:rsidP="00BC2A69">
      <w:pPr>
        <w:rPr>
          <w:lang w:val="en-GB"/>
        </w:rPr>
      </w:pPr>
      <w:r>
        <w:rPr>
          <w:lang w:val="en-GB"/>
        </w:rPr>
        <w:lastRenderedPageBreak/>
        <w:t>Principle of list comprehension is explained.</w:t>
      </w:r>
    </w:p>
    <w:p w14:paraId="19DBEE54" w14:textId="43D28B0C" w:rsidR="00BC2A69" w:rsidRDefault="00BC2A69" w:rsidP="00BC2A69">
      <w:pPr>
        <w:rPr>
          <w:lang w:val="en-GB"/>
        </w:rPr>
      </w:pPr>
      <w:r>
        <w:rPr>
          <w:lang w:val="en-GB"/>
        </w:rPr>
        <w:t>List comprehension to be converted into ‘classic’ for loop</w:t>
      </w:r>
    </w:p>
    <w:p w14:paraId="71CA6E62" w14:textId="77777777" w:rsidR="00BC2A69" w:rsidRPr="00BC2A69" w:rsidRDefault="00BC2A69" w:rsidP="00BC2A69">
      <w:pPr>
        <w:rPr>
          <w:lang w:val="en-GB"/>
        </w:rPr>
      </w:pPr>
    </w:p>
    <w:p w14:paraId="6A6DC369" w14:textId="68599E9C" w:rsidR="00695905" w:rsidRPr="00520725" w:rsidRDefault="00DF1222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(5 min)</w:t>
      </w:r>
    </w:p>
    <w:p w14:paraId="7D13A814" w14:textId="7A57E710" w:rsidR="00695905" w:rsidRDefault="00DF122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From multiline to one line, with list comprehension, and join</w:t>
      </w:r>
    </w:p>
    <w:p w14:paraId="057002C1" w14:textId="1EDEC7A5" w:rsidR="00DF1222" w:rsidRDefault="00DF1222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To be done by students</w:t>
      </w:r>
    </w:p>
    <w:p w14:paraId="5DE667DC" w14:textId="36F06992" w:rsidR="00695905" w:rsidRDefault="00D5122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Info about list comprehension</w:t>
      </w:r>
    </w:p>
    <w:p w14:paraId="14E095B9" w14:textId="0F565767" w:rsidR="00D5122C" w:rsidRDefault="00D0481B">
      <w:pPr>
        <w:rPr>
          <w:rFonts w:cstheme="minorHAnsi"/>
          <w:lang w:val="en-GB"/>
        </w:rPr>
      </w:pPr>
      <w:hyperlink r:id="rId4" w:history="1">
        <w:r w:rsidR="00D5122C" w:rsidRPr="00D5122C">
          <w:rPr>
            <w:rStyle w:val="Hyperlink"/>
            <w:lang w:val="en-GB"/>
          </w:rPr>
          <w:t>Python Basics: List Comprehensions | by Ventsislav Yordanov | Towards Data Science</w:t>
        </w:r>
      </w:hyperlink>
    </w:p>
    <w:p w14:paraId="7522D25F" w14:textId="77777777" w:rsidR="00695905" w:rsidRPr="00520725" w:rsidRDefault="00695905">
      <w:pPr>
        <w:rPr>
          <w:rFonts w:cstheme="minorHAnsi"/>
          <w:b/>
          <w:bCs/>
          <w:lang w:val="en-GB"/>
        </w:rPr>
      </w:pPr>
    </w:p>
    <w:p w14:paraId="57C689B6" w14:textId="754A8CE3" w:rsidR="00695905" w:rsidRPr="00520725" w:rsidRDefault="00194405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EXTRA (</w:t>
      </w:r>
      <w:r w:rsidR="00862ECF" w:rsidRPr="00520725">
        <w:rPr>
          <w:rFonts w:cstheme="minorHAnsi"/>
          <w:b/>
          <w:bCs/>
          <w:lang w:val="en-GB"/>
        </w:rPr>
        <w:t>5 min</w:t>
      </w:r>
      <w:r w:rsidRPr="00520725">
        <w:rPr>
          <w:rFonts w:cstheme="minorHAnsi"/>
          <w:b/>
          <w:bCs/>
          <w:lang w:val="en-GB"/>
        </w:rPr>
        <w:t>)</w:t>
      </w:r>
    </w:p>
    <w:p w14:paraId="40CD3543" w14:textId="77777777" w:rsidR="00862ECF" w:rsidRDefault="00862ECF" w:rsidP="00862E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</w:pPr>
      <w:r w:rsidRPr="00862EC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  <w:t>#EXTRA: rewrite aforementioned list comprehension code in a loop:</w:t>
      </w:r>
    </w:p>
    <w:p w14:paraId="05314D1E" w14:textId="77777777" w:rsidR="00D85D23" w:rsidRDefault="00D85D23" w:rsidP="00862E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</w:pPr>
    </w:p>
    <w:p w14:paraId="6B20EA5D" w14:textId="77777777" w:rsidR="00D85D23" w:rsidRDefault="00D85D23" w:rsidP="00862E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:lang w:val="en-GB" w:eastAsia="nl-NL"/>
          <w14:ligatures w14:val="none"/>
        </w:rPr>
      </w:pPr>
    </w:p>
    <w:p w14:paraId="6F6352DE" w14:textId="77777777" w:rsidR="00D85D23" w:rsidRPr="00862ECF" w:rsidRDefault="00D85D23" w:rsidP="00862E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</w:p>
    <w:p w14:paraId="09DF3B7F" w14:textId="77777777" w:rsidR="00862ECF" w:rsidRDefault="00862ECF">
      <w:pPr>
        <w:rPr>
          <w:rFonts w:cstheme="minorHAnsi"/>
          <w:lang w:val="en-GB"/>
        </w:rPr>
      </w:pPr>
    </w:p>
    <w:p w14:paraId="35EA21C0" w14:textId="77777777" w:rsidR="00B27C03" w:rsidRDefault="00B27C03">
      <w:pPr>
        <w:rPr>
          <w:rFonts w:cstheme="minorHAnsi"/>
          <w:lang w:val="en-GB"/>
        </w:rPr>
      </w:pPr>
    </w:p>
    <w:p w14:paraId="49A342F4" w14:textId="77777777" w:rsidR="003F2954" w:rsidRDefault="003F2954" w:rsidP="003F2954">
      <w:pPr>
        <w:pStyle w:val="Heading2"/>
        <w:shd w:val="clear" w:color="auto" w:fill="FFFFFF"/>
        <w:spacing w:before="120" w:beforeAutospacing="0" w:after="120" w:afterAutospacing="0"/>
        <w:rPr>
          <w:rStyle w:val="Strong"/>
          <w:rFonts w:ascii="Roboto" w:hAnsi="Roboto"/>
          <w:b/>
          <w:bCs/>
          <w:color w:val="212121"/>
          <w:sz w:val="35"/>
          <w:szCs w:val="35"/>
          <w:lang w:val="en-GB"/>
        </w:rPr>
      </w:pPr>
      <w:r w:rsidRPr="003F2954">
        <w:rPr>
          <w:rStyle w:val="Strong"/>
          <w:rFonts w:ascii="Roboto" w:hAnsi="Roboto"/>
          <w:b/>
          <w:bCs/>
          <w:color w:val="212121"/>
          <w:sz w:val="35"/>
          <w:szCs w:val="35"/>
          <w:lang w:val="en-GB"/>
        </w:rPr>
        <w:t>Basic regex operations/patterns (continued)</w:t>
      </w:r>
    </w:p>
    <w:p w14:paraId="3CC2914B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\s -- (lowercase s) matches a single whitespace character -- space, newline, return, tab, form [ \n\r\t\f].</w:t>
      </w:r>
    </w:p>
    <w:p w14:paraId="0F4CB75A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\S (upper case S) matches any non-whitespace character.</w:t>
      </w:r>
    </w:p>
    <w:p w14:paraId="0D22A7A7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\w (lowercase w): matches a "word" character: a letter or digit or underbar [a-zA-Z0-9_]. Note that although "word" is the mnemonic for this, it only matches a single word char, not a whole word.</w:t>
      </w:r>
    </w:p>
    <w:p w14:paraId="05866EBD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\W (upper case W) matches any non-word character.</w:t>
      </w:r>
    </w:p>
    <w:p w14:paraId="1152FD90" w14:textId="77777777" w:rsidR="00EA5E0E" w:rsidRPr="00EA5E0E" w:rsidRDefault="00EA5E0E" w:rsidP="00EA5E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\t, \n, \r -- tab, newline, return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br/>
      </w:r>
    </w:p>
    <w:p w14:paraId="37D639EE" w14:textId="77777777" w:rsidR="00EA5E0E" w:rsidRPr="00EA5E0E" w:rsidRDefault="00EA5E0E" w:rsidP="00EA5E0E">
      <w:pPr>
        <w:spacing w:before="120" w:after="9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EA5E0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GB" w:eastAsia="nl-NL"/>
          <w14:ligatures w14:val="none"/>
        </w:rPr>
        <w:t>5.</w:t>
      </w:r>
      <w:r w:rsidRPr="00EA5E0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 In "result" list, collect all the first and the last words in each line. The last words are in fact the email addresses surrounded by the angle brackets.</w:t>
      </w:r>
    </w:p>
    <w:p w14:paraId="222A3882" w14:textId="77777777" w:rsidR="00EA5E0E" w:rsidRPr="003F2954" w:rsidRDefault="00EA5E0E" w:rsidP="003F2954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GB"/>
        </w:rPr>
      </w:pPr>
    </w:p>
    <w:p w14:paraId="1213E70C" w14:textId="2D3CADE5" w:rsidR="00E340C3" w:rsidRPr="00520725" w:rsidRDefault="003F2954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(10 min)</w:t>
      </w:r>
    </w:p>
    <w:p w14:paraId="5DD00582" w14:textId="03D10317" w:rsidR="003F2954" w:rsidRDefault="00CE67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Find 1</w:t>
      </w:r>
      <w:r w:rsidRPr="00CE6716">
        <w:rPr>
          <w:rFonts w:cstheme="minorHAnsi"/>
          <w:vertAlign w:val="superscript"/>
          <w:lang w:val="en-GB"/>
        </w:rPr>
        <w:t>st</w:t>
      </w:r>
      <w:r>
        <w:rPr>
          <w:rFonts w:cstheme="minorHAnsi"/>
          <w:lang w:val="en-GB"/>
        </w:rPr>
        <w:t xml:space="preserve"> and last words, </w:t>
      </w:r>
    </w:p>
    <w:p w14:paraId="6039904B" w14:textId="5855F718" w:rsidR="00CE6716" w:rsidRDefault="00CE671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Bit tricky, not to use </w:t>
      </w:r>
      <w:r w:rsidR="00E002D6">
        <w:rPr>
          <w:rFonts w:cstheme="minorHAnsi"/>
          <w:lang w:val="en-GB"/>
        </w:rPr>
        <w:t>\w but \S</w:t>
      </w:r>
    </w:p>
    <w:p w14:paraId="3DA43B7B" w14:textId="77777777" w:rsidR="003F2954" w:rsidRDefault="003F2954">
      <w:pPr>
        <w:rPr>
          <w:rFonts w:cstheme="minorHAnsi"/>
          <w:lang w:val="en-GB"/>
        </w:rPr>
      </w:pPr>
    </w:p>
    <w:p w14:paraId="4D6966CC" w14:textId="77777777" w:rsidR="00822037" w:rsidRDefault="00822037">
      <w:pPr>
        <w:rPr>
          <w:rFonts w:cstheme="minorHAnsi"/>
          <w:lang w:val="en-GB"/>
        </w:rPr>
      </w:pPr>
    </w:p>
    <w:p w14:paraId="20357671" w14:textId="77777777" w:rsidR="00822037" w:rsidRDefault="00822037">
      <w:pPr>
        <w:rPr>
          <w:rFonts w:cstheme="minorHAnsi"/>
          <w:lang w:val="en-GB"/>
        </w:rPr>
      </w:pPr>
    </w:p>
    <w:p w14:paraId="79A55ED2" w14:textId="77777777" w:rsidR="00822037" w:rsidRDefault="00822037" w:rsidP="00822037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b/>
          <w:bCs/>
          <w:color w:val="212121"/>
          <w:kern w:val="0"/>
          <w:sz w:val="35"/>
          <w:szCs w:val="35"/>
          <w:lang w:val="en-GB" w:eastAsia="nl-NL"/>
          <w14:ligatures w14:val="none"/>
        </w:rPr>
      </w:pPr>
      <w:r w:rsidRPr="00822037">
        <w:rPr>
          <w:rFonts w:ascii="Roboto" w:eastAsia="Times New Roman" w:hAnsi="Roboto" w:cs="Times New Roman"/>
          <w:b/>
          <w:bCs/>
          <w:color w:val="212121"/>
          <w:kern w:val="0"/>
          <w:sz w:val="35"/>
          <w:szCs w:val="35"/>
          <w:lang w:val="en-GB" w:eastAsia="nl-NL"/>
          <w14:ligatures w14:val="none"/>
        </w:rPr>
        <w:lastRenderedPageBreak/>
        <w:t>Basic regex operations/patterns (continued)</w:t>
      </w:r>
    </w:p>
    <w:p w14:paraId="7B85D67A" w14:textId="0E697E0E" w:rsidR="0005766F" w:rsidRPr="00822037" w:rsidRDefault="0005766F" w:rsidP="00822037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kern w:val="0"/>
          <w:sz w:val="35"/>
          <w:szCs w:val="35"/>
          <w:lang w:val="en-GB" w:eastAsia="nl-NL"/>
          <w14:ligatures w14:val="none"/>
        </w:rPr>
      </w:pPr>
      <w:r w:rsidRPr="0005766F">
        <w:rPr>
          <w:rFonts w:ascii="Roboto" w:eastAsia="Times New Roman" w:hAnsi="Roboto" w:cs="Times New Roman"/>
          <w:color w:val="212121"/>
          <w:kern w:val="0"/>
          <w:sz w:val="35"/>
          <w:szCs w:val="35"/>
          <w:lang w:val="en-GB" w:eastAsia="nl-NL"/>
          <w14:ligatures w14:val="none"/>
        </w:rPr>
        <w:t>()</w:t>
      </w:r>
    </w:p>
    <w:p w14:paraId="5833901B" w14:textId="77777777" w:rsidR="00822037" w:rsidRPr="00822037" w:rsidRDefault="00822037" w:rsidP="008220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822037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\d -- decimal digit (0-9)</w:t>
      </w:r>
    </w:p>
    <w:p w14:paraId="4D2C325A" w14:textId="77777777" w:rsidR="00822037" w:rsidRPr="00822037" w:rsidRDefault="00822037" w:rsidP="008220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822037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{m} -- specifies that exactly m copies of the previous RE should be matched; fewer matches cause the entire RE not to match. For example, a{6} will match exactly six 'a' characters, but not five.</w:t>
      </w:r>
    </w:p>
    <w:p w14:paraId="339478AB" w14:textId="77777777" w:rsidR="00822037" w:rsidRPr="00822037" w:rsidRDefault="00822037" w:rsidP="008220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822037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{m,n} -- causes the resulting RE to match from m to n repetitions of the preceding RE, attempting to match as many repetitions as possible.</w:t>
      </w:r>
    </w:p>
    <w:p w14:paraId="26D7AEEA" w14:textId="61E60705" w:rsidR="00822037" w:rsidRDefault="00822037" w:rsidP="0082203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 w:rsidRPr="00822037">
        <w:rPr>
          <w:rFonts w:ascii="Times New Roman" w:eastAsia="Times New Roman" w:hAnsi="Symbol" w:cs="Times New Roman"/>
          <w:kern w:val="0"/>
          <w:sz w:val="24"/>
          <w:szCs w:val="24"/>
          <w:lang w:eastAsia="nl-NL"/>
          <w14:ligatures w14:val="none"/>
        </w:rPr>
        <w:t></w:t>
      </w:r>
      <w:r w:rsidRPr="0082203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 xml:space="preserve">  {m,n}? -- causes the resulting RE to match from m to n repetitions of the preceding RE, attempting to match as few repetitions as possible. This is the non-greedy version of the previous qualifier. For example, on the 6-character string 'aaaaaa', what will the following patterns match?</w:t>
      </w:r>
    </w:p>
    <w:p w14:paraId="0555C2E6" w14:textId="77777777" w:rsidR="00454926" w:rsidRDefault="00454926" w:rsidP="0082203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</w:p>
    <w:p w14:paraId="3BD9C1CB" w14:textId="77777777" w:rsidR="00454926" w:rsidRDefault="00454926" w:rsidP="0082203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</w:p>
    <w:p w14:paraId="23FCA3C8" w14:textId="2AF7DA2C" w:rsidR="00454926" w:rsidRDefault="00454926" w:rsidP="00822037">
      <w:pP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nl-NL"/>
          <w14:ligatures w14:val="none"/>
        </w:rPr>
        <w:t>Difficult one to explain:</w:t>
      </w:r>
    </w:p>
    <w:p w14:paraId="32A88629" w14:textId="055B2E9F" w:rsidR="00454926" w:rsidRPr="00564AE8" w:rsidRDefault="00454926" w:rsidP="0082203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GB"/>
        </w:rPr>
      </w:pPr>
      <w:r w:rsidRPr="00564AE8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GB"/>
        </w:rPr>
        <w:t>['aa', 'aa', 'aa', '']</w:t>
      </w:r>
    </w:p>
    <w:p w14:paraId="03C5CE1D" w14:textId="77777777" w:rsidR="0005766F" w:rsidRPr="00564AE8" w:rsidRDefault="0005766F" w:rsidP="000576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GB" w:eastAsia="nl-NL"/>
          <w14:ligatures w14:val="none"/>
        </w:rPr>
      </w:pPr>
      <w:r w:rsidRPr="00564AE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GB" w:eastAsia="nl-NL"/>
          <w14:ligatures w14:val="none"/>
        </w:rPr>
        <w:t>"a{,2}"</w:t>
      </w:r>
    </w:p>
    <w:p w14:paraId="09A4DAB8" w14:textId="77777777" w:rsidR="0005766F" w:rsidRDefault="0005766F" w:rsidP="00822037">
      <w:pPr>
        <w:rPr>
          <w:rFonts w:cstheme="minorHAnsi"/>
          <w:lang w:val="en-GB"/>
        </w:rPr>
      </w:pPr>
    </w:p>
    <w:p w14:paraId="5E15AF44" w14:textId="77777777" w:rsidR="0005766F" w:rsidRDefault="0005766F" w:rsidP="00822037">
      <w:pPr>
        <w:rPr>
          <w:rFonts w:cstheme="minorHAnsi"/>
          <w:lang w:val="en-GB"/>
        </w:rPr>
      </w:pPr>
    </w:p>
    <w:p w14:paraId="6DE8C663" w14:textId="1D7968F0" w:rsidR="0005766F" w:rsidRPr="00520725" w:rsidRDefault="0005766F" w:rsidP="0082203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(10 min)</w:t>
      </w:r>
    </w:p>
    <w:p w14:paraId="0CA1F928" w14:textId="77777777" w:rsidR="00F70F2D" w:rsidRDefault="00F70F2D" w:rsidP="00822037">
      <w:pPr>
        <w:rPr>
          <w:rFonts w:cstheme="minorHAnsi"/>
          <w:lang w:val="en-GB"/>
        </w:rPr>
      </w:pPr>
    </w:p>
    <w:p w14:paraId="489D1B6D" w14:textId="77777777" w:rsidR="00F70F2D" w:rsidRPr="00F70F2D" w:rsidRDefault="00F70F2D" w:rsidP="00F70F2D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GB"/>
        </w:rPr>
      </w:pPr>
      <w:r w:rsidRPr="00F70F2D">
        <w:rPr>
          <w:rFonts w:ascii="Roboto" w:hAnsi="Roboto"/>
          <w:color w:val="212121"/>
          <w:lang w:val="en-GB"/>
        </w:rPr>
        <w:t>Now, back to analysing the e-mails!</w:t>
      </w:r>
    </w:p>
    <w:p w14:paraId="4E320CE6" w14:textId="77777777" w:rsidR="00F70F2D" w:rsidRPr="00F70F2D" w:rsidRDefault="00F70F2D" w:rsidP="00F70F2D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GB"/>
        </w:rPr>
      </w:pPr>
      <w:r w:rsidRPr="00F70F2D">
        <w:rPr>
          <w:rStyle w:val="Emphasis"/>
          <w:rFonts w:ascii="Roboto" w:hAnsi="Roboto"/>
          <w:color w:val="212121"/>
          <w:lang w:val="en-GB"/>
        </w:rPr>
        <w:t>6</w:t>
      </w:r>
      <w:r w:rsidRPr="00F70F2D">
        <w:rPr>
          <w:rFonts w:ascii="Roboto" w:hAnsi="Roboto"/>
          <w:color w:val="212121"/>
          <w:lang w:val="en-GB"/>
        </w:rPr>
        <w:t>. collect all (and only) the years appearing in the lines that start with:</w:t>
      </w:r>
    </w:p>
    <w:p w14:paraId="7C11E2BE" w14:textId="11BB30A8" w:rsidR="00F70F2D" w:rsidRPr="00564AE8" w:rsidRDefault="00EF3D48" w:rsidP="00822037">
      <w:pPr>
        <w:rPr>
          <w:rFonts w:cstheme="minorHAnsi"/>
          <w:lang w:val="fr-BE"/>
        </w:rPr>
      </w:pPr>
      <w:r w:rsidRPr="00564AE8">
        <w:rPr>
          <w:rFonts w:cstheme="minorHAnsi"/>
          <w:lang w:val="fr-BE"/>
        </w:rPr>
        <w:t>(10 min)</w:t>
      </w:r>
    </w:p>
    <w:p w14:paraId="3AEB3515" w14:textId="77777777" w:rsidR="009717FD" w:rsidRPr="00564AE8" w:rsidRDefault="009717FD" w:rsidP="00822037">
      <w:pPr>
        <w:rPr>
          <w:rFonts w:cstheme="minorHAnsi"/>
          <w:lang w:val="fr-BE"/>
        </w:rPr>
      </w:pPr>
    </w:p>
    <w:p w14:paraId="423D1CC9" w14:textId="77777777" w:rsidR="009717FD" w:rsidRPr="00564AE8" w:rsidRDefault="009717FD" w:rsidP="00822037">
      <w:pPr>
        <w:rPr>
          <w:rFonts w:cstheme="minorHAnsi"/>
          <w:lang w:val="fr-BE"/>
        </w:rPr>
      </w:pPr>
    </w:p>
    <w:p w14:paraId="5D94655A" w14:textId="2A9C885F" w:rsidR="009717FD" w:rsidRPr="00564AE8" w:rsidRDefault="009717FD" w:rsidP="00822037">
      <w:pPr>
        <w:rPr>
          <w:rFonts w:cstheme="minorHAnsi"/>
          <w:lang w:val="fr-BE"/>
        </w:rPr>
      </w:pPr>
      <w:r w:rsidRPr="00564AE8">
        <w:rPr>
          <w:rFonts w:cstheme="minorHAnsi"/>
          <w:lang w:val="fr-BE"/>
        </w:rPr>
        <w:t>7.FLAGS</w:t>
      </w:r>
    </w:p>
    <w:p w14:paraId="72F7BD3B" w14:textId="1220D856" w:rsidR="009717FD" w:rsidRPr="00564AE8" w:rsidRDefault="009717FD" w:rsidP="00822037">
      <w:pPr>
        <w:rPr>
          <w:rFonts w:cstheme="minorHAnsi"/>
          <w:lang w:val="fr-BE"/>
        </w:rPr>
      </w:pPr>
      <w:r w:rsidRPr="00564AE8">
        <w:rPr>
          <w:rFonts w:cstheme="minorHAnsi"/>
          <w:lang w:val="fr-BE"/>
        </w:rPr>
        <w:t>Exercise re.dotall</w:t>
      </w:r>
    </w:p>
    <w:p w14:paraId="668011E8" w14:textId="77777777" w:rsidR="009717FD" w:rsidRPr="00564AE8" w:rsidRDefault="009717FD" w:rsidP="00822037">
      <w:pPr>
        <w:rPr>
          <w:rFonts w:cstheme="minorHAnsi"/>
          <w:lang w:val="fr-BE"/>
        </w:rPr>
      </w:pPr>
    </w:p>
    <w:p w14:paraId="4467A4DD" w14:textId="58D4B2D1" w:rsidR="009717FD" w:rsidRPr="00564AE8" w:rsidRDefault="002D12AE" w:rsidP="00822037">
      <w:pPr>
        <w:rPr>
          <w:rFonts w:cstheme="minorHAnsi"/>
          <w:b/>
          <w:bCs/>
          <w:lang w:val="fr-BE"/>
        </w:rPr>
      </w:pPr>
      <w:r w:rsidRPr="00564AE8">
        <w:rPr>
          <w:rFonts w:cstheme="minorHAnsi"/>
          <w:b/>
          <w:bCs/>
          <w:lang w:val="fr-BE"/>
        </w:rPr>
        <w:t>(5 min)</w:t>
      </w:r>
    </w:p>
    <w:p w14:paraId="33856EC2" w14:textId="77777777" w:rsidR="0010649F" w:rsidRPr="00564AE8" w:rsidRDefault="0010649F" w:rsidP="00822037">
      <w:pPr>
        <w:rPr>
          <w:rFonts w:cstheme="minorHAnsi"/>
          <w:lang w:val="fr-BE"/>
        </w:rPr>
      </w:pPr>
    </w:p>
    <w:p w14:paraId="613E0F81" w14:textId="77777777" w:rsidR="0010649F" w:rsidRPr="00564AE8" w:rsidRDefault="0010649F" w:rsidP="0010649F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GB"/>
        </w:rPr>
      </w:pPr>
      <w:r w:rsidRPr="00564AE8">
        <w:rPr>
          <w:rFonts w:ascii="Roboto" w:hAnsi="Roboto"/>
          <w:b w:val="0"/>
          <w:bCs w:val="0"/>
          <w:color w:val="212121"/>
          <w:sz w:val="35"/>
          <w:szCs w:val="35"/>
          <w:lang w:val="en-GB"/>
        </w:rPr>
        <w:t>DIY: Basic regex operations</w:t>
      </w:r>
    </w:p>
    <w:p w14:paraId="4676856D" w14:textId="77777777" w:rsidR="0010649F" w:rsidRPr="00564AE8" w:rsidRDefault="0010649F" w:rsidP="0010649F">
      <w:pPr>
        <w:pStyle w:val="Heading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GB"/>
        </w:rPr>
      </w:pPr>
    </w:p>
    <w:p w14:paraId="4F254EB0" w14:textId="690FA38C" w:rsidR="00010FDD" w:rsidRDefault="00010FDD" w:rsidP="00010FD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(DIY 1-5)</w:t>
      </w:r>
    </w:p>
    <w:p w14:paraId="28286D0B" w14:textId="48DDC2C9" w:rsidR="00636431" w:rsidRPr="00520725" w:rsidRDefault="00636431" w:rsidP="00636431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lastRenderedPageBreak/>
        <w:t>(15 min)</w:t>
      </w:r>
    </w:p>
    <w:p w14:paraId="37587180" w14:textId="77777777" w:rsidR="0010649F" w:rsidRDefault="0010649F" w:rsidP="00822037">
      <w:pPr>
        <w:rPr>
          <w:rFonts w:cstheme="minorHAnsi"/>
          <w:lang w:val="en-GB"/>
        </w:rPr>
      </w:pPr>
    </w:p>
    <w:p w14:paraId="536438C1" w14:textId="77777777" w:rsidR="00FC0CC2" w:rsidRDefault="00FC0CC2" w:rsidP="00822037">
      <w:pPr>
        <w:rPr>
          <w:rFonts w:cstheme="minorHAnsi"/>
          <w:lang w:val="en-GB"/>
        </w:rPr>
      </w:pPr>
    </w:p>
    <w:p w14:paraId="302D47FE" w14:textId="77777777" w:rsidR="009C15E3" w:rsidRDefault="009C15E3" w:rsidP="00822037">
      <w:pPr>
        <w:rPr>
          <w:rFonts w:cstheme="minorHAnsi"/>
          <w:lang w:val="en-GB"/>
        </w:rPr>
      </w:pPr>
    </w:p>
    <w:p w14:paraId="45E20418" w14:textId="77777777" w:rsidR="009C15E3" w:rsidRDefault="009C15E3" w:rsidP="00822037">
      <w:pPr>
        <w:rPr>
          <w:rFonts w:cstheme="minorHAnsi"/>
          <w:lang w:val="en-GB"/>
        </w:rPr>
      </w:pPr>
    </w:p>
    <w:p w14:paraId="6F9A9DA8" w14:textId="77777777" w:rsidR="00FC0CC2" w:rsidRDefault="00FC0CC2" w:rsidP="00822037">
      <w:pPr>
        <w:rPr>
          <w:rFonts w:cstheme="minorHAnsi"/>
          <w:lang w:val="en-GB"/>
        </w:rPr>
      </w:pPr>
    </w:p>
    <w:p w14:paraId="0C550918" w14:textId="090A48F3" w:rsidR="00FC0CC2" w:rsidRDefault="00FC0CC2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GROUPS</w:t>
      </w:r>
    </w:p>
    <w:p w14:paraId="22C63AF7" w14:textId="77777777" w:rsidR="009C15E3" w:rsidRDefault="009C15E3" w:rsidP="00822037">
      <w:pPr>
        <w:rPr>
          <w:rFonts w:cstheme="minorHAnsi"/>
          <w:lang w:val="en-GB"/>
        </w:rPr>
      </w:pPr>
    </w:p>
    <w:p w14:paraId="4E589329" w14:textId="5526242B" w:rsidR="009C15E3" w:rsidRPr="00520725" w:rsidRDefault="009C15E3" w:rsidP="0082203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(10 min)</w:t>
      </w:r>
    </w:p>
    <w:p w14:paraId="2E6A3036" w14:textId="77777777" w:rsidR="00FC0CC2" w:rsidRDefault="00FC0CC2" w:rsidP="00822037">
      <w:pPr>
        <w:rPr>
          <w:rFonts w:cstheme="minorHAnsi"/>
          <w:lang w:val="en-GB"/>
        </w:rPr>
      </w:pPr>
    </w:p>
    <w:p w14:paraId="2F89EE24" w14:textId="2D5F32A5" w:rsidR="00FC0CC2" w:rsidRDefault="00FC0CC2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To well understand</w:t>
      </w:r>
    </w:p>
    <w:p w14:paraId="3C4F2CC0" w14:textId="77777777" w:rsidR="00FC0CC2" w:rsidRDefault="00FC0CC2" w:rsidP="00822037">
      <w:pPr>
        <w:rPr>
          <w:rFonts w:cstheme="minorHAnsi"/>
          <w:lang w:val="en-GB"/>
        </w:rPr>
      </w:pPr>
    </w:p>
    <w:p w14:paraId="46B0167A" w14:textId="77777777" w:rsidR="00FC0CC2" w:rsidRDefault="00FC0CC2" w:rsidP="00822037">
      <w:pPr>
        <w:rPr>
          <w:rFonts w:cstheme="minorHAnsi"/>
          <w:lang w:val="en-GB"/>
        </w:rPr>
      </w:pPr>
    </w:p>
    <w:p w14:paraId="012C7CB5" w14:textId="14BA7B34" w:rsidR="00FC0CC2" w:rsidRDefault="00FC0CC2" w:rsidP="00822037">
      <w:pPr>
        <w:rPr>
          <w:rFonts w:cstheme="minorHAnsi"/>
          <w:lang w:val="en-GB"/>
        </w:rPr>
      </w:pPr>
      <w:r w:rsidRPr="00FC0CC2">
        <w:rPr>
          <w:rFonts w:cstheme="minorHAnsi"/>
          <w:noProof/>
          <w:lang w:val="en-GB"/>
        </w:rPr>
        <w:drawing>
          <wp:inline distT="0" distB="0" distL="0" distR="0" wp14:anchorId="51153396" wp14:editId="28C4FE12">
            <wp:extent cx="5731510" cy="4385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FBE7" w14:textId="77777777" w:rsidR="00C1586F" w:rsidRDefault="00C1586F" w:rsidP="00822037">
      <w:pPr>
        <w:rPr>
          <w:rFonts w:cstheme="minorHAnsi"/>
          <w:lang w:val="en-GB"/>
        </w:rPr>
      </w:pPr>
    </w:p>
    <w:p w14:paraId="6CB8C96D" w14:textId="77777777" w:rsidR="00C1586F" w:rsidRDefault="00C1586F" w:rsidP="00822037">
      <w:pPr>
        <w:rPr>
          <w:rFonts w:cstheme="minorHAnsi"/>
          <w:lang w:val="en-GB"/>
        </w:rPr>
      </w:pPr>
    </w:p>
    <w:p w14:paraId="0C09A8F8" w14:textId="16AEB778" w:rsidR="00C1586F" w:rsidRDefault="00C1586F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In pattern 4</w:t>
      </w:r>
    </w:p>
    <w:p w14:paraId="5E9141D8" w14:textId="77777777" w:rsidR="00E538ED" w:rsidRDefault="00E538ED" w:rsidP="00822037">
      <w:pPr>
        <w:rPr>
          <w:rFonts w:cstheme="minorHAnsi"/>
          <w:lang w:val="en-GB"/>
        </w:rPr>
      </w:pPr>
    </w:p>
    <w:p w14:paraId="1AF721F3" w14:textId="2746EB27" w:rsidR="00D82D48" w:rsidRDefault="00D82D48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.*?</w:t>
      </w:r>
    </w:p>
    <w:p w14:paraId="3C0A2713" w14:textId="682942C6" w:rsidR="00D82D48" w:rsidRDefault="00D82D48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This is NON greedy matching</w:t>
      </w:r>
    </w:p>
    <w:p w14:paraId="18E6A852" w14:textId="77777777" w:rsidR="009C15E3" w:rsidRDefault="009C15E3" w:rsidP="00822037">
      <w:pPr>
        <w:rPr>
          <w:rFonts w:cstheme="minorHAnsi"/>
          <w:lang w:val="en-GB"/>
        </w:rPr>
      </w:pPr>
    </w:p>
    <w:p w14:paraId="3380B9C6" w14:textId="77777777" w:rsidR="00F1213F" w:rsidRPr="00564AE8" w:rsidRDefault="00F1213F" w:rsidP="00F1213F">
      <w:pPr>
        <w:pStyle w:val="Heading3"/>
        <w:shd w:val="clear" w:color="auto" w:fill="FFFFFF"/>
        <w:spacing w:before="120" w:after="120"/>
        <w:rPr>
          <w:rFonts w:ascii="Roboto" w:hAnsi="Roboto"/>
          <w:color w:val="212121"/>
          <w:sz w:val="30"/>
          <w:szCs w:val="30"/>
          <w:lang w:val="en-GB"/>
        </w:rPr>
      </w:pPr>
      <w:r w:rsidRPr="00564AE8">
        <w:rPr>
          <w:rFonts w:ascii="Roboto" w:hAnsi="Roboto"/>
          <w:b/>
          <w:bCs/>
          <w:color w:val="212121"/>
          <w:sz w:val="30"/>
          <w:szCs w:val="30"/>
          <w:lang w:val="en-GB"/>
        </w:rPr>
        <w:t>DIY. Groups</w:t>
      </w:r>
    </w:p>
    <w:p w14:paraId="5B364CB5" w14:textId="77777777" w:rsidR="009C15E3" w:rsidRDefault="009C15E3" w:rsidP="00822037">
      <w:pPr>
        <w:rPr>
          <w:rFonts w:cstheme="minorHAnsi"/>
          <w:lang w:val="en-GB"/>
        </w:rPr>
      </w:pPr>
    </w:p>
    <w:p w14:paraId="6CC40C91" w14:textId="3CB1769A" w:rsidR="00F1213F" w:rsidRPr="00520725" w:rsidRDefault="00F1213F" w:rsidP="0082203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(10 min)</w:t>
      </w:r>
    </w:p>
    <w:p w14:paraId="727F2DB6" w14:textId="77777777" w:rsidR="00766E9C" w:rsidRDefault="00766E9C" w:rsidP="00822037">
      <w:pPr>
        <w:rPr>
          <w:rFonts w:cstheme="minorHAnsi"/>
          <w:lang w:val="en-GB"/>
        </w:rPr>
      </w:pPr>
    </w:p>
    <w:p w14:paraId="50123FE2" w14:textId="77777777" w:rsidR="00766E9C" w:rsidRDefault="00766E9C" w:rsidP="00822037">
      <w:pPr>
        <w:rPr>
          <w:rFonts w:cstheme="minorHAnsi"/>
          <w:lang w:val="en-GB"/>
        </w:rPr>
      </w:pPr>
    </w:p>
    <w:p w14:paraId="4323F5F9" w14:textId="0E7034E2" w:rsidR="00766E9C" w:rsidRDefault="00766E9C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LOOKING AROUND OPTIONAL (15 MIN)</w:t>
      </w:r>
    </w:p>
    <w:p w14:paraId="57747C9B" w14:textId="77777777" w:rsidR="000F56B1" w:rsidRDefault="000F56B1" w:rsidP="00822037">
      <w:pPr>
        <w:rPr>
          <w:rFonts w:cstheme="minorHAnsi"/>
          <w:lang w:val="en-GB"/>
        </w:rPr>
      </w:pPr>
    </w:p>
    <w:p w14:paraId="035D3E7E" w14:textId="77777777" w:rsidR="000F56B1" w:rsidRDefault="000F56B1" w:rsidP="00822037">
      <w:pPr>
        <w:rPr>
          <w:rFonts w:cstheme="minorHAnsi"/>
          <w:lang w:val="en-GB"/>
        </w:rPr>
      </w:pPr>
    </w:p>
    <w:p w14:paraId="64302655" w14:textId="2B89697D" w:rsidR="000F56B1" w:rsidRDefault="000F56B1" w:rsidP="0082203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SPLIT and substitution</w:t>
      </w:r>
    </w:p>
    <w:p w14:paraId="1C24B14C" w14:textId="77777777" w:rsidR="000F56B1" w:rsidRDefault="000F56B1" w:rsidP="00822037">
      <w:pPr>
        <w:rPr>
          <w:rFonts w:cstheme="minorHAnsi"/>
          <w:lang w:val="en-GB"/>
        </w:rPr>
      </w:pPr>
    </w:p>
    <w:p w14:paraId="4800ABC5" w14:textId="6CA94AB6" w:rsidR="000F56B1" w:rsidRDefault="000F56B1" w:rsidP="00822037">
      <w:pPr>
        <w:rPr>
          <w:rFonts w:cstheme="minorHAnsi"/>
          <w:b/>
          <w:bCs/>
          <w:lang w:val="en-GB"/>
        </w:rPr>
      </w:pPr>
      <w:r w:rsidRPr="00520725">
        <w:rPr>
          <w:rFonts w:cstheme="minorHAnsi"/>
          <w:b/>
          <w:bCs/>
          <w:lang w:val="en-GB"/>
        </w:rPr>
        <w:t>(15 min)</w:t>
      </w:r>
    </w:p>
    <w:p w14:paraId="1CD2D51D" w14:textId="77777777" w:rsidR="007C36FB" w:rsidRDefault="007C36FB" w:rsidP="00822037">
      <w:pPr>
        <w:rPr>
          <w:rFonts w:cstheme="minorHAnsi"/>
          <w:b/>
          <w:bCs/>
          <w:lang w:val="en-GB"/>
        </w:rPr>
      </w:pPr>
    </w:p>
    <w:p w14:paraId="56742B28" w14:textId="5BB52036" w:rsidR="00DF7ED6" w:rsidRDefault="00DF7ED6" w:rsidP="0082203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TOTAL 130 min</w:t>
      </w:r>
    </w:p>
    <w:p w14:paraId="634B2F3A" w14:textId="287E8774" w:rsidR="00B563A6" w:rsidRDefault="00B563A6" w:rsidP="00822037">
      <w:pPr>
        <w:rPr>
          <w:rFonts w:cstheme="minorHAnsi"/>
          <w:b/>
          <w:bCs/>
          <w:lang w:val="en-GB"/>
        </w:rPr>
      </w:pPr>
    </w:p>
    <w:p w14:paraId="2B94807B" w14:textId="77777777" w:rsidR="007C36FB" w:rsidRDefault="007C36FB" w:rsidP="00822037">
      <w:pPr>
        <w:rPr>
          <w:rFonts w:cstheme="minorHAnsi"/>
          <w:b/>
          <w:bCs/>
          <w:lang w:val="en-GB"/>
        </w:rPr>
      </w:pPr>
    </w:p>
    <w:p w14:paraId="6FEE2066" w14:textId="32A880E2" w:rsidR="007C36FB" w:rsidRDefault="006A2C24" w:rsidP="0082203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EXTRA</w:t>
      </w:r>
    </w:p>
    <w:p w14:paraId="010650B9" w14:textId="77777777" w:rsidR="00B563A6" w:rsidRPr="00B563A6" w:rsidRDefault="00B563A6" w:rsidP="00B563A6">
      <w:pPr>
        <w:rPr>
          <w:rFonts w:cstheme="minorHAnsi"/>
          <w:b/>
          <w:bCs/>
          <w:lang w:val="en-GB"/>
        </w:rPr>
      </w:pPr>
      <w:r w:rsidRPr="00B563A6">
        <w:rPr>
          <w:rFonts w:cstheme="minorHAnsi"/>
          <w:b/>
          <w:bCs/>
          <w:lang w:val="en-GB"/>
        </w:rPr>
        <w:t>Regex_exercises</w:t>
      </w:r>
    </w:p>
    <w:p w14:paraId="1748286A" w14:textId="1AD5192D" w:rsidR="006A2C24" w:rsidRDefault="006A2C24" w:rsidP="0082203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Assignment: dictionary for emails</w:t>
      </w:r>
    </w:p>
    <w:p w14:paraId="6665E62D" w14:textId="2419DC21" w:rsidR="00A97FE5" w:rsidRPr="00564AE8" w:rsidRDefault="00A97FE5" w:rsidP="00822037">
      <w:pPr>
        <w:rPr>
          <w:rFonts w:cstheme="minorHAnsi"/>
          <w:b/>
          <w:bCs/>
        </w:rPr>
      </w:pPr>
      <w:r w:rsidRPr="00564AE8">
        <w:rPr>
          <w:rFonts w:cstheme="minorHAnsi"/>
          <w:b/>
          <w:bCs/>
        </w:rPr>
        <w:t>Creative opdracht, eliza robot.</w:t>
      </w:r>
    </w:p>
    <w:p w14:paraId="00D6543E" w14:textId="77777777" w:rsidR="00564AE8" w:rsidRPr="00564AE8" w:rsidRDefault="00564AE8" w:rsidP="00822037">
      <w:pPr>
        <w:rPr>
          <w:rFonts w:cstheme="minorHAnsi"/>
          <w:b/>
          <w:bCs/>
        </w:rPr>
      </w:pPr>
    </w:p>
    <w:p w14:paraId="4512D6CC" w14:textId="008902D1" w:rsidR="00564AE8" w:rsidRDefault="00564AE8" w:rsidP="00822037">
      <w:pPr>
        <w:rPr>
          <w:rFonts w:cstheme="minorHAnsi"/>
          <w:b/>
          <w:bCs/>
        </w:rPr>
      </w:pPr>
      <w:r w:rsidRPr="00564AE8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ROJECT</w:t>
      </w:r>
    </w:p>
    <w:p w14:paraId="6CBFDAA2" w14:textId="03ECA854" w:rsidR="0072127B" w:rsidRPr="0072127B" w:rsidRDefault="0072127B" w:rsidP="00822037">
      <w:pPr>
        <w:rPr>
          <w:rFonts w:cstheme="minorHAnsi"/>
          <w:lang w:val="en-GB"/>
        </w:rPr>
      </w:pPr>
      <w:r w:rsidRPr="0072127B">
        <w:rPr>
          <w:rFonts w:cstheme="minorHAnsi"/>
          <w:lang w:val="en-GB"/>
        </w:rPr>
        <w:t>Clean data set with regexp:</w:t>
      </w:r>
    </w:p>
    <w:p w14:paraId="1215AD68" w14:textId="02EA9575" w:rsidR="00564AE8" w:rsidRPr="0072127B" w:rsidRDefault="00564AE8" w:rsidP="00822037">
      <w:pPr>
        <w:rPr>
          <w:rFonts w:cstheme="minorHAnsi"/>
          <w:lang w:val="en-GB"/>
        </w:rPr>
      </w:pPr>
      <w:r w:rsidRPr="0072127B">
        <w:rPr>
          <w:rFonts w:cstheme="minorHAnsi"/>
          <w:lang w:val="en-GB"/>
        </w:rPr>
        <w:t>-imdb film data set</w:t>
      </w:r>
    </w:p>
    <w:p w14:paraId="15C6EA61" w14:textId="6EA4AFE8" w:rsidR="00564AE8" w:rsidRPr="0072127B" w:rsidRDefault="00564AE8" w:rsidP="00822037">
      <w:pPr>
        <w:rPr>
          <w:rFonts w:cstheme="minorHAnsi"/>
          <w:lang w:val="en-GB"/>
        </w:rPr>
      </w:pPr>
      <w:r w:rsidRPr="0072127B">
        <w:rPr>
          <w:rFonts w:cstheme="minorHAnsi"/>
          <w:lang w:val="en-GB"/>
        </w:rPr>
        <w:t>-CV data set</w:t>
      </w:r>
    </w:p>
    <w:p w14:paraId="25CA50DB" w14:textId="77777777" w:rsidR="00A97FE5" w:rsidRPr="0072127B" w:rsidRDefault="00A97FE5" w:rsidP="00822037">
      <w:pPr>
        <w:rPr>
          <w:rFonts w:cstheme="minorHAnsi"/>
          <w:b/>
          <w:bCs/>
          <w:lang w:val="en-GB"/>
        </w:rPr>
      </w:pPr>
    </w:p>
    <w:p w14:paraId="67195EA0" w14:textId="77777777" w:rsidR="00B563A6" w:rsidRPr="0072127B" w:rsidRDefault="00B563A6" w:rsidP="00822037">
      <w:pPr>
        <w:rPr>
          <w:rFonts w:cstheme="minorHAnsi"/>
          <w:b/>
          <w:bCs/>
          <w:lang w:val="en-GB"/>
        </w:rPr>
      </w:pPr>
    </w:p>
    <w:p w14:paraId="5AB47940" w14:textId="77777777" w:rsidR="00B563A6" w:rsidRPr="0072127B" w:rsidRDefault="00B563A6" w:rsidP="00822037">
      <w:pPr>
        <w:rPr>
          <w:rFonts w:cstheme="minorHAnsi"/>
          <w:b/>
          <w:bCs/>
          <w:lang w:val="en-GB"/>
        </w:rPr>
      </w:pPr>
    </w:p>
    <w:p w14:paraId="03E867D1" w14:textId="04F1D668" w:rsidR="00B563A6" w:rsidRDefault="009552BD" w:rsidP="00822037">
      <w:pPr>
        <w:rPr>
          <w:rFonts w:cstheme="minorHAnsi"/>
          <w:b/>
          <w:bCs/>
          <w:lang w:val="en-GB"/>
        </w:rPr>
      </w:pPr>
      <w:r>
        <w:rPr>
          <w:rFonts w:cstheme="minorHAnsi"/>
          <w:b/>
          <w:bCs/>
          <w:lang w:val="en-GB"/>
        </w:rPr>
        <w:t>To continue with</w:t>
      </w:r>
    </w:p>
    <w:p w14:paraId="3F7F5039" w14:textId="5FDCFD53" w:rsidR="009552BD" w:rsidRPr="00D0481B" w:rsidRDefault="009552BD" w:rsidP="00822037">
      <w:pPr>
        <w:rPr>
          <w:rFonts w:cstheme="minorHAnsi"/>
          <w:b/>
          <w:bCs/>
          <w:lang w:val="en-GB"/>
        </w:rPr>
      </w:pPr>
      <w:hyperlink r:id="rId6" w:history="1">
        <w:r w:rsidRPr="009552BD">
          <w:rPr>
            <w:rStyle w:val="Hyperlink"/>
            <w:lang w:val="en-GB"/>
          </w:rPr>
          <w:t>imdb-dataset | Text Classification (kaggle.com)</w:t>
        </w:r>
      </w:hyperlink>
      <w:r w:rsidR="00D0481B" w:rsidRPr="00D0481B">
        <w:rPr>
          <w:lang w:val="en-GB"/>
        </w:rPr>
        <w:t xml:space="preserve"> </w:t>
      </w:r>
      <w:r w:rsidR="00D0481B">
        <w:rPr>
          <w:lang w:val="en-GB"/>
        </w:rPr>
        <w:t>for stemming</w:t>
      </w:r>
    </w:p>
    <w:sectPr w:rsidR="009552BD" w:rsidRPr="00D0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08"/>
    <w:rsid w:val="00010FDD"/>
    <w:rsid w:val="0005766F"/>
    <w:rsid w:val="000F56B1"/>
    <w:rsid w:val="0010649F"/>
    <w:rsid w:val="00194405"/>
    <w:rsid w:val="002D12AE"/>
    <w:rsid w:val="002F335F"/>
    <w:rsid w:val="003360B6"/>
    <w:rsid w:val="003D1B9F"/>
    <w:rsid w:val="003F2954"/>
    <w:rsid w:val="00454926"/>
    <w:rsid w:val="00507DF3"/>
    <w:rsid w:val="00520725"/>
    <w:rsid w:val="00564AE8"/>
    <w:rsid w:val="00636431"/>
    <w:rsid w:val="00657C86"/>
    <w:rsid w:val="00695905"/>
    <w:rsid w:val="006A2C24"/>
    <w:rsid w:val="0072127B"/>
    <w:rsid w:val="00766E9C"/>
    <w:rsid w:val="00792295"/>
    <w:rsid w:val="007C36FB"/>
    <w:rsid w:val="00822037"/>
    <w:rsid w:val="00862ECF"/>
    <w:rsid w:val="009552BD"/>
    <w:rsid w:val="009717FD"/>
    <w:rsid w:val="009876CF"/>
    <w:rsid w:val="009C15E3"/>
    <w:rsid w:val="009E6BC7"/>
    <w:rsid w:val="00A601CC"/>
    <w:rsid w:val="00A97FE5"/>
    <w:rsid w:val="00AA54C7"/>
    <w:rsid w:val="00B27C03"/>
    <w:rsid w:val="00B52D08"/>
    <w:rsid w:val="00B563A6"/>
    <w:rsid w:val="00BC2A69"/>
    <w:rsid w:val="00C1586F"/>
    <w:rsid w:val="00CE6716"/>
    <w:rsid w:val="00D0481B"/>
    <w:rsid w:val="00D5122C"/>
    <w:rsid w:val="00D71099"/>
    <w:rsid w:val="00D82D48"/>
    <w:rsid w:val="00D85D23"/>
    <w:rsid w:val="00DC21AA"/>
    <w:rsid w:val="00DE5C3F"/>
    <w:rsid w:val="00DF1222"/>
    <w:rsid w:val="00DF7ED6"/>
    <w:rsid w:val="00E002D6"/>
    <w:rsid w:val="00E340C3"/>
    <w:rsid w:val="00E538ED"/>
    <w:rsid w:val="00E90369"/>
    <w:rsid w:val="00EA5E0E"/>
    <w:rsid w:val="00EF3D48"/>
    <w:rsid w:val="00F1213F"/>
    <w:rsid w:val="00F70F2D"/>
    <w:rsid w:val="00FC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9A"/>
  <w15:chartTrackingRefBased/>
  <w15:docId w15:val="{EF054A11-3132-473A-A2E4-A43C788F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5C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C3F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E6B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12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Emphasis">
    <w:name w:val="Emphasis"/>
    <w:basedOn w:val="DefaultParagraphFont"/>
    <w:uiPriority w:val="20"/>
    <w:qFormat/>
    <w:rsid w:val="00EA5E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uvinir/imdb-dataset-text-classificatio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towardsdatascience.com/python-basics-list-comprehensions-631278f22c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6</Pages>
  <Words>520</Words>
  <Characters>2862</Characters>
  <Application>Microsoft Office Word</Application>
  <DocSecurity>0</DocSecurity>
  <Lines>23</Lines>
  <Paragraphs>6</Paragraphs>
  <ScaleCrop>false</ScaleCrop>
  <Company>Hogeschool Rotterdam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Desot, T.V.J. (Thierry)</dc:creator>
  <cp:keywords/>
  <dc:description/>
  <cp:lastModifiedBy>Desot, T.V.J. (Thierry)</cp:lastModifiedBy>
  <cp:revision>59</cp:revision>
  <dcterms:created xsi:type="dcterms:W3CDTF">2024-06-10T07:27:00Z</dcterms:created>
  <dcterms:modified xsi:type="dcterms:W3CDTF">2024-06-11T09:12:00Z</dcterms:modified>
</cp:coreProperties>
</file>