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5FCBB" w14:textId="34E7FD1A" w:rsidR="00114E91" w:rsidRDefault="001C6805" w:rsidP="001C6805">
      <w:pPr>
        <w:jc w:val="center"/>
        <w:rPr>
          <w:b/>
          <w:bCs/>
          <w:sz w:val="32"/>
          <w:szCs w:val="32"/>
        </w:rPr>
      </w:pPr>
      <w:r w:rsidRPr="001C6805">
        <w:rPr>
          <w:rFonts w:hint="eastAsia"/>
          <w:b/>
          <w:bCs/>
          <w:sz w:val="32"/>
          <w:szCs w:val="32"/>
        </w:rPr>
        <w:t>디지털 영상처리 과제</w:t>
      </w:r>
    </w:p>
    <w:p w14:paraId="42E5994C" w14:textId="7D36E40E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7C82AF5D" w14:textId="3C8E8131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41FEF8C3" w14:textId="6D9A2103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4CF15791" w14:textId="61B929AB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178076B7" w14:textId="36570C0B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4475D95D" w14:textId="782096AE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15417F82" w14:textId="0CC56018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0B041F3C" w14:textId="382F0236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7E749B0B" w14:textId="5A6CF57F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2112F6C2" w14:textId="6F914059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325E884D" w14:textId="6F9FB016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5C332C15" w14:textId="322F17A4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53AACBA3" w14:textId="5A531CFB" w:rsidR="001C6805" w:rsidRDefault="001C6805" w:rsidP="001C6805">
      <w:pPr>
        <w:jc w:val="center"/>
        <w:rPr>
          <w:b/>
          <w:bCs/>
          <w:sz w:val="32"/>
          <w:szCs w:val="32"/>
        </w:rPr>
      </w:pPr>
    </w:p>
    <w:p w14:paraId="418BB12F" w14:textId="27193669" w:rsidR="001C6805" w:rsidRDefault="001C6805" w:rsidP="001C6805">
      <w:pPr>
        <w:jc w:val="right"/>
        <w:rPr>
          <w:b/>
          <w:bCs/>
          <w:sz w:val="32"/>
          <w:szCs w:val="32"/>
        </w:rPr>
      </w:pPr>
    </w:p>
    <w:p w14:paraId="68A5B64A" w14:textId="4FA09697" w:rsidR="001C6805" w:rsidRDefault="001C6805" w:rsidP="001C6805">
      <w:pPr>
        <w:jc w:val="righ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011903054 </w:t>
      </w:r>
      <w:r>
        <w:rPr>
          <w:rFonts w:hint="eastAsia"/>
          <w:b/>
          <w:bCs/>
          <w:sz w:val="32"/>
          <w:szCs w:val="32"/>
        </w:rPr>
        <w:t>행정학과</w:t>
      </w:r>
    </w:p>
    <w:p w14:paraId="5EBDF35F" w14:textId="7D7A9A57" w:rsidR="001C6805" w:rsidRDefault="001C6805" w:rsidP="001C6805">
      <w:pPr>
        <w:jc w:val="righ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문석현</w:t>
      </w:r>
    </w:p>
    <w:p w14:paraId="63800386" w14:textId="22B47653" w:rsidR="001C6805" w:rsidRDefault="001C6805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. </w:t>
      </w:r>
      <w:proofErr w:type="spellStart"/>
      <w:r>
        <w:rPr>
          <w:rFonts w:hint="eastAsia"/>
          <w:b/>
          <w:bCs/>
          <w:sz w:val="32"/>
          <w:szCs w:val="32"/>
        </w:rPr>
        <w:t>가우시안</w:t>
      </w:r>
      <w:proofErr w:type="spellEnd"/>
      <w:r>
        <w:rPr>
          <w:rFonts w:hint="eastAsia"/>
          <w:b/>
          <w:bCs/>
          <w:sz w:val="32"/>
          <w:szCs w:val="32"/>
        </w:rPr>
        <w:t xml:space="preserve"> 노이즈</w:t>
      </w:r>
      <w:r w:rsidR="00356A1D">
        <w:rPr>
          <w:rFonts w:hint="eastAsia"/>
          <w:b/>
          <w:bCs/>
          <w:sz w:val="32"/>
          <w:szCs w:val="32"/>
        </w:rPr>
        <w:t>(g</w:t>
      </w:r>
      <w:r w:rsidR="00356A1D">
        <w:rPr>
          <w:b/>
          <w:bCs/>
          <w:sz w:val="32"/>
          <w:szCs w:val="32"/>
        </w:rPr>
        <w:t xml:space="preserve">aussian noise) – </w:t>
      </w:r>
    </w:p>
    <w:p w14:paraId="396AA391" w14:textId="412325D7" w:rsidR="001C6805" w:rsidRDefault="001C6805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 xml:space="preserve">소스 코드 </w:t>
      </w:r>
    </w:p>
    <w:p w14:paraId="30A40CCA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208B796D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1BE0E7C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&lt;opencv2/highgui.hpp&gt;</w:t>
      </w:r>
    </w:p>
    <w:p w14:paraId="133E7441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FEA6D8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D53A661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229F05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3B5D1C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446FA9ED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AD6D021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DFB2C18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D79811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F1AE0E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6AEF573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resize(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(), 0.3, 0.3,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INTER_AREA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0B169E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6F7D12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inputimg.size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CV_16SC3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D1DF4EF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average = 0.0;</w:t>
      </w:r>
    </w:p>
    <w:p w14:paraId="514A1CAF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 = 30.0;</w:t>
      </w:r>
    </w:p>
    <w:p w14:paraId="233B57B1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::all(average),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::all(std));</w:t>
      </w:r>
    </w:p>
    <w:p w14:paraId="369FED47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5E9DAD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8D3CA5E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inputimg.convertTo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CV_16SC3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074DCB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addWeighted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1.0,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1.0, 0.0,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3402FD4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temp_image.convertTo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70778BA3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34F230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B3BEC96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GaussianNoise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F00577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0E914E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4E92678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F7587DD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GaussianNoise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AE9DA96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739A42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05F1DA3B" w14:textId="77777777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A4DAD7A" w14:textId="0104E2F6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83AF57" w14:textId="5DEA6A61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00056A" w14:textId="5D60FF44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결과 화면</w:t>
      </w:r>
    </w:p>
    <w:p w14:paraId="6D2DC8D0" w14:textId="5ADF8EB3" w:rsidR="00356A1D" w:rsidRDefault="00356A1D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361E6249" wp14:editId="4DAF8CCC">
            <wp:extent cx="2456114" cy="1501140"/>
            <wp:effectExtent l="0" t="0" r="190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674" cy="15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4903" w14:textId="3467D12E" w:rsidR="005763F1" w:rsidRDefault="005763F1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D0AA6E" w14:textId="1926F3D6" w:rsidR="005763F1" w:rsidRDefault="005763F1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65233A" w14:textId="7541C3E3" w:rsidR="005763F1" w:rsidRPr="005763F1" w:rsidRDefault="005763F1" w:rsidP="00356A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32"/>
          <w:szCs w:val="32"/>
        </w:rPr>
      </w:pPr>
      <w:r w:rsidRPr="005763F1">
        <w:rPr>
          <w:rFonts w:eastAsiaTheme="minorHAnsi" w:cs="돋움체" w:hint="eastAsia"/>
          <w:color w:val="000000"/>
          <w:kern w:val="0"/>
          <w:sz w:val="32"/>
          <w:szCs w:val="32"/>
        </w:rPr>
        <w:t>2</w:t>
      </w:r>
      <w:r w:rsidRPr="005763F1">
        <w:rPr>
          <w:rFonts w:eastAsiaTheme="minorHAnsi" w:cs="돋움체"/>
          <w:color w:val="000000"/>
          <w:kern w:val="0"/>
          <w:sz w:val="32"/>
          <w:szCs w:val="32"/>
        </w:rPr>
        <w:t xml:space="preserve">. salt/pepper noise </w:t>
      </w:r>
    </w:p>
    <w:p w14:paraId="2BDC7F45" w14:textId="77777777" w:rsidR="005763F1" w:rsidRDefault="005763F1" w:rsidP="00356A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6F6F76" w14:textId="6D02DD85" w:rsidR="001C6805" w:rsidRDefault="005763F1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소스코드</w:t>
      </w:r>
    </w:p>
    <w:p w14:paraId="160DDF3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D37E8D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&lt;opencv2/core.hpp&gt;</w:t>
      </w:r>
    </w:p>
    <w:p w14:paraId="54EB4C2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61D45C49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&lt;opencv2/highgui.hpp&gt;</w:t>
      </w:r>
    </w:p>
    <w:p w14:paraId="2AE5559B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3B11E32A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time.h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3844A384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41CFF3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43D384AE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2495D42A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F917A4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addSaltAndPepperNoise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noise_ratio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90CB3E3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75DE5FB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rows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84C91D8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cols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83E621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.channels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B2077F3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num_of_noise_pixels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)(rows * cols *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noise_ratio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7A677C6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4DC03E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num_of_noise_pixels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39D4F825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A407351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 = rand() % rows;</w:t>
      </w:r>
    </w:p>
    <w:p w14:paraId="5594B607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 = rand() % cols;</w:t>
      </w:r>
    </w:p>
    <w:p w14:paraId="45180EF2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rand() %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702430A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D2AA67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pixel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&gt;(r) + (c*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+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8E00E1A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89EFBC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*pixel = (rand() % 2 == 1) ? 255 : 0;</w:t>
      </w:r>
    </w:p>
    <w:p w14:paraId="34BED58A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12EB99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8E5059B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14C78C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938479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1E22F9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30852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**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A6FC7DC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D531558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766BA52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069E1B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EC1BC5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resize(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(), 1, 1,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INTER_AREA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7F2239D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4D3013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inputimg.size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CV_16SC3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3A3446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average = 0.0;</w:t>
      </w:r>
    </w:p>
    <w:p w14:paraId="06F44683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 = 30.0;</w:t>
      </w:r>
    </w:p>
    <w:p w14:paraId="6441C456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::all(average),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::all(std));</w:t>
      </w:r>
    </w:p>
    <w:p w14:paraId="4A1612A6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D64A5D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inputimg.clone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6EFA66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addSaltAndPepperNoise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0.05);</w:t>
      </w:r>
    </w:p>
    <w:p w14:paraId="62CEB3D9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D67927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F2A787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inputimg.convertTo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CV_16SC3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11E87F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addWeighted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1.0,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1.0, 0.0,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6110CC0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temp_image.convertTo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07231FEF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8CC2CD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81A2E67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salt&amp;pepperNoise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F730FE3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357BEF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E0856C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26B54FB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salt&amp;pepperNoise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A7E55E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172C3B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02089F31" w14:textId="77777777" w:rsidR="00805A51" w:rsidRDefault="00805A51" w:rsidP="00805A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1F93619" w14:textId="1FCFC06B" w:rsidR="00D158E4" w:rsidRDefault="00805A51" w:rsidP="00805A51">
      <w:pPr>
        <w:jc w:val="left"/>
        <w:rPr>
          <w:b/>
          <w:bCs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7F7960" w14:textId="7360457E" w:rsidR="00D158E4" w:rsidRDefault="00D158E4" w:rsidP="001C6805">
      <w:pPr>
        <w:jc w:val="left"/>
        <w:rPr>
          <w:b/>
          <w:bCs/>
          <w:szCs w:val="20"/>
        </w:rPr>
      </w:pPr>
    </w:p>
    <w:p w14:paraId="4F56E902" w14:textId="5435E3D7" w:rsidR="00D158E4" w:rsidRDefault="00D158E4" w:rsidP="001C6805">
      <w:pPr>
        <w:jc w:val="left"/>
        <w:rPr>
          <w:b/>
          <w:bCs/>
          <w:szCs w:val="20"/>
        </w:rPr>
      </w:pPr>
    </w:p>
    <w:p w14:paraId="3272A172" w14:textId="72A8734B" w:rsidR="00D158E4" w:rsidRDefault="00D158E4" w:rsidP="001C6805">
      <w:pPr>
        <w:jc w:val="left"/>
        <w:rPr>
          <w:b/>
          <w:bCs/>
          <w:szCs w:val="20"/>
        </w:rPr>
      </w:pPr>
    </w:p>
    <w:p w14:paraId="435BFF21" w14:textId="3B576AA2" w:rsidR="00D158E4" w:rsidRDefault="00D158E4" w:rsidP="001C6805">
      <w:pPr>
        <w:jc w:val="left"/>
        <w:rPr>
          <w:b/>
          <w:bCs/>
          <w:szCs w:val="20"/>
        </w:rPr>
      </w:pPr>
    </w:p>
    <w:p w14:paraId="23A293EF" w14:textId="2F11EB74" w:rsidR="00D158E4" w:rsidRDefault="00D158E4" w:rsidP="001C6805">
      <w:pPr>
        <w:jc w:val="left"/>
        <w:rPr>
          <w:b/>
          <w:bCs/>
          <w:szCs w:val="20"/>
        </w:rPr>
      </w:pPr>
    </w:p>
    <w:p w14:paraId="5D827A62" w14:textId="7763851B" w:rsidR="00D158E4" w:rsidRDefault="00D158E4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결과화면</w:t>
      </w:r>
    </w:p>
    <w:p w14:paraId="3FF65E36" w14:textId="605F513A" w:rsidR="00D158E4" w:rsidRDefault="00D158E4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744FBC04" wp14:editId="78E29D30">
            <wp:extent cx="3622447" cy="19583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343" cy="19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15CE" w14:textId="219D63B8" w:rsidR="00B628EB" w:rsidRDefault="00B628EB" w:rsidP="001C6805">
      <w:pPr>
        <w:jc w:val="left"/>
        <w:rPr>
          <w:b/>
          <w:bCs/>
          <w:szCs w:val="20"/>
        </w:rPr>
      </w:pPr>
    </w:p>
    <w:p w14:paraId="2E074231" w14:textId="7C91A529" w:rsidR="00B628EB" w:rsidRDefault="00B628EB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>
        <w:rPr>
          <w:b/>
          <w:bCs/>
          <w:szCs w:val="20"/>
        </w:rPr>
        <w:t xml:space="preserve">. </w:t>
      </w:r>
      <w:proofErr w:type="spellStart"/>
      <w:r>
        <w:rPr>
          <w:rFonts w:hint="eastAsia"/>
          <w:b/>
          <w:bCs/>
          <w:szCs w:val="20"/>
        </w:rPr>
        <w:t>가우시안</w:t>
      </w:r>
      <w:proofErr w:type="spellEnd"/>
      <w:r>
        <w:rPr>
          <w:rFonts w:hint="eastAsia"/>
          <w:b/>
          <w:bCs/>
          <w:szCs w:val="20"/>
        </w:rPr>
        <w:t xml:space="preserve"> 노이즈 필터 제거</w:t>
      </w:r>
    </w:p>
    <w:p w14:paraId="7A7A0E00" w14:textId="534A778A" w:rsidR="00B628EB" w:rsidRDefault="00B628EB" w:rsidP="001C680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&lt;소스코드&gt;</w:t>
      </w:r>
    </w:p>
    <w:p w14:paraId="51DD790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878F64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&lt;opencv2/core.hpp&gt;</w:t>
      </w:r>
    </w:p>
    <w:p w14:paraId="138D01D9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238CA592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&lt;opencv2/highgui.hpp&gt;</w:t>
      </w:r>
    </w:p>
    <w:p w14:paraId="65B88D4E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7411DD2C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time.h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6C5EDA24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E38C5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6D8BC9C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26C8F83E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E81C4C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addSaltAndPepperNoise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noise_ratio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19244D0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36691B1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rows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EFFAA3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cols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6EEFB2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.channels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7EE4725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num_of_noise_pixels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)(rows * cols *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)*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noise_ratio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B2C46B9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A1F522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num_of_noise_pixels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5C45EF9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20576AF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 = rand() % rows;</w:t>
      </w:r>
    </w:p>
    <w:p w14:paraId="26A6D099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 = rand() % cols;</w:t>
      </w:r>
    </w:p>
    <w:p w14:paraId="689D39D3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rand() %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C045FD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4A022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pixel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&gt;(r) + (c*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+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3418D21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CFE13C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*pixel = (rand() % 2 == 1) ? 255 : 0;</w:t>
      </w:r>
    </w:p>
    <w:p w14:paraId="4600A81E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3E6144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E26236D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29EF81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D5F8B5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B33796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68247A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**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4C0B86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662FE26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EBCFC5A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329EEF9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AC19DF9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"result.png"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D6394B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resize(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(), 1, 1,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INTER_AREA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60B1F0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706CD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inputimg.size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CV_16SC3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1ECAC4F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average = 0.0;</w:t>
      </w:r>
    </w:p>
    <w:p w14:paraId="6F9B1143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 = 30.0;</w:t>
      </w:r>
    </w:p>
    <w:p w14:paraId="2AF22AE2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::all(average),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::all(std));</w:t>
      </w:r>
    </w:p>
    <w:p w14:paraId="2763EE1B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B238A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inputimg.clone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3345D5F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addSaltAndPepperNoise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0.03);</w:t>
      </w:r>
    </w:p>
    <w:p w14:paraId="7AEEE544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DE6727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gaussianSmoothedimg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2809FA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GaussianBlur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gaussianSmoothedimg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(5, 5), 0.05);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F138840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B5EBD38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inputimg.convertTo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CV_16SC3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8DC924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addWeighted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1.0,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noise_image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1.0, 0.0,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6A1B9C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temp_image.convertTo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2FB1E59F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C2D635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A09A1B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44B209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Gaussiansmoothinh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6ECDE7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DDC71A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2BDC0F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A5D3FB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Gaussiansmoothing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C24EA7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5029EB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5D6500A0" w14:textId="77777777" w:rsidR="00B628EB" w:rsidRDefault="00B628EB" w:rsidP="00B628E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AD8D1F5" w14:textId="190D48FE" w:rsidR="00B628EB" w:rsidRDefault="00B628EB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B5EE26" w14:textId="377DF249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2DA7A0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&lt;결과화면&gt;</w:t>
      </w:r>
    </w:p>
    <w:p w14:paraId="1E936DDD" w14:textId="1CE298DD" w:rsidR="00E556DD" w:rsidRDefault="001D4465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크기가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 때</w:t>
      </w:r>
    </w:p>
    <w:p w14:paraId="757B9C16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BE7329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0D30A7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63E5A4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A68E23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69F207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3B6234" w14:textId="77777777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C4A31F" w14:textId="3C0F0AA9" w:rsidR="00E556DD" w:rsidRDefault="00E556DD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X, 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가중치가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인경우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  <w:b/>
          <w:bCs/>
          <w:noProof/>
          <w:szCs w:val="20"/>
        </w:rPr>
        <w:drawing>
          <wp:inline distT="0" distB="0" distL="0" distR="0" wp14:anchorId="06EADF29" wp14:editId="43C8174D">
            <wp:extent cx="3612227" cy="1897380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413" cy="19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CDF6" w14:textId="5AA224AA" w:rsidR="001D4465" w:rsidRDefault="001D4465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6586D8" w14:textId="5189BCA9" w:rsidR="001D4465" w:rsidRDefault="001D4465" w:rsidP="00B628EB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X,y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가중치가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6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인경우</w:t>
      </w:r>
    </w:p>
    <w:p w14:paraId="2C178D2B" w14:textId="04424285" w:rsidR="001D4465" w:rsidRDefault="001D4465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9AA951" wp14:editId="2C9DDD4D">
            <wp:extent cx="3327105" cy="171450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81" cy="17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99FE" w14:textId="4E668F85" w:rsidR="00836C49" w:rsidRDefault="00836C49" w:rsidP="00B628EB">
      <w:pPr>
        <w:jc w:val="left"/>
        <w:rPr>
          <w:b/>
          <w:bCs/>
          <w:szCs w:val="20"/>
        </w:rPr>
      </w:pPr>
    </w:p>
    <w:p w14:paraId="4F9CD109" w14:textId="78FC51D9" w:rsidR="00836C49" w:rsidRDefault="00836C49" w:rsidP="00B628EB">
      <w:pPr>
        <w:jc w:val="left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X,y</w:t>
      </w:r>
      <w:proofErr w:type="spellEnd"/>
      <w:r>
        <w:rPr>
          <w:rFonts w:hint="eastAsia"/>
          <w:b/>
          <w:bCs/>
          <w:szCs w:val="20"/>
        </w:rPr>
        <w:t xml:space="preserve">의 가중치가 </w:t>
      </w:r>
      <w:r>
        <w:rPr>
          <w:b/>
          <w:bCs/>
          <w:szCs w:val="20"/>
        </w:rPr>
        <w:t>10</w:t>
      </w:r>
      <w:r>
        <w:rPr>
          <w:rFonts w:hint="eastAsia"/>
          <w:b/>
          <w:bCs/>
          <w:szCs w:val="20"/>
        </w:rPr>
        <w:t>인경우</w:t>
      </w:r>
    </w:p>
    <w:p w14:paraId="02DCE227" w14:textId="4A73E7C1" w:rsidR="00836C49" w:rsidRDefault="00836C49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39C28F76" wp14:editId="50F86899">
            <wp:extent cx="3673781" cy="19812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35" cy="198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AACF" w14:textId="21FFF5A5" w:rsidR="00836C49" w:rsidRDefault="00836C49" w:rsidP="00B628EB">
      <w:pPr>
        <w:jc w:val="left"/>
        <w:rPr>
          <w:b/>
          <w:bCs/>
          <w:szCs w:val="20"/>
        </w:rPr>
      </w:pPr>
    </w:p>
    <w:p w14:paraId="737F8890" w14:textId="188A6A0B" w:rsidR="00836C49" w:rsidRDefault="00836C49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 xml:space="preserve">크기가 </w:t>
      </w:r>
      <w:r>
        <w:rPr>
          <w:b/>
          <w:bCs/>
          <w:szCs w:val="20"/>
        </w:rPr>
        <w:t xml:space="preserve">3x3 </w:t>
      </w:r>
      <w:proofErr w:type="spellStart"/>
      <w:r>
        <w:rPr>
          <w:rFonts w:hint="eastAsia"/>
          <w:b/>
          <w:bCs/>
          <w:szCs w:val="20"/>
        </w:rPr>
        <w:t>인경우</w:t>
      </w:r>
      <w:proofErr w:type="spellEnd"/>
    </w:p>
    <w:p w14:paraId="1112F733" w14:textId="1FA212C8" w:rsidR="00E16CC9" w:rsidRDefault="00E16CC9" w:rsidP="00B628EB">
      <w:pPr>
        <w:jc w:val="left"/>
        <w:rPr>
          <w:b/>
          <w:bCs/>
          <w:szCs w:val="20"/>
        </w:rPr>
      </w:pPr>
    </w:p>
    <w:p w14:paraId="27B73F6D" w14:textId="684C75E5" w:rsidR="00E16CC9" w:rsidRDefault="00E16CC9" w:rsidP="00B628EB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 xml:space="preserve">X, y </w:t>
      </w:r>
      <w:r>
        <w:rPr>
          <w:rFonts w:hint="eastAsia"/>
          <w:b/>
          <w:bCs/>
          <w:szCs w:val="20"/>
        </w:rPr>
        <w:t xml:space="preserve">가중치가 </w:t>
      </w:r>
      <w:r>
        <w:rPr>
          <w:b/>
          <w:bCs/>
          <w:szCs w:val="20"/>
        </w:rPr>
        <w:t>3</w:t>
      </w:r>
      <w:r>
        <w:rPr>
          <w:rFonts w:hint="eastAsia"/>
          <w:b/>
          <w:bCs/>
          <w:szCs w:val="20"/>
        </w:rPr>
        <w:t>인경우</w:t>
      </w:r>
    </w:p>
    <w:p w14:paraId="5853B612" w14:textId="2DA14A9B" w:rsidR="00E16CC9" w:rsidRDefault="00E16CC9" w:rsidP="00B628EB"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7C9A0887" wp14:editId="326B980A">
            <wp:extent cx="3233280" cy="1722120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95" cy="172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966C" w14:textId="5C496F52" w:rsidR="00E16CC9" w:rsidRDefault="00E16CC9" w:rsidP="00B628EB">
      <w:pPr>
        <w:jc w:val="left"/>
        <w:rPr>
          <w:b/>
          <w:bCs/>
          <w:szCs w:val="20"/>
        </w:rPr>
      </w:pPr>
    </w:p>
    <w:p w14:paraId="08407E93" w14:textId="2D448274" w:rsidR="00E16CC9" w:rsidRDefault="00E16CC9" w:rsidP="00B628EB">
      <w:pPr>
        <w:jc w:val="left"/>
        <w:rPr>
          <w:b/>
          <w:bCs/>
          <w:szCs w:val="20"/>
        </w:rPr>
      </w:pPr>
    </w:p>
    <w:p w14:paraId="384D66B2" w14:textId="77777777" w:rsidR="00E16CC9" w:rsidRDefault="00E16CC9" w:rsidP="00B628EB">
      <w:pPr>
        <w:jc w:val="left"/>
        <w:rPr>
          <w:b/>
          <w:bCs/>
          <w:szCs w:val="20"/>
        </w:rPr>
      </w:pPr>
    </w:p>
    <w:p w14:paraId="65D46EB8" w14:textId="3C1599EC" w:rsidR="00E16CC9" w:rsidRDefault="00E16CC9" w:rsidP="00B628EB">
      <w:pPr>
        <w:jc w:val="left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X,y</w:t>
      </w:r>
      <w:proofErr w:type="spell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가중치가 </w:t>
      </w:r>
      <w:r>
        <w:rPr>
          <w:b/>
          <w:bCs/>
          <w:szCs w:val="20"/>
        </w:rPr>
        <w:t>5</w:t>
      </w:r>
      <w:r>
        <w:rPr>
          <w:rFonts w:hint="eastAsia"/>
          <w:b/>
          <w:bCs/>
          <w:szCs w:val="20"/>
        </w:rPr>
        <w:t>인경우</w:t>
      </w:r>
    </w:p>
    <w:p w14:paraId="23BECEF9" w14:textId="17F062D3" w:rsidR="00E16CC9" w:rsidRDefault="00E16CC9" w:rsidP="00B628EB"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4C28F108" wp14:editId="12A96530">
            <wp:extent cx="3358121" cy="1790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58" cy="179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EFCC" w14:textId="036D18F7" w:rsidR="00E16CC9" w:rsidRDefault="00E16CC9" w:rsidP="00B628EB">
      <w:pPr>
        <w:jc w:val="left"/>
        <w:rPr>
          <w:b/>
          <w:bCs/>
          <w:szCs w:val="20"/>
        </w:rPr>
      </w:pPr>
    </w:p>
    <w:p w14:paraId="0B636385" w14:textId="7EEDAA19" w:rsidR="00E16CC9" w:rsidRDefault="00E16CC9" w:rsidP="00B628EB">
      <w:pPr>
        <w:jc w:val="left"/>
        <w:rPr>
          <w:b/>
          <w:bCs/>
          <w:szCs w:val="20"/>
        </w:rPr>
      </w:pPr>
    </w:p>
    <w:p w14:paraId="7EA3778A" w14:textId="602DF014" w:rsidR="00E16CC9" w:rsidRDefault="00E16CC9" w:rsidP="00B628EB">
      <w:pPr>
        <w:jc w:val="left"/>
        <w:rPr>
          <w:b/>
          <w:bCs/>
          <w:szCs w:val="20"/>
        </w:rPr>
      </w:pPr>
    </w:p>
    <w:p w14:paraId="5D600E59" w14:textId="77777777" w:rsidR="00E16CC9" w:rsidRDefault="00E16CC9" w:rsidP="00B628EB">
      <w:pPr>
        <w:jc w:val="left"/>
        <w:rPr>
          <w:b/>
          <w:bCs/>
          <w:szCs w:val="20"/>
        </w:rPr>
      </w:pPr>
    </w:p>
    <w:p w14:paraId="305BF481" w14:textId="52BFD2ED" w:rsidR="00E16CC9" w:rsidRDefault="00E16CC9" w:rsidP="00B628EB">
      <w:pPr>
        <w:jc w:val="left"/>
        <w:rPr>
          <w:b/>
          <w:bCs/>
          <w:szCs w:val="20"/>
        </w:rPr>
      </w:pPr>
    </w:p>
    <w:p w14:paraId="240BB4AD" w14:textId="6BCC823E" w:rsidR="00E16CC9" w:rsidRDefault="00E16CC9" w:rsidP="00B628EB">
      <w:pPr>
        <w:jc w:val="left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X,y</w:t>
      </w:r>
      <w:proofErr w:type="spell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가중치가 </w:t>
      </w:r>
      <w:r>
        <w:rPr>
          <w:b/>
          <w:bCs/>
          <w:szCs w:val="20"/>
        </w:rPr>
        <w:t>10</w:t>
      </w:r>
      <w:r>
        <w:rPr>
          <w:rFonts w:hint="eastAsia"/>
          <w:b/>
          <w:bCs/>
          <w:szCs w:val="20"/>
        </w:rPr>
        <w:t>인경우</w:t>
      </w:r>
    </w:p>
    <w:p w14:paraId="1FAD81A8" w14:textId="511F814E" w:rsidR="00E16CC9" w:rsidRDefault="00E16CC9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06EB2B45" wp14:editId="1E13941B">
            <wp:extent cx="3076837" cy="1577340"/>
            <wp:effectExtent l="0" t="0" r="952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42" cy="15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79FB" w14:textId="086B9CD4" w:rsidR="0095476D" w:rsidRDefault="0095476D" w:rsidP="00B628EB">
      <w:pPr>
        <w:jc w:val="left"/>
        <w:rPr>
          <w:b/>
          <w:bCs/>
          <w:szCs w:val="20"/>
        </w:rPr>
      </w:pPr>
    </w:p>
    <w:p w14:paraId="236C174E" w14:textId="2C387C51" w:rsidR="0095476D" w:rsidRDefault="0095476D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m</w:t>
      </w:r>
      <w:r>
        <w:rPr>
          <w:b/>
          <w:bCs/>
          <w:szCs w:val="20"/>
        </w:rPr>
        <w:t>ean filter</w:t>
      </w:r>
    </w:p>
    <w:p w14:paraId="0E05E886" w14:textId="40AEBF63" w:rsidR="0095476D" w:rsidRDefault="0095476D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&lt;소스코드&gt;</w:t>
      </w:r>
    </w:p>
    <w:p w14:paraId="3F17D6E3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09BA260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&lt;opencv2/core.hpp&gt;</w:t>
      </w:r>
    </w:p>
    <w:p w14:paraId="3DB10388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&lt;opencv2/imgproc.hpp&gt;</w:t>
      </w:r>
    </w:p>
    <w:p w14:paraId="4AE15D42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&lt;opencv2/highgui.hpp&gt;</w:t>
      </w:r>
    </w:p>
    <w:p w14:paraId="42C3998C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</w:p>
    <w:p w14:paraId="64E67144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941CA2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81B7861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20E5C8B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5256D9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saltAndPepper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3DA7D0D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default_random_engine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generator;</w:t>
      </w:r>
    </w:p>
    <w:p w14:paraId="5FFC3ABB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randomRow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6A65FE0F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randomCol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65D07564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346568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j;</w:t>
      </w:r>
    </w:p>
    <w:p w14:paraId="3A2305B9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0; k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k++) {</w:t>
      </w:r>
    </w:p>
    <w:p w14:paraId="6C9F53DC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random image coordinate</w:t>
      </w:r>
    </w:p>
    <w:p w14:paraId="37610DF7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randomCol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generator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1619E11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j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randomRow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generator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8F9A3C7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0CEC92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CV_8UC1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gray-level image </w:t>
      </w:r>
    </w:p>
    <w:p w14:paraId="76DC90B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single-channel 8-bit image</w:t>
      </w:r>
    </w:p>
    <w:p w14:paraId="06A91ACC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&gt;(j,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= 255;</w:t>
      </w:r>
    </w:p>
    <w:p w14:paraId="2075B4E4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EA94BD1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color image</w:t>
      </w:r>
    </w:p>
    <w:p w14:paraId="1FCE8B96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3-channel image</w:t>
      </w:r>
    </w:p>
    <w:p w14:paraId="51CDBA3B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&gt;(j,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255;</w:t>
      </w:r>
    </w:p>
    <w:p w14:paraId="5C6E40E0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&gt;(j,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255;</w:t>
      </w:r>
    </w:p>
    <w:p w14:paraId="0CBBAA3E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&gt;(j,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255;</w:t>
      </w:r>
    </w:p>
    <w:p w14:paraId="167ED056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0B357B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B0F790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BA347CD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067524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6CC8AE9B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image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9DF69E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medianFilteredImage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EF2EB8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E0143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749E35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saltAndPepper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(image, 3000);</w:t>
      </w:r>
    </w:p>
    <w:p w14:paraId="4BE62661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5B29E2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medianBlur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(image,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medianFilteredImage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25);</w:t>
      </w:r>
    </w:p>
    <w:p w14:paraId="5F62AA5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blur(image,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(5, 5));</w:t>
      </w:r>
    </w:p>
    <w:p w14:paraId="672E2412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2ABD86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imwrite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"saltAndPepper.png"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image);</w:t>
      </w:r>
    </w:p>
    <w:p w14:paraId="32B5A89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imwrite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"medianFilteredImage.png"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medianFilteredImage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11FD93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imwrite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"meanFilteredImage.png"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39E43F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EF5F178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namedWindow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meanfilter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WINDOW_AUTOSIZE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C3D655B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6628F4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3DEAC3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image);</w:t>
      </w:r>
    </w:p>
    <w:p w14:paraId="7E6417AC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meanfilter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meanFilteredImage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ED23B5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7FCB45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35A5DADA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6C9AD4B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09F6C0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4C2228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AC71C7E" w14:textId="77777777" w:rsidR="0095476D" w:rsidRDefault="0095476D" w:rsidP="0095476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AF12158" w14:textId="20139EEF" w:rsidR="0095476D" w:rsidRDefault="0095476D" w:rsidP="00B628EB">
      <w:pPr>
        <w:jc w:val="left"/>
        <w:rPr>
          <w:b/>
          <w:bCs/>
          <w:szCs w:val="20"/>
        </w:rPr>
      </w:pPr>
      <w:bookmarkStart w:id="0" w:name="_GoBack"/>
      <w:bookmarkEnd w:id="0"/>
    </w:p>
    <w:p w14:paraId="2C353886" w14:textId="77777777" w:rsidR="0095476D" w:rsidRDefault="0095476D" w:rsidP="00B628EB">
      <w:pPr>
        <w:jc w:val="left"/>
        <w:rPr>
          <w:rFonts w:hint="eastAsia"/>
          <w:b/>
          <w:bCs/>
          <w:szCs w:val="20"/>
        </w:rPr>
      </w:pPr>
    </w:p>
    <w:p w14:paraId="571E9AC3" w14:textId="749B1268" w:rsidR="0095476D" w:rsidRDefault="0095476D" w:rsidP="00B628EB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</w:t>
      </w:r>
      <w:r>
        <w:rPr>
          <w:b/>
          <w:bCs/>
          <w:szCs w:val="20"/>
        </w:rPr>
        <w:t>5%</w:t>
      </w:r>
    </w:p>
    <w:p w14:paraId="7C1E12CB" w14:textId="3FA5CFA6" w:rsidR="0095476D" w:rsidRPr="001C6805" w:rsidRDefault="0095476D" w:rsidP="00B628EB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5E9DED23" wp14:editId="598618A0">
            <wp:extent cx="3323724" cy="1684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939" cy="16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76D" w:rsidRPr="001C68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46"/>
    <w:rsid w:val="00114E91"/>
    <w:rsid w:val="001C6805"/>
    <w:rsid w:val="001D4465"/>
    <w:rsid w:val="00356A1D"/>
    <w:rsid w:val="005763F1"/>
    <w:rsid w:val="006D598C"/>
    <w:rsid w:val="00805A51"/>
    <w:rsid w:val="00836C49"/>
    <w:rsid w:val="0095476D"/>
    <w:rsid w:val="00B628EB"/>
    <w:rsid w:val="00D158E4"/>
    <w:rsid w:val="00E16CC9"/>
    <w:rsid w:val="00E556DD"/>
    <w:rsid w:val="00FD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761A7"/>
  <w15:chartTrackingRefBased/>
  <w15:docId w15:val="{AB275B06-1FA9-40C5-B423-71E5E73D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 석현</dc:creator>
  <cp:keywords/>
  <dc:description/>
  <cp:lastModifiedBy>문 석현</cp:lastModifiedBy>
  <cp:revision>11</cp:revision>
  <dcterms:created xsi:type="dcterms:W3CDTF">2020-11-10T07:58:00Z</dcterms:created>
  <dcterms:modified xsi:type="dcterms:W3CDTF">2020-11-10T12:39:00Z</dcterms:modified>
</cp:coreProperties>
</file>