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D9126" w14:textId="369BFDAC" w:rsidR="00503A5B" w:rsidRPr="006A0E12" w:rsidRDefault="005D6151">
      <w:pPr>
        <w:rPr>
          <w:b/>
          <w:bCs/>
          <w:sz w:val="40"/>
          <w:szCs w:val="40"/>
        </w:rPr>
      </w:pPr>
      <w:r w:rsidRPr="006A0E12">
        <w:rPr>
          <w:b/>
          <w:bCs/>
          <w:sz w:val="40"/>
          <w:szCs w:val="40"/>
        </w:rPr>
        <w:t xml:space="preserve">1. </w:t>
      </w:r>
      <w:r w:rsidRPr="006A0E12">
        <w:rPr>
          <w:rFonts w:hint="eastAsia"/>
          <w:b/>
          <w:bCs/>
          <w:sz w:val="40"/>
          <w:szCs w:val="40"/>
        </w:rPr>
        <w:t>P</w:t>
      </w:r>
      <w:r w:rsidRPr="006A0E12">
        <w:rPr>
          <w:b/>
          <w:bCs/>
          <w:sz w:val="40"/>
          <w:szCs w:val="40"/>
        </w:rPr>
        <w:t xml:space="preserve">SNR </w:t>
      </w:r>
      <w:r w:rsidRPr="006A0E12">
        <w:rPr>
          <w:rFonts w:hint="eastAsia"/>
          <w:b/>
          <w:bCs/>
          <w:sz w:val="40"/>
          <w:szCs w:val="40"/>
        </w:rPr>
        <w:t>코드</w:t>
      </w:r>
    </w:p>
    <w:p w14:paraId="195F9278" w14:textId="0BDB3207" w:rsidR="00200839" w:rsidRPr="0096239E" w:rsidRDefault="00200839">
      <w:pPr>
        <w:rPr>
          <w:b/>
          <w:bCs/>
          <w:sz w:val="28"/>
          <w:szCs w:val="28"/>
        </w:rPr>
      </w:pPr>
      <w:r w:rsidRPr="0096239E">
        <w:rPr>
          <w:b/>
          <w:bCs/>
          <w:sz w:val="28"/>
          <w:szCs w:val="28"/>
        </w:rPr>
        <w:t>Main.cpp</w:t>
      </w:r>
    </w:p>
    <w:p w14:paraId="6AEC8F59" w14:textId="77777777" w:rsidR="00200839" w:rsidRDefault="00200839">
      <w:r>
        <w:rPr>
          <w:rFonts w:hint="eastAsia"/>
        </w:rPr>
        <w:t>#i</w:t>
      </w:r>
      <w:r>
        <w:t>nclude “</w:t>
      </w:r>
      <w:proofErr w:type="spellStart"/>
      <w:r>
        <w:t>RawInfoDig.h</w:t>
      </w:r>
      <w:proofErr w:type="spellEnd"/>
    </w:p>
    <w:p w14:paraId="7756A2B7" w14:textId="77777777" w:rsidR="00200839" w:rsidRDefault="00200839">
      <w:r>
        <w:t>#include “</w:t>
      </w:r>
      <w:proofErr w:type="spellStart"/>
      <w:r>
        <w:t>viewerDig.h</w:t>
      </w:r>
      <w:proofErr w:type="spellEnd"/>
      <w:r>
        <w:t>”</w:t>
      </w:r>
    </w:p>
    <w:p w14:paraId="7C19774D" w14:textId="77777777" w:rsidR="00200839" w:rsidRDefault="00200839"/>
    <w:p w14:paraId="37F0B901" w14:textId="77777777" w:rsidR="00200839" w:rsidRDefault="00200839">
      <w:r>
        <w:t>Private:</w:t>
      </w:r>
    </w:p>
    <w:p w14:paraId="106C013F" w14:textId="77777777" w:rsidR="00200839" w:rsidRDefault="00200839">
      <w:r>
        <w:t>Unsigned char** Ori,, **</w:t>
      </w:r>
      <w:proofErr w:type="spellStart"/>
      <w:r>
        <w:t>Dst</w:t>
      </w:r>
      <w:proofErr w:type="spellEnd"/>
      <w:r>
        <w:t>;</w:t>
      </w:r>
    </w:p>
    <w:p w14:paraId="1D664EAF" w14:textId="77777777" w:rsidR="00200839" w:rsidRDefault="00200839"/>
    <w:p w14:paraId="1309AF06" w14:textId="7BAAFF34" w:rsidR="003D37EF" w:rsidRDefault="00200839">
      <w:r>
        <w:t xml:space="preserve">Int </w:t>
      </w:r>
      <w:proofErr w:type="spellStart"/>
      <w:r>
        <w:t>nHeight</w:t>
      </w:r>
      <w:proofErr w:type="spellEnd"/>
      <w:r>
        <w:t xml:space="preserve"> _</w:t>
      </w:r>
      <w:proofErr w:type="spellStart"/>
      <w:r>
        <w:t>ori</w:t>
      </w:r>
      <w:proofErr w:type="spellEnd"/>
      <w:r w:rsidR="003D37EF">
        <w:t xml:space="preserve"> , </w:t>
      </w:r>
      <w:proofErr w:type="spellStart"/>
      <w:r w:rsidR="003D37EF">
        <w:t>nWidth_ori</w:t>
      </w:r>
      <w:proofErr w:type="spellEnd"/>
      <w:r w:rsidR="003D37EF">
        <w:t>;</w:t>
      </w:r>
    </w:p>
    <w:p w14:paraId="406DC80C" w14:textId="4339CB7A" w:rsidR="005D6151" w:rsidRDefault="003D37EF">
      <w:r>
        <w:t xml:space="preserve">Int </w:t>
      </w:r>
      <w:proofErr w:type="spellStart"/>
      <w:r>
        <w:t>nHeight_Dst</w:t>
      </w:r>
      <w:proofErr w:type="spellEnd"/>
      <w:r>
        <w:t xml:space="preserve">, </w:t>
      </w:r>
      <w:proofErr w:type="spellStart"/>
      <w:r>
        <w:t>nWidth_ost</w:t>
      </w:r>
      <w:proofErr w:type="spellEnd"/>
      <w:r w:rsidR="00200839">
        <w:t>”</w:t>
      </w:r>
    </w:p>
    <w:p w14:paraId="39F9937D" w14:textId="6A0D60E7" w:rsidR="00200839" w:rsidRDefault="00200839"/>
    <w:p w14:paraId="1E4B773B" w14:textId="6D9208AE" w:rsidR="003D37EF" w:rsidRDefault="003D37EF">
      <w:proofErr w:type="spellStart"/>
      <w:r>
        <w:rPr>
          <w:rFonts w:hint="eastAsia"/>
        </w:rPr>
        <w:t>C</w:t>
      </w:r>
      <w:r>
        <w:t>Edit</w:t>
      </w:r>
      <w:proofErr w:type="spellEnd"/>
      <w:r>
        <w:t xml:space="preserve"> </w:t>
      </w:r>
      <w:proofErr w:type="spellStart"/>
      <w:r>
        <w:t>Edit_File_Ori</w:t>
      </w:r>
      <w:proofErr w:type="spellEnd"/>
      <w:r>
        <w:t xml:space="preserve">, </w:t>
      </w:r>
      <w:proofErr w:type="spellStart"/>
      <w:r>
        <w:t>Edit_File_Dst</w:t>
      </w:r>
      <w:proofErr w:type="spellEnd"/>
      <w:r>
        <w:t xml:space="preserve">, </w:t>
      </w:r>
      <w:proofErr w:type="spellStart"/>
      <w:r>
        <w:t>Edit_PSNR</w:t>
      </w:r>
      <w:proofErr w:type="spellEnd"/>
      <w:r>
        <w:t>;</w:t>
      </w:r>
    </w:p>
    <w:p w14:paraId="1663DF2B" w14:textId="763AFAFA" w:rsidR="003D37EF" w:rsidRDefault="003D37EF">
      <w:r>
        <w:t xml:space="preserve">Double </w:t>
      </w:r>
      <w:proofErr w:type="spellStart"/>
      <w:r>
        <w:t>GetPSNR</w:t>
      </w:r>
      <w:proofErr w:type="spellEnd"/>
      <w:r>
        <w:t xml:space="preserve">(unsigned char** </w:t>
      </w:r>
      <w:proofErr w:type="spellStart"/>
      <w:r>
        <w:t>ori</w:t>
      </w:r>
      <w:proofErr w:type="spellEnd"/>
      <w:r>
        <w:t xml:space="preserve">, unsigned char ** </w:t>
      </w:r>
      <w:proofErr w:type="spellStart"/>
      <w:r>
        <w:t>Dst</w:t>
      </w:r>
      <w:proofErr w:type="spellEnd"/>
      <w:r>
        <w:t xml:space="preserve">, int </w:t>
      </w:r>
      <w:proofErr w:type="spellStart"/>
      <w:r>
        <w:t>nHeight</w:t>
      </w:r>
      <w:proofErr w:type="spellEnd"/>
      <w:r>
        <w:t xml:space="preserve">, </w:t>
      </w:r>
      <w:r w:rsidR="00845E20">
        <w:t xml:space="preserve">int </w:t>
      </w:r>
      <w:proofErr w:type="spellStart"/>
      <w:r w:rsidR="00845E20">
        <w:t>nWidth</w:t>
      </w:r>
      <w:proofErr w:type="spellEnd"/>
      <w:r w:rsidR="00845E20">
        <w:t>);</w:t>
      </w:r>
    </w:p>
    <w:p w14:paraId="1B72892F" w14:textId="187FBCC3" w:rsidR="00845E20" w:rsidRDefault="00845E20">
      <w:r>
        <w:t>Public:</w:t>
      </w:r>
    </w:p>
    <w:p w14:paraId="777936E4" w14:textId="4EC8B4DF" w:rsidR="00845E20" w:rsidRDefault="00845E20">
      <w:proofErr w:type="spellStart"/>
      <w:r>
        <w:t>afx_msg</w:t>
      </w:r>
      <w:proofErr w:type="spellEnd"/>
      <w:r>
        <w:t xml:space="preserve"> void </w:t>
      </w:r>
      <w:proofErr w:type="spellStart"/>
      <w:r>
        <w:t>OnOri</w:t>
      </w:r>
      <w:r w:rsidR="00A63AD6">
        <w:t>openButtonClicked</w:t>
      </w:r>
      <w:proofErr w:type="spellEnd"/>
      <w:r w:rsidR="00A63AD6">
        <w:t>();</w:t>
      </w:r>
    </w:p>
    <w:p w14:paraId="04CFB60B" w14:textId="572A49B5" w:rsidR="00A63AD6" w:rsidRDefault="00A63AD6">
      <w:proofErr w:type="spellStart"/>
      <w:r>
        <w:rPr>
          <w:rFonts w:hint="eastAsia"/>
        </w:rPr>
        <w:t>a</w:t>
      </w:r>
      <w:r>
        <w:t>fx_msg</w:t>
      </w:r>
      <w:proofErr w:type="spellEnd"/>
      <w:r>
        <w:t xml:space="preserve"> void </w:t>
      </w:r>
      <w:proofErr w:type="spellStart"/>
      <w:r>
        <w:t>OnNoiseopenButtonClicked</w:t>
      </w:r>
      <w:proofErr w:type="spellEnd"/>
      <w:r>
        <w:t>();</w:t>
      </w:r>
    </w:p>
    <w:p w14:paraId="0C5A7C6C" w14:textId="7ACABEEA" w:rsidR="00A63AD6" w:rsidRDefault="00A63AD6">
      <w:proofErr w:type="spellStart"/>
      <w:r>
        <w:rPr>
          <w:rFonts w:hint="eastAsia"/>
        </w:rPr>
        <w:t>a</w:t>
      </w:r>
      <w:r>
        <w:t>fx_msg</w:t>
      </w:r>
      <w:proofErr w:type="spellEnd"/>
      <w:r>
        <w:t xml:space="preserve"> void </w:t>
      </w:r>
      <w:proofErr w:type="spellStart"/>
      <w:r>
        <w:t>OnGetpsnr</w:t>
      </w:r>
      <w:r w:rsidR="00C50CB4">
        <w:t>ButtonClicked</w:t>
      </w:r>
      <w:proofErr w:type="spellEnd"/>
      <w:r w:rsidR="00C50CB4">
        <w:t>();</w:t>
      </w:r>
    </w:p>
    <w:p w14:paraId="4F0B205A" w14:textId="6D03FC2D" w:rsidR="00C50CB4" w:rsidRDefault="00C50CB4">
      <w:proofErr w:type="spellStart"/>
      <w:r>
        <w:rPr>
          <w:rFonts w:hint="eastAsia"/>
        </w:rPr>
        <w:t>a</w:t>
      </w:r>
      <w:r>
        <w:t>fx_msg</w:t>
      </w:r>
      <w:proofErr w:type="spellEnd"/>
      <w:r>
        <w:t xml:space="preserve"> void </w:t>
      </w:r>
      <w:proofErr w:type="spellStart"/>
      <w:r>
        <w:t>OnBnClickedButtonClose</w:t>
      </w:r>
      <w:proofErr w:type="spellEnd"/>
      <w:r>
        <w:t>();</w:t>
      </w:r>
    </w:p>
    <w:p w14:paraId="4CEE2BFB" w14:textId="681A09BB" w:rsidR="00901BA3" w:rsidRDefault="00901BA3"/>
    <w:p w14:paraId="49F44B10" w14:textId="4029EF93" w:rsidR="00901BA3" w:rsidRDefault="00901BA3">
      <w:r>
        <w:rPr>
          <w:rFonts w:hint="eastAsia"/>
        </w:rPr>
        <w:t>v</w:t>
      </w:r>
      <w:r>
        <w:t xml:space="preserve">oid </w:t>
      </w:r>
      <w:proofErr w:type="spellStart"/>
      <w:r>
        <w:t>CPSNRDig</w:t>
      </w:r>
      <w:proofErr w:type="spellEnd"/>
      <w:r>
        <w:t>::</w:t>
      </w:r>
      <w:proofErr w:type="spellStart"/>
      <w:r>
        <w:t>OnOriopenButtonClicked</w:t>
      </w:r>
      <w:proofErr w:type="spellEnd"/>
      <w:r>
        <w:t>()</w:t>
      </w:r>
    </w:p>
    <w:p w14:paraId="23D8C1A8" w14:textId="4389E1FB" w:rsidR="00901BA3" w:rsidRDefault="00901BA3">
      <w:r>
        <w:rPr>
          <w:rFonts w:hint="eastAsia"/>
        </w:rPr>
        <w:t>{</w:t>
      </w:r>
    </w:p>
    <w:p w14:paraId="1BAF451C" w14:textId="0512FA6D" w:rsidR="00901BA3" w:rsidRDefault="00901BA3">
      <w:proofErr w:type="spellStart"/>
      <w:r>
        <w:t>CFileDialog</w:t>
      </w:r>
      <w:proofErr w:type="spellEnd"/>
      <w:r>
        <w:t xml:space="preserve"> dig(TRUE);</w:t>
      </w:r>
    </w:p>
    <w:p w14:paraId="441DDA06" w14:textId="522C79D7" w:rsidR="00901BA3" w:rsidRDefault="00901BA3">
      <w:proofErr w:type="spellStart"/>
      <w:r>
        <w:rPr>
          <w:rFonts w:hint="eastAsia"/>
        </w:rPr>
        <w:t>C</w:t>
      </w:r>
      <w:r>
        <w:t>RawinfoDig</w:t>
      </w:r>
      <w:proofErr w:type="spellEnd"/>
      <w:r>
        <w:t xml:space="preserve"> </w:t>
      </w:r>
      <w:proofErr w:type="spellStart"/>
      <w:r>
        <w:t>RawDig</w:t>
      </w:r>
      <w:proofErr w:type="spellEnd"/>
      <w:r>
        <w:t>;</w:t>
      </w:r>
    </w:p>
    <w:p w14:paraId="0F4B0CF1" w14:textId="4D3C393D" w:rsidR="00901BA3" w:rsidRDefault="00901BA3"/>
    <w:p w14:paraId="1A6CC223" w14:textId="73616AD1" w:rsidR="00901BA3" w:rsidRDefault="00901BA3">
      <w:r>
        <w:t>If (</w:t>
      </w:r>
      <w:r w:rsidR="002E1AF2">
        <w:t>Ori !=NULL)</w:t>
      </w:r>
    </w:p>
    <w:p w14:paraId="7B4BD9BF" w14:textId="58403D66" w:rsidR="002E1AF2" w:rsidRDefault="002E1AF2">
      <w:r>
        <w:rPr>
          <w:rFonts w:hint="eastAsia"/>
        </w:rPr>
        <w:lastRenderedPageBreak/>
        <w:t>{</w:t>
      </w:r>
    </w:p>
    <w:p w14:paraId="33805B1B" w14:textId="10A6E000" w:rsidR="002E1AF2" w:rsidRDefault="002E1AF2">
      <w:r>
        <w:rPr>
          <w:rFonts w:hint="eastAsia"/>
        </w:rPr>
        <w:t>N</w:t>
      </w:r>
      <w:r>
        <w:t>emFree2D(</w:t>
      </w:r>
      <w:proofErr w:type="spellStart"/>
      <w:r>
        <w:t>ori</w:t>
      </w:r>
      <w:proofErr w:type="spellEnd"/>
      <w:r>
        <w:t xml:space="preserve">, </w:t>
      </w:r>
      <w:proofErr w:type="spellStart"/>
      <w:r>
        <w:t>nHeight_ori</w:t>
      </w:r>
      <w:proofErr w:type="spellEnd"/>
      <w:r>
        <w:t>);</w:t>
      </w:r>
    </w:p>
    <w:p w14:paraId="6CEC0CF4" w14:textId="15A8ED41" w:rsidR="002E1AF2" w:rsidRDefault="002E1AF2">
      <w:r>
        <w:rPr>
          <w:rFonts w:hint="eastAsia"/>
        </w:rPr>
        <w:t>}</w:t>
      </w:r>
    </w:p>
    <w:p w14:paraId="0CA28B37" w14:textId="52C38416" w:rsidR="002E1AF2" w:rsidRDefault="002E1AF2"/>
    <w:p w14:paraId="31AF284B" w14:textId="2C82ED43" w:rsidR="002E1AF2" w:rsidRDefault="002E1AF2">
      <w:r>
        <w:t>If(</w:t>
      </w:r>
      <w:proofErr w:type="spellStart"/>
      <w:r>
        <w:t>dig.GetFileExt</w:t>
      </w:r>
      <w:proofErr w:type="spellEnd"/>
      <w:r>
        <w:t xml:space="preserve">() != “ raw” &amp;&amp; dig. </w:t>
      </w:r>
      <w:proofErr w:type="spellStart"/>
      <w:r>
        <w:t>GetFileExt</w:t>
      </w:r>
      <w:proofErr w:type="spellEnd"/>
      <w:r>
        <w:t>() !=”RAW”)</w:t>
      </w:r>
    </w:p>
    <w:p w14:paraId="35D4FEAE" w14:textId="41CC91CE" w:rsidR="002E1AF2" w:rsidRDefault="002E1AF2">
      <w:r>
        <w:rPr>
          <w:rFonts w:hint="eastAsia"/>
        </w:rPr>
        <w:t>{</w:t>
      </w:r>
    </w:p>
    <w:p w14:paraId="6002618D" w14:textId="4BA2AA37" w:rsidR="002E1AF2" w:rsidRDefault="002E1AF2">
      <w:proofErr w:type="spellStart"/>
      <w:r>
        <w:rPr>
          <w:rFonts w:hint="eastAsia"/>
        </w:rPr>
        <w:t>M</w:t>
      </w:r>
      <w:r>
        <w:t>essageBox</w:t>
      </w:r>
      <w:proofErr w:type="spellEnd"/>
      <w:r>
        <w:t>(“</w:t>
      </w:r>
      <w:r>
        <w:rPr>
          <w:rFonts w:hint="eastAsia"/>
        </w:rPr>
        <w:t xml:space="preserve">파일 확장자가 </w:t>
      </w:r>
      <w:r>
        <w:t xml:space="preserve">raw </w:t>
      </w:r>
      <w:r>
        <w:rPr>
          <w:rFonts w:hint="eastAsia"/>
        </w:rPr>
        <w:t>파일이 아닙니다.</w:t>
      </w:r>
      <w:r>
        <w:t xml:space="preserve"> “);</w:t>
      </w:r>
    </w:p>
    <w:p w14:paraId="3A68DB2B" w14:textId="58F4B720" w:rsidR="002E1AF2" w:rsidRDefault="002E1AF2">
      <w:r>
        <w:t>Return;</w:t>
      </w:r>
    </w:p>
    <w:p w14:paraId="3F221F91" w14:textId="7D62E202" w:rsidR="002E1AF2" w:rsidRDefault="002E1AF2">
      <w:r>
        <w:rPr>
          <w:rFonts w:hint="eastAsia"/>
        </w:rPr>
        <w:t>}</w:t>
      </w:r>
    </w:p>
    <w:p w14:paraId="55857517" w14:textId="008B95AD" w:rsidR="001642E1" w:rsidRDefault="001642E1">
      <w:r>
        <w:rPr>
          <w:rFonts w:hint="eastAsia"/>
        </w:rPr>
        <w:t>F</w:t>
      </w:r>
      <w:r>
        <w:t xml:space="preserve">ILE* </w:t>
      </w:r>
      <w:proofErr w:type="spellStart"/>
      <w:r>
        <w:t>fp</w:t>
      </w:r>
      <w:proofErr w:type="spellEnd"/>
      <w:r>
        <w:t>;</w:t>
      </w:r>
    </w:p>
    <w:p w14:paraId="05F9BF61" w14:textId="05E2613D" w:rsidR="001642E1" w:rsidRDefault="001642E1">
      <w:proofErr w:type="spellStart"/>
      <w:r>
        <w:t>Fopen_s</w:t>
      </w:r>
      <w:proofErr w:type="spellEnd"/>
      <w:r>
        <w:t>(&amp;</w:t>
      </w:r>
      <w:proofErr w:type="spellStart"/>
      <w:r>
        <w:t>fp</w:t>
      </w:r>
      <w:proofErr w:type="spellEnd"/>
      <w:r>
        <w:t xml:space="preserve">, </w:t>
      </w:r>
      <w:proofErr w:type="spellStart"/>
      <w:r>
        <w:t>dig,GetFileName</w:t>
      </w:r>
      <w:proofErr w:type="spellEnd"/>
      <w:r>
        <w:t>()</w:t>
      </w:r>
      <w:r w:rsidR="00A30C23">
        <w:t>, “</w:t>
      </w:r>
      <w:proofErr w:type="spellStart"/>
      <w:r w:rsidR="00A30C23">
        <w:t>rb</w:t>
      </w:r>
      <w:proofErr w:type="spellEnd"/>
      <w:r w:rsidR="00A30C23">
        <w:t>”);</w:t>
      </w:r>
    </w:p>
    <w:p w14:paraId="58B91024" w14:textId="45E039CD" w:rsidR="00A30C23" w:rsidRDefault="00A30C23">
      <w:r>
        <w:t>If (</w:t>
      </w:r>
      <w:proofErr w:type="spellStart"/>
      <w:r>
        <w:t>RawDig.DoModal</w:t>
      </w:r>
      <w:proofErr w:type="spellEnd"/>
      <w:r>
        <w:t>() == IDOK)</w:t>
      </w:r>
    </w:p>
    <w:p w14:paraId="46164537" w14:textId="04F505C0" w:rsidR="00A30C23" w:rsidRDefault="00A30C23">
      <w:r>
        <w:rPr>
          <w:rFonts w:hint="eastAsia"/>
        </w:rPr>
        <w:t>{</w:t>
      </w:r>
    </w:p>
    <w:p w14:paraId="46EA5A7C" w14:textId="461B8B4D" w:rsidR="00A30C23" w:rsidRDefault="00A30C23">
      <w:proofErr w:type="spellStart"/>
      <w:r>
        <w:rPr>
          <w:rFonts w:hint="eastAsia"/>
        </w:rPr>
        <w:t>n</w:t>
      </w:r>
      <w:r>
        <w:t>Height_ori</w:t>
      </w:r>
      <w:proofErr w:type="spellEnd"/>
      <w:r>
        <w:t xml:space="preserve"> = </w:t>
      </w:r>
      <w:proofErr w:type="spellStart"/>
      <w:r>
        <w:t>RawDig,Get</w:t>
      </w:r>
      <w:r w:rsidR="006111EC">
        <w:t>RawHeight</w:t>
      </w:r>
      <w:proofErr w:type="spellEnd"/>
      <w:r w:rsidR="006111EC">
        <w:t>();</w:t>
      </w:r>
    </w:p>
    <w:p w14:paraId="29BBE729" w14:textId="40F09BF3" w:rsidR="006111EC" w:rsidRDefault="006111EC">
      <w:proofErr w:type="spellStart"/>
      <w:r>
        <w:rPr>
          <w:rFonts w:hint="eastAsia"/>
        </w:rPr>
        <w:t>n</w:t>
      </w:r>
      <w:r>
        <w:t>Width_ori</w:t>
      </w:r>
      <w:proofErr w:type="spellEnd"/>
      <w:r>
        <w:t xml:space="preserve"> = </w:t>
      </w:r>
      <w:proofErr w:type="spellStart"/>
      <w:r>
        <w:t>RawDig.GetRawWidth</w:t>
      </w:r>
      <w:proofErr w:type="spellEnd"/>
      <w:r>
        <w:t>();</w:t>
      </w:r>
    </w:p>
    <w:p w14:paraId="699B9B22" w14:textId="5ED15116" w:rsidR="006111EC" w:rsidRDefault="006111EC">
      <w:r>
        <w:rPr>
          <w:rFonts w:hint="eastAsia"/>
        </w:rPr>
        <w:t>i</w:t>
      </w:r>
      <w:r>
        <w:t>f (</w:t>
      </w:r>
      <w:proofErr w:type="spellStart"/>
      <w:r>
        <w:t>nHeight_ori</w:t>
      </w:r>
      <w:proofErr w:type="spellEnd"/>
      <w:r>
        <w:t xml:space="preserve"> == 0 || </w:t>
      </w:r>
      <w:proofErr w:type="spellStart"/>
      <w:r>
        <w:t>nWidth_ori</w:t>
      </w:r>
      <w:proofErr w:type="spellEnd"/>
      <w:r>
        <w:t xml:space="preserve"> == 0 || </w:t>
      </w:r>
      <w:proofErr w:type="spellStart"/>
      <w:r>
        <w:t>RawDig.GetRawFormat</w:t>
      </w:r>
      <w:proofErr w:type="spellEnd"/>
      <w:r>
        <w:t>() !=3)</w:t>
      </w:r>
    </w:p>
    <w:p w14:paraId="1F209096" w14:textId="1C79AE65" w:rsidR="006111EC" w:rsidRDefault="006111EC">
      <w:r>
        <w:rPr>
          <w:rFonts w:hint="eastAsia"/>
        </w:rPr>
        <w:t>{</w:t>
      </w:r>
    </w:p>
    <w:p w14:paraId="03241BAE" w14:textId="64E0B63E" w:rsidR="006111EC" w:rsidRDefault="006111EC">
      <w:proofErr w:type="spellStart"/>
      <w:r>
        <w:rPr>
          <w:rFonts w:hint="eastAsia"/>
        </w:rPr>
        <w:t>M</w:t>
      </w:r>
      <w:r>
        <w:t>essageBox</w:t>
      </w:r>
      <w:proofErr w:type="spellEnd"/>
      <w:r>
        <w:t>(“</w:t>
      </w:r>
      <w:r>
        <w:rPr>
          <w:rFonts w:hint="eastAsia"/>
        </w:rPr>
        <w:t>입력 값이 잘못되었습니다.</w:t>
      </w:r>
      <w:r>
        <w:t>”);</w:t>
      </w:r>
    </w:p>
    <w:p w14:paraId="1BBC5AA4" w14:textId="0E0110BE" w:rsidR="006111EC" w:rsidRDefault="006111EC">
      <w:r>
        <w:t>Return;</w:t>
      </w:r>
    </w:p>
    <w:p w14:paraId="59EBFC59" w14:textId="3049A533" w:rsidR="006111EC" w:rsidRDefault="006111EC">
      <w:r>
        <w:rPr>
          <w:rFonts w:hint="eastAsia"/>
        </w:rPr>
        <w:t>}</w:t>
      </w:r>
    </w:p>
    <w:p w14:paraId="20718696" w14:textId="6D725C7D" w:rsidR="00527875" w:rsidRDefault="00527875">
      <w:proofErr w:type="spellStart"/>
      <w:r>
        <w:rPr>
          <w:rFonts w:hint="eastAsia"/>
        </w:rPr>
        <w:t>E</w:t>
      </w:r>
      <w:r>
        <w:t>dit_File_ori.SetWindowTextA</w:t>
      </w:r>
      <w:proofErr w:type="spellEnd"/>
      <w:r>
        <w:t>(</w:t>
      </w:r>
      <w:proofErr w:type="spellStart"/>
      <w:r>
        <w:t>dig.GetFileTitle</w:t>
      </w:r>
      <w:proofErr w:type="spellEnd"/>
      <w:r>
        <w:t>());</w:t>
      </w:r>
    </w:p>
    <w:p w14:paraId="57530824" w14:textId="0257D63D" w:rsidR="00527875" w:rsidRDefault="00527875">
      <w:r>
        <w:t>Ori = MemAlloc2D(</w:t>
      </w:r>
      <w:proofErr w:type="spellStart"/>
      <w:r>
        <w:t>nHeight_Ori</w:t>
      </w:r>
      <w:proofErr w:type="spellEnd"/>
      <w:r>
        <w:t>; h++)</w:t>
      </w:r>
    </w:p>
    <w:p w14:paraId="7EC2A451" w14:textId="469B8A81" w:rsidR="00527875" w:rsidRDefault="00527875">
      <w:r>
        <w:rPr>
          <w:rFonts w:hint="eastAsia"/>
        </w:rPr>
        <w:t>{</w:t>
      </w:r>
    </w:p>
    <w:p w14:paraId="581D3FB1" w14:textId="4A6B683E" w:rsidR="00527875" w:rsidRDefault="00527875">
      <w:proofErr w:type="spellStart"/>
      <w:r>
        <w:t>fread</w:t>
      </w:r>
      <w:proofErr w:type="spellEnd"/>
      <w:r>
        <w:t>(</w:t>
      </w:r>
      <w:proofErr w:type="spellStart"/>
      <w:r>
        <w:t>ori</w:t>
      </w:r>
      <w:proofErr w:type="spellEnd"/>
      <w:r>
        <w:t xml:space="preserve">[h], </w:t>
      </w:r>
      <w:proofErr w:type="spellStart"/>
      <w:r>
        <w:t>sizeof</w:t>
      </w:r>
      <w:proofErr w:type="spellEnd"/>
      <w:r>
        <w:t xml:space="preserve">(unsigned char) , </w:t>
      </w:r>
      <w:proofErr w:type="spellStart"/>
      <w:r>
        <w:t>nWidth_Ori</w:t>
      </w:r>
      <w:proofErr w:type="spellEnd"/>
      <w:r>
        <w:t xml:space="preserve">, </w:t>
      </w:r>
      <w:proofErr w:type="spellStart"/>
      <w:r>
        <w:t>fp</w:t>
      </w:r>
      <w:proofErr w:type="spellEnd"/>
      <w:r>
        <w:t>);</w:t>
      </w:r>
    </w:p>
    <w:p w14:paraId="158B0099" w14:textId="490F795F" w:rsidR="00527875" w:rsidRDefault="00527875">
      <w:r>
        <w:rPr>
          <w:rFonts w:hint="eastAsia"/>
        </w:rPr>
        <w:t>}</w:t>
      </w:r>
    </w:p>
    <w:p w14:paraId="71B01829" w14:textId="749DA3EA" w:rsidR="00527875" w:rsidRDefault="00527875">
      <w:r>
        <w:rPr>
          <w:rFonts w:hint="eastAsia"/>
        </w:rPr>
        <w:t>}</w:t>
      </w:r>
    </w:p>
    <w:p w14:paraId="5EA636E6" w14:textId="52E6974F" w:rsidR="00527875" w:rsidRDefault="00527875">
      <w:proofErr w:type="spellStart"/>
      <w:r>
        <w:lastRenderedPageBreak/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73479221" w14:textId="613064C0" w:rsidR="00527875" w:rsidRDefault="00527875">
      <w:r>
        <w:rPr>
          <w:rFonts w:hint="eastAsia"/>
        </w:rPr>
        <w:t>}</w:t>
      </w:r>
    </w:p>
    <w:p w14:paraId="189616E2" w14:textId="3BEB0089" w:rsidR="00527875" w:rsidRDefault="000D5ADA">
      <w:r>
        <w:t>}</w:t>
      </w:r>
    </w:p>
    <w:p w14:paraId="4180643B" w14:textId="75920AD0" w:rsidR="000D5ADA" w:rsidRDefault="000D5ADA"/>
    <w:p w14:paraId="7EB5D687" w14:textId="11B880D2" w:rsidR="000D5ADA" w:rsidRDefault="000D5ADA">
      <w:r>
        <w:t xml:space="preserve">Void </w:t>
      </w:r>
      <w:proofErr w:type="spellStart"/>
      <w:r>
        <w:t>CPSNDig</w:t>
      </w:r>
      <w:proofErr w:type="spellEnd"/>
      <w:r>
        <w:t>::</w:t>
      </w:r>
      <w:proofErr w:type="spellStart"/>
      <w:r w:rsidR="00FB1E0E">
        <w:t>OnNoiseopenButtonClicked</w:t>
      </w:r>
      <w:proofErr w:type="spellEnd"/>
      <w:r w:rsidR="00FB1E0E">
        <w:t>()</w:t>
      </w:r>
    </w:p>
    <w:p w14:paraId="6E32A4CB" w14:textId="3014A602" w:rsidR="00FB1E0E" w:rsidRDefault="00FB1E0E">
      <w:r>
        <w:rPr>
          <w:rFonts w:hint="eastAsia"/>
        </w:rPr>
        <w:t>{</w:t>
      </w:r>
    </w:p>
    <w:p w14:paraId="23317372" w14:textId="292326F5" w:rsidR="00FB1E0E" w:rsidRDefault="00FB1E0E">
      <w:proofErr w:type="spellStart"/>
      <w:r>
        <w:rPr>
          <w:rFonts w:hint="eastAsia"/>
        </w:rPr>
        <w:t>C</w:t>
      </w:r>
      <w:r>
        <w:t>FileDialog</w:t>
      </w:r>
      <w:proofErr w:type="spellEnd"/>
      <w:r>
        <w:t xml:space="preserve"> dig(TRUE);</w:t>
      </w:r>
    </w:p>
    <w:p w14:paraId="449A4DE9" w14:textId="2A396488" w:rsidR="00FB1E0E" w:rsidRDefault="00FB1E0E">
      <w:proofErr w:type="spellStart"/>
      <w:r>
        <w:rPr>
          <w:rFonts w:hint="eastAsia"/>
        </w:rPr>
        <w:t>C</w:t>
      </w:r>
      <w:r>
        <w:t>RawinfoDig</w:t>
      </w:r>
      <w:proofErr w:type="spellEnd"/>
      <w:r>
        <w:t xml:space="preserve"> </w:t>
      </w:r>
      <w:proofErr w:type="spellStart"/>
      <w:r>
        <w:t>RawDig</w:t>
      </w:r>
      <w:proofErr w:type="spellEnd"/>
      <w:r>
        <w:t>;</w:t>
      </w:r>
    </w:p>
    <w:p w14:paraId="76D28C78" w14:textId="0663DA59" w:rsidR="00FB1E0E" w:rsidRDefault="00FB1E0E"/>
    <w:p w14:paraId="3FBC3A76" w14:textId="379EDD31" w:rsidR="00FB1E0E" w:rsidRDefault="00FB1E0E">
      <w:r>
        <w:t>If(</w:t>
      </w:r>
      <w:proofErr w:type="spellStart"/>
      <w:r>
        <w:t>Dst</w:t>
      </w:r>
      <w:proofErr w:type="spellEnd"/>
      <w:r>
        <w:t xml:space="preserve"> !=NULL)</w:t>
      </w:r>
    </w:p>
    <w:p w14:paraId="64987E9C" w14:textId="6D07D7D8" w:rsidR="00FB1E0E" w:rsidRDefault="00FB1E0E">
      <w:r>
        <w:rPr>
          <w:rFonts w:hint="eastAsia"/>
        </w:rPr>
        <w:t>{</w:t>
      </w:r>
    </w:p>
    <w:p w14:paraId="60F05B8C" w14:textId="4AE6988C" w:rsidR="00FB1E0E" w:rsidRDefault="00224BD5">
      <w:r>
        <w:rPr>
          <w:rFonts w:hint="eastAsia"/>
        </w:rPr>
        <w:t>M</w:t>
      </w:r>
      <w:r>
        <w:t>emFree2D(</w:t>
      </w:r>
      <w:proofErr w:type="spellStart"/>
      <w:r>
        <w:t>Dst</w:t>
      </w:r>
      <w:proofErr w:type="spellEnd"/>
      <w:r>
        <w:t xml:space="preserve">, </w:t>
      </w:r>
      <w:proofErr w:type="spellStart"/>
      <w:r>
        <w:t>nHeight_Dst</w:t>
      </w:r>
      <w:proofErr w:type="spellEnd"/>
      <w:r>
        <w:t>);</w:t>
      </w:r>
    </w:p>
    <w:p w14:paraId="0B77110D" w14:textId="30E6764A" w:rsidR="00224BD5" w:rsidRDefault="00224BD5">
      <w:r>
        <w:rPr>
          <w:rFonts w:hint="eastAsia"/>
        </w:rPr>
        <w:t>}</w:t>
      </w:r>
    </w:p>
    <w:p w14:paraId="1454C822" w14:textId="138E6C43" w:rsidR="00224BD5" w:rsidRDefault="00224BD5"/>
    <w:p w14:paraId="59DC0AC0" w14:textId="68AED605" w:rsidR="00224BD5" w:rsidRDefault="00224BD5">
      <w:r>
        <w:t>If (</w:t>
      </w:r>
      <w:proofErr w:type="spellStart"/>
      <w:r>
        <w:t>dig.DoModal</w:t>
      </w:r>
      <w:proofErr w:type="spellEnd"/>
      <w:r>
        <w:t>()</w:t>
      </w:r>
      <w:r w:rsidR="00560269">
        <w:t xml:space="preserve"> == IDOK)</w:t>
      </w:r>
    </w:p>
    <w:p w14:paraId="16557481" w14:textId="66CAA7AF" w:rsidR="00560269" w:rsidRDefault="00560269">
      <w:r>
        <w:rPr>
          <w:rFonts w:hint="eastAsia"/>
        </w:rPr>
        <w:t>{</w:t>
      </w:r>
    </w:p>
    <w:p w14:paraId="078FCFF3" w14:textId="530FE809" w:rsidR="00560269" w:rsidRDefault="00560269" w:rsidP="00AA4F4B">
      <w:pPr>
        <w:ind w:firstLine="204"/>
      </w:pPr>
      <w:r>
        <w:t xml:space="preserve">If( </w:t>
      </w:r>
      <w:proofErr w:type="spellStart"/>
      <w:r>
        <w:t>dig.GetFileExt</w:t>
      </w:r>
      <w:proofErr w:type="spellEnd"/>
      <w:r>
        <w:t xml:space="preserve">() != “raw” &amp;&amp; </w:t>
      </w:r>
      <w:proofErr w:type="spellStart"/>
      <w:r>
        <w:t>dig.GetFile</w:t>
      </w:r>
      <w:r w:rsidR="00AA4F4B">
        <w:t>Ext</w:t>
      </w:r>
      <w:proofErr w:type="spellEnd"/>
      <w:r w:rsidR="00AA4F4B">
        <w:t>() != “RAW)</w:t>
      </w:r>
    </w:p>
    <w:p w14:paraId="262ACD3A" w14:textId="19CFC47E" w:rsidR="00AA4F4B" w:rsidRDefault="00AA4F4B" w:rsidP="00AA4F4B">
      <w:pPr>
        <w:ind w:firstLine="204"/>
      </w:pPr>
      <w:r>
        <w:rPr>
          <w:rFonts w:hint="eastAsia"/>
        </w:rPr>
        <w:t>{</w:t>
      </w:r>
    </w:p>
    <w:p w14:paraId="52B1CBB9" w14:textId="34B7465F" w:rsidR="00AA4F4B" w:rsidRDefault="00AA4F4B" w:rsidP="00AA4F4B">
      <w:pPr>
        <w:ind w:firstLine="204"/>
      </w:pPr>
      <w:proofErr w:type="spellStart"/>
      <w:r>
        <w:rPr>
          <w:rFonts w:hint="eastAsia"/>
        </w:rPr>
        <w:t>M</w:t>
      </w:r>
      <w:r>
        <w:t>essageBox</w:t>
      </w:r>
      <w:proofErr w:type="spellEnd"/>
      <w:r>
        <w:t>(“</w:t>
      </w:r>
      <w:r>
        <w:rPr>
          <w:rFonts w:hint="eastAsia"/>
        </w:rPr>
        <w:t xml:space="preserve">파일 확장자가 </w:t>
      </w:r>
      <w:r>
        <w:t xml:space="preserve">raw </w:t>
      </w:r>
      <w:r>
        <w:rPr>
          <w:rFonts w:hint="eastAsia"/>
        </w:rPr>
        <w:t>파일이 아닙니다.</w:t>
      </w:r>
      <w:r>
        <w:t>”);</w:t>
      </w:r>
    </w:p>
    <w:p w14:paraId="76136BEC" w14:textId="19BEAC66" w:rsidR="00AA4F4B" w:rsidRDefault="00AA4F4B" w:rsidP="00AA4F4B">
      <w:pPr>
        <w:ind w:firstLine="204"/>
      </w:pPr>
      <w:r>
        <w:t>Return;</w:t>
      </w:r>
    </w:p>
    <w:p w14:paraId="42E888DD" w14:textId="7CC5C3D1" w:rsidR="00AA4F4B" w:rsidRDefault="00AA4F4B" w:rsidP="00AA4F4B">
      <w:pPr>
        <w:ind w:firstLine="204"/>
      </w:pPr>
      <w:r>
        <w:rPr>
          <w:rFonts w:hint="eastAsia"/>
        </w:rPr>
        <w:t>}</w:t>
      </w:r>
    </w:p>
    <w:p w14:paraId="49F62289" w14:textId="3425BC18" w:rsidR="00AA4F4B" w:rsidRDefault="00AA4F4B" w:rsidP="00AA4F4B">
      <w:pPr>
        <w:ind w:firstLine="204"/>
      </w:pPr>
      <w:r>
        <w:rPr>
          <w:rFonts w:hint="eastAsia"/>
        </w:rPr>
        <w:t>F</w:t>
      </w:r>
      <w:r>
        <w:t>ILE *</w:t>
      </w:r>
      <w:proofErr w:type="spellStart"/>
      <w:r>
        <w:t>fp</w:t>
      </w:r>
      <w:proofErr w:type="spellEnd"/>
      <w:r>
        <w:t>;</w:t>
      </w:r>
    </w:p>
    <w:p w14:paraId="26ADBC16" w14:textId="60C8A7FA" w:rsidR="00AA4F4B" w:rsidRDefault="00AA4F4B" w:rsidP="00AA4F4B">
      <w:pPr>
        <w:ind w:firstLine="204"/>
      </w:pPr>
      <w:proofErr w:type="spellStart"/>
      <w:r>
        <w:t>Fopen_s</w:t>
      </w:r>
      <w:proofErr w:type="spellEnd"/>
      <w:r>
        <w:t>(</w:t>
      </w:r>
      <w:r w:rsidR="00482178">
        <w:t>&amp;</w:t>
      </w:r>
      <w:proofErr w:type="spellStart"/>
      <w:r w:rsidR="00482178">
        <w:t>fp</w:t>
      </w:r>
      <w:proofErr w:type="spellEnd"/>
      <w:r w:rsidR="00482178">
        <w:t xml:space="preserve">, </w:t>
      </w:r>
      <w:proofErr w:type="spellStart"/>
      <w:r w:rsidR="00482178">
        <w:t>dig.GetFileName</w:t>
      </w:r>
      <w:proofErr w:type="spellEnd"/>
      <w:r w:rsidR="00482178">
        <w:t>(), “</w:t>
      </w:r>
      <w:proofErr w:type="spellStart"/>
      <w:r w:rsidR="00482178">
        <w:t>rb</w:t>
      </w:r>
      <w:proofErr w:type="spellEnd"/>
      <w:r w:rsidR="00482178">
        <w:t>”);</w:t>
      </w:r>
    </w:p>
    <w:p w14:paraId="0CE1022E" w14:textId="6B8AF88D" w:rsidR="00482178" w:rsidRDefault="00482178" w:rsidP="00AA4F4B">
      <w:pPr>
        <w:ind w:firstLine="204"/>
      </w:pPr>
      <w:r>
        <w:t>If (</w:t>
      </w:r>
      <w:proofErr w:type="spellStart"/>
      <w:r>
        <w:t>RawDig.DoModal</w:t>
      </w:r>
      <w:proofErr w:type="spellEnd"/>
      <w:r>
        <w:t>() == IDOK)</w:t>
      </w:r>
    </w:p>
    <w:p w14:paraId="4D6E3022" w14:textId="10FFB1E3" w:rsidR="00482178" w:rsidRDefault="00482178" w:rsidP="00AA4F4B">
      <w:pPr>
        <w:ind w:firstLine="204"/>
      </w:pPr>
      <w:r>
        <w:rPr>
          <w:rFonts w:hint="eastAsia"/>
        </w:rPr>
        <w:t>{</w:t>
      </w:r>
    </w:p>
    <w:p w14:paraId="3C58137A" w14:textId="38BA368F" w:rsidR="00482178" w:rsidRDefault="00482178" w:rsidP="00AA4F4B">
      <w:pPr>
        <w:ind w:firstLine="204"/>
      </w:pPr>
      <w:proofErr w:type="spellStart"/>
      <w:r>
        <w:rPr>
          <w:rFonts w:hint="eastAsia"/>
        </w:rPr>
        <w:t>n</w:t>
      </w:r>
      <w:r>
        <w:t>Height_Dst</w:t>
      </w:r>
      <w:proofErr w:type="spellEnd"/>
      <w:r>
        <w:t xml:space="preserve"> = </w:t>
      </w:r>
      <w:proofErr w:type="spellStart"/>
      <w:r>
        <w:t>RawDig.GetRawHeight</w:t>
      </w:r>
      <w:proofErr w:type="spellEnd"/>
      <w:r>
        <w:t>();</w:t>
      </w:r>
    </w:p>
    <w:p w14:paraId="5ACBE902" w14:textId="53E203BF" w:rsidR="00482178" w:rsidRDefault="00482178" w:rsidP="00AA4F4B">
      <w:pPr>
        <w:ind w:firstLine="204"/>
      </w:pPr>
      <w:proofErr w:type="spellStart"/>
      <w:r>
        <w:rPr>
          <w:rFonts w:hint="eastAsia"/>
        </w:rPr>
        <w:lastRenderedPageBreak/>
        <w:t>n</w:t>
      </w:r>
      <w:r>
        <w:t>Width_Dst</w:t>
      </w:r>
      <w:proofErr w:type="spellEnd"/>
      <w:r>
        <w:t xml:space="preserve"> = </w:t>
      </w:r>
      <w:proofErr w:type="spellStart"/>
      <w:r>
        <w:t>RawDig.GetRawidth</w:t>
      </w:r>
      <w:proofErr w:type="spellEnd"/>
      <w:r>
        <w:t>();</w:t>
      </w:r>
    </w:p>
    <w:p w14:paraId="20B689C9" w14:textId="26B9EF3E" w:rsidR="00482178" w:rsidRDefault="0096239E" w:rsidP="00AA4F4B">
      <w:pPr>
        <w:ind w:firstLine="204"/>
      </w:pPr>
      <w:r>
        <w:rPr>
          <w:rFonts w:hint="eastAsia"/>
        </w:rPr>
        <w:t>i</w:t>
      </w:r>
      <w:r>
        <w:t>f(</w:t>
      </w:r>
      <w:proofErr w:type="spellStart"/>
      <w:r>
        <w:t>nHeight_Dst</w:t>
      </w:r>
      <w:proofErr w:type="spellEnd"/>
      <w:r>
        <w:t xml:space="preserve"> =n= 0 || </w:t>
      </w:r>
      <w:proofErr w:type="spellStart"/>
      <w:r w:rsidR="00817D70">
        <w:t>nWidth_Dst</w:t>
      </w:r>
      <w:proofErr w:type="spellEnd"/>
      <w:r w:rsidR="00817D70">
        <w:t xml:space="preserve"> == 0 || </w:t>
      </w:r>
      <w:proofErr w:type="spellStart"/>
      <w:r w:rsidR="00817D70">
        <w:t>RawDig.GetRawFormat</w:t>
      </w:r>
      <w:proofErr w:type="spellEnd"/>
      <w:r w:rsidR="00817D70">
        <w:t>() !=3)</w:t>
      </w:r>
    </w:p>
    <w:p w14:paraId="461BF710" w14:textId="2DB2C655" w:rsidR="00817D70" w:rsidRDefault="00817D70" w:rsidP="00AA4F4B">
      <w:pPr>
        <w:ind w:firstLine="204"/>
      </w:pPr>
      <w:r>
        <w:rPr>
          <w:rFonts w:hint="eastAsia"/>
        </w:rPr>
        <w:t>{</w:t>
      </w:r>
    </w:p>
    <w:p w14:paraId="3E6F779B" w14:textId="14682678" w:rsidR="00817D70" w:rsidRDefault="00817D70" w:rsidP="00AA4F4B">
      <w:pPr>
        <w:ind w:firstLine="204"/>
      </w:pPr>
      <w:proofErr w:type="spellStart"/>
      <w:r>
        <w:rPr>
          <w:rFonts w:hint="eastAsia"/>
        </w:rPr>
        <w:t>M</w:t>
      </w:r>
      <w:r>
        <w:t>essageBox</w:t>
      </w:r>
      <w:proofErr w:type="spellEnd"/>
      <w:r>
        <w:t>(“</w:t>
      </w:r>
      <w:r>
        <w:rPr>
          <w:rFonts w:hint="eastAsia"/>
        </w:rPr>
        <w:t>입력 값이 잘못되었습니다.</w:t>
      </w:r>
      <w:r>
        <w:t>”);</w:t>
      </w:r>
    </w:p>
    <w:p w14:paraId="7A98768C" w14:textId="46B43122" w:rsidR="00817D70" w:rsidRDefault="00817D70" w:rsidP="00AA4F4B">
      <w:pPr>
        <w:ind w:firstLine="204"/>
      </w:pPr>
      <w:r>
        <w:t>Return;</w:t>
      </w:r>
    </w:p>
    <w:p w14:paraId="09CDAF16" w14:textId="6BF2E8DA" w:rsidR="00817D70" w:rsidRDefault="00817D70" w:rsidP="00AA4F4B">
      <w:pPr>
        <w:ind w:firstLine="204"/>
      </w:pPr>
      <w:r>
        <w:rPr>
          <w:rFonts w:hint="eastAsia"/>
        </w:rPr>
        <w:t>}</w:t>
      </w:r>
    </w:p>
    <w:p w14:paraId="60DBE3F6" w14:textId="7288AC2D" w:rsidR="00817D70" w:rsidRDefault="00303059" w:rsidP="00AA4F4B">
      <w:pPr>
        <w:ind w:firstLine="204"/>
      </w:pPr>
      <w:proofErr w:type="spellStart"/>
      <w:r>
        <w:rPr>
          <w:rFonts w:hint="eastAsia"/>
        </w:rPr>
        <w:t>E</w:t>
      </w:r>
      <w:r>
        <w:t>dit_File_Dst_SetWindowTextA</w:t>
      </w:r>
      <w:proofErr w:type="spellEnd"/>
      <w:r>
        <w:t>(</w:t>
      </w:r>
      <w:proofErr w:type="spellStart"/>
      <w:r>
        <w:t>dig.GetFileTitle</w:t>
      </w:r>
      <w:proofErr w:type="spellEnd"/>
      <w:r>
        <w:t>());</w:t>
      </w:r>
    </w:p>
    <w:p w14:paraId="004237DB" w14:textId="726B5625" w:rsidR="00303059" w:rsidRDefault="00303059" w:rsidP="00AA4F4B">
      <w:pPr>
        <w:ind w:firstLine="204"/>
      </w:pPr>
      <w:proofErr w:type="spellStart"/>
      <w:r>
        <w:rPr>
          <w:rFonts w:hint="eastAsia"/>
        </w:rPr>
        <w:t>D</w:t>
      </w:r>
      <w:r>
        <w:t>st</w:t>
      </w:r>
      <w:proofErr w:type="spellEnd"/>
      <w:r>
        <w:t xml:space="preserve"> = MemAlloc2D(</w:t>
      </w:r>
      <w:proofErr w:type="spellStart"/>
      <w:r>
        <w:t>nHeight_Ori</w:t>
      </w:r>
      <w:proofErr w:type="spellEnd"/>
      <w:r>
        <w:t xml:space="preserve">, </w:t>
      </w:r>
      <w:proofErr w:type="spellStart"/>
      <w:r>
        <w:t>nWidth_Ori</w:t>
      </w:r>
      <w:proofErr w:type="spellEnd"/>
      <w:r>
        <w:t>, 0);</w:t>
      </w:r>
    </w:p>
    <w:p w14:paraId="1AD4BFD5" w14:textId="6ED0018D" w:rsidR="00303059" w:rsidRDefault="00303059" w:rsidP="00AA4F4B">
      <w:pPr>
        <w:ind w:firstLine="204"/>
      </w:pPr>
    </w:p>
    <w:p w14:paraId="3CD880C0" w14:textId="721FD97C" w:rsidR="00303059" w:rsidRDefault="00303059" w:rsidP="00AA4F4B">
      <w:pPr>
        <w:ind w:firstLine="204"/>
      </w:pPr>
      <w:r>
        <w:t>For(int h =0; h&lt;</w:t>
      </w:r>
      <w:proofErr w:type="spellStart"/>
      <w:r>
        <w:t>nHeight_Dst</w:t>
      </w:r>
      <w:proofErr w:type="spellEnd"/>
      <w:r>
        <w:t>; h++)</w:t>
      </w:r>
    </w:p>
    <w:p w14:paraId="4AE769E0" w14:textId="5D5DE769" w:rsidR="00303059" w:rsidRDefault="00303059" w:rsidP="00AA4F4B">
      <w:pPr>
        <w:ind w:firstLine="204"/>
      </w:pPr>
      <w:r>
        <w:rPr>
          <w:rFonts w:hint="eastAsia"/>
        </w:rPr>
        <w:t>{</w:t>
      </w:r>
    </w:p>
    <w:p w14:paraId="7683919D" w14:textId="1677BBE6" w:rsidR="00303059" w:rsidRDefault="00D41A91" w:rsidP="00AA4F4B">
      <w:pPr>
        <w:ind w:firstLine="204"/>
      </w:pPr>
      <w:proofErr w:type="spellStart"/>
      <w:r>
        <w:t>Fread</w:t>
      </w:r>
      <w:proofErr w:type="spellEnd"/>
      <w:r>
        <w:t xml:space="preserve">(Ori[h] , </w:t>
      </w:r>
      <w:proofErr w:type="spellStart"/>
      <w:r>
        <w:t>sizeof</w:t>
      </w:r>
      <w:proofErr w:type="spellEnd"/>
      <w:r>
        <w:t xml:space="preserve">(unsigned char), </w:t>
      </w:r>
      <w:proofErr w:type="spellStart"/>
      <w:r>
        <w:t>nWidth_Dst</w:t>
      </w:r>
      <w:proofErr w:type="spellEnd"/>
      <w:r>
        <w:t xml:space="preserve">, </w:t>
      </w:r>
      <w:proofErr w:type="spellStart"/>
      <w:r>
        <w:t>fp</w:t>
      </w:r>
      <w:proofErr w:type="spellEnd"/>
      <w:r>
        <w:t>);</w:t>
      </w:r>
    </w:p>
    <w:p w14:paraId="0A702952" w14:textId="3F2546DA" w:rsidR="00D41A91" w:rsidRDefault="00D41A91" w:rsidP="00AA4F4B">
      <w:pPr>
        <w:ind w:firstLine="204"/>
      </w:pPr>
      <w:r>
        <w:rPr>
          <w:rFonts w:hint="eastAsia"/>
        </w:rPr>
        <w:t>}</w:t>
      </w:r>
    </w:p>
    <w:p w14:paraId="141BE720" w14:textId="0D7E6682" w:rsidR="00D41A91" w:rsidRDefault="00D41A91" w:rsidP="00AA4F4B">
      <w:pPr>
        <w:ind w:firstLine="204"/>
      </w:pPr>
    </w:p>
    <w:p w14:paraId="452F3F53" w14:textId="69A8945F" w:rsidR="00D41A91" w:rsidRDefault="00D41A91" w:rsidP="00AA4F4B">
      <w:pPr>
        <w:ind w:firstLine="204"/>
      </w:pPr>
      <w:r>
        <w:rPr>
          <w:rFonts w:hint="eastAsia"/>
        </w:rPr>
        <w:t>}</w:t>
      </w:r>
    </w:p>
    <w:p w14:paraId="03510237" w14:textId="1FE2547D" w:rsidR="00D41A91" w:rsidRDefault="00D41A91" w:rsidP="00AA4F4B">
      <w:pPr>
        <w:ind w:firstLine="204"/>
      </w:pP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8CFF176" w14:textId="7E8EFC2E" w:rsidR="00D41A91" w:rsidRDefault="00D41A91" w:rsidP="00AA4F4B">
      <w:pPr>
        <w:ind w:firstLine="204"/>
      </w:pPr>
      <w:r>
        <w:rPr>
          <w:rFonts w:hint="eastAsia"/>
        </w:rPr>
        <w:t>}</w:t>
      </w:r>
    </w:p>
    <w:p w14:paraId="4E6D5E55" w14:textId="6E1F4BB2" w:rsidR="00D41A91" w:rsidRDefault="00D41A91" w:rsidP="00AA4F4B">
      <w:pPr>
        <w:ind w:firstLine="204"/>
      </w:pPr>
      <w:r>
        <w:rPr>
          <w:rFonts w:hint="eastAsia"/>
        </w:rPr>
        <w:t>}</w:t>
      </w:r>
    </w:p>
    <w:p w14:paraId="41A7E1D4" w14:textId="608F46B9" w:rsidR="00D66434" w:rsidRDefault="00D66434" w:rsidP="00AA4F4B">
      <w:pPr>
        <w:ind w:firstLine="204"/>
      </w:pPr>
    </w:p>
    <w:p w14:paraId="739916B3" w14:textId="6F9C4BB4" w:rsidR="00D66434" w:rsidRDefault="00D66434" w:rsidP="00AA4F4B">
      <w:pPr>
        <w:ind w:firstLine="204"/>
      </w:pPr>
      <w:r>
        <w:t xml:space="preserve">Void </w:t>
      </w:r>
      <w:proofErr w:type="spellStart"/>
      <w:r>
        <w:t>CPSNRDig</w:t>
      </w:r>
      <w:proofErr w:type="spellEnd"/>
      <w:r>
        <w:t xml:space="preserve"> :: </w:t>
      </w:r>
      <w:proofErr w:type="spellStart"/>
      <w:r>
        <w:t>OnGetpsnrButtonClicked</w:t>
      </w:r>
      <w:proofErr w:type="spellEnd"/>
      <w:r>
        <w:t>()</w:t>
      </w:r>
    </w:p>
    <w:p w14:paraId="5A11325F" w14:textId="34B5DF4B" w:rsidR="00D66434" w:rsidRDefault="00D66434" w:rsidP="00AA4F4B">
      <w:pPr>
        <w:ind w:firstLine="204"/>
      </w:pPr>
      <w:r>
        <w:rPr>
          <w:rFonts w:hint="eastAsia"/>
        </w:rPr>
        <w:t>{</w:t>
      </w:r>
    </w:p>
    <w:p w14:paraId="404415BD" w14:textId="50263E24" w:rsidR="00D66434" w:rsidRDefault="00D66434" w:rsidP="00AA4F4B">
      <w:pPr>
        <w:ind w:firstLine="204"/>
      </w:pPr>
      <w:r>
        <w:t xml:space="preserve">If(Ori == NULL || </w:t>
      </w:r>
      <w:proofErr w:type="spellStart"/>
      <w:r>
        <w:t>Dst</w:t>
      </w:r>
      <w:proofErr w:type="spellEnd"/>
      <w:r>
        <w:t xml:space="preserve"> == NULL)</w:t>
      </w:r>
    </w:p>
    <w:p w14:paraId="662ABD6C" w14:textId="0F9E4B53" w:rsidR="00D66434" w:rsidRDefault="00D66434" w:rsidP="00AA4F4B">
      <w:pPr>
        <w:ind w:firstLine="204"/>
      </w:pPr>
      <w:r>
        <w:rPr>
          <w:rFonts w:hint="eastAsia"/>
        </w:rPr>
        <w:t>{</w:t>
      </w:r>
    </w:p>
    <w:p w14:paraId="46BC57EA" w14:textId="5A7AB32F" w:rsidR="00D66434" w:rsidRDefault="00D66434" w:rsidP="00AA4F4B">
      <w:pPr>
        <w:ind w:firstLine="204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essageBox</w:t>
      </w:r>
      <w:proofErr w:type="spellEnd"/>
      <w:r>
        <w:t>(“</w:t>
      </w:r>
      <w:r>
        <w:rPr>
          <w:rFonts w:hint="eastAsia"/>
        </w:rPr>
        <w:t>원본 영상과 비교 영상을 불러오지 않았습니다.</w:t>
      </w:r>
      <w:r>
        <w:t>”);</w:t>
      </w:r>
    </w:p>
    <w:p w14:paraId="3038F941" w14:textId="685472FA" w:rsidR="00D66434" w:rsidRDefault="00D66434" w:rsidP="00AA4F4B">
      <w:pPr>
        <w:ind w:firstLine="204"/>
      </w:pPr>
      <w:r>
        <w:t>Return;</w:t>
      </w:r>
    </w:p>
    <w:p w14:paraId="0ACBBD6F" w14:textId="39DD2E85" w:rsidR="00D66434" w:rsidRDefault="00D66434" w:rsidP="00AA4F4B">
      <w:pPr>
        <w:ind w:firstLine="204"/>
      </w:pPr>
      <w:r>
        <w:rPr>
          <w:rFonts w:hint="eastAsia"/>
        </w:rPr>
        <w:t>}</w:t>
      </w:r>
    </w:p>
    <w:p w14:paraId="754E8066" w14:textId="20025888" w:rsidR="00D66434" w:rsidRDefault="00D66434" w:rsidP="00AA4F4B">
      <w:pPr>
        <w:ind w:firstLine="204"/>
      </w:pPr>
      <w:r>
        <w:lastRenderedPageBreak/>
        <w:t>If(</w:t>
      </w:r>
      <w:proofErr w:type="spellStart"/>
      <w:r>
        <w:t>nHeight_Ori</w:t>
      </w:r>
      <w:proofErr w:type="spellEnd"/>
      <w:r>
        <w:t xml:space="preserve"> !=</w:t>
      </w:r>
      <w:proofErr w:type="spellStart"/>
      <w:r w:rsidR="00533D79">
        <w:t>nHeight_Dst</w:t>
      </w:r>
      <w:proofErr w:type="spellEnd"/>
      <w:r w:rsidR="00533D79">
        <w:t xml:space="preserve"> || </w:t>
      </w:r>
      <w:proofErr w:type="spellStart"/>
      <w:r w:rsidR="00533D79">
        <w:t>nWidth_Ori</w:t>
      </w:r>
      <w:proofErr w:type="spellEnd"/>
      <w:r w:rsidR="00533D79">
        <w:t xml:space="preserve"> !=</w:t>
      </w:r>
      <w:proofErr w:type="spellStart"/>
      <w:r w:rsidR="00533D79">
        <w:t>nWidth_Dst</w:t>
      </w:r>
      <w:proofErr w:type="spellEnd"/>
      <w:r w:rsidR="00533D79">
        <w:t>)</w:t>
      </w:r>
    </w:p>
    <w:p w14:paraId="150B2B15" w14:textId="237B3642" w:rsidR="00533D79" w:rsidRDefault="00533D79" w:rsidP="00AA4F4B">
      <w:pPr>
        <w:ind w:firstLine="204"/>
      </w:pPr>
      <w:r>
        <w:rPr>
          <w:rFonts w:hint="eastAsia"/>
        </w:rPr>
        <w:t>{</w:t>
      </w:r>
    </w:p>
    <w:p w14:paraId="48DD4DBB" w14:textId="50288998" w:rsidR="00533D79" w:rsidRDefault="00533D79" w:rsidP="00AA4F4B">
      <w:pPr>
        <w:ind w:firstLine="204"/>
      </w:pPr>
      <w:proofErr w:type="spellStart"/>
      <w:r>
        <w:rPr>
          <w:rFonts w:hint="eastAsia"/>
        </w:rPr>
        <w:t>M</w:t>
      </w:r>
      <w:r>
        <w:t>essageBox</w:t>
      </w:r>
      <w:proofErr w:type="spellEnd"/>
      <w:r>
        <w:t>(“</w:t>
      </w:r>
      <w:r>
        <w:rPr>
          <w:rFonts w:hint="eastAsia"/>
        </w:rPr>
        <w:t>원본 영상과 비교 영상의 크기가 다릅니다.</w:t>
      </w:r>
      <w:r>
        <w:t>”)’</w:t>
      </w:r>
    </w:p>
    <w:p w14:paraId="3E33604A" w14:textId="753B83A3" w:rsidR="00533D79" w:rsidRDefault="00533D79" w:rsidP="00AA4F4B">
      <w:pPr>
        <w:ind w:firstLine="204"/>
      </w:pPr>
      <w:r>
        <w:t>Return;</w:t>
      </w:r>
    </w:p>
    <w:p w14:paraId="07360997" w14:textId="7C508E57" w:rsidR="00533D79" w:rsidRDefault="00533D79" w:rsidP="00AA4F4B">
      <w:pPr>
        <w:ind w:firstLine="204"/>
      </w:pPr>
      <w:r>
        <w:rPr>
          <w:rFonts w:hint="eastAsia"/>
        </w:rPr>
        <w:t>}</w:t>
      </w:r>
    </w:p>
    <w:p w14:paraId="397187AE" w14:textId="568E537D" w:rsidR="00533D79" w:rsidRDefault="00533D79" w:rsidP="00AA4F4B">
      <w:pPr>
        <w:ind w:firstLine="204"/>
      </w:pPr>
      <w:proofErr w:type="spellStart"/>
      <w:r>
        <w:rPr>
          <w:rFonts w:hint="eastAsia"/>
        </w:rPr>
        <w:t>C</w:t>
      </w:r>
      <w:r>
        <w:t>String</w:t>
      </w:r>
      <w:proofErr w:type="spellEnd"/>
      <w:r>
        <w:t xml:space="preserve"> </w:t>
      </w:r>
      <w:proofErr w:type="spellStart"/>
      <w:r>
        <w:t>strTemp</w:t>
      </w:r>
      <w:proofErr w:type="spellEnd"/>
      <w:r>
        <w:t>;</w:t>
      </w:r>
    </w:p>
    <w:p w14:paraId="2D25C10C" w14:textId="7DA43CA5" w:rsidR="00533D79" w:rsidRDefault="00533D79" w:rsidP="00AA4F4B">
      <w:pPr>
        <w:ind w:firstLine="204"/>
      </w:pPr>
      <w:r>
        <w:t xml:space="preserve">Double </w:t>
      </w:r>
      <w:proofErr w:type="spellStart"/>
      <w:r>
        <w:t>dPSNR</w:t>
      </w:r>
      <w:proofErr w:type="spellEnd"/>
      <w:r>
        <w:t xml:space="preserve"> = </w:t>
      </w:r>
      <w:proofErr w:type="spellStart"/>
      <w:r>
        <w:t>GetPSNR</w:t>
      </w:r>
      <w:proofErr w:type="spellEnd"/>
      <w:r>
        <w:t xml:space="preserve">(Ori, </w:t>
      </w:r>
      <w:proofErr w:type="spellStart"/>
      <w:r>
        <w:t>Dst</w:t>
      </w:r>
      <w:proofErr w:type="spellEnd"/>
      <w:r>
        <w:t xml:space="preserve">, </w:t>
      </w:r>
      <w:proofErr w:type="spellStart"/>
      <w:r>
        <w:t>nHeight_ori</w:t>
      </w:r>
      <w:proofErr w:type="spellEnd"/>
      <w:r>
        <w:t xml:space="preserve">, </w:t>
      </w:r>
      <w:proofErr w:type="spellStart"/>
      <w:r>
        <w:t>nWidth_ori</w:t>
      </w:r>
      <w:proofErr w:type="spellEnd"/>
      <w:r>
        <w:t>);</w:t>
      </w:r>
    </w:p>
    <w:p w14:paraId="20B781BA" w14:textId="3AF872BE" w:rsidR="00533D79" w:rsidRDefault="00533D79" w:rsidP="00AA4F4B">
      <w:pPr>
        <w:ind w:firstLine="204"/>
      </w:pPr>
    </w:p>
    <w:p w14:paraId="6856C960" w14:textId="6CDD0048" w:rsidR="00533D79" w:rsidRDefault="00533D79" w:rsidP="00AA4F4B">
      <w:pPr>
        <w:ind w:firstLine="204"/>
      </w:pPr>
      <w:proofErr w:type="spellStart"/>
      <w:r>
        <w:rPr>
          <w:rFonts w:hint="eastAsia"/>
        </w:rPr>
        <w:t>s</w:t>
      </w:r>
      <w:r>
        <w:t>trTemp.Format</w:t>
      </w:r>
      <w:proofErr w:type="spellEnd"/>
      <w:r>
        <w:t>(_T(“%f”)</w:t>
      </w:r>
      <w:r w:rsidR="00D12F67">
        <w:t xml:space="preserve">, </w:t>
      </w:r>
      <w:proofErr w:type="spellStart"/>
      <w:r w:rsidR="00D12F67">
        <w:t>dPSNR</w:t>
      </w:r>
      <w:proofErr w:type="spellEnd"/>
      <w:r w:rsidR="00D12F67">
        <w:t>);</w:t>
      </w:r>
    </w:p>
    <w:p w14:paraId="7560CA0E" w14:textId="6CC9B23E" w:rsidR="00D12F67" w:rsidRDefault="00D12F67" w:rsidP="00AA4F4B">
      <w:pPr>
        <w:ind w:firstLine="204"/>
      </w:pPr>
      <w:proofErr w:type="spellStart"/>
      <w:r>
        <w:rPr>
          <w:rFonts w:hint="eastAsia"/>
        </w:rPr>
        <w:t>E</w:t>
      </w:r>
      <w:r>
        <w:t>dit_PSNR.SetWindowTextA</w:t>
      </w:r>
      <w:proofErr w:type="spellEnd"/>
      <w:r>
        <w:t>(</w:t>
      </w:r>
      <w:proofErr w:type="spellStart"/>
      <w:r>
        <w:t>strTemp</w:t>
      </w:r>
      <w:proofErr w:type="spellEnd"/>
      <w:r>
        <w:t>);</w:t>
      </w:r>
    </w:p>
    <w:p w14:paraId="10C7ED16" w14:textId="6B3BB3EF" w:rsidR="00D12F67" w:rsidRDefault="00D12F67" w:rsidP="00AA4F4B">
      <w:pPr>
        <w:ind w:firstLine="204"/>
      </w:pPr>
      <w:r>
        <w:rPr>
          <w:rFonts w:hint="eastAsia"/>
        </w:rPr>
        <w:t>}</w:t>
      </w:r>
    </w:p>
    <w:p w14:paraId="6C72C870" w14:textId="61B57757" w:rsidR="00D12F67" w:rsidRDefault="00D12F67" w:rsidP="00AA4F4B">
      <w:pPr>
        <w:ind w:firstLine="204"/>
      </w:pPr>
      <w:r>
        <w:t xml:space="preserve">Double </w:t>
      </w:r>
      <w:proofErr w:type="spellStart"/>
      <w:r>
        <w:t>CPSNRDig</w:t>
      </w:r>
      <w:proofErr w:type="spellEnd"/>
      <w:r>
        <w:t>::</w:t>
      </w:r>
      <w:proofErr w:type="spellStart"/>
      <w:r>
        <w:t>GetPSNR</w:t>
      </w:r>
      <w:proofErr w:type="spellEnd"/>
      <w:r>
        <w:t xml:space="preserve">(unsigned char ** Ori, unsigned char ** </w:t>
      </w:r>
      <w:proofErr w:type="spellStart"/>
      <w:r>
        <w:t>Dst</w:t>
      </w:r>
      <w:proofErr w:type="spellEnd"/>
      <w:r>
        <w:t xml:space="preserve">, int </w:t>
      </w:r>
      <w:proofErr w:type="spellStart"/>
      <w:r>
        <w:t>nHeight</w:t>
      </w:r>
      <w:proofErr w:type="spellEnd"/>
      <w:r>
        <w:t xml:space="preserve">, int </w:t>
      </w:r>
      <w:proofErr w:type="spellStart"/>
      <w:r>
        <w:t>nWidth</w:t>
      </w:r>
      <w:proofErr w:type="spellEnd"/>
      <w:r>
        <w:t>)</w:t>
      </w:r>
    </w:p>
    <w:p w14:paraId="09B031DB" w14:textId="79E1C00F" w:rsidR="00D12F67" w:rsidRDefault="00D12F67" w:rsidP="00AA4F4B">
      <w:pPr>
        <w:ind w:firstLine="204"/>
      </w:pPr>
      <w:r>
        <w:rPr>
          <w:rFonts w:hint="eastAsia"/>
        </w:rPr>
        <w:t>{</w:t>
      </w:r>
    </w:p>
    <w:p w14:paraId="64920857" w14:textId="115D0475" w:rsidR="00D12F67" w:rsidRDefault="00D12F67" w:rsidP="00AA4F4B">
      <w:pPr>
        <w:ind w:firstLine="204"/>
      </w:pPr>
      <w:r>
        <w:rPr>
          <w:rFonts w:hint="eastAsia"/>
        </w:rPr>
        <w:t>}</w:t>
      </w:r>
    </w:p>
    <w:p w14:paraId="3880AA36" w14:textId="3B0EABD0" w:rsidR="00EF2FBD" w:rsidRDefault="00EF2FBD" w:rsidP="00AA4F4B">
      <w:pPr>
        <w:ind w:firstLine="204"/>
      </w:pPr>
    </w:p>
    <w:p w14:paraId="3CE22E5E" w14:textId="3DCB67BD" w:rsidR="00EF2FBD" w:rsidRDefault="00EF2FBD" w:rsidP="00AA4F4B">
      <w:pPr>
        <w:ind w:firstLine="204"/>
      </w:pPr>
      <w:r>
        <w:t xml:space="preserve">Void CPSNRDIG :: </w:t>
      </w:r>
      <w:proofErr w:type="spellStart"/>
      <w:r>
        <w:t>OnBnClickedButtonClose</w:t>
      </w:r>
      <w:proofErr w:type="spellEnd"/>
      <w:r>
        <w:t>()</w:t>
      </w:r>
    </w:p>
    <w:p w14:paraId="3F5781B2" w14:textId="6AE9A230" w:rsidR="00EF2FBD" w:rsidRDefault="00EF2FBD" w:rsidP="00AA4F4B">
      <w:pPr>
        <w:ind w:firstLine="204"/>
      </w:pPr>
      <w:r>
        <w:rPr>
          <w:rFonts w:hint="eastAsia"/>
        </w:rPr>
        <w:t>{</w:t>
      </w:r>
    </w:p>
    <w:p w14:paraId="20000619" w14:textId="4F690CC3" w:rsidR="00EF2FBD" w:rsidRDefault="00EF2FBD" w:rsidP="00AA4F4B">
      <w:pPr>
        <w:ind w:firstLine="204"/>
      </w:pPr>
      <w:r>
        <w:t>If(Ori !=NULL)</w:t>
      </w:r>
    </w:p>
    <w:p w14:paraId="0C1B78DF" w14:textId="274F2A9F" w:rsidR="00EF2FBD" w:rsidRDefault="00EF2FBD" w:rsidP="00AA4F4B">
      <w:pPr>
        <w:ind w:firstLine="204"/>
      </w:pPr>
      <w:r>
        <w:rPr>
          <w:rFonts w:hint="eastAsia"/>
        </w:rPr>
        <w:t>{</w:t>
      </w:r>
    </w:p>
    <w:p w14:paraId="2322F094" w14:textId="0E33CCD9" w:rsidR="00EF2FBD" w:rsidRDefault="00EF2FBD" w:rsidP="00AA4F4B">
      <w:pPr>
        <w:ind w:firstLine="204"/>
      </w:pPr>
      <w:r>
        <w:rPr>
          <w:rFonts w:hint="eastAsia"/>
        </w:rPr>
        <w:t>M</w:t>
      </w:r>
      <w:r>
        <w:t xml:space="preserve">emFree2D(Ori, </w:t>
      </w:r>
      <w:proofErr w:type="spellStart"/>
      <w:r>
        <w:t>nHeight_Ori</w:t>
      </w:r>
      <w:proofErr w:type="spellEnd"/>
      <w:r>
        <w:t>);</w:t>
      </w:r>
    </w:p>
    <w:p w14:paraId="7446586D" w14:textId="305CD1F7" w:rsidR="00EF2FBD" w:rsidRDefault="00EF2FBD" w:rsidP="00AA4F4B">
      <w:pPr>
        <w:ind w:firstLine="204"/>
      </w:pPr>
      <w:r>
        <w:rPr>
          <w:rFonts w:hint="eastAsia"/>
        </w:rPr>
        <w:t>}</w:t>
      </w:r>
    </w:p>
    <w:p w14:paraId="73EFB42A" w14:textId="4DDF9B61" w:rsidR="00EF2FBD" w:rsidRDefault="00EF2FBD" w:rsidP="00AA4F4B">
      <w:pPr>
        <w:ind w:firstLine="204"/>
      </w:pPr>
    </w:p>
    <w:p w14:paraId="1658B647" w14:textId="246CA074" w:rsidR="00EF2FBD" w:rsidRDefault="00EF2FBD" w:rsidP="00AA4F4B">
      <w:pPr>
        <w:ind w:firstLine="204"/>
      </w:pPr>
      <w:r>
        <w:t>If (</w:t>
      </w:r>
      <w:proofErr w:type="spellStart"/>
      <w:r>
        <w:t>Dst</w:t>
      </w:r>
      <w:proofErr w:type="spellEnd"/>
      <w:r>
        <w:t xml:space="preserve"> !=NULL)</w:t>
      </w:r>
    </w:p>
    <w:p w14:paraId="765457B5" w14:textId="7F908040" w:rsidR="00EF2FBD" w:rsidRDefault="00EF2FBD" w:rsidP="00AA4F4B">
      <w:pPr>
        <w:ind w:firstLine="204"/>
      </w:pPr>
      <w:r>
        <w:rPr>
          <w:rFonts w:hint="eastAsia"/>
        </w:rPr>
        <w:t>{</w:t>
      </w:r>
    </w:p>
    <w:p w14:paraId="659523D0" w14:textId="259783A4" w:rsidR="00EF2FBD" w:rsidRDefault="00EF2FBD" w:rsidP="00AA4F4B">
      <w:pPr>
        <w:ind w:firstLine="204"/>
      </w:pPr>
      <w:r>
        <w:rPr>
          <w:rFonts w:hint="eastAsia"/>
        </w:rPr>
        <w:t>M</w:t>
      </w:r>
      <w:r>
        <w:t>emFree2D(</w:t>
      </w:r>
      <w:proofErr w:type="spellStart"/>
      <w:r>
        <w:t>Dst</w:t>
      </w:r>
      <w:proofErr w:type="spellEnd"/>
      <w:r>
        <w:t xml:space="preserve">, </w:t>
      </w:r>
      <w:proofErr w:type="spellStart"/>
      <w:r>
        <w:t>nWidth_Dst</w:t>
      </w:r>
      <w:proofErr w:type="spellEnd"/>
      <w:r>
        <w:t>);</w:t>
      </w:r>
    </w:p>
    <w:p w14:paraId="40A1FF9F" w14:textId="03878AE3" w:rsidR="00EF2FBD" w:rsidRDefault="00EF2FBD" w:rsidP="00AA4F4B">
      <w:pPr>
        <w:ind w:firstLine="204"/>
      </w:pPr>
      <w:r>
        <w:rPr>
          <w:rFonts w:hint="eastAsia"/>
        </w:rPr>
        <w:t>}</w:t>
      </w:r>
    </w:p>
    <w:p w14:paraId="01E7DCB8" w14:textId="0B2AD0F9" w:rsidR="00EF2FBD" w:rsidRDefault="009B380F" w:rsidP="00AA4F4B">
      <w:pPr>
        <w:ind w:firstLine="204"/>
      </w:pPr>
      <w:proofErr w:type="spellStart"/>
      <w:r>
        <w:rPr>
          <w:rFonts w:hint="eastAsia"/>
        </w:rPr>
        <w:lastRenderedPageBreak/>
        <w:t>C</w:t>
      </w:r>
      <w:r>
        <w:t>Dialog</w:t>
      </w:r>
      <w:proofErr w:type="spellEnd"/>
      <w:r>
        <w:t>::</w:t>
      </w:r>
      <w:proofErr w:type="spellStart"/>
      <w:r>
        <w:t>OnCancel</w:t>
      </w:r>
      <w:proofErr w:type="spellEnd"/>
      <w:r>
        <w:t>():</w:t>
      </w:r>
    </w:p>
    <w:p w14:paraId="049F857A" w14:textId="2E9251A1" w:rsidR="009B380F" w:rsidRDefault="009B380F" w:rsidP="00AA4F4B">
      <w:pPr>
        <w:ind w:firstLine="204"/>
      </w:pPr>
      <w:r>
        <w:rPr>
          <w:rFonts w:hint="eastAsia"/>
        </w:rPr>
        <w:t>}</w:t>
      </w:r>
    </w:p>
    <w:p w14:paraId="3E526022" w14:textId="57FE051D" w:rsidR="009B380F" w:rsidRPr="0020215F" w:rsidRDefault="0020215F" w:rsidP="00AA4F4B">
      <w:pPr>
        <w:ind w:firstLine="204"/>
        <w:rPr>
          <w:b/>
          <w:bCs/>
          <w:sz w:val="32"/>
          <w:szCs w:val="32"/>
        </w:rPr>
      </w:pPr>
      <w:proofErr w:type="spellStart"/>
      <w:r w:rsidRPr="0020215F">
        <w:rPr>
          <w:rFonts w:hint="eastAsia"/>
          <w:b/>
          <w:bCs/>
          <w:sz w:val="32"/>
          <w:szCs w:val="32"/>
        </w:rPr>
        <w:t>v</w:t>
      </w:r>
      <w:r w:rsidRPr="0020215F">
        <w:rPr>
          <w:b/>
          <w:bCs/>
          <w:sz w:val="32"/>
          <w:szCs w:val="32"/>
        </w:rPr>
        <w:t>iewerDig.h</w:t>
      </w:r>
      <w:proofErr w:type="spellEnd"/>
    </w:p>
    <w:p w14:paraId="47170120" w14:textId="51EA051E" w:rsidR="0020215F" w:rsidRDefault="0020215F" w:rsidP="00AA4F4B">
      <w:pPr>
        <w:ind w:firstLine="204"/>
      </w:pPr>
      <w:r>
        <w:rPr>
          <w:rFonts w:hint="eastAsia"/>
        </w:rPr>
        <w:t>#</w:t>
      </w:r>
      <w:r>
        <w:t>include “</w:t>
      </w:r>
      <w:proofErr w:type="spellStart"/>
      <w:r>
        <w:t>PSNRDig.h</w:t>
      </w:r>
      <w:proofErr w:type="spellEnd"/>
      <w:r>
        <w:t>”</w:t>
      </w:r>
    </w:p>
    <w:p w14:paraId="19D32AA4" w14:textId="551787C7" w:rsidR="0020215F" w:rsidRDefault="0020215F" w:rsidP="00AA4F4B">
      <w:pPr>
        <w:ind w:firstLine="204"/>
      </w:pPr>
    </w:p>
    <w:p w14:paraId="02C0D1F6" w14:textId="7684944E" w:rsidR="0020215F" w:rsidRDefault="0020215F" w:rsidP="00AA4F4B">
      <w:pPr>
        <w:ind w:firstLine="204"/>
        <w:rPr>
          <w:b/>
          <w:bCs/>
          <w:sz w:val="32"/>
          <w:szCs w:val="32"/>
        </w:rPr>
      </w:pPr>
      <w:r w:rsidRPr="0020215F">
        <w:rPr>
          <w:rFonts w:hint="eastAsia"/>
          <w:b/>
          <w:bCs/>
          <w:sz w:val="32"/>
          <w:szCs w:val="32"/>
        </w:rPr>
        <w:t>v</w:t>
      </w:r>
      <w:r w:rsidRPr="0020215F">
        <w:rPr>
          <w:b/>
          <w:bCs/>
          <w:sz w:val="32"/>
          <w:szCs w:val="32"/>
        </w:rPr>
        <w:t>iewerDig.cpp</w:t>
      </w:r>
    </w:p>
    <w:p w14:paraId="573A7237" w14:textId="03B4B4FB" w:rsidR="0020215F" w:rsidRDefault="0020215F" w:rsidP="00AA4F4B">
      <w:pPr>
        <w:ind w:firstLine="204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 xml:space="preserve">oid </w:t>
      </w:r>
      <w:proofErr w:type="spellStart"/>
      <w:r>
        <w:rPr>
          <w:szCs w:val="20"/>
        </w:rPr>
        <w:t>CViewerDig</w:t>
      </w:r>
      <w:proofErr w:type="spellEnd"/>
      <w:r>
        <w:rPr>
          <w:szCs w:val="20"/>
        </w:rPr>
        <w:t xml:space="preserve"> :: </w:t>
      </w:r>
      <w:proofErr w:type="spellStart"/>
      <w:r>
        <w:rPr>
          <w:szCs w:val="20"/>
        </w:rPr>
        <w:t>OnGetpsnr</w:t>
      </w:r>
      <w:proofErr w:type="spellEnd"/>
      <w:r>
        <w:rPr>
          <w:szCs w:val="20"/>
        </w:rPr>
        <w:t>()</w:t>
      </w:r>
    </w:p>
    <w:p w14:paraId="468FC525" w14:textId="30A42A83" w:rsidR="0020215F" w:rsidRDefault="0020215F" w:rsidP="00AA4F4B">
      <w:pPr>
        <w:ind w:firstLine="204"/>
        <w:rPr>
          <w:szCs w:val="20"/>
        </w:rPr>
      </w:pPr>
      <w:r>
        <w:rPr>
          <w:rFonts w:hint="eastAsia"/>
          <w:szCs w:val="20"/>
        </w:rPr>
        <w:t>{</w:t>
      </w:r>
    </w:p>
    <w:p w14:paraId="24FFB783" w14:textId="4017B4EC" w:rsidR="0020215F" w:rsidRDefault="0020215F" w:rsidP="00AA4F4B">
      <w:pPr>
        <w:ind w:firstLine="204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PSNRDig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PSNRDig</w:t>
      </w:r>
      <w:proofErr w:type="spellEnd"/>
      <w:r>
        <w:rPr>
          <w:szCs w:val="20"/>
        </w:rPr>
        <w:t>;</w:t>
      </w:r>
    </w:p>
    <w:p w14:paraId="68848B50" w14:textId="14BE4926" w:rsidR="0020215F" w:rsidRDefault="0020215F" w:rsidP="00AA4F4B">
      <w:pPr>
        <w:ind w:firstLine="204"/>
        <w:rPr>
          <w:szCs w:val="20"/>
        </w:rPr>
      </w:pP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SNRDig.DoModal</w:t>
      </w:r>
      <w:proofErr w:type="spellEnd"/>
      <w:r>
        <w:rPr>
          <w:szCs w:val="20"/>
        </w:rPr>
        <w:t>();</w:t>
      </w:r>
    </w:p>
    <w:p w14:paraId="6308E735" w14:textId="1A82E4E3" w:rsidR="0020215F" w:rsidRDefault="0020215F" w:rsidP="00AA4F4B">
      <w:pPr>
        <w:ind w:firstLine="204"/>
        <w:rPr>
          <w:szCs w:val="20"/>
        </w:rPr>
      </w:pPr>
      <w:r>
        <w:rPr>
          <w:rFonts w:hint="eastAsia"/>
          <w:szCs w:val="20"/>
        </w:rPr>
        <w:t>}</w:t>
      </w:r>
    </w:p>
    <w:p w14:paraId="2A93A891" w14:textId="7DB67CD1" w:rsidR="009B0DB0" w:rsidRDefault="009B0DB0" w:rsidP="00AA4F4B">
      <w:pPr>
        <w:ind w:firstLine="204"/>
        <w:rPr>
          <w:szCs w:val="20"/>
        </w:rPr>
      </w:pPr>
    </w:p>
    <w:p w14:paraId="5CDF5C54" w14:textId="5AFCB49E" w:rsidR="009B0DB0" w:rsidRDefault="009B0DB0" w:rsidP="00AA4F4B">
      <w:pPr>
        <w:ind w:firstLine="204"/>
        <w:rPr>
          <w:b/>
          <w:bCs/>
          <w:sz w:val="40"/>
          <w:szCs w:val="40"/>
        </w:rPr>
      </w:pPr>
      <w:r w:rsidRPr="009B0DB0">
        <w:rPr>
          <w:rFonts w:hint="eastAsia"/>
          <w:b/>
          <w:bCs/>
          <w:sz w:val="40"/>
          <w:szCs w:val="40"/>
        </w:rPr>
        <w:t>2</w:t>
      </w:r>
      <w:r w:rsidRPr="009B0DB0">
        <w:rPr>
          <w:b/>
          <w:bCs/>
          <w:sz w:val="40"/>
          <w:szCs w:val="40"/>
        </w:rPr>
        <w:t xml:space="preserve">. </w:t>
      </w:r>
      <w:r w:rsidRPr="009B0DB0">
        <w:rPr>
          <w:rFonts w:hint="eastAsia"/>
          <w:b/>
          <w:bCs/>
          <w:sz w:val="40"/>
          <w:szCs w:val="40"/>
        </w:rPr>
        <w:t>노이즈 이미지 생성</w:t>
      </w:r>
    </w:p>
    <w:p w14:paraId="2BA9F6EE" w14:textId="54B50A1E" w:rsidR="009B0DB0" w:rsidRDefault="000F3DE7" w:rsidP="00AA4F4B">
      <w:pPr>
        <w:ind w:firstLine="204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Ad</w:t>
      </w:r>
      <w:r>
        <w:rPr>
          <w:sz w:val="32"/>
          <w:szCs w:val="32"/>
        </w:rPr>
        <w:t xml:space="preserve">d </w:t>
      </w:r>
      <w:r>
        <w:rPr>
          <w:rFonts w:hint="eastAsia"/>
          <w:sz w:val="32"/>
          <w:szCs w:val="32"/>
        </w:rPr>
        <w:t xml:space="preserve">노이즈 새로 생성 및 </w:t>
      </w:r>
      <w:r>
        <w:rPr>
          <w:sz w:val="32"/>
          <w:szCs w:val="32"/>
        </w:rPr>
        <w:t xml:space="preserve">tap Control </w:t>
      </w:r>
      <w:r>
        <w:rPr>
          <w:rFonts w:hint="eastAsia"/>
          <w:sz w:val="32"/>
          <w:szCs w:val="32"/>
        </w:rPr>
        <w:t>추가</w:t>
      </w:r>
    </w:p>
    <w:p w14:paraId="71E97582" w14:textId="22C4D1B4" w:rsidR="009B0DB0" w:rsidRDefault="009B0DB0" w:rsidP="00AA4F4B">
      <w:pPr>
        <w:ind w:firstLine="204"/>
        <w:rPr>
          <w:szCs w:val="20"/>
        </w:rPr>
      </w:pPr>
      <w:r w:rsidRPr="009B0DB0">
        <w:rPr>
          <w:rFonts w:hint="eastAsia"/>
          <w:szCs w:val="20"/>
        </w:rPr>
        <w:t>A</w:t>
      </w:r>
      <w:r w:rsidRPr="009B0DB0">
        <w:rPr>
          <w:szCs w:val="20"/>
        </w:rPr>
        <w:t>ddNoiseTab_1.h</w:t>
      </w:r>
    </w:p>
    <w:p w14:paraId="73ADB6C9" w14:textId="77CE190F" w:rsidR="009B0DB0" w:rsidRDefault="009B0DB0" w:rsidP="00AA4F4B">
      <w:pPr>
        <w:ind w:firstLine="204"/>
        <w:rPr>
          <w:szCs w:val="20"/>
        </w:rPr>
      </w:pPr>
      <w:r>
        <w:rPr>
          <w:szCs w:val="20"/>
        </w:rPr>
        <w:t>Public:</w:t>
      </w:r>
    </w:p>
    <w:p w14:paraId="38A44F8F" w14:textId="4E5F3C34" w:rsidR="009B0DB0" w:rsidRDefault="009B0DB0" w:rsidP="00AA4F4B">
      <w:pPr>
        <w:ind w:firstLine="204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Edit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Edit_GN_Mean</w:t>
      </w:r>
      <w:proofErr w:type="spellEnd"/>
      <w:r>
        <w:rPr>
          <w:szCs w:val="20"/>
        </w:rPr>
        <w:t>;</w:t>
      </w:r>
    </w:p>
    <w:p w14:paraId="36958782" w14:textId="2B75C862" w:rsidR="009B0DB0" w:rsidRDefault="009B0DB0" w:rsidP="00AA4F4B">
      <w:pPr>
        <w:ind w:firstLine="204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Edit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Edit_GN_Stdev</w:t>
      </w:r>
      <w:proofErr w:type="spellEnd"/>
      <w:r>
        <w:rPr>
          <w:szCs w:val="20"/>
        </w:rPr>
        <w:t>;</w:t>
      </w:r>
    </w:p>
    <w:p w14:paraId="609511D2" w14:textId="51D9844C" w:rsidR="009B0DB0" w:rsidRDefault="009B0DB0" w:rsidP="00AA4F4B">
      <w:pPr>
        <w:ind w:firstLine="204"/>
        <w:rPr>
          <w:szCs w:val="20"/>
        </w:rPr>
      </w:pPr>
    </w:p>
    <w:p w14:paraId="20B53DBD" w14:textId="7ED6FCD9" w:rsidR="009B0DB0" w:rsidRDefault="009B0DB0" w:rsidP="00AA4F4B">
      <w:pPr>
        <w:ind w:firstLine="204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ddNoiseTab_1.cpp</w:t>
      </w:r>
    </w:p>
    <w:p w14:paraId="18AF18E8" w14:textId="1A5A1CFD" w:rsidR="009B0DB0" w:rsidRDefault="009B0DB0" w:rsidP="00AA4F4B">
      <w:pPr>
        <w:ind w:firstLine="204"/>
        <w:rPr>
          <w:szCs w:val="20"/>
        </w:rPr>
      </w:pPr>
      <w:r>
        <w:rPr>
          <w:szCs w:val="20"/>
        </w:rPr>
        <w:t>Void CAddNoiseTab_1::</w:t>
      </w:r>
      <w:proofErr w:type="spellStart"/>
      <w:r>
        <w:rPr>
          <w:szCs w:val="20"/>
        </w:rPr>
        <w:t>DoDataExchange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CDataExchange</w:t>
      </w:r>
      <w:proofErr w:type="spellEnd"/>
      <w:r>
        <w:rPr>
          <w:szCs w:val="20"/>
        </w:rPr>
        <w:t xml:space="preserve">* </w:t>
      </w:r>
      <w:proofErr w:type="spellStart"/>
      <w:r>
        <w:rPr>
          <w:szCs w:val="20"/>
        </w:rPr>
        <w:t>pDx</w:t>
      </w:r>
      <w:proofErr w:type="spellEnd"/>
      <w:r>
        <w:rPr>
          <w:szCs w:val="20"/>
        </w:rPr>
        <w:t>)</w:t>
      </w:r>
    </w:p>
    <w:p w14:paraId="0E16C857" w14:textId="6069F822" w:rsidR="009B0DB0" w:rsidRDefault="009B0DB0" w:rsidP="00AA4F4B">
      <w:pPr>
        <w:ind w:firstLine="204"/>
        <w:rPr>
          <w:szCs w:val="20"/>
        </w:rPr>
      </w:pPr>
      <w:r>
        <w:rPr>
          <w:rFonts w:hint="eastAsia"/>
          <w:szCs w:val="20"/>
        </w:rPr>
        <w:t>{</w:t>
      </w:r>
    </w:p>
    <w:p w14:paraId="5C611FB2" w14:textId="55FEAA6F" w:rsidR="009B0DB0" w:rsidRDefault="009B0DB0" w:rsidP="00AA4F4B">
      <w:pPr>
        <w:ind w:firstLine="204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DialogEx</w:t>
      </w:r>
      <w:proofErr w:type="spellEnd"/>
      <w:r>
        <w:rPr>
          <w:szCs w:val="20"/>
        </w:rPr>
        <w:t>::</w:t>
      </w:r>
      <w:proofErr w:type="spellStart"/>
      <w:r>
        <w:rPr>
          <w:szCs w:val="20"/>
        </w:rPr>
        <w:t>DoDataExchange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pDx</w:t>
      </w:r>
      <w:proofErr w:type="spellEnd"/>
      <w:r>
        <w:rPr>
          <w:szCs w:val="20"/>
        </w:rPr>
        <w:t>);</w:t>
      </w:r>
    </w:p>
    <w:p w14:paraId="25DD4848" w14:textId="5FCCB934" w:rsidR="009B0DB0" w:rsidRDefault="009B0DB0" w:rsidP="00AA4F4B">
      <w:pPr>
        <w:ind w:firstLine="204"/>
        <w:rPr>
          <w:szCs w:val="20"/>
        </w:rPr>
      </w:pP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DX_Control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pDx</w:t>
      </w:r>
      <w:proofErr w:type="spellEnd"/>
      <w:r>
        <w:rPr>
          <w:szCs w:val="20"/>
        </w:rPr>
        <w:t xml:space="preserve">, IDC_EDIT)GNMEAN, </w:t>
      </w:r>
      <w:proofErr w:type="spellStart"/>
      <w:r>
        <w:rPr>
          <w:szCs w:val="20"/>
        </w:rPr>
        <w:t>Edit_GN_Mean</w:t>
      </w:r>
      <w:proofErr w:type="spellEnd"/>
      <w:r>
        <w:rPr>
          <w:szCs w:val="20"/>
        </w:rPr>
        <w:t>);</w:t>
      </w:r>
    </w:p>
    <w:p w14:paraId="4BE9EA83" w14:textId="6A380ED9" w:rsidR="009B0DB0" w:rsidRDefault="009B0DB0" w:rsidP="00AA4F4B">
      <w:pPr>
        <w:ind w:firstLine="204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D</w:t>
      </w:r>
      <w:r>
        <w:rPr>
          <w:szCs w:val="20"/>
        </w:rPr>
        <w:t>DX_Control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pDx</w:t>
      </w:r>
      <w:proofErr w:type="spellEnd"/>
      <w:r>
        <w:rPr>
          <w:szCs w:val="20"/>
        </w:rPr>
        <w:t xml:space="preserve">, IDC_EDIT, GNSTDEV, </w:t>
      </w:r>
      <w:proofErr w:type="spellStart"/>
      <w:r>
        <w:rPr>
          <w:szCs w:val="20"/>
        </w:rPr>
        <w:t>Edit_GN_Stdev</w:t>
      </w:r>
      <w:proofErr w:type="spellEnd"/>
      <w:r>
        <w:rPr>
          <w:szCs w:val="20"/>
        </w:rPr>
        <w:t>);</w:t>
      </w:r>
    </w:p>
    <w:p w14:paraId="039E87B5" w14:textId="7B923425" w:rsidR="009B0DB0" w:rsidRDefault="009B0DB0" w:rsidP="00AA4F4B">
      <w:pPr>
        <w:ind w:firstLine="204"/>
        <w:rPr>
          <w:szCs w:val="20"/>
        </w:rPr>
      </w:pPr>
      <w:r>
        <w:rPr>
          <w:rFonts w:hint="eastAsia"/>
          <w:szCs w:val="20"/>
        </w:rPr>
        <w:t>}</w:t>
      </w:r>
    </w:p>
    <w:p w14:paraId="32E7768A" w14:textId="74BB52CA" w:rsidR="009B0DB0" w:rsidRDefault="009B0DB0" w:rsidP="00AA4F4B">
      <w:pPr>
        <w:ind w:firstLine="204"/>
        <w:rPr>
          <w:szCs w:val="20"/>
        </w:rPr>
      </w:pPr>
    </w:p>
    <w:p w14:paraId="5163F43C" w14:textId="2EBC1861" w:rsidR="009B0DB0" w:rsidRDefault="009B0DB0" w:rsidP="00AA4F4B">
      <w:pPr>
        <w:ind w:firstLine="204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ddNoiseTab_2.h</w:t>
      </w:r>
    </w:p>
    <w:p w14:paraId="01000042" w14:textId="5FF19CEC" w:rsidR="009B0DB0" w:rsidRDefault="009B0DB0" w:rsidP="00AA4F4B">
      <w:pPr>
        <w:ind w:firstLine="204"/>
        <w:rPr>
          <w:szCs w:val="20"/>
        </w:rPr>
      </w:pPr>
      <w:r>
        <w:rPr>
          <w:szCs w:val="20"/>
        </w:rPr>
        <w:t>Public:</w:t>
      </w:r>
    </w:p>
    <w:p w14:paraId="531DE452" w14:textId="18F9C837" w:rsidR="009B0DB0" w:rsidRDefault="009B0DB0" w:rsidP="00AA4F4B">
      <w:pPr>
        <w:ind w:firstLine="204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Edit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Edit_SN_prob</w:t>
      </w:r>
      <w:proofErr w:type="spellEnd"/>
      <w:r>
        <w:rPr>
          <w:szCs w:val="20"/>
        </w:rPr>
        <w:t>;</w:t>
      </w:r>
    </w:p>
    <w:p w14:paraId="4182AA3E" w14:textId="2BE05A3D" w:rsidR="009B0DB0" w:rsidRDefault="009B0DB0" w:rsidP="00AA4F4B">
      <w:pPr>
        <w:ind w:firstLine="204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Edit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Edit_PN_prob</w:t>
      </w:r>
      <w:proofErr w:type="spellEnd"/>
      <w:r>
        <w:rPr>
          <w:szCs w:val="20"/>
        </w:rPr>
        <w:t>;</w:t>
      </w:r>
    </w:p>
    <w:p w14:paraId="58F2A2BC" w14:textId="6F59F88F" w:rsidR="009B0DB0" w:rsidRDefault="009B0DB0" w:rsidP="00AA4F4B">
      <w:pPr>
        <w:ind w:firstLine="204"/>
        <w:rPr>
          <w:szCs w:val="20"/>
        </w:rPr>
      </w:pPr>
    </w:p>
    <w:p w14:paraId="69A18639" w14:textId="64AC70F3" w:rsidR="009B0DB0" w:rsidRDefault="009B0DB0" w:rsidP="00AA4F4B">
      <w:pPr>
        <w:ind w:firstLine="204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ddNoiseTab_2.cpp</w:t>
      </w:r>
    </w:p>
    <w:p w14:paraId="4676043A" w14:textId="69A2C823" w:rsidR="009B0DB0" w:rsidRDefault="009B0DB0" w:rsidP="00AA4F4B">
      <w:pPr>
        <w:ind w:firstLine="204"/>
        <w:rPr>
          <w:szCs w:val="20"/>
        </w:rPr>
      </w:pPr>
      <w:r>
        <w:rPr>
          <w:szCs w:val="20"/>
        </w:rPr>
        <w:t>Void CAdNoiseTab_2::</w:t>
      </w:r>
      <w:proofErr w:type="spellStart"/>
      <w:r>
        <w:rPr>
          <w:szCs w:val="20"/>
        </w:rPr>
        <w:t>DoDataExchange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CDataExchange</w:t>
      </w:r>
      <w:proofErr w:type="spellEnd"/>
      <w:r>
        <w:rPr>
          <w:szCs w:val="20"/>
        </w:rPr>
        <w:t xml:space="preserve">* </w:t>
      </w:r>
      <w:proofErr w:type="spellStart"/>
      <w:r>
        <w:rPr>
          <w:szCs w:val="20"/>
        </w:rPr>
        <w:t>pDX</w:t>
      </w:r>
      <w:proofErr w:type="spellEnd"/>
      <w:r>
        <w:rPr>
          <w:szCs w:val="20"/>
        </w:rPr>
        <w:t>)</w:t>
      </w:r>
    </w:p>
    <w:p w14:paraId="24E4E040" w14:textId="55E38A1E" w:rsidR="009B0DB0" w:rsidRDefault="009B0DB0" w:rsidP="00AA4F4B">
      <w:pPr>
        <w:ind w:firstLine="204"/>
        <w:rPr>
          <w:szCs w:val="20"/>
        </w:rPr>
      </w:pPr>
      <w:r>
        <w:rPr>
          <w:rFonts w:hint="eastAsia"/>
          <w:szCs w:val="20"/>
        </w:rPr>
        <w:t>{</w:t>
      </w:r>
    </w:p>
    <w:p w14:paraId="15367426" w14:textId="6B77CB4D" w:rsidR="009B0DB0" w:rsidRDefault="009B0DB0" w:rsidP="00AA4F4B">
      <w:pPr>
        <w:ind w:firstLine="204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DialogEx</w:t>
      </w:r>
      <w:proofErr w:type="spellEnd"/>
      <w:r>
        <w:rPr>
          <w:szCs w:val="20"/>
        </w:rPr>
        <w:t>::</w:t>
      </w:r>
      <w:proofErr w:type="spellStart"/>
      <w:r>
        <w:rPr>
          <w:szCs w:val="20"/>
        </w:rPr>
        <w:t>DoDataExchange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pDX</w:t>
      </w:r>
      <w:proofErr w:type="spellEnd"/>
      <w:r>
        <w:rPr>
          <w:szCs w:val="20"/>
        </w:rPr>
        <w:t>);</w:t>
      </w:r>
    </w:p>
    <w:p w14:paraId="6DBF38B0" w14:textId="4A4E7B26" w:rsidR="009B0DB0" w:rsidRDefault="009B0DB0" w:rsidP="00AA4F4B">
      <w:pPr>
        <w:ind w:firstLine="204"/>
        <w:rPr>
          <w:szCs w:val="20"/>
        </w:rPr>
      </w:pP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DX_Control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pDX</w:t>
      </w:r>
      <w:proofErr w:type="spellEnd"/>
      <w:r>
        <w:rPr>
          <w:szCs w:val="20"/>
        </w:rPr>
        <w:t xml:space="preserve">, IDC_EDIT_SPROB, </w:t>
      </w:r>
      <w:proofErr w:type="spellStart"/>
      <w:r>
        <w:rPr>
          <w:szCs w:val="20"/>
        </w:rPr>
        <w:t>Edit_SN_prob</w:t>
      </w:r>
      <w:proofErr w:type="spellEnd"/>
      <w:r>
        <w:rPr>
          <w:szCs w:val="20"/>
        </w:rPr>
        <w:t>);</w:t>
      </w:r>
    </w:p>
    <w:p w14:paraId="3FD75013" w14:textId="6B8ADE17" w:rsidR="009B0DB0" w:rsidRDefault="009B0DB0" w:rsidP="00AA4F4B">
      <w:pPr>
        <w:ind w:firstLine="204"/>
        <w:rPr>
          <w:szCs w:val="20"/>
        </w:rPr>
      </w:pPr>
      <w:proofErr w:type="spellStart"/>
      <w:r>
        <w:rPr>
          <w:szCs w:val="20"/>
        </w:rPr>
        <w:t>DDX_Control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pDX</w:t>
      </w:r>
      <w:proofErr w:type="spellEnd"/>
      <w:r>
        <w:rPr>
          <w:szCs w:val="20"/>
        </w:rPr>
        <w:t xml:space="preserve">, IDC_EDIT_PPROB, </w:t>
      </w:r>
      <w:proofErr w:type="spellStart"/>
      <w:r>
        <w:rPr>
          <w:szCs w:val="20"/>
        </w:rPr>
        <w:t>Edit_PN_Prob</w:t>
      </w:r>
      <w:proofErr w:type="spellEnd"/>
      <w:r w:rsidR="00B33162">
        <w:rPr>
          <w:szCs w:val="20"/>
        </w:rPr>
        <w:t>);</w:t>
      </w:r>
    </w:p>
    <w:p w14:paraId="4976FDA9" w14:textId="74EE060C" w:rsidR="00B33162" w:rsidRPr="00B33162" w:rsidRDefault="00B33162" w:rsidP="00AA4F4B">
      <w:pPr>
        <w:ind w:firstLine="204"/>
        <w:rPr>
          <w:b/>
          <w:bCs/>
          <w:sz w:val="32"/>
          <w:szCs w:val="32"/>
        </w:rPr>
      </w:pPr>
    </w:p>
    <w:p w14:paraId="6A6AE967" w14:textId="10182977" w:rsidR="00B33162" w:rsidRPr="00B33162" w:rsidRDefault="00B33162" w:rsidP="00AA4F4B">
      <w:pPr>
        <w:ind w:firstLine="204"/>
        <w:rPr>
          <w:rFonts w:hint="eastAsia"/>
          <w:b/>
          <w:bCs/>
          <w:sz w:val="32"/>
          <w:szCs w:val="32"/>
        </w:rPr>
      </w:pPr>
      <w:proofErr w:type="spellStart"/>
      <w:r w:rsidRPr="00B33162">
        <w:rPr>
          <w:rFonts w:hint="eastAsia"/>
          <w:b/>
          <w:bCs/>
          <w:sz w:val="32"/>
          <w:szCs w:val="32"/>
        </w:rPr>
        <w:t>A</w:t>
      </w:r>
      <w:r w:rsidRPr="00B33162">
        <w:rPr>
          <w:b/>
          <w:bCs/>
          <w:sz w:val="32"/>
          <w:szCs w:val="32"/>
        </w:rPr>
        <w:t>DDNoiseDig.h</w:t>
      </w:r>
      <w:proofErr w:type="spellEnd"/>
    </w:p>
    <w:p w14:paraId="6411C1F5" w14:textId="0F54A875" w:rsidR="0020215F" w:rsidRDefault="004249C8" w:rsidP="00AA4F4B">
      <w:pPr>
        <w:ind w:firstLine="204"/>
      </w:pPr>
      <w:r>
        <w:rPr>
          <w:rFonts w:hint="eastAsia"/>
        </w:rPr>
        <w:t>#p</w:t>
      </w:r>
      <w:r>
        <w:t>ragma once</w:t>
      </w:r>
    </w:p>
    <w:p w14:paraId="3DCF5A29" w14:textId="4207679E" w:rsidR="004249C8" w:rsidRDefault="004249C8" w:rsidP="00AA4F4B">
      <w:pPr>
        <w:ind w:firstLine="204"/>
      </w:pPr>
      <w:r>
        <w:rPr>
          <w:rFonts w:hint="eastAsia"/>
        </w:rPr>
        <w:t>#</w:t>
      </w:r>
      <w:r>
        <w:t>include “AddNoiseTab_1.h”</w:t>
      </w:r>
    </w:p>
    <w:p w14:paraId="311EFCA7" w14:textId="2C784169" w:rsidR="004249C8" w:rsidRDefault="004249C8" w:rsidP="00AA4F4B">
      <w:pPr>
        <w:ind w:firstLine="204"/>
      </w:pPr>
      <w:r>
        <w:rPr>
          <w:rFonts w:hint="eastAsia"/>
        </w:rPr>
        <w:t>#</w:t>
      </w:r>
      <w:r>
        <w:t>include “AddNoiseTab_2.h”</w:t>
      </w:r>
    </w:p>
    <w:p w14:paraId="1C7212EB" w14:textId="5F4C7692" w:rsidR="008E7041" w:rsidRDefault="008E7041" w:rsidP="00AA4F4B">
      <w:pPr>
        <w:ind w:firstLine="204"/>
      </w:pPr>
    </w:p>
    <w:p w14:paraId="136D9788" w14:textId="6D4834D3" w:rsidR="008E7041" w:rsidRDefault="008E7041" w:rsidP="00AA4F4B">
      <w:pPr>
        <w:ind w:firstLine="204"/>
      </w:pPr>
      <w:r>
        <w:t xml:space="preserve">Private: </w:t>
      </w:r>
    </w:p>
    <w:p w14:paraId="061F7512" w14:textId="46C15B1E" w:rsidR="008E7041" w:rsidRDefault="008E7041" w:rsidP="00AA4F4B">
      <w:pPr>
        <w:ind w:firstLine="204"/>
      </w:pPr>
      <w:r>
        <w:rPr>
          <w:rFonts w:hint="eastAsia"/>
        </w:rPr>
        <w:t>C</w:t>
      </w:r>
      <w:r>
        <w:t>AddNoiseTab_1 Tab1;</w:t>
      </w:r>
    </w:p>
    <w:p w14:paraId="02D16B30" w14:textId="72454DE6" w:rsidR="008E7041" w:rsidRDefault="008E7041" w:rsidP="00AA4F4B">
      <w:pPr>
        <w:ind w:firstLine="204"/>
      </w:pPr>
      <w:r>
        <w:rPr>
          <w:rFonts w:hint="eastAsia"/>
        </w:rPr>
        <w:t>C</w:t>
      </w:r>
      <w:r>
        <w:t>AddNoiseTab_2 Tab2;</w:t>
      </w:r>
    </w:p>
    <w:p w14:paraId="67CA6D4F" w14:textId="5BD05A2C" w:rsidR="008E7041" w:rsidRDefault="008E7041" w:rsidP="00AA4F4B">
      <w:pPr>
        <w:ind w:firstLine="204"/>
      </w:pPr>
    </w:p>
    <w:p w14:paraId="63202818" w14:textId="7E77A9CC" w:rsidR="008E7041" w:rsidRDefault="008E7041" w:rsidP="00AA4F4B">
      <w:pPr>
        <w:ind w:firstLine="204"/>
      </w:pPr>
      <w:proofErr w:type="spellStart"/>
      <w:r>
        <w:rPr>
          <w:rFonts w:hint="eastAsia"/>
        </w:rPr>
        <w:t>C</w:t>
      </w:r>
      <w:r>
        <w:t>Wnd</w:t>
      </w:r>
      <w:proofErr w:type="spellEnd"/>
      <w:r w:rsidR="002C247B">
        <w:t xml:space="preserve">* </w:t>
      </w:r>
      <w:proofErr w:type="spellStart"/>
      <w:r w:rsidR="002C247B">
        <w:t>m_pwndShow</w:t>
      </w:r>
      <w:proofErr w:type="spellEnd"/>
      <w:r w:rsidR="002C247B">
        <w:t>;</w:t>
      </w:r>
    </w:p>
    <w:p w14:paraId="4FBA0459" w14:textId="627A5022" w:rsidR="002C247B" w:rsidRDefault="002C247B" w:rsidP="00AA4F4B">
      <w:pPr>
        <w:ind w:firstLine="204"/>
      </w:pPr>
      <w:r>
        <w:lastRenderedPageBreak/>
        <w:t>Float value_1;</w:t>
      </w:r>
    </w:p>
    <w:p w14:paraId="09610531" w14:textId="53D39C27" w:rsidR="002C247B" w:rsidRDefault="002C247B" w:rsidP="00AA4F4B">
      <w:pPr>
        <w:ind w:firstLine="204"/>
      </w:pPr>
      <w:r>
        <w:t>Float value_2;</w:t>
      </w:r>
    </w:p>
    <w:p w14:paraId="77E84CFF" w14:textId="019814CD" w:rsidR="002C247B" w:rsidRDefault="002C247B" w:rsidP="002C247B">
      <w:pPr>
        <w:ind w:firstLine="204"/>
      </w:pPr>
      <w:r>
        <w:t xml:space="preserve">Int </w:t>
      </w:r>
      <w:proofErr w:type="spellStart"/>
      <w:r>
        <w:t>NoiseType</w:t>
      </w:r>
      <w:proofErr w:type="spellEnd"/>
      <w:r>
        <w:t>;</w:t>
      </w:r>
    </w:p>
    <w:p w14:paraId="4262A6F5" w14:textId="20DCBCD6" w:rsidR="002C247B" w:rsidRDefault="002C247B" w:rsidP="002C247B">
      <w:pPr>
        <w:ind w:firstLine="204"/>
      </w:pPr>
      <w:r>
        <w:t>Public:</w:t>
      </w:r>
    </w:p>
    <w:p w14:paraId="4F453123" w14:textId="10B0DEE8" w:rsidR="002C247B" w:rsidRDefault="002C247B" w:rsidP="002C247B">
      <w:pPr>
        <w:ind w:firstLine="204"/>
      </w:pPr>
      <w:r>
        <w:t>Float GetVal_1();</w:t>
      </w:r>
    </w:p>
    <w:p w14:paraId="6C6413A4" w14:textId="31C3E006" w:rsidR="002C247B" w:rsidRDefault="002C247B" w:rsidP="002C247B">
      <w:pPr>
        <w:ind w:firstLine="204"/>
      </w:pPr>
      <w:r>
        <w:rPr>
          <w:rFonts w:hint="eastAsia"/>
        </w:rPr>
        <w:t>F</w:t>
      </w:r>
      <w:r>
        <w:t>loat GetVal_2();</w:t>
      </w:r>
    </w:p>
    <w:p w14:paraId="42761022" w14:textId="3AD99A8E" w:rsidR="002C247B" w:rsidRDefault="002C247B" w:rsidP="002C247B">
      <w:pPr>
        <w:ind w:firstLine="204"/>
      </w:pPr>
      <w:r>
        <w:t xml:space="preserve">Int </w:t>
      </w:r>
      <w:proofErr w:type="spellStart"/>
      <w:r>
        <w:t>GetNoiseType</w:t>
      </w:r>
      <w:proofErr w:type="spellEnd"/>
      <w:r>
        <w:t>();</w:t>
      </w:r>
    </w:p>
    <w:p w14:paraId="490B14C6" w14:textId="6FABFAD1" w:rsidR="002C247B" w:rsidRDefault="002C247B" w:rsidP="002C247B">
      <w:pPr>
        <w:ind w:firstLine="204"/>
      </w:pPr>
      <w:r>
        <w:rPr>
          <w:rFonts w:hint="eastAsia"/>
        </w:rPr>
        <w:t>B</w:t>
      </w:r>
      <w:r>
        <w:t xml:space="preserve">OOL </w:t>
      </w:r>
      <w:proofErr w:type="spellStart"/>
      <w:r>
        <w:t>OninitDialog</w:t>
      </w:r>
      <w:proofErr w:type="spellEnd"/>
      <w:r>
        <w:t>();</w:t>
      </w:r>
    </w:p>
    <w:p w14:paraId="33C214EB" w14:textId="37A951EA" w:rsidR="00174FF7" w:rsidRDefault="00174FF7" w:rsidP="002C247B">
      <w:pPr>
        <w:ind w:firstLine="204"/>
      </w:pPr>
    </w:p>
    <w:p w14:paraId="75B84FFA" w14:textId="0838A901" w:rsidR="00174FF7" w:rsidRPr="00174FF7" w:rsidRDefault="00174FF7" w:rsidP="002C247B">
      <w:pPr>
        <w:ind w:firstLine="204"/>
        <w:rPr>
          <w:rFonts w:hint="eastAsia"/>
          <w:b/>
          <w:bCs/>
          <w:sz w:val="32"/>
          <w:szCs w:val="32"/>
        </w:rPr>
      </w:pPr>
      <w:r w:rsidRPr="00174FF7">
        <w:rPr>
          <w:rFonts w:hint="eastAsia"/>
          <w:b/>
          <w:bCs/>
          <w:sz w:val="32"/>
          <w:szCs w:val="32"/>
        </w:rPr>
        <w:t>A</w:t>
      </w:r>
      <w:r w:rsidRPr="00174FF7">
        <w:rPr>
          <w:b/>
          <w:bCs/>
          <w:sz w:val="32"/>
          <w:szCs w:val="32"/>
        </w:rPr>
        <w:t>ddNoiseDialog.cpp</w:t>
      </w:r>
    </w:p>
    <w:p w14:paraId="37180A23" w14:textId="401AF367" w:rsidR="00527875" w:rsidRDefault="00527875"/>
    <w:p w14:paraId="091E0E12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CAddNoiseDig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OninitDialog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610E7EA3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41D129A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CDialog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OnInitDialog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A5F5A2F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13BEC6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strTab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B8A9BE0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strTab.Format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"Gaussian"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0F8ADA70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m_mainTab.Insertitem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strTab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</w:p>
    <w:p w14:paraId="5CEAAA1E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strTab.Format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Salt&amp;Pepper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18D19EA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m_mainTab.InsertItem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strTab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</w:p>
    <w:p w14:paraId="0D27F7C2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588778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51F710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m_mainTab.GetClientRect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7FECF0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-&gt;Tab1.Create(IDO_ADDNOISE_TAB!, &amp;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m_mainTab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9B1A201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-&gt;Tab1.SetWindowPos(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5, 25,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- 10,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- 30,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SWP_SHOWWINDOW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SWP_NOZORDER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EA0F314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9A23A0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-&gt;Tab2.Create(IDD_ADDNOISE_TAB2, &amp;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m_mainTab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7559767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-&gt;Tab2.SetWindowPos(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5, 25,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- 10,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- 30,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SWP_NOZORDER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99E21EF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88ADA8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m_pwndShow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-&gt;Tab1;</w:t>
      </w:r>
    </w:p>
    <w:p w14:paraId="007AEC16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BFCAC2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D221E3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66AC34A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D2CA76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CAddNoiseDig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::GetVal_1()</w:t>
      </w:r>
    </w:p>
    <w:p w14:paraId="19ADC120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9D69B34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value_1;</w:t>
      </w:r>
    </w:p>
    <w:p w14:paraId="790CE4AA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AD5899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B2CD5C0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10FD71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CAddNoiseDig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::Getval_2()</w:t>
      </w:r>
    </w:p>
    <w:p w14:paraId="40D7B7F6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EB91F07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value_2;</w:t>
      </w:r>
    </w:p>
    <w:p w14:paraId="0EE80E09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76F3579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636ABB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CAddNoiseDig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GetNoiseType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01024082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E717406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NoiseType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17CE640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5BE09D6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CAddNoiseDig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OnTcnSelchangeAddnoisesetab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NMHDR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pNHDR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LRESULT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68C1469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6F7C66E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m_pwndShow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A842BF9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B97CA46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m_pwndShow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ShowWindow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SW_HIDE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37989A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m_pwndShow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4E61620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9EB9CB9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E8298A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tabindex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m_mainTab.GetCursel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B8E8626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BD32C1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tabindex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650CC84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4C2927C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</w:t>
      </w:r>
    </w:p>
    <w:p w14:paraId="277A712C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-&gt;tab1.SgowWindow(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SW_SHOW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F545B76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m_pwndShow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-&gt;tab1;</w:t>
      </w:r>
    </w:p>
    <w:p w14:paraId="0245735F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67AB26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1DAE04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14:paraId="06A9BECD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-&gt;Tab2.ShowWindow(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SW_SHOW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9096ECD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m_pwndShow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-&gt;Tab2;</w:t>
      </w:r>
    </w:p>
    <w:p w14:paraId="39EC8E62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1F0C42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2624D5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75FC596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2BECE6" w14:textId="77777777" w:rsidR="00174FF7" w:rsidRDefault="00174FF7" w:rsidP="00174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64F87FB2" w14:textId="5BD10923" w:rsidR="00174FF7" w:rsidRDefault="00174FF7" w:rsidP="00174FF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8B786B8" w14:textId="77777777" w:rsidR="00F863FB" w:rsidRDefault="00F863FB" w:rsidP="00F863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CAddNoiseDig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OnOkAnButtonClicked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33B82D7E" w14:textId="77777777" w:rsidR="00F863FB" w:rsidRDefault="00F863FB" w:rsidP="00F863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BB5FCF0" w14:textId="77777777" w:rsidR="00F863FB" w:rsidRDefault="00F863FB" w:rsidP="00F863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str1, str2;</w:t>
      </w:r>
    </w:p>
    <w:p w14:paraId="4FB54593" w14:textId="77777777" w:rsidR="00F863FB" w:rsidRDefault="00F863FB" w:rsidP="00F863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CAddNoiseTab_1* Tab_1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3AEFB1" w14:textId="77777777" w:rsidR="00F863FB" w:rsidRDefault="00F863FB" w:rsidP="00F863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CAddNoiseTab_2* Tab_2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80A4A99" w14:textId="77777777" w:rsidR="00F863FB" w:rsidRDefault="00F863FB" w:rsidP="00F863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tabindex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m_mainTab.GetCurSel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DDC7546" w14:textId="77777777" w:rsidR="00F863FB" w:rsidRDefault="00F863FB" w:rsidP="00F863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8BBFEA" w14:textId="77777777" w:rsidR="00F863FB" w:rsidRDefault="00F863FB" w:rsidP="00F863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tabindex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54E6AC5" w14:textId="77777777" w:rsidR="00F863FB" w:rsidRDefault="00F863FB" w:rsidP="00F863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C62DD96" w14:textId="77777777" w:rsidR="00F863FB" w:rsidRDefault="00F863FB" w:rsidP="00F863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</w:t>
      </w:r>
    </w:p>
    <w:p w14:paraId="37DB8B0D" w14:textId="77777777" w:rsidR="00F863FB" w:rsidRDefault="00F863FB" w:rsidP="00F863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Tab_1 = (CAddNoiseTab_1*)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m_pwndShow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72371A" w14:textId="77777777" w:rsidR="00F863FB" w:rsidRDefault="00F863FB" w:rsidP="00F863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Tab_1-&gt;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Edit_GN_Mean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GetWindowTextA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(str1);</w:t>
      </w:r>
    </w:p>
    <w:p w14:paraId="44B8E84A" w14:textId="77777777" w:rsidR="00F863FB" w:rsidRDefault="00F863FB" w:rsidP="00F863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Tab_1-&gt;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Edit_GN_Stdev.GetwindowTextA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(str2);</w:t>
      </w:r>
    </w:p>
    <w:p w14:paraId="04B444DD" w14:textId="77777777" w:rsidR="00F863FB" w:rsidRDefault="00F863FB" w:rsidP="00F863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NoiseType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12C28DEE" w14:textId="77777777" w:rsidR="00F863FB" w:rsidRDefault="00F863FB" w:rsidP="00F863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CBAD6A" w14:textId="77777777" w:rsidR="00F863FB" w:rsidRDefault="00F863FB" w:rsidP="00F863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C8A010" w14:textId="77777777" w:rsidR="00F863FB" w:rsidRDefault="00F863FB" w:rsidP="00F863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14:paraId="77B15682" w14:textId="77777777" w:rsidR="00F863FB" w:rsidRDefault="00F863FB" w:rsidP="00F863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Tab_2 = (CAddNoiseTab_2*)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m_pwndShow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50AB1E" w14:textId="77777777" w:rsidR="00F863FB" w:rsidRDefault="00F863FB" w:rsidP="00F863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Tab_2-&gt;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Edit_SN_prob.GetWindowTextA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(str1);</w:t>
      </w:r>
    </w:p>
    <w:p w14:paraId="56C17B55" w14:textId="77777777" w:rsidR="00F863FB" w:rsidRDefault="00F863FB" w:rsidP="00F863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Tab_2-&gt;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Edit_PN_prob.GetWindowTextA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(str2);</w:t>
      </w:r>
    </w:p>
    <w:p w14:paraId="57A55920" w14:textId="77777777" w:rsidR="00F863FB" w:rsidRDefault="00F863FB" w:rsidP="00F863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NoiseType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7D58F404" w14:textId="77777777" w:rsidR="00F863FB" w:rsidRDefault="00F863FB" w:rsidP="00F863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964406" w14:textId="77777777" w:rsidR="00F863FB" w:rsidRDefault="00F863FB" w:rsidP="00F863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58644B" w14:textId="6232BF38" w:rsidR="00F863FB" w:rsidRDefault="00F863FB" w:rsidP="00F863F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FDEA095" w14:textId="2AC35AC8" w:rsidR="00F863FB" w:rsidRPr="00F863FB" w:rsidRDefault="00F863FB" w:rsidP="00F863FB">
      <w:pPr>
        <w:rPr>
          <w:rFonts w:ascii="돋움체" w:eastAsia="돋움체" w:cs="돋움체"/>
          <w:b/>
          <w:bCs/>
          <w:color w:val="000000"/>
          <w:kern w:val="0"/>
          <w:sz w:val="40"/>
          <w:szCs w:val="40"/>
        </w:rPr>
      </w:pPr>
    </w:p>
    <w:p w14:paraId="237E7EA7" w14:textId="5AB56670" w:rsidR="00F863FB" w:rsidRDefault="00F863FB" w:rsidP="00F863FB">
      <w:pPr>
        <w:rPr>
          <w:rFonts w:ascii="돋움체" w:eastAsia="돋움체" w:cs="돋움체"/>
          <w:b/>
          <w:bCs/>
          <w:color w:val="000000"/>
          <w:kern w:val="0"/>
          <w:sz w:val="40"/>
          <w:szCs w:val="40"/>
        </w:rPr>
      </w:pPr>
      <w:proofErr w:type="spellStart"/>
      <w:r w:rsidRPr="00F863FB">
        <w:rPr>
          <w:rFonts w:ascii="돋움체" w:eastAsia="돋움체" w:cs="돋움체" w:hint="eastAsia"/>
          <w:b/>
          <w:bCs/>
          <w:color w:val="000000"/>
          <w:kern w:val="0"/>
          <w:sz w:val="40"/>
          <w:szCs w:val="40"/>
        </w:rPr>
        <w:t>V</w:t>
      </w:r>
      <w:r w:rsidRPr="00F863FB">
        <w:rPr>
          <w:rFonts w:ascii="돋움체" w:eastAsia="돋움체" w:cs="돋움체"/>
          <w:b/>
          <w:bCs/>
          <w:color w:val="000000"/>
          <w:kern w:val="0"/>
          <w:sz w:val="40"/>
          <w:szCs w:val="40"/>
        </w:rPr>
        <w:t>iewerDig</w:t>
      </w:r>
      <w:proofErr w:type="spellEnd"/>
    </w:p>
    <w:p w14:paraId="4CC10016" w14:textId="77777777" w:rsidR="003B11B4" w:rsidRDefault="003B11B4" w:rsidP="003B1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"opencv2\opencv.hpp"</w:t>
      </w:r>
    </w:p>
    <w:p w14:paraId="232D1EC1" w14:textId="77777777" w:rsidR="003B11B4" w:rsidRDefault="003B11B4" w:rsidP="003B1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RawinfoDig.h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15018A50" w14:textId="77777777" w:rsidR="003B11B4" w:rsidRDefault="003B11B4" w:rsidP="003B1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imgScalingDig.h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7723DB60" w14:textId="77777777" w:rsidR="003B11B4" w:rsidRDefault="003B11B4" w:rsidP="003B1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rotation.h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35A3FA8C" w14:textId="77777777" w:rsidR="003B11B4" w:rsidRDefault="003B11B4" w:rsidP="003B1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FilterDig.h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7C27BF6F" w14:textId="6ECF8C52" w:rsidR="003B11B4" w:rsidRDefault="003B11B4" w:rsidP="003B11B4">
      <w:pPr>
        <w:rPr>
          <w:rFonts w:ascii="돋움체" w:eastAsia="돋움체" w:cs="돋움체"/>
          <w:b/>
          <w:bCs/>
          <w:color w:val="000000"/>
          <w:kern w:val="0"/>
          <w:sz w:val="40"/>
          <w:szCs w:val="40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AddNoiseDig.h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3CCD70F0" w14:textId="77777777" w:rsidR="003B11B4" w:rsidRDefault="003B11B4" w:rsidP="003B1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FilterType</w:t>
      </w:r>
      <w:proofErr w:type="spellEnd"/>
    </w:p>
    <w:p w14:paraId="307279C2" w14:textId="77777777" w:rsidR="003B11B4" w:rsidRDefault="003B11B4" w:rsidP="003B1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2B5E7C3" w14:textId="77777777" w:rsidR="003B11B4" w:rsidRDefault="003B11B4" w:rsidP="003B1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FILTER_AVERAGE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0788E6FB" w14:textId="77777777" w:rsidR="003B11B4" w:rsidRDefault="003B11B4" w:rsidP="003B1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FILTER_SMOOTH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2A11D512" w14:textId="77777777" w:rsidR="003B11B4" w:rsidRDefault="003B11B4" w:rsidP="003B1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FILTER_SHARPEN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3A1BE8AE" w14:textId="0927DBA0" w:rsidR="003B11B4" w:rsidRDefault="003B11B4" w:rsidP="003B11B4">
      <w:pPr>
        <w:rPr>
          <w:rFonts w:ascii="돋움체" w:eastAsia="돋움체" w:cs="돋움체"/>
          <w:b/>
          <w:bCs/>
          <w:color w:val="000000"/>
          <w:kern w:val="0"/>
          <w:sz w:val="40"/>
          <w:szCs w:val="4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FILTER_GAUSSIAN</w:t>
      </w:r>
    </w:p>
    <w:p w14:paraId="434055EC" w14:textId="77777777" w:rsidR="003B11B4" w:rsidRDefault="003B11B4" w:rsidP="003B1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NoiseType</w:t>
      </w:r>
      <w:proofErr w:type="spellEnd"/>
    </w:p>
    <w:p w14:paraId="162D2491" w14:textId="77777777" w:rsidR="003B11B4" w:rsidRDefault="003B11B4" w:rsidP="003B1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CE07C61" w14:textId="77777777" w:rsidR="003B11B4" w:rsidRDefault="003B11B4" w:rsidP="003B1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NOISE_GN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2B108DCD" w14:textId="77777777" w:rsidR="003B11B4" w:rsidRDefault="003B11B4" w:rsidP="003B1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NOISE_SP</w:t>
      </w:r>
    </w:p>
    <w:p w14:paraId="351CAEEA" w14:textId="77777777" w:rsidR="003B11B4" w:rsidRDefault="003B11B4" w:rsidP="003B1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86F1EC0" w14:textId="77777777" w:rsidR="003B11B4" w:rsidRDefault="003B11B4" w:rsidP="003B1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FB7A20" w14:textId="77777777" w:rsidR="003B11B4" w:rsidRDefault="003B11B4" w:rsidP="003B1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dig.doModal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IDOK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F88F750" w14:textId="77777777" w:rsidR="003B11B4" w:rsidRDefault="003B11B4" w:rsidP="003B1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484A229" w14:textId="77777777" w:rsidR="003B11B4" w:rsidRDefault="003B11B4" w:rsidP="003B1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dig.GetFileExt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"jpg"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dig.GetFileExt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!= )</w:t>
      </w:r>
    </w:p>
    <w:p w14:paraId="7F4DE086" w14:textId="77777777" w:rsidR="003B11B4" w:rsidRDefault="003B11B4" w:rsidP="003B1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9AB6884" w14:textId="77777777" w:rsidR="003B11B4" w:rsidRDefault="003B11B4" w:rsidP="003B1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MessageBox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"JPG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YUV, Gray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아닙니다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FD58942" w14:textId="77777777" w:rsidR="003B11B4" w:rsidRDefault="003B11B4" w:rsidP="003B1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DFFAC19" w14:textId="77777777" w:rsidR="003B11B4" w:rsidRDefault="003B11B4" w:rsidP="003B1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47A367E" w14:textId="77777777" w:rsidR="003B11B4" w:rsidRDefault="003B11B4" w:rsidP="003B1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89398B" w14:textId="77777777" w:rsidR="003B11B4" w:rsidRDefault="003B11B4" w:rsidP="003B1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dig.GetFileTitle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E71650F" w14:textId="77777777" w:rsidR="003B11B4" w:rsidRDefault="003B11B4" w:rsidP="003B1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3EC8F0" w14:textId="77777777" w:rsidR="003B11B4" w:rsidRDefault="003B11B4" w:rsidP="003B1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dig.GetFileExt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"jpg"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dig.GetFileExit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== )</w:t>
      </w:r>
    </w:p>
    <w:p w14:paraId="36AF8CE2" w14:textId="77777777" w:rsidR="003B11B4" w:rsidRDefault="003B11B4" w:rsidP="003B1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7BC90F2" w14:textId="77777777" w:rsidR="003B11B4" w:rsidRDefault="003B11B4" w:rsidP="003B1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Ori_img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dig.GetPathName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68115B65" w14:textId="77777777" w:rsidR="003B11B4" w:rsidRDefault="003B11B4" w:rsidP="003B1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nHeight_in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Ori_img.rows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EC1677" w14:textId="77777777" w:rsidR="003B11B4" w:rsidRDefault="003B11B4" w:rsidP="003B1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nWidth_in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Ori_img.cols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826DF33" w14:textId="77777777" w:rsidR="003B11B4" w:rsidRDefault="003B11B4" w:rsidP="003B1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1BA4396" w14:textId="3E4E352B" w:rsidR="003B11B4" w:rsidRDefault="003B11B4" w:rsidP="003B11B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8F53193" w14:textId="77777777" w:rsidR="005E1654" w:rsidRDefault="005E1654" w:rsidP="005E16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CviewerDig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OnNoisereductionAddnoiseClicked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217BC5EC" w14:textId="77777777" w:rsidR="005E1654" w:rsidRDefault="005E1654" w:rsidP="005E16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464A955" w14:textId="77777777" w:rsidR="005E1654" w:rsidRDefault="005E1654" w:rsidP="005E16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CAddNoiseDig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AddNoiseDig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C0D701" w14:textId="77777777" w:rsidR="005E1654" w:rsidRDefault="005E1654" w:rsidP="005E16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Noiseimg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MemAlloc2D(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nHeight_in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nWidth_in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</w:p>
    <w:p w14:paraId="350512E3" w14:textId="77777777" w:rsidR="005E1654" w:rsidRDefault="005E1654" w:rsidP="005E16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isimageOpened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nFormat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FORMAT_GRAY)</w:t>
      </w:r>
    </w:p>
    <w:p w14:paraId="1EB259EC" w14:textId="77777777" w:rsidR="005E1654" w:rsidRDefault="005E1654" w:rsidP="005E16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{</w:t>
      </w:r>
    </w:p>
    <w:p w14:paraId="3B3062D7" w14:textId="77777777" w:rsidR="005E1654" w:rsidRDefault="005E1654" w:rsidP="005E16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AddNoiseDig.DoModal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IDOK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A4C9D1C" w14:textId="77777777" w:rsidR="005E1654" w:rsidRDefault="005E1654" w:rsidP="005E16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8340E30" w14:textId="77777777" w:rsidR="005E1654" w:rsidRDefault="005E1654" w:rsidP="005E16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115189" w14:textId="77777777" w:rsidR="005E1654" w:rsidRDefault="005E1654" w:rsidP="005E16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Value_1 = AddNoiseDig.Getval_1();</w:t>
      </w:r>
    </w:p>
    <w:p w14:paraId="33719F41" w14:textId="77777777" w:rsidR="005E1654" w:rsidRDefault="005E1654" w:rsidP="005E16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Value_2 = AddNoiseDig.GetVal_2();</w:t>
      </w:r>
    </w:p>
    <w:p w14:paraId="28F75A15" w14:textId="77777777" w:rsidR="005E1654" w:rsidRDefault="005E1654" w:rsidP="005E16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nNoiseType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AddNoiseDig.GetNoiseType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4479419" w14:textId="77777777" w:rsidR="005E1654" w:rsidRDefault="005E1654" w:rsidP="005E16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094CF6" w14:textId="77777777" w:rsidR="005E1654" w:rsidRDefault="005E1654" w:rsidP="005E16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nNoiseType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NOISE_GN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4DA56F4" w14:textId="77777777" w:rsidR="005E1654" w:rsidRDefault="005E1654" w:rsidP="005E16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746A376" w14:textId="77777777" w:rsidR="005E1654" w:rsidRDefault="005E1654" w:rsidP="005E16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(Value_2 &lt; 1)</w:t>
      </w:r>
    </w:p>
    <w:p w14:paraId="2BF9B106" w14:textId="77777777" w:rsidR="005E1654" w:rsidRDefault="005E1654" w:rsidP="005E16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508EDC7" w14:textId="77777777" w:rsidR="005E1654" w:rsidRDefault="005E1654" w:rsidP="005E16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MessageBox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표준편차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잘못되었습니다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표준편차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이상이여야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96A06A" w14:textId="77777777" w:rsidR="005E1654" w:rsidRDefault="005E1654" w:rsidP="005E16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MemFree2D(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Noiseimg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nHeight_in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794FA65" w14:textId="77777777" w:rsidR="005E1654" w:rsidRDefault="005E1654" w:rsidP="005E16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956C025" w14:textId="77777777" w:rsidR="005E1654" w:rsidRDefault="005E1654" w:rsidP="005E16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01621E8" w14:textId="77777777" w:rsidR="005E1654" w:rsidRDefault="005E1654" w:rsidP="005E16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inputGaussianNoise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ch_in_gray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Noiseimg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nHeight_in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nWidth_in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Value_1, Value_2);</w:t>
      </w:r>
    </w:p>
    <w:p w14:paraId="7C1FB2A5" w14:textId="77777777" w:rsidR="005E1654" w:rsidRDefault="005E1654" w:rsidP="005E16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_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GN_raw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155D53" w14:textId="77777777" w:rsidR="005E1654" w:rsidRDefault="005E1654" w:rsidP="005E16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5A92FA" w14:textId="6C00A011" w:rsidR="005E1654" w:rsidRDefault="005E1654" w:rsidP="005E165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5DFCD6B" w14:textId="77777777" w:rsidR="007D4648" w:rsidRDefault="007D4648" w:rsidP="007D46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05D86561" w14:textId="77777777" w:rsidR="007D4648" w:rsidRDefault="007D4648" w:rsidP="007D46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9B5F61B" w14:textId="77777777" w:rsidR="007D4648" w:rsidRDefault="007D4648" w:rsidP="007D46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(Value_1 &lt;= 0 &amp;&amp; Value_2 &lt;= 0)</w:t>
      </w:r>
    </w:p>
    <w:p w14:paraId="34AF48AB" w14:textId="77777777" w:rsidR="007D4648" w:rsidRDefault="007D4648" w:rsidP="007D46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383A050" w14:textId="77777777" w:rsidR="007D4648" w:rsidRDefault="007D4648" w:rsidP="007D46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MessageBox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확률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적어도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커야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BA9EEE3" w14:textId="77777777" w:rsidR="007D4648" w:rsidRDefault="007D4648" w:rsidP="007D46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MemFree2D(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Noiseimg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nHeight_in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3E3B6E" w14:textId="77777777" w:rsidR="007D4648" w:rsidRDefault="007D4648" w:rsidP="007D46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7AB0F2" w14:textId="77777777" w:rsidR="007D4648" w:rsidRDefault="007D4648" w:rsidP="007D46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E3006A" w14:textId="77777777" w:rsidR="007D4648" w:rsidRDefault="007D4648" w:rsidP="007D46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inputSaltPepperNoise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ch_in_gray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Noiseimg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nHeight_in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nWidth_in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Value_1, Value_2);</w:t>
      </w:r>
    </w:p>
    <w:p w14:paraId="5B93CDCE" w14:textId="77777777" w:rsidR="007D4648" w:rsidRDefault="007D4648" w:rsidP="007D46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SPN.raw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4B35DF" w14:textId="77777777" w:rsidR="007D4648" w:rsidRDefault="007D4648" w:rsidP="007D46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5E8446" w14:textId="77777777" w:rsidR="007D4648" w:rsidRDefault="007D4648" w:rsidP="007D46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057095" w14:textId="77777777" w:rsidR="007D4648" w:rsidRDefault="007D4648" w:rsidP="007D46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BCE768" w14:textId="77777777" w:rsidR="007D4648" w:rsidRDefault="007D4648" w:rsidP="007D46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06748C" w14:textId="77777777" w:rsidR="007D4648" w:rsidRDefault="007D4648" w:rsidP="007D46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wb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B1EAC3" w14:textId="77777777" w:rsidR="007D4648" w:rsidRDefault="007D4648" w:rsidP="007D46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 = 0; h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nHeight_in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h++)</w:t>
      </w:r>
    </w:p>
    <w:p w14:paraId="248814C1" w14:textId="77777777" w:rsidR="007D4648" w:rsidRDefault="007D4648" w:rsidP="007D46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39108C2" w14:textId="77777777" w:rsidR="007D4648" w:rsidRDefault="007D4648" w:rsidP="007D46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Noiseimg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[h],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nWidth_in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E09A962" w14:textId="77777777" w:rsidR="007D4648" w:rsidRDefault="007D4648" w:rsidP="007D46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3B3E334" w14:textId="77777777" w:rsidR="007D4648" w:rsidRDefault="007D4648" w:rsidP="007D46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200A1E" w14:textId="77777777" w:rsidR="007D4648" w:rsidRDefault="007D4648" w:rsidP="007D46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3312500" w14:textId="77777777" w:rsidR="007D4648" w:rsidRDefault="007D4648" w:rsidP="007D46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MemFree2D(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Noiseimg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nHeight_in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F09A435" w14:textId="0E0858EA" w:rsidR="007D4648" w:rsidRDefault="007D4648" w:rsidP="007D464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47C1F2" w14:textId="68E84FC9" w:rsidR="00C500BA" w:rsidRDefault="00C500BA" w:rsidP="007D464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C93DE7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void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InputGaussianNoise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(unsigned char** In, unsigned char** Out, int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nHeight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, int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nWidth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, float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fMean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, float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fStdev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)</w:t>
      </w:r>
    </w:p>
    <w:p w14:paraId="1858B5BD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</w:p>
    <w:p w14:paraId="1E40DFF1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 xml:space="preserve">float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fTemp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= 0,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fPDF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[256] = { 0.0f };</w:t>
      </w:r>
    </w:p>
    <w:p w14:paraId="39DBD095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GetGaussianPDF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(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fPDF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, 256,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fMean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,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fStdev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);</w:t>
      </w:r>
    </w:p>
    <w:p w14:paraId="40DDA82A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srand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(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GetTickCount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());</w:t>
      </w:r>
    </w:p>
    <w:p w14:paraId="12892A67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  <w:lang w:val="pt-BR"/>
        </w:rPr>
        <w:t>for (int h = 0; h &lt; nHeight; h++)</w:t>
      </w:r>
    </w:p>
    <w:p w14:paraId="332C6E69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</w:p>
    <w:p w14:paraId="4A948670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  <w:lang w:val="pl-PL"/>
        </w:rPr>
        <w:t>for (int w = 0; w &lt; nWidth; w++)</w:t>
      </w:r>
    </w:p>
    <w:p w14:paraId="3EF65DCA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</w:p>
    <w:p w14:paraId="0C78E5D4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fTemp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= (float)In[h][w] +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GetNoise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(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fPDF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, 256);</w:t>
      </w:r>
    </w:p>
    <w:p w14:paraId="1515A885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Out[h][w] =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static_cast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&lt;unsigned char&gt;(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fTemp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);</w:t>
      </w:r>
    </w:p>
    <w:p w14:paraId="7AEEBA20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3367463A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3349D392" w14:textId="0BF23E85" w:rsid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2351097A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void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GetGaussianPDF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(float*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EmptyPDF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, int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nLength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, float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fMean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, float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fStDev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)</w:t>
      </w:r>
    </w:p>
    <w:p w14:paraId="76E54583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</w:p>
    <w:p w14:paraId="54A8BBA2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int n;</w:t>
      </w:r>
    </w:p>
    <w:p w14:paraId="6833183B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int Center =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nLength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/ 2;</w:t>
      </w:r>
    </w:p>
    <w:p w14:paraId="0B357C3C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float x;</w:t>
      </w:r>
    </w:p>
    <w:p w14:paraId="1DEBB362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  <w:lang w:val="pt-BR"/>
        </w:rPr>
        <w:t>for (n = 0; n&lt;nLength; n++)</w:t>
      </w:r>
    </w:p>
    <w:p w14:paraId="764D892B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</w:p>
    <w:p w14:paraId="17943D45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x = (float)(n - Center);</w:t>
      </w:r>
    </w:p>
    <w:p w14:paraId="2CFF4347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EmptyPDF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[n] = (1 / ((float)sqrt(2 * PI) *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fStDev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)) * exp(-pow(x -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fMean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, 2) / (2 *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fStDev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*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fStDev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));</w:t>
      </w:r>
    </w:p>
    <w:p w14:paraId="57C4D202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34B9810D" w14:textId="280964A4" w:rsid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0B66B73B" w14:textId="7E900921" w:rsid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729DA7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float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GetNoise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(float* PDF, int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nLength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)</w:t>
      </w:r>
    </w:p>
    <w:p w14:paraId="2416D714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</w:p>
    <w:p w14:paraId="1B45D1B7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int n;</w:t>
      </w:r>
    </w:p>
    <w:p w14:paraId="608B1CD7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int Center =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nLength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/ 2;</w:t>
      </w:r>
    </w:p>
    <w:p w14:paraId="53DE4942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float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fRand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,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fComp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,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fTemp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= 0;</w:t>
      </w:r>
    </w:p>
    <w:p w14:paraId="11AD4B10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float x = 0,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fDiff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14:paraId="40254F5F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float* CDF = new float[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nLength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];</w:t>
      </w:r>
    </w:p>
    <w:p w14:paraId="7262CFF1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>CDF[0] = 0;</w:t>
      </w:r>
    </w:p>
    <w:p w14:paraId="53D047FC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fRand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= (float)rand() / (RAND_MAX + 1); // 0~1 Uniform Distribution</w:t>
      </w:r>
    </w:p>
    <w:p w14:paraId="78667D10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  <w:lang w:val="pt-BR"/>
        </w:rPr>
        <w:t>for (n = 1; n&lt;nLength; n++)</w:t>
      </w:r>
    </w:p>
    <w:p w14:paraId="0ED8CBF2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</w:p>
    <w:p w14:paraId="2E14C394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  <w:lang w:val="pt-BR"/>
        </w:rPr>
        <w:t>CDF[n] = (PDF[n] + PDF[n - 1]) / 2 + CDF[n - 1];</w:t>
      </w:r>
    </w:p>
    <w:p w14:paraId="6D9FD53C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fDiff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=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fRand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- CDF[n];</w:t>
      </w:r>
    </w:p>
    <w:p w14:paraId="27C46226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if (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fDiff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&lt; 0)</w:t>
      </w:r>
    </w:p>
    <w:p w14:paraId="33F60F51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</w:p>
    <w:p w14:paraId="01B66328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x = ((float)n - Center);</w:t>
      </w:r>
    </w:p>
    <w:p w14:paraId="4D06A902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break;</w:t>
      </w:r>
    </w:p>
    <w:p w14:paraId="138E8367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5D53D072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737090EF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  <w:lang w:val="pt-BR"/>
        </w:rPr>
        <w:t>fComp = (fRand - CDF[n - 1]) / (CDF[n] - CDF[n - 1]);</w:t>
      </w:r>
    </w:p>
    <w:p w14:paraId="407513C4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delete[] CDF;</w:t>
      </w:r>
    </w:p>
    <w:p w14:paraId="76BB27C1" w14:textId="52CB582F" w:rsid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DB2EE8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void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InputSaltPepperNoise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(unsigned char** In, unsigned char** Out, int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nHeight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, int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nWidth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, float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fSProb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, float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fPProb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)</w:t>
      </w:r>
    </w:p>
    <w:p w14:paraId="09A345E3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</w:p>
    <w:p w14:paraId="57BCD381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float Low =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fSProb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14:paraId="020AE4FE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float High = 1.0f -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fPProb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14:paraId="76FF91AD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float 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fRand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14:paraId="45849CE6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srand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(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GetTickCount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());</w:t>
      </w:r>
    </w:p>
    <w:p w14:paraId="0B84087D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  <w:lang w:val="pt-BR"/>
        </w:rPr>
        <w:t>for (int h = 0; h &lt; nHeight; h++)</w:t>
      </w:r>
    </w:p>
    <w:p w14:paraId="63464A39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</w:p>
    <w:p w14:paraId="1A9A49FF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  <w:lang w:val="pl-PL"/>
        </w:rPr>
        <w:t>for (int w = 0; w &lt; nWidth; w++)</w:t>
      </w:r>
    </w:p>
    <w:p w14:paraId="2C157495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</w:p>
    <w:p w14:paraId="4E2653C4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fRand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= ((float)rand() / RAND_MAX);</w:t>
      </w:r>
    </w:p>
    <w:p w14:paraId="2F6865AA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if (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fRand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&lt; Low)</w:t>
      </w:r>
    </w:p>
    <w:p w14:paraId="5310EDF8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</w:p>
    <w:p w14:paraId="4B861A4F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Out[h][w] = 255;</w:t>
      </w:r>
    </w:p>
    <w:p w14:paraId="72AC3305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532E3D5A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else if (</w:t>
      </w:r>
      <w:proofErr w:type="spellStart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fRand</w:t>
      </w:r>
      <w:proofErr w:type="spellEnd"/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&gt; High)</w:t>
      </w:r>
    </w:p>
    <w:p w14:paraId="2FF48D53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>{</w:t>
      </w:r>
    </w:p>
    <w:p w14:paraId="53DE64A5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Out[h][w] = 0;</w:t>
      </w:r>
    </w:p>
    <w:p w14:paraId="15C7F053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325B6696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else Out[h][w] = In[h][w];</w:t>
      </w:r>
    </w:p>
    <w:p w14:paraId="777B5870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51FCB99F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6769E931" w14:textId="77777777" w:rsidR="00C500BA" w:rsidRPr="00C500BA" w:rsidRDefault="00C500BA" w:rsidP="00C500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500BA"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5E02D425" w14:textId="77777777" w:rsidR="00C500BA" w:rsidRPr="00C500BA" w:rsidRDefault="00C500BA" w:rsidP="00C500BA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bookmarkStart w:id="0" w:name="_GoBack"/>
      <w:bookmarkEnd w:id="0"/>
    </w:p>
    <w:p w14:paraId="67551E59" w14:textId="77777777" w:rsidR="00C500BA" w:rsidRDefault="00C500BA" w:rsidP="00C500BA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60CA4660" w14:textId="4AFAB188" w:rsidR="00CC7BCF" w:rsidRDefault="00CC7BCF" w:rsidP="007D464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799463" w14:textId="67614E23" w:rsidR="00CC7BCF" w:rsidRDefault="00CC7BCF" w:rsidP="007D4648">
      <w:pPr>
        <w:rPr>
          <w:rFonts w:ascii="돋움체" w:eastAsia="돋움체" w:cs="돋움체"/>
          <w:b/>
          <w:bCs/>
          <w:color w:val="000000"/>
          <w:kern w:val="0"/>
          <w:sz w:val="32"/>
          <w:szCs w:val="32"/>
        </w:rPr>
      </w:pPr>
      <w:proofErr w:type="spellStart"/>
      <w:r w:rsidRPr="00CC7BCF">
        <w:rPr>
          <w:rFonts w:ascii="돋움체" w:eastAsia="돋움체" w:cs="돋움체" w:hint="eastAsia"/>
          <w:b/>
          <w:bCs/>
          <w:color w:val="000000"/>
          <w:kern w:val="0"/>
          <w:sz w:val="32"/>
          <w:szCs w:val="32"/>
        </w:rPr>
        <w:t>V</w:t>
      </w:r>
      <w:r w:rsidRPr="00CC7BCF">
        <w:rPr>
          <w:rFonts w:ascii="돋움체" w:eastAsia="돋움체" w:cs="돋움체"/>
          <w:b/>
          <w:bCs/>
          <w:color w:val="000000"/>
          <w:kern w:val="0"/>
          <w:sz w:val="32"/>
          <w:szCs w:val="32"/>
        </w:rPr>
        <w:t>IEWERDig.h</w:t>
      </w:r>
      <w:proofErr w:type="spellEnd"/>
    </w:p>
    <w:p w14:paraId="1AFF7C32" w14:textId="3734270E" w:rsidR="008B48B1" w:rsidRDefault="008B48B1" w:rsidP="007D4648">
      <w:pPr>
        <w:rPr>
          <w:szCs w:val="20"/>
        </w:rPr>
      </w:pPr>
      <w:r>
        <w:rPr>
          <w:szCs w:val="20"/>
        </w:rPr>
        <w:t xml:space="preserve">Void </w:t>
      </w:r>
      <w:proofErr w:type="spellStart"/>
      <w:r>
        <w:rPr>
          <w:szCs w:val="20"/>
        </w:rPr>
        <w:t>inputGaussianNoise</w:t>
      </w:r>
      <w:proofErr w:type="spellEnd"/>
      <w:r>
        <w:rPr>
          <w:szCs w:val="20"/>
        </w:rPr>
        <w:t xml:space="preserve">(unsigned char ** in, unsigned char** out, int </w:t>
      </w:r>
      <w:proofErr w:type="spellStart"/>
      <w:r>
        <w:rPr>
          <w:szCs w:val="20"/>
        </w:rPr>
        <w:t>nHeight</w:t>
      </w:r>
      <w:proofErr w:type="spellEnd"/>
      <w:r>
        <w:rPr>
          <w:szCs w:val="20"/>
        </w:rPr>
        <w:t xml:space="preserve">, int </w:t>
      </w:r>
      <w:proofErr w:type="spellStart"/>
      <w:r>
        <w:rPr>
          <w:szCs w:val="20"/>
        </w:rPr>
        <w:t>nWidth</w:t>
      </w:r>
      <w:proofErr w:type="spellEnd"/>
      <w:r>
        <w:rPr>
          <w:szCs w:val="20"/>
        </w:rPr>
        <w:t xml:space="preserve">, float </w:t>
      </w:r>
      <w:proofErr w:type="spellStart"/>
      <w:r>
        <w:rPr>
          <w:szCs w:val="20"/>
        </w:rPr>
        <w:t>FMean</w:t>
      </w:r>
      <w:proofErr w:type="spellEnd"/>
      <w:r>
        <w:rPr>
          <w:szCs w:val="20"/>
        </w:rPr>
        <w:t xml:space="preserve">, float </w:t>
      </w:r>
      <w:proofErr w:type="spellStart"/>
      <w:r>
        <w:rPr>
          <w:szCs w:val="20"/>
        </w:rPr>
        <w:t>fStdev</w:t>
      </w:r>
      <w:proofErr w:type="spellEnd"/>
      <w:r>
        <w:rPr>
          <w:szCs w:val="20"/>
        </w:rPr>
        <w:t>);</w:t>
      </w:r>
    </w:p>
    <w:p w14:paraId="66CB233E" w14:textId="7F54118A" w:rsidR="008B48B1" w:rsidRDefault="008B48B1" w:rsidP="007D4648">
      <w:pPr>
        <w:rPr>
          <w:szCs w:val="20"/>
        </w:rPr>
      </w:pPr>
      <w:r>
        <w:rPr>
          <w:szCs w:val="20"/>
        </w:rPr>
        <w:t xml:space="preserve">Void </w:t>
      </w:r>
      <w:proofErr w:type="spellStart"/>
      <w:r>
        <w:rPr>
          <w:szCs w:val="20"/>
        </w:rPr>
        <w:t>inputSaltPepperNoise</w:t>
      </w:r>
      <w:proofErr w:type="spellEnd"/>
      <w:r>
        <w:rPr>
          <w:szCs w:val="20"/>
        </w:rPr>
        <w:t xml:space="preserve">(unsigned char** in, </w:t>
      </w:r>
      <w:proofErr w:type="spellStart"/>
      <w:r>
        <w:rPr>
          <w:szCs w:val="20"/>
        </w:rPr>
        <w:t>nsigned</w:t>
      </w:r>
      <w:proofErr w:type="spellEnd"/>
      <w:r>
        <w:rPr>
          <w:szCs w:val="20"/>
        </w:rPr>
        <w:t xml:space="preserve"> char** out, int </w:t>
      </w:r>
      <w:proofErr w:type="spellStart"/>
      <w:r>
        <w:rPr>
          <w:szCs w:val="20"/>
        </w:rPr>
        <w:t>nHeight</w:t>
      </w:r>
      <w:proofErr w:type="spellEnd"/>
      <w:r>
        <w:rPr>
          <w:szCs w:val="20"/>
        </w:rPr>
        <w:t xml:space="preserve">, int </w:t>
      </w:r>
      <w:proofErr w:type="spellStart"/>
      <w:r>
        <w:rPr>
          <w:szCs w:val="20"/>
        </w:rPr>
        <w:t>nWidth</w:t>
      </w:r>
      <w:proofErr w:type="spellEnd"/>
      <w:r>
        <w:rPr>
          <w:szCs w:val="20"/>
        </w:rPr>
        <w:t xml:space="preserve">, float </w:t>
      </w:r>
      <w:proofErr w:type="spellStart"/>
      <w:r>
        <w:rPr>
          <w:szCs w:val="20"/>
        </w:rPr>
        <w:t>fSProb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float,FPProb</w:t>
      </w:r>
      <w:proofErr w:type="spellEnd"/>
      <w:r>
        <w:rPr>
          <w:szCs w:val="20"/>
        </w:rPr>
        <w:t>);</w:t>
      </w:r>
    </w:p>
    <w:p w14:paraId="5731D258" w14:textId="2D5F5382" w:rsidR="008B48B1" w:rsidRDefault="008B48B1" w:rsidP="007D4648">
      <w:pPr>
        <w:rPr>
          <w:szCs w:val="20"/>
        </w:rPr>
      </w:pPr>
    </w:p>
    <w:p w14:paraId="3D137E64" w14:textId="54FC21DA" w:rsidR="008B48B1" w:rsidRDefault="008B48B1" w:rsidP="007D4648">
      <w:pPr>
        <w:rPr>
          <w:szCs w:val="20"/>
        </w:rPr>
      </w:pPr>
      <w:r>
        <w:rPr>
          <w:szCs w:val="20"/>
        </w:rPr>
        <w:t xml:space="preserve">Void </w:t>
      </w:r>
      <w:proofErr w:type="spellStart"/>
      <w:r>
        <w:rPr>
          <w:szCs w:val="20"/>
        </w:rPr>
        <w:t>GetGaussianPDF</w:t>
      </w:r>
      <w:proofErr w:type="spellEnd"/>
      <w:r>
        <w:rPr>
          <w:szCs w:val="20"/>
        </w:rPr>
        <w:t xml:space="preserve">(float* </w:t>
      </w:r>
      <w:proofErr w:type="spellStart"/>
      <w:r>
        <w:rPr>
          <w:szCs w:val="20"/>
        </w:rPr>
        <w:t>EmptyPDF</w:t>
      </w:r>
      <w:proofErr w:type="spellEnd"/>
      <w:r>
        <w:rPr>
          <w:szCs w:val="20"/>
        </w:rPr>
        <w:t xml:space="preserve">, int </w:t>
      </w:r>
      <w:proofErr w:type="spellStart"/>
      <w:r>
        <w:rPr>
          <w:szCs w:val="20"/>
        </w:rPr>
        <w:t>nLength</w:t>
      </w:r>
      <w:proofErr w:type="spellEnd"/>
      <w:r>
        <w:rPr>
          <w:szCs w:val="20"/>
        </w:rPr>
        <w:t xml:space="preserve"> , float </w:t>
      </w:r>
      <w:proofErr w:type="spellStart"/>
      <w:r>
        <w:rPr>
          <w:szCs w:val="20"/>
        </w:rPr>
        <w:t>fMean</w:t>
      </w:r>
      <w:proofErr w:type="spellEnd"/>
      <w:r>
        <w:rPr>
          <w:szCs w:val="20"/>
        </w:rPr>
        <w:t xml:space="preserve">, float </w:t>
      </w:r>
      <w:proofErr w:type="spellStart"/>
      <w:r>
        <w:rPr>
          <w:szCs w:val="20"/>
        </w:rPr>
        <w:t>fStDev</w:t>
      </w:r>
      <w:proofErr w:type="spellEnd"/>
      <w:r>
        <w:rPr>
          <w:szCs w:val="20"/>
        </w:rPr>
        <w:t>);</w:t>
      </w:r>
    </w:p>
    <w:p w14:paraId="67AB9750" w14:textId="2FA3A8CE" w:rsidR="008B48B1" w:rsidRPr="008B48B1" w:rsidRDefault="008B48B1" w:rsidP="007D4648">
      <w:pPr>
        <w:rPr>
          <w:rFonts w:hint="eastAsia"/>
          <w:szCs w:val="20"/>
        </w:rPr>
      </w:pPr>
      <w:r>
        <w:rPr>
          <w:szCs w:val="20"/>
        </w:rPr>
        <w:t xml:space="preserve">Float </w:t>
      </w:r>
      <w:proofErr w:type="spellStart"/>
      <w:r>
        <w:rPr>
          <w:szCs w:val="20"/>
        </w:rPr>
        <w:t>GetNoise</w:t>
      </w:r>
      <w:proofErr w:type="spellEnd"/>
      <w:r>
        <w:rPr>
          <w:szCs w:val="20"/>
        </w:rPr>
        <w:t xml:space="preserve">(float* PDF, int </w:t>
      </w:r>
      <w:proofErr w:type="spellStart"/>
      <w:r>
        <w:rPr>
          <w:szCs w:val="20"/>
        </w:rPr>
        <w:t>nLength</w:t>
      </w:r>
      <w:proofErr w:type="spellEnd"/>
      <w:r>
        <w:rPr>
          <w:szCs w:val="20"/>
        </w:rPr>
        <w:t>);</w:t>
      </w:r>
    </w:p>
    <w:sectPr w:rsidR="008B48B1" w:rsidRPr="008B48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36F01" w14:textId="77777777" w:rsidR="00566C34" w:rsidRDefault="00566C34" w:rsidP="0096239E">
      <w:pPr>
        <w:spacing w:after="0" w:line="240" w:lineRule="auto"/>
      </w:pPr>
      <w:r>
        <w:separator/>
      </w:r>
    </w:p>
  </w:endnote>
  <w:endnote w:type="continuationSeparator" w:id="0">
    <w:p w14:paraId="113C0F51" w14:textId="77777777" w:rsidR="00566C34" w:rsidRDefault="00566C34" w:rsidP="00962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22DD4" w14:textId="77777777" w:rsidR="00566C34" w:rsidRDefault="00566C34" w:rsidP="0096239E">
      <w:pPr>
        <w:spacing w:after="0" w:line="240" w:lineRule="auto"/>
      </w:pPr>
      <w:r>
        <w:separator/>
      </w:r>
    </w:p>
  </w:footnote>
  <w:footnote w:type="continuationSeparator" w:id="0">
    <w:p w14:paraId="379B32C7" w14:textId="77777777" w:rsidR="00566C34" w:rsidRDefault="00566C34" w:rsidP="00962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F6"/>
    <w:rsid w:val="000D5ADA"/>
    <w:rsid w:val="000F3DE7"/>
    <w:rsid w:val="001642E1"/>
    <w:rsid w:val="00174FF7"/>
    <w:rsid w:val="00200839"/>
    <w:rsid w:val="0020215F"/>
    <w:rsid w:val="00224BD5"/>
    <w:rsid w:val="002C247B"/>
    <w:rsid w:val="002E1AF2"/>
    <w:rsid w:val="00303059"/>
    <w:rsid w:val="003B11B4"/>
    <w:rsid w:val="003D37EF"/>
    <w:rsid w:val="004249C8"/>
    <w:rsid w:val="00482178"/>
    <w:rsid w:val="00503A5B"/>
    <w:rsid w:val="00527875"/>
    <w:rsid w:val="00533D79"/>
    <w:rsid w:val="005556F6"/>
    <w:rsid w:val="00560269"/>
    <w:rsid w:val="00566C34"/>
    <w:rsid w:val="005D6151"/>
    <w:rsid w:val="005E1654"/>
    <w:rsid w:val="006111EC"/>
    <w:rsid w:val="006A0E12"/>
    <w:rsid w:val="007D4648"/>
    <w:rsid w:val="007E209C"/>
    <w:rsid w:val="00817857"/>
    <w:rsid w:val="00817D70"/>
    <w:rsid w:val="00845E20"/>
    <w:rsid w:val="008B48B1"/>
    <w:rsid w:val="008E7041"/>
    <w:rsid w:val="00901BA3"/>
    <w:rsid w:val="0096239E"/>
    <w:rsid w:val="009B0DB0"/>
    <w:rsid w:val="009B380F"/>
    <w:rsid w:val="00A30C23"/>
    <w:rsid w:val="00A63AD6"/>
    <w:rsid w:val="00AA4F4B"/>
    <w:rsid w:val="00B33162"/>
    <w:rsid w:val="00C500BA"/>
    <w:rsid w:val="00C50CB4"/>
    <w:rsid w:val="00CC7BCF"/>
    <w:rsid w:val="00D12F67"/>
    <w:rsid w:val="00D41A91"/>
    <w:rsid w:val="00D66434"/>
    <w:rsid w:val="00EF2FBD"/>
    <w:rsid w:val="00F863FB"/>
    <w:rsid w:val="00FB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43DC"/>
  <w15:chartTrackingRefBased/>
  <w15:docId w15:val="{6B7F146F-A91F-4516-9B64-47CECD04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3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6239E"/>
  </w:style>
  <w:style w:type="paragraph" w:styleId="a4">
    <w:name w:val="footer"/>
    <w:basedOn w:val="a"/>
    <w:link w:val="Char0"/>
    <w:uiPriority w:val="99"/>
    <w:unhideWhenUsed/>
    <w:rsid w:val="009623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62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14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석현</dc:creator>
  <cp:keywords/>
  <dc:description/>
  <cp:lastModifiedBy>문 석현</cp:lastModifiedBy>
  <cp:revision>46</cp:revision>
  <dcterms:created xsi:type="dcterms:W3CDTF">2020-10-27T12:10:00Z</dcterms:created>
  <dcterms:modified xsi:type="dcterms:W3CDTF">2020-10-28T09:10:00Z</dcterms:modified>
</cp:coreProperties>
</file>