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C930C" w14:textId="77777777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46393D45" w14:textId="5E1AFEC4" w:rsidR="00F36F30" w:rsidRDefault="00731109" w:rsidP="00731109">
      <w:pPr>
        <w:jc w:val="center"/>
        <w:rPr>
          <w:b/>
          <w:bCs/>
          <w:sz w:val="32"/>
          <w:szCs w:val="32"/>
        </w:rPr>
      </w:pPr>
      <w:r w:rsidRPr="00731109">
        <w:rPr>
          <w:rFonts w:hint="eastAsia"/>
          <w:b/>
          <w:bCs/>
          <w:sz w:val="32"/>
          <w:szCs w:val="32"/>
        </w:rPr>
        <w:t>프로그래밍 언어론 과제</w:t>
      </w:r>
    </w:p>
    <w:p w14:paraId="16A38141" w14:textId="19A24E3E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02A059C6" w14:textId="5CA0ABB6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1AE85A76" w14:textId="5EE31637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48D82268" w14:textId="26ACD53C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4F7D3663" w14:textId="119C5AC5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3652F323" w14:textId="274648B4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4E5FE3B4" w14:textId="4FAF40B7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11527B88" w14:textId="2459DC16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265CFD01" w14:textId="5862CE01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6185D082" w14:textId="659CE464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4EF2B003" w14:textId="4F573B34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60872B1B" w14:textId="3C8D9642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1ECA2796" w14:textId="4C5D7584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3872227E" w14:textId="0DA217F0" w:rsidR="00731109" w:rsidRDefault="00731109" w:rsidP="00731109">
      <w:pPr>
        <w:jc w:val="center"/>
        <w:rPr>
          <w:b/>
          <w:bCs/>
          <w:sz w:val="32"/>
          <w:szCs w:val="32"/>
        </w:rPr>
      </w:pPr>
    </w:p>
    <w:p w14:paraId="1E7D15B3" w14:textId="025B534A" w:rsidR="00731109" w:rsidRDefault="00731109" w:rsidP="00731109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011903054 </w:t>
      </w:r>
      <w:r>
        <w:rPr>
          <w:rFonts w:hint="eastAsia"/>
          <w:b/>
          <w:bCs/>
          <w:sz w:val="32"/>
          <w:szCs w:val="32"/>
        </w:rPr>
        <w:t>행정학과</w:t>
      </w:r>
    </w:p>
    <w:p w14:paraId="0496E513" w14:textId="13921824" w:rsidR="00731109" w:rsidRDefault="00731109" w:rsidP="00731109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문석현</w:t>
      </w:r>
    </w:p>
    <w:p w14:paraId="5FD4838E" w14:textId="10186C8E" w:rsidR="004A7C72" w:rsidRPr="007C79F1" w:rsidRDefault="004A7C72" w:rsidP="007B733E">
      <w:pPr>
        <w:jc w:val="left"/>
        <w:rPr>
          <w:b/>
          <w:bCs/>
          <w:sz w:val="28"/>
          <w:szCs w:val="28"/>
        </w:rPr>
      </w:pPr>
    </w:p>
    <w:p w14:paraId="66B4DC51" w14:textId="0E76E60A" w:rsidR="00731109" w:rsidRDefault="007B733E" w:rsidP="007B733E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trategy pattern</w:t>
      </w:r>
    </w:p>
    <w:p w14:paraId="7F26849D" w14:textId="7CBF9107" w:rsidR="007B733E" w:rsidRDefault="00FE156A" w:rsidP="007B733E">
      <w:pPr>
        <w:jc w:val="left"/>
        <w:rPr>
          <w:sz w:val="24"/>
          <w:szCs w:val="24"/>
        </w:rPr>
      </w:pPr>
      <w:r w:rsidRPr="00FE156A">
        <w:rPr>
          <w:rFonts w:hint="eastAsia"/>
          <w:sz w:val="24"/>
          <w:szCs w:val="24"/>
        </w:rPr>
        <w:t>(</w:t>
      </w:r>
      <w:r w:rsidRPr="00FE156A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개념</w:t>
      </w:r>
    </w:p>
    <w:p w14:paraId="5C2BC296" w14:textId="2CB325E4" w:rsidR="00FE156A" w:rsidRPr="00FE156A" w:rsidRDefault="00FE156A" w:rsidP="007B733E">
      <w:pPr>
        <w:jc w:val="left"/>
        <w:rPr>
          <w:sz w:val="24"/>
          <w:szCs w:val="24"/>
        </w:rPr>
      </w:pPr>
      <w:r>
        <w:rPr>
          <w:sz w:val="24"/>
          <w:szCs w:val="24"/>
        </w:rPr>
        <w:t>Strategy pattern</w:t>
      </w:r>
      <w:r>
        <w:rPr>
          <w:rFonts w:hint="eastAsia"/>
          <w:sz w:val="24"/>
          <w:szCs w:val="24"/>
        </w:rPr>
        <w:t xml:space="preserve">의 의미는 </w:t>
      </w:r>
      <w:r w:rsidR="00767529">
        <w:rPr>
          <w:rFonts w:hint="eastAsia"/>
          <w:sz w:val="24"/>
          <w:szCs w:val="24"/>
        </w:rPr>
        <w:t xml:space="preserve">알고리즘 군을 정의하고 </w:t>
      </w:r>
      <w:r w:rsidR="00767529">
        <w:rPr>
          <w:sz w:val="24"/>
          <w:szCs w:val="24"/>
        </w:rPr>
        <w:t xml:space="preserve">(strategysort </w:t>
      </w:r>
      <w:r w:rsidR="00767529">
        <w:rPr>
          <w:rFonts w:hint="eastAsia"/>
          <w:sz w:val="24"/>
          <w:szCs w:val="24"/>
        </w:rPr>
        <w:t>추상 클래스)</w:t>
      </w:r>
      <w:r w:rsidR="00767529">
        <w:rPr>
          <w:sz w:val="24"/>
          <w:szCs w:val="24"/>
        </w:rPr>
        <w:t xml:space="preserve"> </w:t>
      </w:r>
      <w:r w:rsidR="00767529">
        <w:rPr>
          <w:rFonts w:hint="eastAsia"/>
          <w:sz w:val="24"/>
          <w:szCs w:val="24"/>
        </w:rPr>
        <w:t>같은 알고리즘(버블 정렬,</w:t>
      </w:r>
      <w:r w:rsidR="00767529">
        <w:rPr>
          <w:sz w:val="24"/>
          <w:szCs w:val="24"/>
        </w:rPr>
        <w:t xml:space="preserve"> </w:t>
      </w:r>
      <w:r w:rsidR="00767529">
        <w:rPr>
          <w:rFonts w:hint="eastAsia"/>
          <w:sz w:val="24"/>
          <w:szCs w:val="24"/>
        </w:rPr>
        <w:t>퀵 정렬,</w:t>
      </w:r>
      <w:r w:rsidR="00767529">
        <w:rPr>
          <w:sz w:val="24"/>
          <w:szCs w:val="24"/>
        </w:rPr>
        <w:t xml:space="preserve"> </w:t>
      </w:r>
      <w:r w:rsidR="00767529">
        <w:rPr>
          <w:rFonts w:hint="eastAsia"/>
          <w:sz w:val="24"/>
          <w:szCs w:val="24"/>
        </w:rPr>
        <w:t xml:space="preserve">선택 정렬 등)을 각각 하나의 클래스로 캡슐화한 </w:t>
      </w:r>
      <w:r w:rsidR="00767529">
        <w:rPr>
          <w:sz w:val="24"/>
          <w:szCs w:val="24"/>
        </w:rPr>
        <w:t xml:space="preserve">(quicksort </w:t>
      </w:r>
      <w:r w:rsidR="00767529">
        <w:rPr>
          <w:rFonts w:hint="eastAsia"/>
          <w:sz w:val="24"/>
          <w:szCs w:val="24"/>
        </w:rPr>
        <w:t>클래스,</w:t>
      </w:r>
      <w:r w:rsidR="00767529">
        <w:rPr>
          <w:sz w:val="24"/>
          <w:szCs w:val="24"/>
        </w:rPr>
        <w:t xml:space="preserve"> selectsort</w:t>
      </w:r>
      <w:r w:rsidR="00767529">
        <w:rPr>
          <w:rFonts w:hint="eastAsia"/>
          <w:sz w:val="24"/>
          <w:szCs w:val="24"/>
        </w:rPr>
        <w:t>클래스,</w:t>
      </w:r>
      <w:r w:rsidR="00767529">
        <w:rPr>
          <w:sz w:val="24"/>
          <w:szCs w:val="24"/>
        </w:rPr>
        <w:t xml:space="preserve"> bubblesort </w:t>
      </w:r>
      <w:r w:rsidR="00767529">
        <w:rPr>
          <w:rFonts w:hint="eastAsia"/>
          <w:sz w:val="24"/>
          <w:szCs w:val="24"/>
        </w:rPr>
        <w:t>클래스)</w:t>
      </w:r>
      <w:r w:rsidR="00767529">
        <w:rPr>
          <w:sz w:val="24"/>
          <w:szCs w:val="24"/>
        </w:rPr>
        <w:t xml:space="preserve"> </w:t>
      </w:r>
      <w:r w:rsidR="00767529">
        <w:rPr>
          <w:rFonts w:hint="eastAsia"/>
          <w:sz w:val="24"/>
          <w:szCs w:val="24"/>
        </w:rPr>
        <w:t>다음</w:t>
      </w:r>
      <w:r w:rsidR="00767529">
        <w:rPr>
          <w:sz w:val="24"/>
          <w:szCs w:val="24"/>
        </w:rPr>
        <w:t xml:space="preserve">, </w:t>
      </w:r>
      <w:r w:rsidR="00767529">
        <w:rPr>
          <w:rFonts w:hint="eastAsia"/>
          <w:sz w:val="24"/>
          <w:szCs w:val="24"/>
        </w:rPr>
        <w:t>필요할 때 서로 교환해서 사용할 수 있게 해준다</w:t>
      </w:r>
      <w:r w:rsidR="00767529">
        <w:rPr>
          <w:sz w:val="24"/>
          <w:szCs w:val="24"/>
        </w:rPr>
        <w:t xml:space="preserve">. </w:t>
      </w:r>
      <w:r w:rsidR="00767529">
        <w:rPr>
          <w:rFonts w:hint="eastAsia"/>
          <w:sz w:val="24"/>
          <w:szCs w:val="24"/>
        </w:rPr>
        <w:t>즉 스트래티지 패턴의 알고리즘군의 경우 바뀌는 부분만을 빼서 캡슐화를 진행한 것이라 볼 수 있다.</w:t>
      </w:r>
      <w:r w:rsidR="00767529">
        <w:rPr>
          <w:sz w:val="24"/>
          <w:szCs w:val="24"/>
        </w:rPr>
        <w:t xml:space="preserve"> </w:t>
      </w:r>
    </w:p>
    <w:p w14:paraId="1646313B" w14:textId="1D4C9290" w:rsidR="007B733E" w:rsidRDefault="007B733E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(</w:t>
      </w:r>
      <w:r w:rsidR="00FE156A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2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)</w:t>
      </w:r>
      <w:r w:rsidRPr="007B733E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. 문제 설명</w:t>
      </w:r>
    </w:p>
    <w:p w14:paraId="1D9F66D8" w14:textId="74FAD17B" w:rsidR="008C3F1C" w:rsidRDefault="008C3F1C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1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) </w:t>
      </w:r>
      <w:r w:rsidR="002B2732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duck </w:t>
      </w:r>
      <w:r w:rsidR="002B2732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문제</w:t>
      </w:r>
    </w:p>
    <w:p w14:paraId="674866C8" w14:textId="3AEB476A" w:rsidR="00767529" w:rsidRDefault="008C3F1C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가</w:t>
      </w:r>
      <w:r w:rsidR="00767529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) duck </w:t>
      </w:r>
      <w:r w:rsidR="00767529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예제</w:t>
      </w:r>
    </w:p>
    <w:p w14:paraId="69E3A74A" w14:textId="3AE44F1C" w:rsidR="007B733E" w:rsidRPr="007B733E" w:rsidRDefault="00F96CA7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Duck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예제의 경우에는 오리라는 하나의 부모 클래스를 생성해준다 이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duck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클래스의 경우에는 q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uack() , swim(), perfomfly()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등 자식 클래스에 공통적으로 상속되는 부분을 선언해준다 이를 통해 우리는 자식 클래스에서 해당 기능을 새로 구현하지 않아도 &lt;상속&gt;이라는 과정을 통해 효율적으로 구현해낼 수 있다.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그러나 서브 클래스에 코드가 중복되거나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모든 오리의 행동을 예측할 수 없다는 점,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코드를 변경했을 때 자식클래스에 원하지 않는 영향을 미칠 수 있다는 단점이 있다.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따라서 이를 부모클래스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자식클래스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, interface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로 분리하여 해당 부분을 해결할 수 있다.</w:t>
      </w:r>
    </w:p>
    <w:p w14:paraId="58E0C8E9" w14:textId="4288801D" w:rsidR="004626D0" w:rsidRDefault="00CF23D5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64DB" wp14:editId="08EFC2D8">
                <wp:simplePos x="0" y="0"/>
                <wp:positionH relativeFrom="column">
                  <wp:posOffset>1039091</wp:posOffset>
                </wp:positionH>
                <wp:positionV relativeFrom="paragraph">
                  <wp:posOffset>313055</wp:posOffset>
                </wp:positionV>
                <wp:extent cx="1995055" cy="1385454"/>
                <wp:effectExtent l="0" t="0" r="2476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3854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B388" w14:textId="609EC38D" w:rsidR="00C21751" w:rsidRDefault="00C21751" w:rsidP="00C217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UCK</w:t>
                            </w:r>
                          </w:p>
                          <w:p w14:paraId="45C0DE80" w14:textId="31DACB53" w:rsidR="00C21751" w:rsidRDefault="00C21751" w:rsidP="00C2175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swim()</w:t>
                            </w:r>
                          </w:p>
                          <w:p w14:paraId="31B70AA4" w14:textId="1C077BB9" w:rsidR="00C21751" w:rsidRDefault="00C21751" w:rsidP="00C2175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quak()</w:t>
                            </w:r>
                          </w:p>
                          <w:p w14:paraId="5A2C9F71" w14:textId="21708298" w:rsidR="00C21751" w:rsidRDefault="00C21751" w:rsidP="00C2175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perfomfly()</w:t>
                            </w:r>
                          </w:p>
                          <w:p w14:paraId="00E7F54A" w14:textId="5DB9D792" w:rsidR="00C21751" w:rsidRDefault="00C21751" w:rsidP="00C21751">
                            <w:pPr>
                              <w:jc w:val="center"/>
                            </w:pPr>
                          </w:p>
                          <w:p w14:paraId="3D8FE504" w14:textId="77777777" w:rsidR="00C21751" w:rsidRDefault="00C21751" w:rsidP="00C21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64DB" id="직사각형 5" o:spid="_x0000_s1026" style="position:absolute;margin-left:81.8pt;margin-top:24.65pt;width:157.1pt;height:10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" fillcolor="white [3201]" strokecolor="#70ad47 [3209]" strokeweight="1pt">
                <v:textbox>
                  <w:txbxContent>
                    <w:p w14:paraId="0BD3B388" w14:textId="609EC38D" w:rsidR="00C21751" w:rsidRDefault="00C21751" w:rsidP="00C217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UCK</w:t>
                      </w:r>
                    </w:p>
                    <w:p w14:paraId="45C0DE80" w14:textId="31DACB53" w:rsidR="00C21751" w:rsidRDefault="00C21751" w:rsidP="00C2175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swim()</w:t>
                      </w:r>
                    </w:p>
                    <w:p w14:paraId="31B70AA4" w14:textId="1C077BB9" w:rsidR="00C21751" w:rsidRDefault="00C21751" w:rsidP="00C2175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quak()</w:t>
                      </w:r>
                    </w:p>
                    <w:p w14:paraId="5A2C9F71" w14:textId="21708298" w:rsidR="00C21751" w:rsidRDefault="00C21751" w:rsidP="00C2175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perfomfly()</w:t>
                      </w:r>
                    </w:p>
                    <w:p w14:paraId="00E7F54A" w14:textId="5DB9D792" w:rsidR="00C21751" w:rsidRDefault="00C21751" w:rsidP="00C21751">
                      <w:pPr>
                        <w:jc w:val="center"/>
                      </w:pPr>
                    </w:p>
                    <w:p w14:paraId="3D8FE504" w14:textId="77777777" w:rsidR="00C21751" w:rsidRDefault="00C21751" w:rsidP="00C217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3F1C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나</w:t>
      </w:r>
      <w:r w:rsidR="008C3F1C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)</w:t>
      </w:r>
      <w:r w:rsidR="007B733E" w:rsidRPr="007B733E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. 클래스 다이어그램(UML)</w:t>
      </w:r>
    </w:p>
    <w:p w14:paraId="79E1ABB1" w14:textId="1CCF9906" w:rsidR="00F96CA7" w:rsidRPr="007B733E" w:rsidRDefault="008F5DE9" w:rsidP="00CF23D5">
      <w:pPr>
        <w:widowControl/>
        <w:tabs>
          <w:tab w:val="left" w:pos="2967"/>
        </w:tabs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2E3061" wp14:editId="2F415758">
                <wp:simplePos x="0" y="0"/>
                <wp:positionH relativeFrom="column">
                  <wp:posOffset>3020290</wp:posOffset>
                </wp:positionH>
                <wp:positionV relativeFrom="paragraph">
                  <wp:posOffset>274147</wp:posOffset>
                </wp:positionV>
                <wp:extent cx="1115291" cy="297873"/>
                <wp:effectExtent l="0" t="57150" r="0" b="2603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291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DB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237.8pt;margin-top:21.6pt;width:87.8pt;height:23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7EED5" wp14:editId="4701B3CB">
                <wp:simplePos x="0" y="0"/>
                <wp:positionH relativeFrom="margin">
                  <wp:posOffset>4128656</wp:posOffset>
                </wp:positionH>
                <wp:positionV relativeFrom="paragraph">
                  <wp:posOffset>10910</wp:posOffset>
                </wp:positionV>
                <wp:extent cx="1253836" cy="581891"/>
                <wp:effectExtent l="0" t="0" r="22860" b="279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581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FD7E" w14:textId="60468695" w:rsidR="008F5DE9" w:rsidRPr="008F5DE9" w:rsidRDefault="008F5DE9" w:rsidP="008F5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DE9">
                              <w:rPr>
                                <w:sz w:val="16"/>
                                <w:szCs w:val="16"/>
                              </w:rPr>
                              <w:t>&lt;&lt;interface&gt;&gt;</w:t>
                            </w:r>
                          </w:p>
                          <w:p w14:paraId="55378897" w14:textId="179D79B9" w:rsidR="008F5DE9" w:rsidRPr="008F5DE9" w:rsidRDefault="008F5DE9" w:rsidP="008F5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DE9">
                              <w:rPr>
                                <w:sz w:val="16"/>
                                <w:szCs w:val="16"/>
                              </w:rPr>
                              <w:t>Flyable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EED5" id="직사각형 12" o:spid="_x0000_s1027" style="position:absolute;margin-left:325.1pt;margin-top:.85pt;width:98.75pt;height:45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" fillcolor="white [3201]" strokecolor="#70ad47 [3209]" strokeweight="1pt">
                <v:textbox>
                  <w:txbxContent>
                    <w:p w14:paraId="0606FD7E" w14:textId="60468695" w:rsidR="008F5DE9" w:rsidRPr="008F5DE9" w:rsidRDefault="008F5DE9" w:rsidP="008F5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DE9">
                        <w:rPr>
                          <w:sz w:val="16"/>
                          <w:szCs w:val="16"/>
                        </w:rPr>
                        <w:t>&lt;&lt;interface&gt;&gt;</w:t>
                      </w:r>
                    </w:p>
                    <w:p w14:paraId="55378897" w14:textId="179D79B9" w:rsidR="008F5DE9" w:rsidRPr="008F5DE9" w:rsidRDefault="008F5DE9" w:rsidP="008F5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DE9">
                        <w:rPr>
                          <w:sz w:val="16"/>
                          <w:szCs w:val="16"/>
                        </w:rPr>
                        <w:t>Flyable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23D5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ab/>
      </w:r>
    </w:p>
    <w:p w14:paraId="2F42BE71" w14:textId="0F5AF1FC" w:rsidR="00CF23D5" w:rsidRDefault="008C3F1C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2188E" wp14:editId="7C816492">
                <wp:simplePos x="0" y="0"/>
                <wp:positionH relativeFrom="column">
                  <wp:posOffset>5043055</wp:posOffset>
                </wp:positionH>
                <wp:positionV relativeFrom="paragraph">
                  <wp:posOffset>127808</wp:posOffset>
                </wp:positionV>
                <wp:extent cx="325581" cy="335973"/>
                <wp:effectExtent l="38100" t="38100" r="17780" b="260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581" cy="335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E8309" id="직선 화살표 연결선 17" o:spid="_x0000_s1026" type="#_x0000_t32" style="position:absolute;left:0;text-align:left;margin-left:397.1pt;margin-top:10.05pt;width:25.65pt;height:26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D7C3D" wp14:editId="364CBCE6">
                <wp:simplePos x="0" y="0"/>
                <wp:positionH relativeFrom="column">
                  <wp:posOffset>4281055</wp:posOffset>
                </wp:positionH>
                <wp:positionV relativeFrom="paragraph">
                  <wp:posOffset>126019</wp:posOffset>
                </wp:positionV>
                <wp:extent cx="297872" cy="337762"/>
                <wp:effectExtent l="0" t="38100" r="64135" b="2476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72" cy="337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8A1B" id="직선 화살표 연결선 16" o:spid="_x0000_s1026" type="#_x0000_t32" style="position:absolute;left:0;text-align:left;margin-left:337.1pt;margin-top:9.9pt;width:23.45pt;height:26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022D4BB9" w14:textId="7ECB4283" w:rsidR="00CF23D5" w:rsidRDefault="008F5DE9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7CBCE" wp14:editId="6FD535B2">
                <wp:simplePos x="0" y="0"/>
                <wp:positionH relativeFrom="margin">
                  <wp:posOffset>5029200</wp:posOffset>
                </wp:positionH>
                <wp:positionV relativeFrom="paragraph">
                  <wp:posOffset>20782</wp:posOffset>
                </wp:positionV>
                <wp:extent cx="1253836" cy="581891"/>
                <wp:effectExtent l="0" t="0" r="22860" b="279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581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A01DB" w14:textId="3C2FF9CF" w:rsidR="008F5DE9" w:rsidRPr="008F5DE9" w:rsidRDefault="008F5DE9" w:rsidP="008F5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FlyNoWithwings</w:t>
                            </w:r>
                          </w:p>
                          <w:p w14:paraId="4055F30B" w14:textId="0F106C48" w:rsidR="008F5DE9" w:rsidRPr="008F5DE9" w:rsidRDefault="008F5DE9" w:rsidP="008F5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+fly()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7CBCE" id="직사각형 14" o:spid="_x0000_s1028" style="position:absolute;margin-left:396pt;margin-top:1.65pt;width:98.75pt;height:45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" fillcolor="white [3201]" strokecolor="#70ad47 [3209]" strokeweight="1pt">
                <v:textbox>
                  <w:txbxContent>
                    <w:p w14:paraId="24EA01DB" w14:textId="3C2FF9CF" w:rsidR="008F5DE9" w:rsidRPr="008F5DE9" w:rsidRDefault="008F5DE9" w:rsidP="008F5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FlyNoWithwings</w:t>
                      </w:r>
                    </w:p>
                    <w:p w14:paraId="4055F30B" w14:textId="0F106C48" w:rsidR="008F5DE9" w:rsidRPr="008F5DE9" w:rsidRDefault="008F5DE9" w:rsidP="008F5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+fly()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315EA" wp14:editId="26E11B88">
                <wp:simplePos x="0" y="0"/>
                <wp:positionH relativeFrom="margin">
                  <wp:posOffset>3602182</wp:posOffset>
                </wp:positionH>
                <wp:positionV relativeFrom="paragraph">
                  <wp:posOffset>13854</wp:posOffset>
                </wp:positionV>
                <wp:extent cx="1253836" cy="581891"/>
                <wp:effectExtent l="0" t="0" r="22860" b="279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581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6A6B" w14:textId="3B599456" w:rsidR="008F5DE9" w:rsidRPr="008F5DE9" w:rsidRDefault="008F5DE9" w:rsidP="008F5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FlyWithWings</w:t>
                            </w:r>
                          </w:p>
                          <w:p w14:paraId="769A5FE9" w14:textId="470F9885" w:rsidR="008F5DE9" w:rsidRPr="008F5DE9" w:rsidRDefault="008F5DE9" w:rsidP="008F5D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+fly()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15EA" id="직사각형 13" o:spid="_x0000_s1029" style="position:absolute;margin-left:283.65pt;margin-top:1.1pt;width:98.75pt;height:4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" fillcolor="white [3201]" strokecolor="#70ad47 [3209]" strokeweight="1pt">
                <v:textbox>
                  <w:txbxContent>
                    <w:p w14:paraId="2A576A6B" w14:textId="3B599456" w:rsidR="008F5DE9" w:rsidRPr="008F5DE9" w:rsidRDefault="008F5DE9" w:rsidP="008F5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FlyWithWings</w:t>
                      </w:r>
                    </w:p>
                    <w:p w14:paraId="769A5FE9" w14:textId="470F9885" w:rsidR="008F5DE9" w:rsidRPr="008F5DE9" w:rsidRDefault="008F5DE9" w:rsidP="008F5D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+fly()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EBF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25755" wp14:editId="2265C2B4">
                <wp:simplePos x="0" y="0"/>
                <wp:positionH relativeFrom="column">
                  <wp:posOffset>2854036</wp:posOffset>
                </wp:positionH>
                <wp:positionV relativeFrom="paragraph">
                  <wp:posOffset>397106</wp:posOffset>
                </wp:positionV>
                <wp:extent cx="699655" cy="508693"/>
                <wp:effectExtent l="38100" t="38100" r="24765" b="2476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655" cy="5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DD2A7" id="직선 화살표 연결선 11" o:spid="_x0000_s1026" type="#_x0000_t32" style="position:absolute;left:0;text-align:left;margin-left:224.75pt;margin-top:31.25pt;width:55.1pt;height:40.0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023EBF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E142B" wp14:editId="1FBA095B">
                <wp:simplePos x="0" y="0"/>
                <wp:positionH relativeFrom="column">
                  <wp:posOffset>2189018</wp:posOffset>
                </wp:positionH>
                <wp:positionV relativeFrom="paragraph">
                  <wp:posOffset>424815</wp:posOffset>
                </wp:positionV>
                <wp:extent cx="0" cy="477982"/>
                <wp:effectExtent l="76200" t="38100" r="57150" b="1778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4271E" id="직선 화살표 연결선 10" o:spid="_x0000_s1026" type="#_x0000_t32" style="position:absolute;left:0;text-align:left;margin-left:172.35pt;margin-top:33.45pt;width:0;height:37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023EBF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2A0C5D" wp14:editId="480D1DFE">
                <wp:simplePos x="0" y="0"/>
                <wp:positionH relativeFrom="column">
                  <wp:posOffset>858982</wp:posOffset>
                </wp:positionH>
                <wp:positionV relativeFrom="paragraph">
                  <wp:posOffset>369397</wp:posOffset>
                </wp:positionV>
                <wp:extent cx="422563" cy="505691"/>
                <wp:effectExtent l="0" t="38100" r="53975" b="2794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63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8FAE7" id="직선 화살표 연결선 9" o:spid="_x0000_s1026" type="#_x0000_t32" style="position:absolute;left:0;text-align:left;margin-left:67.65pt;margin-top:29.1pt;width:33.25pt;height:39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36E4E85" w14:textId="71D6AAD5" w:rsidR="00CF23D5" w:rsidRDefault="009D3047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8B920" wp14:editId="540E70CB">
                <wp:simplePos x="0" y="0"/>
                <wp:positionH relativeFrom="margin">
                  <wp:align>left</wp:align>
                </wp:positionH>
                <wp:positionV relativeFrom="paragraph">
                  <wp:posOffset>448195</wp:posOffset>
                </wp:positionV>
                <wp:extent cx="1440873" cy="748145"/>
                <wp:effectExtent l="0" t="0" r="2603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BCDA" w14:textId="4CE57246" w:rsidR="009D3047" w:rsidRDefault="00023EBF" w:rsidP="009D3047">
                            <w:pPr>
                              <w:jc w:val="center"/>
                            </w:pPr>
                            <w:r>
                              <w:t>Rubber Duck</w:t>
                            </w:r>
                          </w:p>
                          <w:p w14:paraId="4FAFBF6D" w14:textId="1BA54A38" w:rsidR="009D3047" w:rsidRDefault="00023EBF" w:rsidP="009D30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B920" id="직사각형 6" o:spid="_x0000_s1030" style="position:absolute;margin-left:0;margin-top:35.3pt;width:113.45pt;height:58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" fillcolor="white [3201]" strokecolor="#70ad47 [3209]" strokeweight="1pt">
                <v:textbox>
                  <w:txbxContent>
                    <w:p w14:paraId="084EBCDA" w14:textId="4CE57246" w:rsidR="009D3047" w:rsidRDefault="00023EBF" w:rsidP="009D3047">
                      <w:pPr>
                        <w:jc w:val="center"/>
                      </w:pPr>
                      <w:r>
                        <w:t>Rubber Duck</w:t>
                      </w:r>
                    </w:p>
                    <w:p w14:paraId="4FAFBF6D" w14:textId="1BA54A38" w:rsidR="009D3047" w:rsidRDefault="00023EBF" w:rsidP="009D30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display()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06FA0" w14:textId="536490A8" w:rsidR="00CF23D5" w:rsidRDefault="009D3047" w:rsidP="007B733E">
      <w:pPr>
        <w:widowControl/>
        <w:autoSpaceDE/>
        <w:autoSpaceDN/>
        <w:spacing w:after="100" w:afterAutospacing="1" w:line="425" w:lineRule="atLeast"/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19CC2" wp14:editId="61A83589">
                <wp:simplePos x="0" y="0"/>
                <wp:positionH relativeFrom="margin">
                  <wp:posOffset>3311237</wp:posOffset>
                </wp:positionH>
                <wp:positionV relativeFrom="paragraph">
                  <wp:posOffset>13854</wp:posOffset>
                </wp:positionV>
                <wp:extent cx="1440873" cy="748145"/>
                <wp:effectExtent l="0" t="0" r="26035" b="139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288A5" w14:textId="5DA479D9" w:rsidR="009D3047" w:rsidRDefault="00023EBF" w:rsidP="009D3047">
                            <w:pPr>
                              <w:jc w:val="center"/>
                            </w:pPr>
                            <w:r>
                              <w:t>Toy duck</w:t>
                            </w:r>
                          </w:p>
                          <w:p w14:paraId="6F111A46" w14:textId="59D4E4AC" w:rsidR="009D3047" w:rsidRDefault="00023EBF" w:rsidP="009D30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9CC2" id="직사각형 8" o:spid="_x0000_s1031" style="position:absolute;margin-left:260.75pt;margin-top:1.1pt;width:113.4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" fillcolor="white [3201]" strokecolor="#70ad47 [3209]" strokeweight="1pt">
                <v:textbox>
                  <w:txbxContent>
                    <w:p w14:paraId="711288A5" w14:textId="5DA479D9" w:rsidR="009D3047" w:rsidRDefault="00023EBF" w:rsidP="009D3047">
                      <w:pPr>
                        <w:jc w:val="center"/>
                      </w:pPr>
                      <w:r>
                        <w:t>Toy duck</w:t>
                      </w:r>
                    </w:p>
                    <w:p w14:paraId="6F111A46" w14:textId="59D4E4AC" w:rsidR="009D3047" w:rsidRDefault="00023EBF" w:rsidP="009D30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display()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69FD0" wp14:editId="7A6D446A">
                <wp:simplePos x="0" y="0"/>
                <wp:positionH relativeFrom="margin">
                  <wp:posOffset>1704109</wp:posOffset>
                </wp:positionH>
                <wp:positionV relativeFrom="paragraph">
                  <wp:posOffset>13855</wp:posOffset>
                </wp:positionV>
                <wp:extent cx="1440873" cy="748145"/>
                <wp:effectExtent l="0" t="0" r="2603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8816E" w14:textId="2C2635F3" w:rsidR="009D3047" w:rsidRDefault="00023EBF" w:rsidP="009D30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ed duck</w:t>
                            </w:r>
                          </w:p>
                          <w:p w14:paraId="68FA4621" w14:textId="702E636F" w:rsidR="009D3047" w:rsidRDefault="00023EBF" w:rsidP="009D30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9FD0" id="직사각형 7" o:spid="_x0000_s1032" style="position:absolute;margin-left:134.2pt;margin-top:1.1pt;width:113.45pt;height:5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" fillcolor="white [3201]" strokecolor="#70ad47 [3209]" strokeweight="1pt">
                <v:textbox>
                  <w:txbxContent>
                    <w:p w14:paraId="6C28816E" w14:textId="2C2635F3" w:rsidR="009D3047" w:rsidRDefault="00023EBF" w:rsidP="009D30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ed duck</w:t>
                      </w:r>
                    </w:p>
                    <w:p w14:paraId="68FA4621" w14:textId="702E636F" w:rsidR="009D3047" w:rsidRDefault="00023EBF" w:rsidP="009D30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display()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9786AE" w14:textId="06136F62" w:rsidR="007B733E" w:rsidRDefault="002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lastRenderedPageBreak/>
        <w:t xml:space="preserve">3)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소스코드</w:t>
      </w:r>
    </w:p>
    <w:p w14:paraId="32A4B93A" w14:textId="795B359A" w:rsidR="002B2732" w:rsidRPr="002B2732" w:rsidRDefault="002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2B273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Duck {</w:t>
      </w:r>
    </w:p>
    <w:p w14:paraId="3B244424" w14:textId="683D4284" w:rsidR="002B2732" w:rsidRDefault="002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2B273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Swim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,</w:t>
      </w:r>
      <w:r w:rsidRPr="002B273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Quack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, performFly</w:t>
      </w:r>
      <w:r w:rsidRPr="002B273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;</w:t>
      </w:r>
    </w:p>
    <w:p w14:paraId="52013CFA" w14:textId="18C00F07" w:rsidR="002B2732" w:rsidRDefault="002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// Duck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클래스가 부모클래스이므로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abstract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를 사용</w:t>
      </w:r>
    </w:p>
    <w:p w14:paraId="2F3DF158" w14:textId="1B0D3ABD" w:rsidR="002B2732" w:rsidRDefault="002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5932B2A" w14:textId="6F241062" w:rsidR="002B2732" w:rsidRDefault="002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Public abstract void display(); //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d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isplay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함수의 경우 부모 클래스와 자식클래스의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display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가 다르므로 클래스에서 따로 분리해서 사용 </w:t>
      </w:r>
    </w:p>
    <w:p w14:paraId="55957A2F" w14:textId="627D3D35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9A1F5D0" w14:textId="0D9E508A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performFly(){</w:t>
      </w:r>
    </w:p>
    <w:p w14:paraId="0D847A3B" w14:textId="03814F12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Flybehavir.fly();</w:t>
      </w:r>
    </w:p>
    <w:p w14:paraId="12C31A84" w14:textId="75F76AD3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2FCA1CBC" w14:textId="77BD2A57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E541E3C" w14:textId="4B6E6147" w:rsidR="002B2732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Interface Duck{</w:t>
      </w:r>
    </w:p>
    <w:p w14:paraId="6496BDC7" w14:textId="214415BA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Void fly();</w:t>
      </w:r>
    </w:p>
    <w:p w14:paraId="4C02570A" w14:textId="5F63713C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4FBEE88" w14:textId="0A5F7272" w:rsidR="001104EC" w:rsidRDefault="001104E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Class </w:t>
      </w:r>
      <w:r w:rsidR="00BB600B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flywithwings implements Duck{</w:t>
      </w:r>
    </w:p>
    <w:p w14:paraId="0AB6245B" w14:textId="6DD5CF76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fly(){</w:t>
      </w:r>
    </w:p>
    <w:p w14:paraId="3E84CFCA" w14:textId="41BA8DF7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오리가 날고 있다.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”);</w:t>
      </w:r>
    </w:p>
    <w:p w14:paraId="2CE5129A" w14:textId="13B7234E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3D221B4" w14:textId="16153848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71CD40F" w14:textId="38001C3D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748335D" w14:textId="638DB503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Class flynowithwings implements Duck{</w:t>
      </w:r>
    </w:p>
    <w:p w14:paraId="4E6624A2" w14:textId="64875AD2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fly(){</w:t>
      </w:r>
    </w:p>
    <w:p w14:paraId="37B40B52" w14:textId="025E6BE3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오리가 날지 못한다.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”);</w:t>
      </w:r>
    </w:p>
    <w:p w14:paraId="7B5D8807" w14:textId="64D2C3DB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4B09642" w14:textId="43ADD9FC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F907D52" w14:textId="5CC6BD7E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Class ruberduck{</w:t>
      </w:r>
    </w:p>
    <w:p w14:paraId="4F605F97" w14:textId="0B53E822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fly(){</w:t>
      </w:r>
    </w:p>
    <w:p w14:paraId="2CFD2044" w14:textId="0D6BF6F9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고무오리가 보인다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.”);</w:t>
      </w:r>
    </w:p>
    <w:p w14:paraId="1E7DB02C" w14:textId="5ABF4594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6DD341A" w14:textId="5E2E1B85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29E2A8EA" w14:textId="7776EC8D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85DCB5E" w14:textId="0011D4AB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Class red duck{</w:t>
      </w:r>
    </w:p>
    <w:p w14:paraId="47185F77" w14:textId="7E7B23AA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fly(){</w:t>
      </w:r>
    </w:p>
    <w:p w14:paraId="55141DA1" w14:textId="2F80EF11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빨간오리가 보인다.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”);</w:t>
      </w:r>
    </w:p>
    <w:p w14:paraId="006028D6" w14:textId="3E0BECA2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A81DB40" w14:textId="2EE2B304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9FA5E7E" w14:textId="2507F0E6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CB17B53" w14:textId="6D345170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Class Toy duck{</w:t>
      </w:r>
    </w:p>
    <w:p w14:paraId="0B252CAD" w14:textId="0219B4CE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fly(){</w:t>
      </w:r>
    </w:p>
    <w:p w14:paraId="2F39F809" w14:textId="774367C6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장난감오리가 보인다.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”);</w:t>
      </w:r>
    </w:p>
    <w:p w14:paraId="6FF12106" w14:textId="0452E283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AC87655" w14:textId="32906DB1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9CCF28B" w14:textId="7681B721" w:rsidR="00BB600B" w:rsidRP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695B57C2" w14:textId="5150FAFF" w:rsidR="00BB600B" w:rsidRDefault="00BB600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 w:rsidRPr="00BB600B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2</w:t>
      </w:r>
      <w:r w:rsidRPr="00BB600B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)</w:t>
      </w:r>
      <w:r w:rsidR="00294B69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 w:rsidR="00262635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스트리트 파이터</w:t>
      </w:r>
      <w:r w:rsidR="00294B69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 예제</w:t>
      </w:r>
    </w:p>
    <w:p w14:paraId="039DA597" w14:textId="76587AA0" w:rsidR="004626D0" w:rsidRDefault="004626D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가)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예제 설명</w:t>
      </w:r>
    </w:p>
    <w:p w14:paraId="045E021A" w14:textId="6945C7CF" w:rsidR="004626D0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여러 파이터들의 행동을 구현한다.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Fighter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의 행동은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punch, kick jump,roll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등으로 구현되고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jumpbehavir kickbehavior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가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interface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로 구현된다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fighter class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의 자식 클래스로서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ryu ken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이 있다</w:t>
      </w:r>
    </w:p>
    <w:p w14:paraId="60558D0D" w14:textId="77777777" w:rsidR="00262635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22962566" w14:textId="77777777" w:rsidR="00262635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37ACB4F4" w14:textId="43361942" w:rsidR="004626D0" w:rsidRDefault="003F718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CCF4EA" wp14:editId="1B6BEA5A">
                <wp:simplePos x="0" y="0"/>
                <wp:positionH relativeFrom="margin">
                  <wp:posOffset>2811953</wp:posOffset>
                </wp:positionH>
                <wp:positionV relativeFrom="paragraph">
                  <wp:posOffset>367261</wp:posOffset>
                </wp:positionV>
                <wp:extent cx="1253490" cy="540096"/>
                <wp:effectExtent l="0" t="0" r="2286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ED4B" w14:textId="77777777" w:rsidR="00262635" w:rsidRPr="008F5DE9" w:rsidRDefault="00262635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DE9">
                              <w:rPr>
                                <w:sz w:val="16"/>
                                <w:szCs w:val="16"/>
                              </w:rPr>
                              <w:t>&lt;&lt;interface&gt;&gt;</w:t>
                            </w:r>
                          </w:p>
                          <w:p w14:paraId="72633960" w14:textId="62AF75A4" w:rsidR="00262635" w:rsidRPr="008F5DE9" w:rsidRDefault="00262635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ickBehavior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CF4EA" id="직사각형 2" o:spid="_x0000_s1033" style="position:absolute;margin-left:221.4pt;margin-top:28.9pt;width:98.7pt;height:42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" fillcolor="white [3201]" strokecolor="#70ad47 [3209]" strokeweight="1pt">
                <v:textbox>
                  <w:txbxContent>
                    <w:p w14:paraId="5873ED4B" w14:textId="77777777" w:rsidR="00262635" w:rsidRPr="008F5DE9" w:rsidRDefault="00262635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DE9">
                        <w:rPr>
                          <w:sz w:val="16"/>
                          <w:szCs w:val="16"/>
                        </w:rPr>
                        <w:t>&lt;&lt;interface&gt;&gt;</w:t>
                      </w:r>
                    </w:p>
                    <w:p w14:paraId="72633960" w14:textId="62AF75A4" w:rsidR="00262635" w:rsidRPr="008F5DE9" w:rsidRDefault="00262635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ickBehavior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2635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나)</w:t>
      </w:r>
      <w:r w:rsidR="00262635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 w:rsidR="00262635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클래스 다이어그램 구현</w:t>
      </w:r>
    </w:p>
    <w:p w14:paraId="35F4DDDF" w14:textId="62D93E40" w:rsidR="004626D0" w:rsidRDefault="00D76E6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DAB7F5" wp14:editId="1F8C6E3D">
                <wp:simplePos x="0" y="0"/>
                <wp:positionH relativeFrom="column">
                  <wp:posOffset>1994535</wp:posOffset>
                </wp:positionH>
                <wp:positionV relativeFrom="paragraph">
                  <wp:posOffset>203258</wp:posOffset>
                </wp:positionV>
                <wp:extent cx="776316" cy="270163"/>
                <wp:effectExtent l="0" t="38100" r="62230" b="349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16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20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7" o:spid="_x0000_s1026" type="#_x0000_t32" style="position:absolute;left:0;text-align:left;margin-left:157.05pt;margin-top:16pt;width:61.15pt;height:21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62635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AC4C7" wp14:editId="55C247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95055" cy="1385454"/>
                <wp:effectExtent l="0" t="0" r="24765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3854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2251E" w14:textId="035F87E0" w:rsidR="00262635" w:rsidRDefault="00D76E6A" w:rsidP="00262635">
                            <w:pPr>
                              <w:jc w:val="center"/>
                            </w:pPr>
                            <w:r>
                              <w:t>Fighter</w:t>
                            </w:r>
                          </w:p>
                          <w:p w14:paraId="10D6ED55" w14:textId="4262B7DC" w:rsidR="00262635" w:rsidRDefault="00262635" w:rsidP="0026263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D76E6A">
                              <w:t>punch</w:t>
                            </w:r>
                            <w:r>
                              <w:t>()</w:t>
                            </w:r>
                          </w:p>
                          <w:p w14:paraId="205B8C0E" w14:textId="04DD13F0" w:rsidR="00262635" w:rsidRDefault="00262635" w:rsidP="0026263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D76E6A">
                              <w:t>kick</w:t>
                            </w:r>
                            <w:r>
                              <w:t>()</w:t>
                            </w:r>
                          </w:p>
                          <w:p w14:paraId="7318B512" w14:textId="25B49B2C" w:rsidR="00262635" w:rsidRDefault="00262635" w:rsidP="0026263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D76E6A">
                              <w:t>jump</w:t>
                            </w:r>
                            <w:r>
                              <w:t>()</w:t>
                            </w:r>
                            <w:r w:rsidR="00D76E6A">
                              <w:t xml:space="preserve"> , +roll()</w:t>
                            </w:r>
                          </w:p>
                          <w:p w14:paraId="683195AA" w14:textId="77777777" w:rsidR="00D76E6A" w:rsidRDefault="00D76E6A" w:rsidP="00262635">
                            <w:pPr>
                              <w:jc w:val="left"/>
                            </w:pPr>
                          </w:p>
                          <w:p w14:paraId="15E77864" w14:textId="77777777" w:rsidR="00262635" w:rsidRDefault="00262635" w:rsidP="00262635">
                            <w:pPr>
                              <w:jc w:val="center"/>
                            </w:pPr>
                          </w:p>
                          <w:p w14:paraId="6C0249C0" w14:textId="77777777" w:rsidR="00262635" w:rsidRDefault="00262635" w:rsidP="002626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AC4C7" id="직사각형 1" o:spid="_x0000_s1034" style="position:absolute;margin-left:0;margin-top:-.05pt;width:157.1pt;height:10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" fillcolor="white [3201]" strokecolor="#70ad47 [3209]" strokeweight="1pt">
                <v:textbox>
                  <w:txbxContent>
                    <w:p w14:paraId="7982251E" w14:textId="035F87E0" w:rsidR="00262635" w:rsidRDefault="00D76E6A" w:rsidP="00262635">
                      <w:pPr>
                        <w:jc w:val="center"/>
                      </w:pPr>
                      <w:r>
                        <w:t>Fighter</w:t>
                      </w:r>
                    </w:p>
                    <w:p w14:paraId="10D6ED55" w14:textId="4262B7DC" w:rsidR="00262635" w:rsidRDefault="00262635" w:rsidP="0026263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D76E6A">
                        <w:t>punch</w:t>
                      </w:r>
                      <w:r>
                        <w:t>()</w:t>
                      </w:r>
                    </w:p>
                    <w:p w14:paraId="205B8C0E" w14:textId="04DD13F0" w:rsidR="00262635" w:rsidRDefault="00262635" w:rsidP="0026263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D76E6A">
                        <w:t>kick</w:t>
                      </w:r>
                      <w:r>
                        <w:t>()</w:t>
                      </w:r>
                    </w:p>
                    <w:p w14:paraId="7318B512" w14:textId="25B49B2C" w:rsidR="00262635" w:rsidRDefault="00262635" w:rsidP="0026263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D76E6A">
                        <w:t>jump</w:t>
                      </w:r>
                      <w:r>
                        <w:t>()</w:t>
                      </w:r>
                      <w:r w:rsidR="00D76E6A">
                        <w:t xml:space="preserve"> , +roll()</w:t>
                      </w:r>
                    </w:p>
                    <w:p w14:paraId="683195AA" w14:textId="77777777" w:rsidR="00D76E6A" w:rsidRDefault="00D76E6A" w:rsidP="00262635">
                      <w:pPr>
                        <w:jc w:val="left"/>
                      </w:pPr>
                    </w:p>
                    <w:p w14:paraId="15E77864" w14:textId="77777777" w:rsidR="00262635" w:rsidRDefault="00262635" w:rsidP="00262635">
                      <w:pPr>
                        <w:jc w:val="center"/>
                      </w:pPr>
                    </w:p>
                    <w:p w14:paraId="6C0249C0" w14:textId="77777777" w:rsidR="00262635" w:rsidRDefault="00262635" w:rsidP="002626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2A3E4A" w14:textId="0DA85BC8" w:rsidR="004626D0" w:rsidRDefault="00D76E6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D5B358" wp14:editId="7837FD35">
                <wp:simplePos x="0" y="0"/>
                <wp:positionH relativeFrom="column">
                  <wp:posOffset>3588327</wp:posOffset>
                </wp:positionH>
                <wp:positionV relativeFrom="paragraph">
                  <wp:posOffset>173932</wp:posOffset>
                </wp:positionV>
                <wp:extent cx="429491" cy="391391"/>
                <wp:effectExtent l="38100" t="38100" r="27940" b="2794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91" cy="39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B22A" id="직선 화살표 연결선 29" o:spid="_x0000_s1026" type="#_x0000_t32" style="position:absolute;left:0;text-align:left;margin-left:282.55pt;margin-top:13.7pt;width:33.8pt;height:30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DAC62C" wp14:editId="1624EDBE">
                <wp:simplePos x="0" y="0"/>
                <wp:positionH relativeFrom="column">
                  <wp:posOffset>2930236</wp:posOffset>
                </wp:positionH>
                <wp:positionV relativeFrom="paragraph">
                  <wp:posOffset>177396</wp:posOffset>
                </wp:positionV>
                <wp:extent cx="83128" cy="415636"/>
                <wp:effectExtent l="0" t="38100" r="69850" b="2286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8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34" id="직선 화살표 연결선 28" o:spid="_x0000_s1026" type="#_x0000_t32" style="position:absolute;left:0;text-align:left;margin-left:230.75pt;margin-top:13.95pt;width:6.55pt;height:32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2EC6A810" w14:textId="561AFEAE" w:rsidR="004D05D1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DA260" wp14:editId="66AEEE06">
                <wp:simplePos x="0" y="0"/>
                <wp:positionH relativeFrom="margin">
                  <wp:posOffset>3706091</wp:posOffset>
                </wp:positionH>
                <wp:positionV relativeFrom="paragraph">
                  <wp:posOffset>198409</wp:posOffset>
                </wp:positionV>
                <wp:extent cx="1253490" cy="540096"/>
                <wp:effectExtent l="0" t="0" r="22860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CE61" w14:textId="20C4DE84" w:rsidR="00262635" w:rsidRPr="008F5DE9" w:rsidRDefault="0040369B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TornadoKick</w:t>
                            </w:r>
                          </w:p>
                          <w:p w14:paraId="58D34E48" w14:textId="4C78430E" w:rsidR="00262635" w:rsidRPr="008F5DE9" w:rsidRDefault="0040369B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+kick()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A260" id="직사각형 21" o:spid="_x0000_s1035" style="position:absolute;margin-left:291.8pt;margin-top:15.6pt;width:98.7pt;height:42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" fillcolor="white [3201]" strokecolor="#70ad47 [3209]" strokeweight="1pt">
                <v:textbox>
                  <w:txbxContent>
                    <w:p w14:paraId="5AADCE61" w14:textId="20C4DE84" w:rsidR="00262635" w:rsidRPr="008F5DE9" w:rsidRDefault="0040369B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TornadoKick</w:t>
                      </w:r>
                    </w:p>
                    <w:p w14:paraId="58D34E48" w14:textId="4C78430E" w:rsidR="00262635" w:rsidRPr="008F5DE9" w:rsidRDefault="0040369B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+kick()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A1196" wp14:editId="08B54289">
                <wp:simplePos x="0" y="0"/>
                <wp:positionH relativeFrom="margin">
                  <wp:posOffset>2369127</wp:posOffset>
                </wp:positionH>
                <wp:positionV relativeFrom="paragraph">
                  <wp:posOffset>205336</wp:posOffset>
                </wp:positionV>
                <wp:extent cx="1253490" cy="540096"/>
                <wp:effectExtent l="0" t="0" r="22860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4783" w14:textId="6BBA3D1C" w:rsidR="00262635" w:rsidRDefault="0040369B" w:rsidP="004036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Lightningkick</w:t>
                            </w:r>
                          </w:p>
                          <w:p w14:paraId="5BF3D48E" w14:textId="29240A6D" w:rsidR="0040369B" w:rsidRPr="008F5DE9" w:rsidRDefault="0040369B" w:rsidP="004036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kick()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1196" id="직사각형 20" o:spid="_x0000_s1036" style="position:absolute;margin-left:186.55pt;margin-top:16.15pt;width:98.7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" fillcolor="white [3201]" strokecolor="#70ad47 [3209]" strokeweight="1pt">
                <v:textbox>
                  <w:txbxContent>
                    <w:p w14:paraId="34F94783" w14:textId="6BBA3D1C" w:rsidR="00262635" w:rsidRDefault="0040369B" w:rsidP="004036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Lightningkick</w:t>
                      </w:r>
                    </w:p>
                    <w:p w14:paraId="5BF3D48E" w14:textId="29240A6D" w:rsidR="0040369B" w:rsidRPr="008F5DE9" w:rsidRDefault="0040369B" w:rsidP="004036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sz w:val="16"/>
                          <w:szCs w:val="16"/>
                        </w:rPr>
                        <w:t>kick()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D85D3C" w14:textId="1150C616" w:rsidR="004D05D1" w:rsidRDefault="00D76E6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3F8D8" wp14:editId="4467A602">
                <wp:simplePos x="0" y="0"/>
                <wp:positionH relativeFrom="column">
                  <wp:posOffset>1690255</wp:posOffset>
                </wp:positionH>
                <wp:positionV relativeFrom="paragraph">
                  <wp:posOffset>229062</wp:posOffset>
                </wp:positionV>
                <wp:extent cx="290945" cy="381519"/>
                <wp:effectExtent l="38100" t="38100" r="33020" b="190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945" cy="38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282FA" id="직선 화살표 연결선 26" o:spid="_x0000_s1026" type="#_x0000_t32" style="position:absolute;left:0;text-align:left;margin-left:133.1pt;margin-top:18.05pt;width:22.9pt;height:30.0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D6F84" wp14:editId="1910F41A">
                <wp:simplePos x="0" y="0"/>
                <wp:positionH relativeFrom="column">
                  <wp:posOffset>595745</wp:posOffset>
                </wp:positionH>
                <wp:positionV relativeFrom="paragraph">
                  <wp:posOffset>257290</wp:posOffset>
                </wp:positionV>
                <wp:extent cx="0" cy="325582"/>
                <wp:effectExtent l="76200" t="38100" r="57150" b="1778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8954" id="직선 화살표 연결선 25" o:spid="_x0000_s1026" type="#_x0000_t32" style="position:absolute;left:0;text-align:left;margin-left:46.9pt;margin-top:20.25pt;width:0;height:25.6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67863F96" w14:textId="707DC2BF" w:rsidR="00262635" w:rsidRDefault="003F718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227366" wp14:editId="378E0278">
                <wp:simplePos x="0" y="0"/>
                <wp:positionH relativeFrom="margin">
                  <wp:posOffset>-214918</wp:posOffset>
                </wp:positionH>
                <wp:positionV relativeFrom="paragraph">
                  <wp:posOffset>234430</wp:posOffset>
                </wp:positionV>
                <wp:extent cx="1440873" cy="748145"/>
                <wp:effectExtent l="0" t="0" r="26035" b="139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DA852" w14:textId="044F6C93" w:rsidR="00262635" w:rsidRDefault="00D76E6A" w:rsidP="00262635">
                            <w:pPr>
                              <w:jc w:val="center"/>
                            </w:pPr>
                            <w:r>
                              <w:t>RYU</w:t>
                            </w:r>
                          </w:p>
                          <w:p w14:paraId="5D1F2FF9" w14:textId="77777777" w:rsidR="00262635" w:rsidRDefault="00262635" w:rsidP="002626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7366" id="직사각형 3" o:spid="_x0000_s1037" style="position:absolute;margin-left:-16.9pt;margin-top:18.45pt;width:113.45pt;height:58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" fillcolor="white [3201]" strokecolor="#70ad47 [3209]" strokeweight="1pt">
                <v:textbox>
                  <w:txbxContent>
                    <w:p w14:paraId="6CADA852" w14:textId="044F6C93" w:rsidR="00262635" w:rsidRDefault="00D76E6A" w:rsidP="00262635">
                      <w:pPr>
                        <w:jc w:val="center"/>
                      </w:pPr>
                      <w:r>
                        <w:t>RYU</w:t>
                      </w:r>
                    </w:p>
                    <w:p w14:paraId="5D1F2FF9" w14:textId="77777777" w:rsidR="00262635" w:rsidRDefault="00262635" w:rsidP="002626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display()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2635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AF148" wp14:editId="1C742F11">
                <wp:simplePos x="0" y="0"/>
                <wp:positionH relativeFrom="margin">
                  <wp:posOffset>1330036</wp:posOffset>
                </wp:positionH>
                <wp:positionV relativeFrom="paragraph">
                  <wp:posOffset>226118</wp:posOffset>
                </wp:positionV>
                <wp:extent cx="1440873" cy="748145"/>
                <wp:effectExtent l="0" t="0" r="26035" b="139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4F01" w14:textId="60A1CD9F" w:rsidR="00262635" w:rsidRDefault="00D76E6A" w:rsidP="00262635">
                            <w:pPr>
                              <w:jc w:val="center"/>
                            </w:pPr>
                            <w:r>
                              <w:t>Ken</w:t>
                            </w:r>
                          </w:p>
                          <w:p w14:paraId="0023AFFC" w14:textId="77777777" w:rsidR="00262635" w:rsidRDefault="00262635" w:rsidP="002626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F148" id="직사각형 4" o:spid="_x0000_s1038" style="position:absolute;margin-left:104.75pt;margin-top:17.8pt;width:113.45pt;height:58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" fillcolor="white [3201]" strokecolor="#70ad47 [3209]" strokeweight="1pt">
                <v:textbox>
                  <w:txbxContent>
                    <w:p w14:paraId="2A404F01" w14:textId="60A1CD9F" w:rsidR="00262635" w:rsidRDefault="00D76E6A" w:rsidP="00262635">
                      <w:pPr>
                        <w:jc w:val="center"/>
                      </w:pPr>
                      <w:r>
                        <w:t>Ken</w:t>
                      </w:r>
                    </w:p>
                    <w:p w14:paraId="0023AFFC" w14:textId="77777777" w:rsidR="00262635" w:rsidRDefault="00262635" w:rsidP="002626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display()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9E4C83" w14:textId="3973EAE1" w:rsidR="00262635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60EAB" wp14:editId="30DBF8D0">
                <wp:simplePos x="0" y="0"/>
                <wp:positionH relativeFrom="margin">
                  <wp:posOffset>3671454</wp:posOffset>
                </wp:positionH>
                <wp:positionV relativeFrom="paragraph">
                  <wp:posOffset>4907</wp:posOffset>
                </wp:positionV>
                <wp:extent cx="1253490" cy="540096"/>
                <wp:effectExtent l="0" t="0" r="22860" b="127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9BFF" w14:textId="77777777" w:rsidR="00262635" w:rsidRPr="008F5DE9" w:rsidRDefault="00262635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DE9">
                              <w:rPr>
                                <w:sz w:val="16"/>
                                <w:szCs w:val="16"/>
                              </w:rPr>
                              <w:t>&lt;&lt;interface&gt;&gt;</w:t>
                            </w:r>
                          </w:p>
                          <w:p w14:paraId="5B316445" w14:textId="6B36A842" w:rsidR="00262635" w:rsidRPr="008F5DE9" w:rsidRDefault="0040369B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jumpBehavior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60EAB" id="직사각형 22" o:spid="_x0000_s1039" style="position:absolute;margin-left:289.1pt;margin-top:.4pt;width:98.7pt;height:42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" fillcolor="white [3201]" strokecolor="#70ad47 [3209]" strokeweight="1pt">
                <v:textbox>
                  <w:txbxContent>
                    <w:p w14:paraId="37949BFF" w14:textId="77777777" w:rsidR="00262635" w:rsidRPr="008F5DE9" w:rsidRDefault="00262635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DE9">
                        <w:rPr>
                          <w:sz w:val="16"/>
                          <w:szCs w:val="16"/>
                        </w:rPr>
                        <w:t>&lt;&lt;interface&gt;&gt;</w:t>
                      </w:r>
                    </w:p>
                    <w:p w14:paraId="5B316445" w14:textId="6B36A842" w:rsidR="00262635" w:rsidRPr="008F5DE9" w:rsidRDefault="0040369B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jumpBehavior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7597F7" w14:textId="146B3931" w:rsidR="00262635" w:rsidRDefault="00D76E6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547F47" wp14:editId="08C7BF6B">
                <wp:simplePos x="0" y="0"/>
                <wp:positionH relativeFrom="column">
                  <wp:posOffset>4682836</wp:posOffset>
                </wp:positionH>
                <wp:positionV relativeFrom="paragraph">
                  <wp:posOffset>134678</wp:posOffset>
                </wp:positionV>
                <wp:extent cx="332509" cy="398318"/>
                <wp:effectExtent l="38100" t="38100" r="29845" b="2095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39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D0CE2" id="직선 화살표 연결선 31" o:spid="_x0000_s1026" type="#_x0000_t32" style="position:absolute;left:0;text-align:left;margin-left:368.75pt;margin-top:10.6pt;width:26.2pt;height:31.3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1A9B4" wp14:editId="654838EB">
                <wp:simplePos x="0" y="0"/>
                <wp:positionH relativeFrom="column">
                  <wp:posOffset>3435927</wp:posOffset>
                </wp:positionH>
                <wp:positionV relativeFrom="paragraph">
                  <wp:posOffset>138141</wp:posOffset>
                </wp:positionV>
                <wp:extent cx="519546" cy="387928"/>
                <wp:effectExtent l="0" t="38100" r="52070" b="317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6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EF82" id="직선 화살표 연결선 30" o:spid="_x0000_s1026" type="#_x0000_t32" style="position:absolute;left:0;text-align:left;margin-left:270.55pt;margin-top:10.9pt;width:40.9pt;height:30.5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3C9CF69D" w14:textId="3B79403A" w:rsidR="00262635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DDD32" wp14:editId="3C7C74AD">
                <wp:simplePos x="0" y="0"/>
                <wp:positionH relativeFrom="margin">
                  <wp:posOffset>4364182</wp:posOffset>
                </wp:positionH>
                <wp:positionV relativeFrom="paragraph">
                  <wp:posOffset>124056</wp:posOffset>
                </wp:positionV>
                <wp:extent cx="1253490" cy="540096"/>
                <wp:effectExtent l="0" t="0" r="22860" b="1270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C7C38" w14:textId="6C71880A" w:rsidR="00262635" w:rsidRPr="008F5DE9" w:rsidRDefault="0040369B" w:rsidP="004036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longjump</w:t>
                            </w:r>
                          </w:p>
                          <w:p w14:paraId="49965CFD" w14:textId="77777777" w:rsidR="00262635" w:rsidRPr="008F5DE9" w:rsidRDefault="00262635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ickBehavior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DD32" id="직사각형 24" o:spid="_x0000_s1040" style="position:absolute;margin-left:343.65pt;margin-top:9.75pt;width:98.7pt;height:42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" fillcolor="white [3201]" strokecolor="#70ad47 [3209]" strokeweight="1pt">
                <v:textbox>
                  <w:txbxContent>
                    <w:p w14:paraId="74DC7C38" w14:textId="6C71880A" w:rsidR="00262635" w:rsidRPr="008F5DE9" w:rsidRDefault="0040369B" w:rsidP="004036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longjump</w:t>
                      </w:r>
                    </w:p>
                    <w:p w14:paraId="49965CFD" w14:textId="77777777" w:rsidR="00262635" w:rsidRPr="008F5DE9" w:rsidRDefault="00262635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ickBehavior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8FCD1" wp14:editId="501FF3E5">
                <wp:simplePos x="0" y="0"/>
                <wp:positionH relativeFrom="margin">
                  <wp:posOffset>2694709</wp:posOffset>
                </wp:positionH>
                <wp:positionV relativeFrom="paragraph">
                  <wp:posOffset>96347</wp:posOffset>
                </wp:positionV>
                <wp:extent cx="1253490" cy="540096"/>
                <wp:effectExtent l="0" t="0" r="22860" b="1270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5400" w14:textId="352701FE" w:rsidR="00262635" w:rsidRPr="008F5DE9" w:rsidRDefault="0040369B" w:rsidP="004036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shortjump</w:t>
                            </w:r>
                          </w:p>
                          <w:p w14:paraId="749C3BE5" w14:textId="4C7A72DB" w:rsidR="00262635" w:rsidRPr="008F5DE9" w:rsidRDefault="0040369B" w:rsidP="00262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+jump()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CD1" id="직사각형 23" o:spid="_x0000_s1041" style="position:absolute;margin-left:212.2pt;margin-top:7.6pt;width:98.7pt;height:4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" fillcolor="white [3201]" strokecolor="#70ad47 [3209]" strokeweight="1pt">
                <v:textbox>
                  <w:txbxContent>
                    <w:p w14:paraId="1F4D5400" w14:textId="352701FE" w:rsidR="00262635" w:rsidRPr="008F5DE9" w:rsidRDefault="0040369B" w:rsidP="004036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shortjump</w:t>
                      </w:r>
                    </w:p>
                    <w:p w14:paraId="749C3BE5" w14:textId="4C7A72DB" w:rsidR="00262635" w:rsidRPr="008F5DE9" w:rsidRDefault="0040369B" w:rsidP="00262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+jump()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D61AB" w14:textId="729EBB3C" w:rsidR="00262635" w:rsidRDefault="002626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4E81EF65" w14:textId="69C9E69B" w:rsidR="007748F0" w:rsidRDefault="007748F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01A0BE40" w14:textId="064B4A31" w:rsidR="007748F0" w:rsidRDefault="007748F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)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소스 코드</w:t>
      </w:r>
    </w:p>
    <w:p w14:paraId="1773DB95" w14:textId="58FABAB4" w:rsidR="00262635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interface KickBehavior {</w:t>
      </w:r>
    </w:p>
    <w:p w14:paraId="25D96E26" w14:textId="74FBCEA5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kick();</w:t>
      </w:r>
    </w:p>
    <w:p w14:paraId="7B3382BA" w14:textId="4C1B0092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2F1BFE7" w14:textId="190AD8F9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interface jumpBehavior{</w:t>
      </w:r>
    </w:p>
    <w:p w14:paraId="50328E24" w14:textId="67BAD6B4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jump();</w:t>
      </w:r>
    </w:p>
    <w:p w14:paraId="524C5E7D" w14:textId="602D5E02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49FD55E9" w14:textId="44C166B0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LightningKick implements KickBehavior</w:t>
      </w:r>
    </w:p>
    <w:p w14:paraId="4A8D4DFF" w14:textId="382B6474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override</w:t>
      </w:r>
    </w:p>
    <w:p w14:paraId="73B975E7" w14:textId="778E1071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kick(){</w:t>
      </w:r>
    </w:p>
    <w:p w14:paraId="2019C566" w14:textId="1449735A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System.out.println(“lightning kick”);</w:t>
      </w:r>
    </w:p>
    <w:p w14:paraId="60DAF419" w14:textId="26C924E8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D999726" w14:textId="691E6193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D922536" w14:textId="612EF23A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Public class TornadoKick implements KickBehavior</w:t>
      </w:r>
    </w:p>
    <w:p w14:paraId="610F80F9" w14:textId="78966363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override</w:t>
      </w:r>
    </w:p>
    <w:p w14:paraId="3C6FD81B" w14:textId="07610F74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kick(){</w:t>
      </w:r>
    </w:p>
    <w:p w14:paraId="319A84CC" w14:textId="43FFFB2B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System.out.println(“Tornado kick”);</w:t>
      </w:r>
    </w:p>
    <w:p w14:paraId="4E5382A0" w14:textId="16CDE79B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43AF627" w14:textId="10DE4CFC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B3C0EC1" w14:textId="0A0EC63A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3D756D0" w14:textId="16F7BAF8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Longjump implements jumpbehavior{</w:t>
      </w:r>
    </w:p>
    <w:p w14:paraId="38CC8C1E" w14:textId="2A801B10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override</w:t>
      </w:r>
    </w:p>
    <w:p w14:paraId="0F9AEF56" w14:textId="2DC7A2C1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jump(){</w:t>
      </w:r>
    </w:p>
    <w:p w14:paraId="5EBBA2B9" w14:textId="174CA251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System.out.println(“Long jump”);</w:t>
      </w:r>
    </w:p>
    <w:p w14:paraId="71FBB2EC" w14:textId="46D3285E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2DC07D75" w14:textId="435FBD89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AF71A58" w14:textId="6F53635E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shortjump implements jumpBehavior{</w:t>
      </w:r>
    </w:p>
    <w:p w14:paraId="6D180076" w14:textId="26E77A93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</w:t>
      </w:r>
    </w:p>
    <w:p w14:paraId="314C475E" w14:textId="0CEE401E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jump()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{</w:t>
      </w:r>
    </w:p>
    <w:p w14:paraId="2B1E6F14" w14:textId="0D5DF8A1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System.out.println(“short jump);</w:t>
      </w:r>
    </w:p>
    <w:p w14:paraId="34987AA0" w14:textId="53A57B48" w:rsidR="002A5FC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E774968" w14:textId="1147E2DE" w:rsidR="002A5FC0" w:rsidRPr="007748F0" w:rsidRDefault="002A5FC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FC79752" w14:textId="0C878FAE" w:rsidR="00262635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Fighter{</w:t>
      </w:r>
    </w:p>
    <w:p w14:paraId="6F910867" w14:textId="4EFC95BA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k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ickBehavior kickBehavior;</w:t>
      </w:r>
    </w:p>
    <w:p w14:paraId="4B08DE9B" w14:textId="682C11AB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j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umpbehavir jumpbehavior;</w:t>
      </w:r>
    </w:p>
    <w:p w14:paraId="7DAEAEC0" w14:textId="3172EF9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15E46CE" w14:textId="28E687F3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p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ublic Fighter(kickBehavior kickBehavior, jumpBehavior jumpBehavior)</w:t>
      </w:r>
    </w:p>
    <w:p w14:paraId="2EFA43E1" w14:textId="04E5C5D5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{</w:t>
      </w:r>
    </w:p>
    <w:p w14:paraId="7DE338C5" w14:textId="0068796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This.kickBehavior = kickBehavior;</w:t>
      </w:r>
    </w:p>
    <w:p w14:paraId="430606F6" w14:textId="0885A0F3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This.jumpbehavior = jumpbehavior;</w:t>
      </w:r>
    </w:p>
    <w:p w14:paraId="097C4D91" w14:textId="3E00CD5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FD25328" w14:textId="02CCEE9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AE9CE28" w14:textId="6429ACC8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punch(){</w:t>
      </w:r>
    </w:p>
    <w:p w14:paraId="2DD67370" w14:textId="49C80890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System.out.printlm(“Default punch”);</w:t>
      </w:r>
    </w:p>
    <w:p w14:paraId="19FD504F" w14:textId="36FCB906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852F28C" w14:textId="412FB6C2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E82F868" w14:textId="69FC61AE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kick(){</w:t>
      </w:r>
    </w:p>
    <w:p w14:paraId="123C3332" w14:textId="01339613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k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ickBehavior.kick();</w:t>
      </w:r>
    </w:p>
    <w:p w14:paraId="33110B21" w14:textId="74FE7E70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24595AB" w14:textId="4193089B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jump(){</w:t>
      </w:r>
    </w:p>
    <w:p w14:paraId="40BDE751" w14:textId="1159765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j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umpBehavior.jump();</w:t>
      </w:r>
    </w:p>
    <w:p w14:paraId="301DB190" w14:textId="50C0E88F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3A6A7EB" w14:textId="76BC53D4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roll(){</w:t>
      </w:r>
    </w:p>
    <w:p w14:paraId="31E8E853" w14:textId="1AE10539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System.out.println(“Default Roll”);</w:t>
      </w:r>
    </w:p>
    <w:p w14:paraId="4592128E" w14:textId="6C29C8DB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A0B58A5" w14:textId="3F7310C8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setKickBehavior(kickbehavior kickbehavior)</w:t>
      </w:r>
    </w:p>
    <w:p w14:paraId="3C579DC6" w14:textId="7E07D679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{</w:t>
      </w:r>
    </w:p>
    <w:p w14:paraId="0DBBE34F" w14:textId="13B75F5A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This.kickBehavior = kickBehavior;</w:t>
      </w:r>
    </w:p>
    <w:p w14:paraId="7CD1CDFE" w14:textId="680DCB4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DFCB552" w14:textId="7F91DEDF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setjumpbehavior(jumpbehavior jumpbehavior){</w:t>
      </w:r>
    </w:p>
    <w:p w14:paraId="1A2005AD" w14:textId="3C8C2C57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This.jumpbehavior = jumpbehavior;</w:t>
      </w:r>
    </w:p>
    <w:p w14:paraId="171AFE0A" w14:textId="503FD405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BB5B269" w14:textId="61014234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void display();</w:t>
      </w:r>
    </w:p>
    <w:p w14:paraId="0855BECD" w14:textId="097C45E8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F928408" w14:textId="32E0344C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E431828" w14:textId="694759D2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Public class Ryu extends Fighter{</w:t>
      </w:r>
    </w:p>
    <w:p w14:paraId="714DC2B3" w14:textId="69640F22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Ryu(kickBehavior kickbehavior, jumpbehavior jumpbehavior){</w:t>
      </w:r>
    </w:p>
    <w:p w14:paraId="3EA57A52" w14:textId="4994B9D2" w:rsidR="00FF4250" w:rsidRDefault="00FF425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Super(kickbehavior</w:t>
      </w:r>
      <w:r w:rsidR="00E703DC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, jumpbehavior);</w:t>
      </w:r>
    </w:p>
    <w:p w14:paraId="69A97F42" w14:textId="30709444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9F4C1F4" w14:textId="42FF36BD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override</w:t>
      </w:r>
    </w:p>
    <w:p w14:paraId="53E3D716" w14:textId="603C1FBB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display(){</w:t>
      </w:r>
    </w:p>
    <w:p w14:paraId="7D9A2CF6" w14:textId="5747A9C8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System.out.println(“RYU”);</w:t>
      </w:r>
    </w:p>
    <w:p w14:paraId="73493312" w14:textId="60D07B1D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90FECFD" w14:textId="27F27E4E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CE431E8" w14:textId="3F3A21A4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Ken extends Fighter{</w:t>
      </w:r>
    </w:p>
    <w:p w14:paraId="3429725C" w14:textId="174DB0B4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ken(kickBehavior kickBehavior, jumpBehavior jumpBehavior)</w:t>
      </w:r>
    </w:p>
    <w:p w14:paraId="1A80A15D" w14:textId="567D1410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Super(kickBehavior, jumpBehavior);</w:t>
      </w:r>
    </w:p>
    <w:p w14:paraId="17777BDD" w14:textId="1DE77CAA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3C80431A" w14:textId="11633BF7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override</w:t>
      </w:r>
    </w:p>
    <w:p w14:paraId="27001A5F" w14:textId="1B198C9A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display(){</w:t>
      </w:r>
    </w:p>
    <w:p w14:paraId="3E33AAB1" w14:textId="5216AF98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System.out.println(“ken”);</w:t>
      </w:r>
    </w:p>
    <w:p w14:paraId="4B5B40A5" w14:textId="5645FD48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561299F5" w14:textId="33104B06" w:rsidR="00E703DC" w:rsidRDefault="00E703D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31AE3D3" w14:textId="09A2C370" w:rsidR="008047B2" w:rsidRDefault="008047B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430527D" w14:textId="75E9C271" w:rsidR="008047B2" w:rsidRDefault="008047B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판타지 게임 예제</w:t>
      </w:r>
    </w:p>
    <w:p w14:paraId="23D57086" w14:textId="0D0C99B6" w:rsidR="003B2732" w:rsidRDefault="003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가)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예제 개념</w:t>
      </w:r>
    </w:p>
    <w:p w14:paraId="1F8D83E0" w14:textId="37718A06" w:rsidR="008047B2" w:rsidRDefault="008047B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p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erson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이라는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class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를 만든다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person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은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masician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과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swordsman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이라는 자식 클래스를 가지고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euipweapon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그리고 a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ttack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을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interface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로 가진다 </w:t>
      </w:r>
    </w:p>
    <w:p w14:paraId="5AA9F432" w14:textId="77777777" w:rsidR="003B2732" w:rsidRDefault="003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D8827D8" w14:textId="77777777" w:rsidR="003B2732" w:rsidRDefault="003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C0F3BD4" w14:textId="77777777" w:rsidR="003B2732" w:rsidRDefault="003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9C8D6C8" w14:textId="3F76D8F5" w:rsidR="003B2732" w:rsidRDefault="003B273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lastRenderedPageBreak/>
        <w:t>나)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클래스 다이어그램</w:t>
      </w:r>
    </w:p>
    <w:p w14:paraId="4D6DF789" w14:textId="0C22603E" w:rsidR="003B2732" w:rsidRDefault="00DF6F5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D2E798" wp14:editId="5811616B">
                <wp:simplePos x="0" y="0"/>
                <wp:positionH relativeFrom="column">
                  <wp:posOffset>2001982</wp:posOffset>
                </wp:positionH>
                <wp:positionV relativeFrom="paragraph">
                  <wp:posOffset>140046</wp:posOffset>
                </wp:positionV>
                <wp:extent cx="748145" cy="263237"/>
                <wp:effectExtent l="0" t="38100" r="52070" b="2286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26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413A" id="직선 화살표 연결선 45" o:spid="_x0000_s1026" type="#_x0000_t32" style="position:absolute;left:0;text-align:left;margin-left:157.65pt;margin-top:11.05pt;width:58.9pt;height:20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3F718B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8FC6B5" wp14:editId="29627F85">
                <wp:simplePos x="0" y="0"/>
                <wp:positionH relativeFrom="margin">
                  <wp:posOffset>2715491</wp:posOffset>
                </wp:positionH>
                <wp:positionV relativeFrom="paragraph">
                  <wp:posOffset>74237</wp:posOffset>
                </wp:positionV>
                <wp:extent cx="1253490" cy="540096"/>
                <wp:effectExtent l="0" t="0" r="2286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3C40F" w14:textId="77777777" w:rsidR="003F718B" w:rsidRPr="008F5DE9" w:rsidRDefault="003F718B" w:rsidP="003F71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DE9">
                              <w:rPr>
                                <w:sz w:val="16"/>
                                <w:szCs w:val="16"/>
                              </w:rPr>
                              <w:t>&lt;&lt;interface&gt;&gt;</w:t>
                            </w:r>
                          </w:p>
                          <w:p w14:paraId="2D352714" w14:textId="18A6D4D8" w:rsidR="003F718B" w:rsidRPr="008F5DE9" w:rsidRDefault="004E6B01" w:rsidP="003F71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FC6B5" id="직사각형 34" o:spid="_x0000_s1042" style="position:absolute;margin-left:213.8pt;margin-top:5.85pt;width:98.7pt;height:42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" fillcolor="white [3201]" strokecolor="#70ad47 [3209]" strokeweight="1pt">
                <v:textbox>
                  <w:txbxContent>
                    <w:p w14:paraId="0D73C40F" w14:textId="77777777" w:rsidR="003F718B" w:rsidRPr="008F5DE9" w:rsidRDefault="003F718B" w:rsidP="003F71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DE9">
                        <w:rPr>
                          <w:sz w:val="16"/>
                          <w:szCs w:val="16"/>
                        </w:rPr>
                        <w:t>&lt;&lt;interface&gt;&gt;</w:t>
                      </w:r>
                    </w:p>
                    <w:p w14:paraId="2D352714" w14:textId="18A6D4D8" w:rsidR="003F718B" w:rsidRPr="008F5DE9" w:rsidRDefault="004E6B01" w:rsidP="003F71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718B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E559E0" wp14:editId="52B5B8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95055" cy="1385454"/>
                <wp:effectExtent l="0" t="0" r="24765" b="2476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3854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C222" w14:textId="7CA3A46A" w:rsidR="003F718B" w:rsidRDefault="00DA664D" w:rsidP="003F71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erson</w:t>
                            </w:r>
                          </w:p>
                          <w:p w14:paraId="7AAA67D7" w14:textId="3ACE03C9" w:rsidR="003F718B" w:rsidRDefault="003F718B" w:rsidP="003F718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AF6F8E">
                              <w:t>getAttack</w:t>
                            </w:r>
                            <w:r>
                              <w:t>()</w:t>
                            </w:r>
                          </w:p>
                          <w:p w14:paraId="765EACF8" w14:textId="1ADB079A" w:rsidR="003F718B" w:rsidRDefault="003F718B" w:rsidP="003F718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AF6F8E">
                              <w:t>setAttack</w:t>
                            </w:r>
                            <w:r>
                              <w:t>()</w:t>
                            </w:r>
                          </w:p>
                          <w:p w14:paraId="291EAEB1" w14:textId="7C7914F7" w:rsidR="003F718B" w:rsidRDefault="003F718B" w:rsidP="003F718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AF6F8E">
                              <w:t>doAttack</w:t>
                            </w:r>
                            <w:r>
                              <w:t>() ,+</w:t>
                            </w:r>
                            <w:r w:rsidR="00AF6F8E">
                              <w:t>seEquiWeapon</w:t>
                            </w:r>
                            <w:r>
                              <w:t>()</w:t>
                            </w:r>
                          </w:p>
                          <w:p w14:paraId="192074E0" w14:textId="77777777" w:rsidR="003F718B" w:rsidRDefault="003F718B" w:rsidP="003F718B">
                            <w:pPr>
                              <w:jc w:val="left"/>
                            </w:pPr>
                          </w:p>
                          <w:p w14:paraId="0D306E2D" w14:textId="77777777" w:rsidR="003F718B" w:rsidRDefault="003F718B" w:rsidP="003F718B">
                            <w:pPr>
                              <w:jc w:val="center"/>
                            </w:pPr>
                          </w:p>
                          <w:p w14:paraId="15FF5BB0" w14:textId="77777777" w:rsidR="003F718B" w:rsidRDefault="003F718B" w:rsidP="003F7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59E0" id="직사각형 32" o:spid="_x0000_s1043" style="position:absolute;margin-left:0;margin-top:0;width:157.1pt;height:10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" fillcolor="white [3201]" strokecolor="#70ad47 [3209]" strokeweight="1pt">
                <v:textbox>
                  <w:txbxContent>
                    <w:p w14:paraId="583EC222" w14:textId="7CA3A46A" w:rsidR="003F718B" w:rsidRDefault="00DA664D" w:rsidP="003F71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erson</w:t>
                      </w:r>
                    </w:p>
                    <w:p w14:paraId="7AAA67D7" w14:textId="3ACE03C9" w:rsidR="003F718B" w:rsidRDefault="003F718B" w:rsidP="003F718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AF6F8E">
                        <w:t>getAttack</w:t>
                      </w:r>
                      <w:r>
                        <w:t>()</w:t>
                      </w:r>
                    </w:p>
                    <w:p w14:paraId="765EACF8" w14:textId="1ADB079A" w:rsidR="003F718B" w:rsidRDefault="003F718B" w:rsidP="003F718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AF6F8E">
                        <w:t>setAttack</w:t>
                      </w:r>
                      <w:r>
                        <w:t>()</w:t>
                      </w:r>
                    </w:p>
                    <w:p w14:paraId="291EAEB1" w14:textId="7C7914F7" w:rsidR="003F718B" w:rsidRDefault="003F718B" w:rsidP="003F718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AF6F8E">
                        <w:t>doAttack</w:t>
                      </w:r>
                      <w:r>
                        <w:t>() ,+</w:t>
                      </w:r>
                      <w:r w:rsidR="00AF6F8E">
                        <w:t>seEquiWeapon</w:t>
                      </w:r>
                      <w:r>
                        <w:t>()</w:t>
                      </w:r>
                    </w:p>
                    <w:p w14:paraId="192074E0" w14:textId="77777777" w:rsidR="003F718B" w:rsidRDefault="003F718B" w:rsidP="003F718B">
                      <w:pPr>
                        <w:jc w:val="left"/>
                      </w:pPr>
                    </w:p>
                    <w:p w14:paraId="0D306E2D" w14:textId="77777777" w:rsidR="003F718B" w:rsidRDefault="003F718B" w:rsidP="003F718B">
                      <w:pPr>
                        <w:jc w:val="center"/>
                      </w:pPr>
                    </w:p>
                    <w:p w14:paraId="15FF5BB0" w14:textId="77777777" w:rsidR="003F718B" w:rsidRDefault="003F718B" w:rsidP="003F71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5F69BA" w14:textId="62A5D677" w:rsidR="003B2732" w:rsidRDefault="00DF6F5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2183C7" wp14:editId="409DDFF9">
                <wp:simplePos x="0" y="0"/>
                <wp:positionH relativeFrom="column">
                  <wp:posOffset>3574473</wp:posOffset>
                </wp:positionH>
                <wp:positionV relativeFrom="paragraph">
                  <wp:posOffset>247765</wp:posOffset>
                </wp:positionV>
                <wp:extent cx="360218" cy="269875"/>
                <wp:effectExtent l="38100" t="38100" r="20955" b="3492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3D13" id="직선 화살표 연결선 47" o:spid="_x0000_s1026" type="#_x0000_t32" style="position:absolute;left:0;text-align:left;margin-left:281.45pt;margin-top:19.5pt;width:28.35pt;height:21.2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 w:hint="eastAsia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94D9A3" wp14:editId="7B3411E6">
                <wp:simplePos x="0" y="0"/>
                <wp:positionH relativeFrom="column">
                  <wp:posOffset>2847109</wp:posOffset>
                </wp:positionH>
                <wp:positionV relativeFrom="paragraph">
                  <wp:posOffset>251229</wp:posOffset>
                </wp:positionV>
                <wp:extent cx="117764" cy="270164"/>
                <wp:effectExtent l="0" t="38100" r="53975" b="15875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4" cy="270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57B4" id="직선 화살표 연결선 46" o:spid="_x0000_s1026" type="#_x0000_t32" style="position:absolute;left:0;text-align:left;margin-left:224.2pt;margin-top:19.8pt;width:9.25pt;height:21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3BE528C4" w14:textId="2EBB0E55" w:rsidR="003B2732" w:rsidRPr="00FF4250" w:rsidRDefault="004E6B01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45BE2C" wp14:editId="6B43D128">
                <wp:simplePos x="0" y="0"/>
                <wp:positionH relativeFrom="margin">
                  <wp:posOffset>3477491</wp:posOffset>
                </wp:positionH>
                <wp:positionV relativeFrom="paragraph">
                  <wp:posOffset>172605</wp:posOffset>
                </wp:positionV>
                <wp:extent cx="942109" cy="540096"/>
                <wp:effectExtent l="0" t="0" r="10795" b="1270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04442" w14:textId="3BDEF4CE" w:rsidR="004E6B01" w:rsidRPr="008F5DE9" w:rsidRDefault="008A0D6B" w:rsidP="004E6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ttackPhysical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5BE2C" id="직사각형 40" o:spid="_x0000_s1044" style="position:absolute;margin-left:273.8pt;margin-top:13.6pt;width:74.2pt;height:42.5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" fillcolor="white [3201]" strokecolor="#70ad47 [3209]" strokeweight="1pt">
                <v:textbox>
                  <w:txbxContent>
                    <w:p w14:paraId="41804442" w14:textId="3BDEF4CE" w:rsidR="004E6B01" w:rsidRPr="008F5DE9" w:rsidRDefault="008A0D6B" w:rsidP="004E6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ttackPhysical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86F6C2" wp14:editId="37A7DCB6">
                <wp:simplePos x="0" y="0"/>
                <wp:positionH relativeFrom="margin">
                  <wp:posOffset>2230582</wp:posOffset>
                </wp:positionH>
                <wp:positionV relativeFrom="paragraph">
                  <wp:posOffset>155229</wp:posOffset>
                </wp:positionV>
                <wp:extent cx="942109" cy="540096"/>
                <wp:effectExtent l="0" t="0" r="10795" b="1270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D400B" w14:textId="288FCAF5" w:rsidR="004E6B01" w:rsidRPr="008F5DE9" w:rsidRDefault="008A0D6B" w:rsidP="004E6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ttackMasical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F6C2" id="직사각형 39" o:spid="_x0000_s1045" style="position:absolute;margin-left:175.65pt;margin-top:12.2pt;width:74.2pt;height:42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" fillcolor="white [3201]" strokecolor="#70ad47 [3209]" strokeweight="1pt">
                <v:textbox>
                  <w:txbxContent>
                    <w:p w14:paraId="0D2D400B" w14:textId="288FCAF5" w:rsidR="004E6B01" w:rsidRPr="008F5DE9" w:rsidRDefault="008A0D6B" w:rsidP="004E6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ttackMasical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D78D1D" w14:textId="2AE45996" w:rsidR="00262635" w:rsidRDefault="00DF6F5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4D8991" wp14:editId="31A60319">
                <wp:simplePos x="0" y="0"/>
                <wp:positionH relativeFrom="column">
                  <wp:posOffset>1932708</wp:posOffset>
                </wp:positionH>
                <wp:positionV relativeFrom="paragraph">
                  <wp:posOffset>336319</wp:posOffset>
                </wp:positionV>
                <wp:extent cx="1759527" cy="360218"/>
                <wp:effectExtent l="0" t="0" r="31750" b="7810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27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5A560" id="직선 화살표 연결선 48" o:spid="_x0000_s1026" type="#_x0000_t32" style="position:absolute;left:0;text-align:left;margin-left:152.2pt;margin-top:26.5pt;width:138.55pt;height:28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00592" wp14:editId="64C391BB">
                <wp:simplePos x="0" y="0"/>
                <wp:positionH relativeFrom="column">
                  <wp:posOffset>762000</wp:posOffset>
                </wp:positionH>
                <wp:positionV relativeFrom="paragraph">
                  <wp:posOffset>329392</wp:posOffset>
                </wp:positionV>
                <wp:extent cx="55418" cy="429491"/>
                <wp:effectExtent l="19050" t="38100" r="59055" b="2794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AA2B" id="직선 화살표 연결선 43" o:spid="_x0000_s1026" type="#_x0000_t32" style="position:absolute;left:0;text-align:left;margin-left:60pt;margin-top:25.95pt;width:4.35pt;height:33.8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5DF8B5FD" w14:textId="03CB000A" w:rsidR="003F718B" w:rsidRDefault="00DF6F5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CD2DB7" wp14:editId="222204AA">
                <wp:simplePos x="0" y="0"/>
                <wp:positionH relativeFrom="column">
                  <wp:posOffset>1607127</wp:posOffset>
                </wp:positionH>
                <wp:positionV relativeFrom="paragraph">
                  <wp:posOffset>40294</wp:posOffset>
                </wp:positionV>
                <wp:extent cx="304800" cy="328814"/>
                <wp:effectExtent l="38100" t="38100" r="19050" b="33655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28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A0329" id="직선 화살표 연결선 44" o:spid="_x0000_s1026" type="#_x0000_t32" style="position:absolute;left:0;text-align:left;margin-left:126.55pt;margin-top:3.15pt;width:24pt;height:25.9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4E6B01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D978D2" wp14:editId="0CA01F96">
                <wp:simplePos x="0" y="0"/>
                <wp:positionH relativeFrom="margin">
                  <wp:posOffset>3456709</wp:posOffset>
                </wp:positionH>
                <wp:positionV relativeFrom="paragraph">
                  <wp:posOffset>306647</wp:posOffset>
                </wp:positionV>
                <wp:extent cx="1253490" cy="540096"/>
                <wp:effectExtent l="0" t="0" r="22860" b="1270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7AD2" w14:textId="77777777" w:rsidR="004E6B01" w:rsidRPr="008F5DE9" w:rsidRDefault="004E6B01" w:rsidP="004E6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DE9">
                              <w:rPr>
                                <w:sz w:val="16"/>
                                <w:szCs w:val="16"/>
                              </w:rPr>
                              <w:t>&lt;&lt;interface&gt;&gt;</w:t>
                            </w:r>
                          </w:p>
                          <w:p w14:paraId="194D7214" w14:textId="4A95D8E5" w:rsidR="004E6B01" w:rsidRPr="008F5DE9" w:rsidRDefault="004E6B01" w:rsidP="004E6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EquipWeapon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78D2" id="직사각형 38" o:spid="_x0000_s1046" style="position:absolute;margin-left:272.2pt;margin-top:24.15pt;width:98.7pt;height:42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" fillcolor="white [3201]" strokecolor="#70ad47 [3209]" strokeweight="1pt">
                <v:textbox>
                  <w:txbxContent>
                    <w:p w14:paraId="0BAD7AD2" w14:textId="77777777" w:rsidR="004E6B01" w:rsidRPr="008F5DE9" w:rsidRDefault="004E6B01" w:rsidP="004E6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DE9">
                        <w:rPr>
                          <w:sz w:val="16"/>
                          <w:szCs w:val="16"/>
                        </w:rPr>
                        <w:t>&lt;&lt;interface&gt;&gt;</w:t>
                      </w:r>
                    </w:p>
                    <w:p w14:paraId="194D7214" w14:textId="4A95D8E5" w:rsidR="004E6B01" w:rsidRPr="008F5DE9" w:rsidRDefault="004E6B01" w:rsidP="004E6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EquipWeapon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6B01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F3311" wp14:editId="391FC511">
                <wp:simplePos x="0" y="0"/>
                <wp:positionH relativeFrom="margin">
                  <wp:posOffset>1697182</wp:posOffset>
                </wp:positionH>
                <wp:positionV relativeFrom="paragraph">
                  <wp:posOffset>383597</wp:posOffset>
                </wp:positionV>
                <wp:extent cx="1440873" cy="748145"/>
                <wp:effectExtent l="0" t="0" r="26035" b="1397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81BB8" w14:textId="3CF5FAA6" w:rsidR="004E6B01" w:rsidRDefault="004E6B01" w:rsidP="004E6B01">
                            <w:pPr>
                              <w:jc w:val="center"/>
                            </w:pPr>
                            <w:r>
                              <w:t>Swordman</w:t>
                            </w:r>
                          </w:p>
                          <w:p w14:paraId="76EC37A2" w14:textId="4C8BE8C7" w:rsidR="004E6B01" w:rsidRDefault="004E6B01" w:rsidP="004E6B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super()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3311" id="직사각형 35" o:spid="_x0000_s1047" style="position:absolute;margin-left:133.65pt;margin-top:30.2pt;width:113.45pt;height:58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" fillcolor="white [3201]" strokecolor="#70ad47 [3209]" strokeweight="1pt">
                <v:textbox>
                  <w:txbxContent>
                    <w:p w14:paraId="4B181BB8" w14:textId="3CF5FAA6" w:rsidR="004E6B01" w:rsidRDefault="004E6B01" w:rsidP="004E6B01">
                      <w:pPr>
                        <w:jc w:val="center"/>
                      </w:pPr>
                      <w:r>
                        <w:t>Swordman</w:t>
                      </w:r>
                    </w:p>
                    <w:p w14:paraId="76EC37A2" w14:textId="4C8BE8C7" w:rsidR="004E6B01" w:rsidRDefault="004E6B01" w:rsidP="004E6B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super()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983BB3" w14:textId="01481710" w:rsidR="003F718B" w:rsidRDefault="003F718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80ADA" wp14:editId="318532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40873" cy="748145"/>
                <wp:effectExtent l="0" t="0" r="26035" b="1397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748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1133" w14:textId="1F60B7A3" w:rsidR="003F718B" w:rsidRDefault="004E6B01" w:rsidP="004E6B01">
                            <w:pPr>
                              <w:jc w:val="center"/>
                            </w:pPr>
                            <w:r>
                              <w:t>Masician</w:t>
                            </w:r>
                          </w:p>
                          <w:p w14:paraId="0E919617" w14:textId="55FEB9A3" w:rsidR="003F718B" w:rsidRDefault="003F718B" w:rsidP="003F71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4E6B01">
                              <w:t>super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80ADA" id="직사각형 33" o:spid="_x0000_s1048" style="position:absolute;margin-left:0;margin-top:0;width:113.45pt;height:58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" fillcolor="white [3201]" strokecolor="#70ad47 [3209]" strokeweight="1pt">
                <v:textbox>
                  <w:txbxContent>
                    <w:p w14:paraId="23A51133" w14:textId="1F60B7A3" w:rsidR="003F718B" w:rsidRDefault="004E6B01" w:rsidP="004E6B01">
                      <w:pPr>
                        <w:jc w:val="center"/>
                      </w:pPr>
                      <w:r>
                        <w:t>Masician</w:t>
                      </w:r>
                    </w:p>
                    <w:p w14:paraId="0E919617" w14:textId="55FEB9A3" w:rsidR="003F718B" w:rsidRDefault="003F718B" w:rsidP="003F71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  <w:r w:rsidR="004E6B01">
                        <w:t>super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376E53" w14:textId="767F04D2" w:rsidR="003F718B" w:rsidRDefault="00DF6F5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E8D438" wp14:editId="0EF493D9">
                <wp:simplePos x="0" y="0"/>
                <wp:positionH relativeFrom="column">
                  <wp:posOffset>4488873</wp:posOffset>
                </wp:positionH>
                <wp:positionV relativeFrom="paragraph">
                  <wp:posOffset>89015</wp:posOffset>
                </wp:positionV>
                <wp:extent cx="263236" cy="301337"/>
                <wp:effectExtent l="38100" t="38100" r="22860" b="2286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236" cy="3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F021B" id="직선 화살표 연결선 50" o:spid="_x0000_s1026" type="#_x0000_t32" style="position:absolute;left:0;text-align:left;margin-left:353.45pt;margin-top:7pt;width:20.75pt;height:23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72609B" wp14:editId="111C52CE">
                <wp:simplePos x="0" y="0"/>
                <wp:positionH relativeFrom="column">
                  <wp:posOffset>3602182</wp:posOffset>
                </wp:positionH>
                <wp:positionV relativeFrom="paragraph">
                  <wp:posOffset>92479</wp:posOffset>
                </wp:positionV>
                <wp:extent cx="180109" cy="290946"/>
                <wp:effectExtent l="0" t="38100" r="48895" b="3302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2232" id="직선 화살표 연결선 49" o:spid="_x0000_s1026" type="#_x0000_t32" style="position:absolute;left:0;text-align:left;margin-left:283.65pt;margin-top:7.3pt;width:14.2pt;height:22.9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4E6B01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CB745C" wp14:editId="381DC891">
                <wp:simplePos x="0" y="0"/>
                <wp:positionH relativeFrom="margin">
                  <wp:posOffset>3144982</wp:posOffset>
                </wp:positionH>
                <wp:positionV relativeFrom="paragraph">
                  <wp:posOffset>385445</wp:posOffset>
                </wp:positionV>
                <wp:extent cx="942109" cy="540096"/>
                <wp:effectExtent l="0" t="0" r="10795" b="1270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540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E321" w14:textId="39CD7C5C" w:rsidR="004E6B01" w:rsidRPr="008F5DE9" w:rsidRDefault="008A0D6B" w:rsidP="004E6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quipWeaponstaff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745C" id="직사각형 41" o:spid="_x0000_s1049" style="position:absolute;margin-left:247.65pt;margin-top:30.35pt;width:74.2pt;height:42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" fillcolor="white [3201]" strokecolor="#70ad47 [3209]" strokeweight="1pt">
                <v:textbox>
                  <w:txbxContent>
                    <w:p w14:paraId="457CE321" w14:textId="39CD7C5C" w:rsidR="004E6B01" w:rsidRPr="008F5DE9" w:rsidRDefault="008A0D6B" w:rsidP="004E6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quipWeaponstaff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E91F04" w14:textId="48888331" w:rsidR="003F718B" w:rsidRDefault="004E6B01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F3AE5" wp14:editId="070E524F">
                <wp:simplePos x="0" y="0"/>
                <wp:positionH relativeFrom="margin">
                  <wp:posOffset>4377863</wp:posOffset>
                </wp:positionH>
                <wp:positionV relativeFrom="paragraph">
                  <wp:posOffset>5946</wp:posOffset>
                </wp:positionV>
                <wp:extent cx="941705" cy="539750"/>
                <wp:effectExtent l="0" t="0" r="10795" b="1270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53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F974" w14:textId="2EF43A17" w:rsidR="004E6B01" w:rsidRPr="008F5DE9" w:rsidRDefault="008A0D6B" w:rsidP="004E6B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quipWeaaponsword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3AE5" id="직사각형 42" o:spid="_x0000_s1050" style="position:absolute;margin-left:344.7pt;margin-top:.45pt;width:74.15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" fillcolor="white [3201]" strokecolor="#70ad47 [3209]" strokeweight="1pt">
                <v:textbox>
                  <w:txbxContent>
                    <w:p w14:paraId="1B20F974" w14:textId="2EF43A17" w:rsidR="004E6B01" w:rsidRPr="008F5DE9" w:rsidRDefault="008A0D6B" w:rsidP="004E6B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quipWeaaponsword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665C01" w14:textId="0F9B049B" w:rsidR="004E6B01" w:rsidRDefault="004E6B01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490C71E5" w14:textId="57D89F88" w:rsidR="004E6B01" w:rsidRDefault="004E6B01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2C6D0AFC" w14:textId="71754BCF" w:rsidR="00DF6F57" w:rsidRDefault="00DF6F5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다)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코드 구현</w:t>
      </w:r>
    </w:p>
    <w:p w14:paraId="466AB577" w14:textId="77777777" w:rsidR="000F462F" w:rsidRPr="000F462F" w:rsidRDefault="000F462F" w:rsidP="000F462F">
      <w:pPr>
        <w:spacing w:line="312" w:lineRule="auto"/>
      </w:pPr>
      <w:r w:rsidRPr="000F462F">
        <w:rPr>
          <w:color w:val="FF3399"/>
        </w:rPr>
        <w:t>public</w:t>
      </w:r>
      <w:r w:rsidRPr="000F462F">
        <w:t> </w:t>
      </w:r>
      <w:r w:rsidRPr="000F462F">
        <w:rPr>
          <w:color w:val="FF3399"/>
        </w:rPr>
        <w:t>interface</w:t>
      </w:r>
      <w:r w:rsidRPr="000F462F">
        <w:t> Attack {</w:t>
      </w:r>
    </w:p>
    <w:p w14:paraId="06C07877" w14:textId="77777777" w:rsidR="000F462F" w:rsidRPr="000F462F" w:rsidRDefault="000F462F" w:rsidP="000F462F">
      <w:pPr>
        <w:spacing w:line="312" w:lineRule="auto"/>
      </w:pPr>
      <w:r w:rsidRPr="000F462F">
        <w:t>    </w:t>
      </w:r>
      <w:r w:rsidRPr="000F462F">
        <w:rPr>
          <w:color w:val="FF3399"/>
        </w:rPr>
        <w:t>public</w:t>
      </w:r>
      <w:r w:rsidRPr="000F462F">
        <w:t> </w:t>
      </w:r>
      <w:r w:rsidRPr="000F462F">
        <w:rPr>
          <w:color w:val="FF3399"/>
        </w:rPr>
        <w:t>void</w:t>
      </w:r>
      <w:r w:rsidRPr="000F462F">
        <w:t> action();</w:t>
      </w:r>
    </w:p>
    <w:p w14:paraId="20DA25BB" w14:textId="77777777" w:rsidR="000F462F" w:rsidRPr="000F462F" w:rsidRDefault="000F462F" w:rsidP="000F462F">
      <w:pPr>
        <w:spacing w:line="312" w:lineRule="auto"/>
      </w:pPr>
      <w:r w:rsidRPr="000F462F">
        <w:t>}</w:t>
      </w:r>
    </w:p>
    <w:p w14:paraId="6BE628C2" w14:textId="77777777" w:rsidR="000F462F" w:rsidRPr="000F462F" w:rsidRDefault="000F462F" w:rsidP="000F462F">
      <w:pPr>
        <w:spacing w:line="312" w:lineRule="auto"/>
      </w:pPr>
      <w:r w:rsidRPr="000F462F">
        <w:t> </w:t>
      </w:r>
    </w:p>
    <w:p w14:paraId="77B692A9" w14:textId="77777777" w:rsidR="000F462F" w:rsidRPr="000F462F" w:rsidRDefault="000F462F" w:rsidP="000F462F">
      <w:pPr>
        <w:spacing w:line="312" w:lineRule="auto"/>
      </w:pPr>
      <w:r w:rsidRPr="000F462F">
        <w:rPr>
          <w:color w:val="FF3399"/>
        </w:rPr>
        <w:t>public</w:t>
      </w:r>
      <w:r w:rsidRPr="000F462F">
        <w:t> </w:t>
      </w:r>
      <w:r w:rsidRPr="000F462F">
        <w:rPr>
          <w:color w:val="FF3399"/>
        </w:rPr>
        <w:t>class</w:t>
      </w:r>
      <w:r w:rsidRPr="000F462F">
        <w:t> AttackMasical </w:t>
      </w:r>
      <w:r w:rsidRPr="000F462F">
        <w:rPr>
          <w:color w:val="FF3399"/>
        </w:rPr>
        <w:t>implements</w:t>
      </w:r>
      <w:r w:rsidRPr="000F462F">
        <w:t> Attack {</w:t>
      </w:r>
    </w:p>
    <w:p w14:paraId="322544B9" w14:textId="77777777" w:rsidR="000F462F" w:rsidRPr="000F462F" w:rsidRDefault="000F462F" w:rsidP="000F462F">
      <w:pPr>
        <w:spacing w:line="312" w:lineRule="auto"/>
      </w:pPr>
      <w:r w:rsidRPr="000F462F">
        <w:t>    @Override</w:t>
      </w:r>
    </w:p>
    <w:p w14:paraId="5ACA3344" w14:textId="77777777" w:rsidR="000F462F" w:rsidRPr="000F462F" w:rsidRDefault="000F462F" w:rsidP="000F462F">
      <w:pPr>
        <w:spacing w:line="312" w:lineRule="auto"/>
      </w:pPr>
      <w:r w:rsidRPr="000F462F">
        <w:t>    </w:t>
      </w:r>
      <w:r w:rsidRPr="000F462F">
        <w:rPr>
          <w:color w:val="FF3399"/>
        </w:rPr>
        <w:t>public</w:t>
      </w:r>
      <w:r w:rsidRPr="000F462F">
        <w:t> </w:t>
      </w:r>
      <w:r w:rsidRPr="000F462F">
        <w:rPr>
          <w:color w:val="FF3399"/>
        </w:rPr>
        <w:t>void</w:t>
      </w:r>
      <w:r w:rsidRPr="000F462F">
        <w:t> action() {</w:t>
      </w:r>
    </w:p>
    <w:p w14:paraId="1A1D8B2D" w14:textId="77777777" w:rsidR="000F462F" w:rsidRPr="000F462F" w:rsidRDefault="000F462F" w:rsidP="000F462F">
      <w:pPr>
        <w:spacing w:line="312" w:lineRule="auto"/>
      </w:pPr>
      <w:r w:rsidRPr="000F462F">
        <w:t>        </w:t>
      </w:r>
      <w:r w:rsidRPr="000F462F">
        <w:rPr>
          <w:color w:val="4BE6FA"/>
        </w:rPr>
        <w:t>System</w:t>
      </w:r>
      <w:r w:rsidRPr="000F462F">
        <w:t>.</w:t>
      </w:r>
      <w:r w:rsidRPr="000F462F">
        <w:rPr>
          <w:color w:val="4BE6FA"/>
        </w:rPr>
        <w:t>out</w:t>
      </w:r>
      <w:r w:rsidRPr="000F462F">
        <w:t>.</w:t>
      </w:r>
      <w:r w:rsidRPr="000F462F">
        <w:rPr>
          <w:color w:val="4BE6FA"/>
        </w:rPr>
        <w:t>println</w:t>
      </w:r>
      <w:r w:rsidRPr="000F462F">
        <w:t>(</w:t>
      </w:r>
      <w:r w:rsidRPr="000F462F">
        <w:rPr>
          <w:color w:val="FFD500"/>
        </w:rPr>
        <w:t>"마법 공격"</w:t>
      </w:r>
      <w:r w:rsidRPr="000F462F">
        <w:t>);</w:t>
      </w:r>
    </w:p>
    <w:p w14:paraId="7A70FE28" w14:textId="77777777" w:rsidR="000F462F" w:rsidRPr="000F462F" w:rsidRDefault="000F462F" w:rsidP="000F462F">
      <w:pPr>
        <w:spacing w:line="312" w:lineRule="auto"/>
      </w:pPr>
      <w:r w:rsidRPr="000F462F">
        <w:t>    }</w:t>
      </w:r>
    </w:p>
    <w:p w14:paraId="5BD3494E" w14:textId="77777777" w:rsidR="000F462F" w:rsidRPr="000F462F" w:rsidRDefault="000F462F" w:rsidP="000F462F">
      <w:pPr>
        <w:spacing w:line="312" w:lineRule="auto"/>
      </w:pPr>
      <w:r w:rsidRPr="000F462F">
        <w:t>}</w:t>
      </w:r>
    </w:p>
    <w:p w14:paraId="53B00A14" w14:textId="77777777" w:rsidR="000F462F" w:rsidRPr="000F462F" w:rsidRDefault="000F462F" w:rsidP="000F462F">
      <w:pPr>
        <w:spacing w:line="312" w:lineRule="auto"/>
      </w:pPr>
      <w:r w:rsidRPr="000F462F">
        <w:t> </w:t>
      </w:r>
    </w:p>
    <w:p w14:paraId="237F8BD1" w14:textId="77777777" w:rsidR="000F462F" w:rsidRPr="000F462F" w:rsidRDefault="000F462F" w:rsidP="000F462F">
      <w:pPr>
        <w:spacing w:line="312" w:lineRule="auto"/>
      </w:pPr>
      <w:r w:rsidRPr="000F462F">
        <w:rPr>
          <w:color w:val="FF3399"/>
        </w:rPr>
        <w:lastRenderedPageBreak/>
        <w:t>public</w:t>
      </w:r>
      <w:r w:rsidRPr="000F462F">
        <w:t> </w:t>
      </w:r>
      <w:r w:rsidRPr="000F462F">
        <w:rPr>
          <w:color w:val="FF3399"/>
        </w:rPr>
        <w:t>class</w:t>
      </w:r>
      <w:r w:rsidRPr="000F462F">
        <w:t> AttackPhsical </w:t>
      </w:r>
      <w:r w:rsidRPr="000F462F">
        <w:rPr>
          <w:color w:val="FF3399"/>
        </w:rPr>
        <w:t>implements</w:t>
      </w:r>
      <w:r w:rsidRPr="000F462F">
        <w:t> Attack{</w:t>
      </w:r>
    </w:p>
    <w:p w14:paraId="6F238FA3" w14:textId="77777777" w:rsidR="000F462F" w:rsidRPr="000F462F" w:rsidRDefault="000F462F" w:rsidP="000F462F">
      <w:pPr>
        <w:spacing w:line="312" w:lineRule="auto"/>
      </w:pPr>
      <w:r w:rsidRPr="000F462F">
        <w:t>    @Override</w:t>
      </w:r>
    </w:p>
    <w:p w14:paraId="424A61B1" w14:textId="77777777" w:rsidR="000F462F" w:rsidRPr="000F462F" w:rsidRDefault="000F462F" w:rsidP="000F462F">
      <w:pPr>
        <w:spacing w:line="312" w:lineRule="auto"/>
      </w:pPr>
      <w:r w:rsidRPr="000F462F">
        <w:t>    </w:t>
      </w:r>
      <w:r w:rsidRPr="000F462F">
        <w:rPr>
          <w:color w:val="FF3399"/>
        </w:rPr>
        <w:t>public</w:t>
      </w:r>
      <w:r w:rsidRPr="000F462F">
        <w:t> </w:t>
      </w:r>
      <w:r w:rsidRPr="000F462F">
        <w:rPr>
          <w:color w:val="FF3399"/>
        </w:rPr>
        <w:t>void</w:t>
      </w:r>
      <w:r w:rsidRPr="000F462F">
        <w:t> action() {</w:t>
      </w:r>
    </w:p>
    <w:p w14:paraId="3A929858" w14:textId="77777777" w:rsidR="000F462F" w:rsidRPr="000F462F" w:rsidRDefault="000F462F" w:rsidP="000F462F">
      <w:pPr>
        <w:spacing w:line="312" w:lineRule="auto"/>
      </w:pPr>
      <w:r w:rsidRPr="000F462F">
        <w:t>        </w:t>
      </w:r>
      <w:r w:rsidRPr="000F462F">
        <w:rPr>
          <w:color w:val="4BE6FA"/>
        </w:rPr>
        <w:t>System</w:t>
      </w:r>
      <w:r w:rsidRPr="000F462F">
        <w:t>.</w:t>
      </w:r>
      <w:r w:rsidRPr="000F462F">
        <w:rPr>
          <w:color w:val="4BE6FA"/>
        </w:rPr>
        <w:t>out</w:t>
      </w:r>
      <w:r w:rsidRPr="000F462F">
        <w:t>.</w:t>
      </w:r>
      <w:r w:rsidRPr="000F462F">
        <w:rPr>
          <w:color w:val="4BE6FA"/>
        </w:rPr>
        <w:t>println</w:t>
      </w:r>
      <w:r w:rsidRPr="000F462F">
        <w:t>(</w:t>
      </w:r>
      <w:r w:rsidRPr="000F462F">
        <w:rPr>
          <w:color w:val="FFD500"/>
        </w:rPr>
        <w:t>"물리 공격"</w:t>
      </w:r>
      <w:r w:rsidRPr="000F462F">
        <w:t>);    </w:t>
      </w:r>
    </w:p>
    <w:p w14:paraId="24EB4807" w14:textId="77777777" w:rsidR="000F462F" w:rsidRPr="000F462F" w:rsidRDefault="000F462F" w:rsidP="000F462F">
      <w:pPr>
        <w:spacing w:line="312" w:lineRule="auto"/>
      </w:pPr>
      <w:r w:rsidRPr="000F462F">
        <w:t>    }</w:t>
      </w:r>
    </w:p>
    <w:p w14:paraId="71370922" w14:textId="77777777" w:rsidR="000F462F" w:rsidRPr="000F462F" w:rsidRDefault="000F462F" w:rsidP="000F462F">
      <w:pPr>
        <w:spacing w:line="312" w:lineRule="auto"/>
      </w:pPr>
      <w:r w:rsidRPr="000F462F">
        <w:t>}</w:t>
      </w:r>
    </w:p>
    <w:p w14:paraId="229C7A81" w14:textId="77777777" w:rsidR="000F462F" w:rsidRDefault="000F462F" w:rsidP="000F462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interface</w:t>
      </w:r>
      <w:r>
        <w:t> EquipWeapon {</w:t>
      </w:r>
    </w:p>
    <w:p w14:paraId="68146ABF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action();</w:t>
      </w:r>
    </w:p>
    <w:p w14:paraId="725010F4" w14:textId="77777777" w:rsidR="000F462F" w:rsidRDefault="000F462F" w:rsidP="000F462F">
      <w:pPr>
        <w:spacing w:line="312" w:lineRule="auto"/>
      </w:pPr>
      <w:r>
        <w:t>}</w:t>
      </w:r>
    </w:p>
    <w:p w14:paraId="04A74C3E" w14:textId="77777777" w:rsidR="000F462F" w:rsidRDefault="000F462F" w:rsidP="000F462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EquipWeaponStaff </w:t>
      </w:r>
      <w:r>
        <w:rPr>
          <w:color w:val="FF3399"/>
        </w:rPr>
        <w:t>implements</w:t>
      </w:r>
      <w:r>
        <w:t> EquipWeapon{</w:t>
      </w:r>
    </w:p>
    <w:p w14:paraId="212493B5" w14:textId="77777777" w:rsidR="000F462F" w:rsidRDefault="000F462F" w:rsidP="000F462F">
      <w:pPr>
        <w:spacing w:line="312" w:lineRule="auto"/>
      </w:pPr>
      <w:r>
        <w:t>    @Override</w:t>
      </w:r>
    </w:p>
    <w:p w14:paraId="13434E8A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action() {</w:t>
      </w:r>
    </w:p>
    <w:p w14:paraId="1828B810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4BE6FA"/>
        </w:rPr>
        <w:t>System</w:t>
      </w:r>
      <w:r>
        <w:t>.</w:t>
      </w:r>
      <w:r>
        <w:rPr>
          <w:color w:val="4BE6FA"/>
        </w:rPr>
        <w:t>out</w:t>
      </w:r>
      <w:r>
        <w:t>.</w:t>
      </w:r>
      <w:r>
        <w:rPr>
          <w:color w:val="4BE6FA"/>
        </w:rPr>
        <w:t>println</w:t>
      </w:r>
      <w:r>
        <w:t>(</w:t>
      </w:r>
      <w:r>
        <w:rPr>
          <w:color w:val="FFD500"/>
        </w:rPr>
        <w:t>"지팡이 장착"</w:t>
      </w:r>
      <w:r>
        <w:t>);</w:t>
      </w:r>
    </w:p>
    <w:p w14:paraId="6D29EC91" w14:textId="77777777" w:rsidR="000F462F" w:rsidRDefault="000F462F" w:rsidP="000F462F">
      <w:pPr>
        <w:spacing w:line="312" w:lineRule="auto"/>
      </w:pPr>
      <w:r>
        <w:t>    }</w:t>
      </w:r>
    </w:p>
    <w:p w14:paraId="7C655DB3" w14:textId="77777777" w:rsidR="000F462F" w:rsidRDefault="000F462F" w:rsidP="000F462F">
      <w:pPr>
        <w:spacing w:line="312" w:lineRule="auto"/>
      </w:pPr>
      <w:r>
        <w:t>}</w:t>
      </w:r>
    </w:p>
    <w:p w14:paraId="57C892F0" w14:textId="77777777" w:rsidR="000F462F" w:rsidRDefault="000F462F" w:rsidP="000F462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EquipWeaponSword </w:t>
      </w:r>
      <w:r>
        <w:rPr>
          <w:color w:val="FF3399"/>
        </w:rPr>
        <w:t>implements</w:t>
      </w:r>
      <w:r>
        <w:t> EquipWeapon{</w:t>
      </w:r>
    </w:p>
    <w:p w14:paraId="44B9E538" w14:textId="77777777" w:rsidR="000F462F" w:rsidRDefault="000F462F" w:rsidP="000F462F">
      <w:pPr>
        <w:spacing w:line="312" w:lineRule="auto"/>
      </w:pPr>
      <w:r>
        <w:t>    @Override</w:t>
      </w:r>
    </w:p>
    <w:p w14:paraId="2A9B5BA1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action() {</w:t>
      </w:r>
    </w:p>
    <w:p w14:paraId="2516F181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4BE6FA"/>
        </w:rPr>
        <w:t>System</w:t>
      </w:r>
      <w:r>
        <w:t>.</w:t>
      </w:r>
      <w:r>
        <w:rPr>
          <w:color w:val="4BE6FA"/>
        </w:rPr>
        <w:t>out</w:t>
      </w:r>
      <w:r>
        <w:t>.</w:t>
      </w:r>
      <w:r>
        <w:rPr>
          <w:color w:val="4BE6FA"/>
        </w:rPr>
        <w:t>println</w:t>
      </w:r>
      <w:r>
        <w:t>(</w:t>
      </w:r>
      <w:r>
        <w:rPr>
          <w:color w:val="FFD500"/>
        </w:rPr>
        <w:t>"검 장착"</w:t>
      </w:r>
      <w:r>
        <w:t>);</w:t>
      </w:r>
    </w:p>
    <w:p w14:paraId="7C3B964F" w14:textId="259B10CF" w:rsidR="000F462F" w:rsidRDefault="000F462F" w:rsidP="000F462F">
      <w:pPr>
        <w:spacing w:line="312" w:lineRule="auto"/>
      </w:pPr>
      <w:r>
        <w:t>    }</w:t>
      </w:r>
    </w:p>
    <w:p w14:paraId="4E21AF12" w14:textId="77777777" w:rsidR="000F462F" w:rsidRDefault="000F462F" w:rsidP="000F462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Person {</w:t>
      </w:r>
    </w:p>
    <w:p w14:paraId="7D463747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private</w:t>
      </w:r>
      <w:r>
        <w:t> Attack attack;</w:t>
      </w:r>
    </w:p>
    <w:p w14:paraId="09C394A9" w14:textId="77777777" w:rsidR="000F462F" w:rsidRDefault="000F462F" w:rsidP="000F462F">
      <w:pPr>
        <w:spacing w:line="312" w:lineRule="auto"/>
      </w:pPr>
      <w:r>
        <w:lastRenderedPageBreak/>
        <w:t>    </w:t>
      </w:r>
      <w:r>
        <w:rPr>
          <w:color w:val="FF3399"/>
        </w:rPr>
        <w:t>private</w:t>
      </w:r>
      <w:r>
        <w:t> EquipWeapon equipWeapon;</w:t>
      </w:r>
    </w:p>
    <w:p w14:paraId="2F2AC03B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private</w:t>
      </w:r>
      <w:r>
        <w:t> </w:t>
      </w:r>
      <w:r>
        <w:rPr>
          <w:color w:val="4BE6FA"/>
        </w:rPr>
        <w:t>String</w:t>
      </w:r>
      <w:r>
        <w:t> name;</w:t>
      </w:r>
    </w:p>
    <w:p w14:paraId="161D710D" w14:textId="77777777" w:rsidR="000F462F" w:rsidRDefault="000F462F" w:rsidP="000F462F">
      <w:pPr>
        <w:spacing w:line="312" w:lineRule="auto"/>
      </w:pPr>
      <w:r>
        <w:t>    </w:t>
      </w:r>
    </w:p>
    <w:p w14:paraId="0286BC7E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Person(</w:t>
      </w:r>
      <w:r>
        <w:rPr>
          <w:color w:val="4BE6FA"/>
        </w:rPr>
        <w:t>String</w:t>
      </w:r>
      <w:r>
        <w:t> job, EquipWeapon equipWeapon, Attack attack) {</w:t>
      </w:r>
    </w:p>
    <w:p w14:paraId="05F9ED2B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.name </w:t>
      </w:r>
      <w:r>
        <w:rPr>
          <w:color w:val="FF3399"/>
        </w:rPr>
        <w:t>=</w:t>
      </w:r>
      <w:r>
        <w:t> job;</w:t>
      </w:r>
    </w:p>
    <w:p w14:paraId="600C315C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.equipWeapon </w:t>
      </w:r>
      <w:r>
        <w:rPr>
          <w:color w:val="FF3399"/>
        </w:rPr>
        <w:t>=</w:t>
      </w:r>
      <w:r>
        <w:t> equipWeapon;</w:t>
      </w:r>
    </w:p>
    <w:p w14:paraId="4ECE83BB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.attack </w:t>
      </w:r>
      <w:r>
        <w:rPr>
          <w:color w:val="FF3399"/>
        </w:rPr>
        <w:t>=</w:t>
      </w:r>
      <w:r>
        <w:t> attack;</w:t>
      </w:r>
    </w:p>
    <w:p w14:paraId="63A08E60" w14:textId="77777777" w:rsidR="000F462F" w:rsidRDefault="000F462F" w:rsidP="000F462F">
      <w:pPr>
        <w:spacing w:line="312" w:lineRule="auto"/>
      </w:pPr>
      <w:r>
        <w:t>        </w:t>
      </w:r>
    </w:p>
    <w:p w14:paraId="2182D2DE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4BE6FA"/>
        </w:rPr>
        <w:t>System</w:t>
      </w:r>
      <w:r>
        <w:t>.</w:t>
      </w:r>
      <w:r>
        <w:rPr>
          <w:color w:val="4BE6FA"/>
        </w:rPr>
        <w:t>out</w:t>
      </w:r>
      <w:r>
        <w:t>.</w:t>
      </w:r>
      <w:r>
        <w:rPr>
          <w:color w:val="4BE6FA"/>
        </w:rPr>
        <w:t>println</w:t>
      </w:r>
      <w:r>
        <w:t>(</w:t>
      </w:r>
      <w:r>
        <w:rPr>
          <w:color w:val="FFD500"/>
        </w:rPr>
        <w:t>"직업 : "</w:t>
      </w:r>
      <w:r>
        <w:t> </w:t>
      </w:r>
      <w:r>
        <w:rPr>
          <w:color w:val="FF3399"/>
        </w:rPr>
        <w:t>+</w:t>
      </w:r>
      <w:r>
        <w:t> job);</w:t>
      </w:r>
    </w:p>
    <w:p w14:paraId="32E047E5" w14:textId="77777777" w:rsidR="000F462F" w:rsidRDefault="000F462F" w:rsidP="000F462F">
      <w:pPr>
        <w:spacing w:line="312" w:lineRule="auto"/>
      </w:pPr>
      <w:r>
        <w:t>    }</w:t>
      </w:r>
    </w:p>
    <w:p w14:paraId="6132ED56" w14:textId="77777777" w:rsidR="000F462F" w:rsidRDefault="000F462F" w:rsidP="000F462F">
      <w:pPr>
        <w:spacing w:line="312" w:lineRule="auto"/>
      </w:pPr>
      <w:r>
        <w:t> </w:t>
      </w:r>
    </w:p>
    <w:p w14:paraId="79C7F194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Attack getAttack() {</w:t>
      </w:r>
    </w:p>
    <w:p w14:paraId="068BA5D8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return</w:t>
      </w:r>
      <w:r>
        <w:t> attack;</w:t>
      </w:r>
    </w:p>
    <w:p w14:paraId="3665F250" w14:textId="77777777" w:rsidR="000F462F" w:rsidRDefault="000F462F" w:rsidP="000F462F">
      <w:pPr>
        <w:spacing w:line="312" w:lineRule="auto"/>
      </w:pPr>
      <w:r>
        <w:t>    }</w:t>
      </w:r>
    </w:p>
    <w:p w14:paraId="000DAC4D" w14:textId="77777777" w:rsidR="000F462F" w:rsidRDefault="000F462F" w:rsidP="000F462F">
      <w:pPr>
        <w:spacing w:line="312" w:lineRule="auto"/>
      </w:pPr>
      <w:r>
        <w:t> </w:t>
      </w:r>
    </w:p>
    <w:p w14:paraId="2797B328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setAttack(Attack attack) {</w:t>
      </w:r>
    </w:p>
    <w:p w14:paraId="01C0CD51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.attack </w:t>
      </w:r>
      <w:r>
        <w:rPr>
          <w:color w:val="FF3399"/>
        </w:rPr>
        <w:t>=</w:t>
      </w:r>
      <w:r>
        <w:t> attack;</w:t>
      </w:r>
    </w:p>
    <w:p w14:paraId="5C915DFD" w14:textId="77777777" w:rsidR="000F462F" w:rsidRDefault="000F462F" w:rsidP="000F462F">
      <w:pPr>
        <w:spacing w:line="312" w:lineRule="auto"/>
      </w:pPr>
      <w:r>
        <w:t>    }</w:t>
      </w:r>
    </w:p>
    <w:p w14:paraId="4FCF8A47" w14:textId="77777777" w:rsidR="000F462F" w:rsidRDefault="000F462F" w:rsidP="000F462F">
      <w:pPr>
        <w:spacing w:line="312" w:lineRule="auto"/>
      </w:pPr>
      <w:r>
        <w:t> </w:t>
      </w:r>
    </w:p>
    <w:p w14:paraId="67F8AEB1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EquipWeapon getEquipWeapon() {</w:t>
      </w:r>
    </w:p>
    <w:p w14:paraId="4A52A187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return</w:t>
      </w:r>
      <w:r>
        <w:t> equipWeapon;</w:t>
      </w:r>
    </w:p>
    <w:p w14:paraId="5F0BA117" w14:textId="77777777" w:rsidR="000F462F" w:rsidRDefault="000F462F" w:rsidP="000F462F">
      <w:pPr>
        <w:spacing w:line="312" w:lineRule="auto"/>
      </w:pPr>
      <w:r>
        <w:t>    }</w:t>
      </w:r>
    </w:p>
    <w:p w14:paraId="5C2FE285" w14:textId="77777777" w:rsidR="000F462F" w:rsidRDefault="000F462F" w:rsidP="000F462F">
      <w:pPr>
        <w:spacing w:line="312" w:lineRule="auto"/>
      </w:pPr>
      <w:r>
        <w:lastRenderedPageBreak/>
        <w:t> </w:t>
      </w:r>
    </w:p>
    <w:p w14:paraId="3411E920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setEquipWeapon(EquipWeapon equipWeapon) {</w:t>
      </w:r>
    </w:p>
    <w:p w14:paraId="2E293E2D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.equipWeapon </w:t>
      </w:r>
      <w:r>
        <w:rPr>
          <w:color w:val="FF3399"/>
        </w:rPr>
        <w:t>=</w:t>
      </w:r>
      <w:r>
        <w:t> equipWeapon;</w:t>
      </w:r>
    </w:p>
    <w:p w14:paraId="7F431E1C" w14:textId="77777777" w:rsidR="000F462F" w:rsidRDefault="000F462F" w:rsidP="000F462F">
      <w:pPr>
        <w:spacing w:line="312" w:lineRule="auto"/>
      </w:pPr>
      <w:r>
        <w:t>    }</w:t>
      </w:r>
    </w:p>
    <w:p w14:paraId="4CE7093D" w14:textId="77777777" w:rsidR="000F462F" w:rsidRDefault="000F462F" w:rsidP="000F462F">
      <w:pPr>
        <w:spacing w:line="312" w:lineRule="auto"/>
      </w:pPr>
      <w:r>
        <w:t>    </w:t>
      </w:r>
    </w:p>
    <w:p w14:paraId="565A46BF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doAttack() {</w:t>
      </w:r>
    </w:p>
    <w:p w14:paraId="6058E234" w14:textId="77777777" w:rsidR="000F462F" w:rsidRDefault="000F462F" w:rsidP="000F462F">
      <w:pPr>
        <w:spacing w:line="312" w:lineRule="auto"/>
      </w:pPr>
      <w:r>
        <w:t>        attack.action();</w:t>
      </w:r>
    </w:p>
    <w:p w14:paraId="4CEAD668" w14:textId="77777777" w:rsidR="000F462F" w:rsidRDefault="000F462F" w:rsidP="000F462F">
      <w:pPr>
        <w:spacing w:line="312" w:lineRule="auto"/>
      </w:pPr>
      <w:r>
        <w:t>    }</w:t>
      </w:r>
    </w:p>
    <w:p w14:paraId="683034BD" w14:textId="77777777" w:rsidR="000F462F" w:rsidRDefault="000F462F" w:rsidP="000F462F">
      <w:pPr>
        <w:spacing w:line="312" w:lineRule="auto"/>
      </w:pPr>
      <w:r>
        <w:t>    </w:t>
      </w:r>
    </w:p>
    <w:p w14:paraId="1C641226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doEquip() {</w:t>
      </w:r>
    </w:p>
    <w:p w14:paraId="46190D54" w14:textId="77777777" w:rsidR="000F462F" w:rsidRDefault="000F462F" w:rsidP="000F462F">
      <w:pPr>
        <w:spacing w:line="312" w:lineRule="auto"/>
      </w:pPr>
      <w:r>
        <w:t>        equipWeapon.action();</w:t>
      </w:r>
    </w:p>
    <w:p w14:paraId="4A211AF8" w14:textId="77777777" w:rsidR="000F462F" w:rsidRDefault="000F462F" w:rsidP="000F462F">
      <w:pPr>
        <w:spacing w:line="312" w:lineRule="auto"/>
      </w:pPr>
      <w:r>
        <w:t>    }</w:t>
      </w:r>
    </w:p>
    <w:p w14:paraId="7314728F" w14:textId="77777777" w:rsidR="000F462F" w:rsidRDefault="000F462F" w:rsidP="000F462F">
      <w:pPr>
        <w:spacing w:line="312" w:lineRule="auto"/>
      </w:pPr>
      <w:r>
        <w:t>}</w:t>
      </w:r>
    </w:p>
    <w:p w14:paraId="727BC950" w14:textId="77777777" w:rsidR="000F462F" w:rsidRDefault="000F462F" w:rsidP="000F462F">
      <w:pPr>
        <w:spacing w:line="312" w:lineRule="auto"/>
      </w:pPr>
      <w:r>
        <w:t> </w:t>
      </w:r>
    </w:p>
    <w:p w14:paraId="11E6FB86" w14:textId="77777777" w:rsidR="000F462F" w:rsidRDefault="000F462F" w:rsidP="000F462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Masician </w:t>
      </w:r>
      <w:r>
        <w:rPr>
          <w:color w:val="FF3399"/>
        </w:rPr>
        <w:t>extends</w:t>
      </w:r>
      <w:r>
        <w:t> Person{</w:t>
      </w:r>
    </w:p>
    <w:p w14:paraId="654C0816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Masician() {</w:t>
      </w:r>
    </w:p>
    <w:p w14:paraId="30DF2DFA" w14:textId="77777777" w:rsidR="000F462F" w:rsidRDefault="000F462F" w:rsidP="000F462F">
      <w:pPr>
        <w:spacing w:line="312" w:lineRule="auto"/>
      </w:pPr>
      <w:r>
        <w:t>        </w:t>
      </w:r>
      <w:r>
        <w:rPr>
          <w:color w:val="FF3399"/>
        </w:rPr>
        <w:t>super</w:t>
      </w:r>
      <w:r>
        <w:t>(</w:t>
      </w:r>
      <w:r>
        <w:rPr>
          <w:color w:val="FFD500"/>
        </w:rPr>
        <w:t>"마법사"</w:t>
      </w:r>
      <w:r>
        <w:t>, </w:t>
      </w:r>
      <w:r>
        <w:rPr>
          <w:color w:val="FF3399"/>
        </w:rPr>
        <w:t>new</w:t>
      </w:r>
      <w:r>
        <w:t> EquipWeaponStaff(), </w:t>
      </w:r>
      <w:r>
        <w:rPr>
          <w:color w:val="FF3399"/>
        </w:rPr>
        <w:t>new</w:t>
      </w:r>
      <w:r>
        <w:t> AttackMasical());</w:t>
      </w:r>
    </w:p>
    <w:p w14:paraId="7CF39E91" w14:textId="77777777" w:rsidR="000F462F" w:rsidRDefault="000F462F" w:rsidP="000F462F">
      <w:pPr>
        <w:spacing w:line="312" w:lineRule="auto"/>
      </w:pPr>
      <w:r>
        <w:t>    }</w:t>
      </w:r>
    </w:p>
    <w:p w14:paraId="29171D35" w14:textId="77777777" w:rsidR="000F462F" w:rsidRDefault="000F462F" w:rsidP="000F462F">
      <w:pPr>
        <w:spacing w:line="312" w:lineRule="auto"/>
      </w:pPr>
      <w:r>
        <w:t>}</w:t>
      </w:r>
    </w:p>
    <w:p w14:paraId="76C84FE5" w14:textId="77777777" w:rsidR="000F462F" w:rsidRDefault="000F462F" w:rsidP="000F462F">
      <w:pPr>
        <w:spacing w:line="312" w:lineRule="auto"/>
      </w:pPr>
      <w:r>
        <w:t> </w:t>
      </w:r>
    </w:p>
    <w:p w14:paraId="7DADF5A1" w14:textId="77777777" w:rsidR="000F462F" w:rsidRDefault="000F462F" w:rsidP="000F462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Swordman </w:t>
      </w:r>
      <w:r>
        <w:rPr>
          <w:color w:val="FF3399"/>
        </w:rPr>
        <w:t>extends</w:t>
      </w:r>
      <w:r>
        <w:t> Person{</w:t>
      </w:r>
    </w:p>
    <w:p w14:paraId="15B521FE" w14:textId="77777777" w:rsidR="000F462F" w:rsidRDefault="000F462F" w:rsidP="000F462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Swordman() {</w:t>
      </w:r>
    </w:p>
    <w:p w14:paraId="60E5D487" w14:textId="77777777" w:rsidR="000F462F" w:rsidRDefault="000F462F" w:rsidP="000F462F">
      <w:pPr>
        <w:spacing w:line="312" w:lineRule="auto"/>
      </w:pPr>
      <w:r>
        <w:lastRenderedPageBreak/>
        <w:t>        </w:t>
      </w:r>
      <w:r>
        <w:rPr>
          <w:color w:val="FF3399"/>
        </w:rPr>
        <w:t>super</w:t>
      </w:r>
      <w:r>
        <w:t>(</w:t>
      </w:r>
      <w:r>
        <w:rPr>
          <w:color w:val="FFD500"/>
        </w:rPr>
        <w:t>"검사"</w:t>
      </w:r>
      <w:r>
        <w:t>, </w:t>
      </w:r>
      <w:r>
        <w:rPr>
          <w:color w:val="FF3399"/>
        </w:rPr>
        <w:t>new</w:t>
      </w:r>
      <w:r>
        <w:t> EquipWeaponSword(), </w:t>
      </w:r>
      <w:r>
        <w:rPr>
          <w:color w:val="FF3399"/>
        </w:rPr>
        <w:t>new</w:t>
      </w:r>
      <w:r>
        <w:t> AttackPhsical());</w:t>
      </w:r>
    </w:p>
    <w:p w14:paraId="6C173547" w14:textId="77777777" w:rsidR="000F462F" w:rsidRDefault="000F462F" w:rsidP="000F462F">
      <w:pPr>
        <w:spacing w:line="312" w:lineRule="auto"/>
      </w:pPr>
      <w:r>
        <w:t>    }</w:t>
      </w:r>
    </w:p>
    <w:p w14:paraId="5163D6C2" w14:textId="77777777" w:rsidR="000F462F" w:rsidRDefault="000F462F" w:rsidP="000F462F">
      <w:pPr>
        <w:spacing w:line="312" w:lineRule="auto"/>
      </w:pPr>
      <w:r>
        <w:t>}</w:t>
      </w:r>
    </w:p>
    <w:p w14:paraId="15034B4A" w14:textId="46B9D8A7" w:rsidR="004D05D1" w:rsidRDefault="000E437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(</w:t>
      </w:r>
      <w:r w:rsidR="004D05D1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4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)</w:t>
      </w:r>
      <w:r w:rsidR="004D05D1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. discussion</w:t>
      </w:r>
    </w:p>
    <w:p w14:paraId="5B666210" w14:textId="5B4202EB" w:rsidR="004D05D1" w:rsidRDefault="004A7C7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스트레티지 패턴은 상속이라는 연결을 사용해서 알고리즘을 용이하게 교환할 수 있다는 장점이 존재한다.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 xml:space="preserve">그리고 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Runtime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에서도 변경이 가능하다는 장점이 있다 하지만 단점으로는 상황에 맞는 적절한 로직을 모두 알고 있어야 하며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관리해야하는 클래스의 수가 늘어난다는 단점이 존재한다.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 </w:t>
      </w:r>
    </w:p>
    <w:p w14:paraId="28C8459A" w14:textId="06941640" w:rsidR="004626D0" w:rsidRDefault="004626D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</w:p>
    <w:p w14:paraId="70A2A8FD" w14:textId="77777777" w:rsidR="000976BF" w:rsidRDefault="000976BF" w:rsidP="000976B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Person {</w:t>
      </w:r>
    </w:p>
    <w:p w14:paraId="2B39DEEF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private</w:t>
      </w:r>
      <w:r>
        <w:t> Attack attack;</w:t>
      </w:r>
    </w:p>
    <w:p w14:paraId="662A3563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private</w:t>
      </w:r>
      <w:r>
        <w:t> EquipWeapon equipWeapon;</w:t>
      </w:r>
    </w:p>
    <w:p w14:paraId="7C4F0A80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private</w:t>
      </w:r>
      <w:r>
        <w:t> </w:t>
      </w:r>
      <w:r>
        <w:rPr>
          <w:color w:val="4BE6FA"/>
        </w:rPr>
        <w:t>String</w:t>
      </w:r>
      <w:r>
        <w:t> name;</w:t>
      </w:r>
    </w:p>
    <w:p w14:paraId="7F52D425" w14:textId="77777777" w:rsidR="000976BF" w:rsidRDefault="000976BF" w:rsidP="000976BF">
      <w:pPr>
        <w:spacing w:line="312" w:lineRule="auto"/>
      </w:pPr>
      <w:r>
        <w:t>    </w:t>
      </w:r>
    </w:p>
    <w:p w14:paraId="27A19531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Person(</w:t>
      </w:r>
      <w:r>
        <w:rPr>
          <w:color w:val="4BE6FA"/>
        </w:rPr>
        <w:t>String</w:t>
      </w:r>
      <w:r>
        <w:t> job, EquipWeapon equipWeapon, Attack attack) {</w:t>
      </w:r>
    </w:p>
    <w:p w14:paraId="7CE5351D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.name </w:t>
      </w:r>
      <w:r>
        <w:rPr>
          <w:color w:val="FF3399"/>
        </w:rPr>
        <w:t>=</w:t>
      </w:r>
      <w:r>
        <w:t> job;</w:t>
      </w:r>
    </w:p>
    <w:p w14:paraId="0033A235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.equipWeapon </w:t>
      </w:r>
      <w:r>
        <w:rPr>
          <w:color w:val="FF3399"/>
        </w:rPr>
        <w:t>=</w:t>
      </w:r>
      <w:r>
        <w:t> equipWeapon;</w:t>
      </w:r>
    </w:p>
    <w:p w14:paraId="57E28AB8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.attack </w:t>
      </w:r>
      <w:r>
        <w:rPr>
          <w:color w:val="FF3399"/>
        </w:rPr>
        <w:t>=</w:t>
      </w:r>
      <w:r>
        <w:t> attack;</w:t>
      </w:r>
    </w:p>
    <w:p w14:paraId="28F088EB" w14:textId="77777777" w:rsidR="000976BF" w:rsidRDefault="000976BF" w:rsidP="000976BF">
      <w:pPr>
        <w:spacing w:line="312" w:lineRule="auto"/>
      </w:pPr>
      <w:r>
        <w:t>        </w:t>
      </w:r>
    </w:p>
    <w:p w14:paraId="2EC15997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4BE6FA"/>
        </w:rPr>
        <w:t>System</w:t>
      </w:r>
      <w:r>
        <w:t>.</w:t>
      </w:r>
      <w:r>
        <w:rPr>
          <w:color w:val="4BE6FA"/>
        </w:rPr>
        <w:t>out</w:t>
      </w:r>
      <w:r>
        <w:t>.</w:t>
      </w:r>
      <w:r>
        <w:rPr>
          <w:color w:val="4BE6FA"/>
        </w:rPr>
        <w:t>println</w:t>
      </w:r>
      <w:r>
        <w:t>(</w:t>
      </w:r>
      <w:r>
        <w:rPr>
          <w:color w:val="FFD500"/>
        </w:rPr>
        <w:t>"직업 : "</w:t>
      </w:r>
      <w:r>
        <w:t> </w:t>
      </w:r>
      <w:r>
        <w:rPr>
          <w:color w:val="FF3399"/>
        </w:rPr>
        <w:t>+</w:t>
      </w:r>
      <w:r>
        <w:t> job);</w:t>
      </w:r>
    </w:p>
    <w:p w14:paraId="4A96D4DD" w14:textId="77777777" w:rsidR="000976BF" w:rsidRDefault="000976BF" w:rsidP="000976BF">
      <w:pPr>
        <w:spacing w:line="312" w:lineRule="auto"/>
      </w:pPr>
      <w:r>
        <w:t>    }</w:t>
      </w:r>
    </w:p>
    <w:p w14:paraId="1771086A" w14:textId="77777777" w:rsidR="000976BF" w:rsidRDefault="000976BF" w:rsidP="000976BF">
      <w:pPr>
        <w:spacing w:line="312" w:lineRule="auto"/>
      </w:pPr>
      <w:r>
        <w:t> </w:t>
      </w:r>
    </w:p>
    <w:p w14:paraId="665C9416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Attack getAttack() {</w:t>
      </w:r>
    </w:p>
    <w:p w14:paraId="08A9F812" w14:textId="77777777" w:rsidR="000976BF" w:rsidRDefault="000976BF" w:rsidP="000976BF">
      <w:pPr>
        <w:spacing w:line="312" w:lineRule="auto"/>
      </w:pPr>
      <w:r>
        <w:lastRenderedPageBreak/>
        <w:t>        </w:t>
      </w:r>
      <w:r>
        <w:rPr>
          <w:color w:val="FF3399"/>
        </w:rPr>
        <w:t>return</w:t>
      </w:r>
      <w:r>
        <w:t> attack;</w:t>
      </w:r>
    </w:p>
    <w:p w14:paraId="7B9E897A" w14:textId="77777777" w:rsidR="000976BF" w:rsidRDefault="000976BF" w:rsidP="000976BF">
      <w:pPr>
        <w:spacing w:line="312" w:lineRule="auto"/>
      </w:pPr>
      <w:r>
        <w:t>    }</w:t>
      </w:r>
    </w:p>
    <w:p w14:paraId="0C0CFD57" w14:textId="77777777" w:rsidR="000976BF" w:rsidRDefault="000976BF" w:rsidP="000976BF">
      <w:pPr>
        <w:spacing w:line="312" w:lineRule="auto"/>
      </w:pPr>
      <w:r>
        <w:t> </w:t>
      </w:r>
    </w:p>
    <w:p w14:paraId="695FBB5C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setAttack(Attack attack) {</w:t>
      </w:r>
    </w:p>
    <w:p w14:paraId="18A3A093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.attack </w:t>
      </w:r>
      <w:r>
        <w:rPr>
          <w:color w:val="FF3399"/>
        </w:rPr>
        <w:t>=</w:t>
      </w:r>
      <w:r>
        <w:t> attack;</w:t>
      </w:r>
    </w:p>
    <w:p w14:paraId="5853ED4F" w14:textId="77777777" w:rsidR="000976BF" w:rsidRDefault="000976BF" w:rsidP="000976BF">
      <w:pPr>
        <w:spacing w:line="312" w:lineRule="auto"/>
      </w:pPr>
      <w:r>
        <w:t>    }</w:t>
      </w:r>
    </w:p>
    <w:p w14:paraId="26C3DB99" w14:textId="77777777" w:rsidR="000976BF" w:rsidRDefault="000976BF" w:rsidP="000976BF">
      <w:pPr>
        <w:spacing w:line="312" w:lineRule="auto"/>
      </w:pPr>
      <w:r>
        <w:t> </w:t>
      </w:r>
    </w:p>
    <w:p w14:paraId="42CC45A3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EquipWeapon getEquipWeapon() {</w:t>
      </w:r>
    </w:p>
    <w:p w14:paraId="31985BE0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return</w:t>
      </w:r>
      <w:r>
        <w:t> equipWeapon;</w:t>
      </w:r>
    </w:p>
    <w:p w14:paraId="3D097C2A" w14:textId="77777777" w:rsidR="000976BF" w:rsidRDefault="000976BF" w:rsidP="000976BF">
      <w:pPr>
        <w:spacing w:line="312" w:lineRule="auto"/>
      </w:pPr>
      <w:r>
        <w:t>    }</w:t>
      </w:r>
    </w:p>
    <w:p w14:paraId="2FED1E4B" w14:textId="77777777" w:rsidR="000976BF" w:rsidRDefault="000976BF" w:rsidP="000976BF">
      <w:pPr>
        <w:spacing w:line="312" w:lineRule="auto"/>
      </w:pPr>
      <w:r>
        <w:t> </w:t>
      </w:r>
    </w:p>
    <w:p w14:paraId="36AFDE37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setEquipWeapon(EquipWeapon equipWeapon) {</w:t>
      </w:r>
    </w:p>
    <w:p w14:paraId="13ECBBF3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this</w:t>
      </w:r>
      <w:r>
        <w:t>.equipWeapon </w:t>
      </w:r>
      <w:r>
        <w:rPr>
          <w:color w:val="FF3399"/>
        </w:rPr>
        <w:t>=</w:t>
      </w:r>
      <w:r>
        <w:t> equipWeapon;</w:t>
      </w:r>
    </w:p>
    <w:p w14:paraId="7BF31631" w14:textId="77777777" w:rsidR="000976BF" w:rsidRDefault="000976BF" w:rsidP="000976BF">
      <w:pPr>
        <w:spacing w:line="312" w:lineRule="auto"/>
      </w:pPr>
      <w:r>
        <w:t>    }</w:t>
      </w:r>
    </w:p>
    <w:p w14:paraId="37A7497E" w14:textId="77777777" w:rsidR="000976BF" w:rsidRDefault="000976BF" w:rsidP="000976BF">
      <w:pPr>
        <w:spacing w:line="312" w:lineRule="auto"/>
      </w:pPr>
      <w:r>
        <w:t>    </w:t>
      </w:r>
    </w:p>
    <w:p w14:paraId="27BB2BA2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doAttack() {</w:t>
      </w:r>
    </w:p>
    <w:p w14:paraId="5285BCEB" w14:textId="77777777" w:rsidR="000976BF" w:rsidRDefault="000976BF" w:rsidP="000976BF">
      <w:pPr>
        <w:spacing w:line="312" w:lineRule="auto"/>
      </w:pPr>
      <w:r>
        <w:t>        attack.action();</w:t>
      </w:r>
    </w:p>
    <w:p w14:paraId="6FAD5FC1" w14:textId="77777777" w:rsidR="000976BF" w:rsidRDefault="000976BF" w:rsidP="000976BF">
      <w:pPr>
        <w:spacing w:line="312" w:lineRule="auto"/>
      </w:pPr>
      <w:r>
        <w:t>    }</w:t>
      </w:r>
    </w:p>
    <w:p w14:paraId="693F6DE4" w14:textId="77777777" w:rsidR="000976BF" w:rsidRDefault="000976BF" w:rsidP="000976BF">
      <w:pPr>
        <w:spacing w:line="312" w:lineRule="auto"/>
      </w:pPr>
      <w:r>
        <w:t>    </w:t>
      </w:r>
    </w:p>
    <w:p w14:paraId="4167AA8E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</w:t>
      </w:r>
      <w:r>
        <w:rPr>
          <w:color w:val="FF3399"/>
        </w:rPr>
        <w:t>void</w:t>
      </w:r>
      <w:r>
        <w:t> doEquip() {</w:t>
      </w:r>
    </w:p>
    <w:p w14:paraId="4106E48D" w14:textId="77777777" w:rsidR="000976BF" w:rsidRDefault="000976BF" w:rsidP="000976BF">
      <w:pPr>
        <w:spacing w:line="312" w:lineRule="auto"/>
      </w:pPr>
      <w:r>
        <w:t>        equipWeapon.action();</w:t>
      </w:r>
    </w:p>
    <w:p w14:paraId="407ABC54" w14:textId="77777777" w:rsidR="000976BF" w:rsidRDefault="000976BF" w:rsidP="000976BF">
      <w:pPr>
        <w:spacing w:line="312" w:lineRule="auto"/>
      </w:pPr>
      <w:r>
        <w:t>    }</w:t>
      </w:r>
    </w:p>
    <w:p w14:paraId="3F97CAD1" w14:textId="77777777" w:rsidR="000976BF" w:rsidRDefault="000976BF" w:rsidP="000976BF">
      <w:pPr>
        <w:spacing w:line="312" w:lineRule="auto"/>
      </w:pPr>
      <w:r>
        <w:lastRenderedPageBreak/>
        <w:t>}</w:t>
      </w:r>
    </w:p>
    <w:p w14:paraId="3D4C87C5" w14:textId="77777777" w:rsidR="000976BF" w:rsidRDefault="000976BF" w:rsidP="000976BF">
      <w:pPr>
        <w:spacing w:line="312" w:lineRule="auto"/>
      </w:pPr>
      <w:r>
        <w:t> </w:t>
      </w:r>
    </w:p>
    <w:p w14:paraId="3C017439" w14:textId="77777777" w:rsidR="000976BF" w:rsidRDefault="000976BF" w:rsidP="000976B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Masician </w:t>
      </w:r>
      <w:r>
        <w:rPr>
          <w:color w:val="FF3399"/>
        </w:rPr>
        <w:t>extends</w:t>
      </w:r>
      <w:r>
        <w:t> Person{</w:t>
      </w:r>
    </w:p>
    <w:p w14:paraId="1ED47884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Masician() {</w:t>
      </w:r>
    </w:p>
    <w:p w14:paraId="58201035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super</w:t>
      </w:r>
      <w:r>
        <w:t>(</w:t>
      </w:r>
      <w:r>
        <w:rPr>
          <w:color w:val="FFD500"/>
        </w:rPr>
        <w:t>"마법사"</w:t>
      </w:r>
      <w:r>
        <w:t>, </w:t>
      </w:r>
      <w:r>
        <w:rPr>
          <w:color w:val="FF3399"/>
        </w:rPr>
        <w:t>new</w:t>
      </w:r>
      <w:r>
        <w:t> EquipWeaponStaff(), </w:t>
      </w:r>
      <w:r>
        <w:rPr>
          <w:color w:val="FF3399"/>
        </w:rPr>
        <w:t>new</w:t>
      </w:r>
      <w:r>
        <w:t> AttackMasical());</w:t>
      </w:r>
    </w:p>
    <w:p w14:paraId="611A9A31" w14:textId="77777777" w:rsidR="000976BF" w:rsidRDefault="000976BF" w:rsidP="000976BF">
      <w:pPr>
        <w:spacing w:line="312" w:lineRule="auto"/>
      </w:pPr>
      <w:r>
        <w:t>    }</w:t>
      </w:r>
    </w:p>
    <w:p w14:paraId="549A3AF1" w14:textId="77777777" w:rsidR="000976BF" w:rsidRDefault="000976BF" w:rsidP="000976BF">
      <w:pPr>
        <w:spacing w:line="312" w:lineRule="auto"/>
      </w:pPr>
      <w:r>
        <w:t>}</w:t>
      </w:r>
    </w:p>
    <w:p w14:paraId="3BD41408" w14:textId="77777777" w:rsidR="000976BF" w:rsidRDefault="000976BF" w:rsidP="000976BF">
      <w:pPr>
        <w:spacing w:line="312" w:lineRule="auto"/>
      </w:pPr>
      <w:r>
        <w:t> </w:t>
      </w:r>
    </w:p>
    <w:p w14:paraId="521140A3" w14:textId="77777777" w:rsidR="000976BF" w:rsidRDefault="000976BF" w:rsidP="000976BF">
      <w:pPr>
        <w:spacing w:line="312" w:lineRule="auto"/>
      </w:pPr>
      <w:r>
        <w:rPr>
          <w:color w:val="FF3399"/>
        </w:rPr>
        <w:t>public</w:t>
      </w:r>
      <w:r>
        <w:t> </w:t>
      </w:r>
      <w:r>
        <w:rPr>
          <w:color w:val="FF3399"/>
        </w:rPr>
        <w:t>class</w:t>
      </w:r>
      <w:r>
        <w:t> Swordman </w:t>
      </w:r>
      <w:r>
        <w:rPr>
          <w:color w:val="FF3399"/>
        </w:rPr>
        <w:t>extends</w:t>
      </w:r>
      <w:r>
        <w:t> Person{</w:t>
      </w:r>
    </w:p>
    <w:p w14:paraId="7AE97CDC" w14:textId="77777777" w:rsidR="000976BF" w:rsidRDefault="000976BF" w:rsidP="000976BF">
      <w:pPr>
        <w:spacing w:line="312" w:lineRule="auto"/>
      </w:pPr>
      <w:r>
        <w:t>    </w:t>
      </w:r>
      <w:r>
        <w:rPr>
          <w:color w:val="FF3399"/>
        </w:rPr>
        <w:t>public</w:t>
      </w:r>
      <w:r>
        <w:t> Swordman() {</w:t>
      </w:r>
    </w:p>
    <w:p w14:paraId="6A680758" w14:textId="77777777" w:rsidR="000976BF" w:rsidRDefault="000976BF" w:rsidP="000976BF">
      <w:pPr>
        <w:spacing w:line="312" w:lineRule="auto"/>
      </w:pPr>
      <w:r>
        <w:t>        </w:t>
      </w:r>
      <w:r>
        <w:rPr>
          <w:color w:val="FF3399"/>
        </w:rPr>
        <w:t>super</w:t>
      </w:r>
      <w:r>
        <w:t>(</w:t>
      </w:r>
      <w:r>
        <w:rPr>
          <w:color w:val="FFD500"/>
        </w:rPr>
        <w:t>"검사"</w:t>
      </w:r>
      <w:r>
        <w:t>, </w:t>
      </w:r>
      <w:r>
        <w:rPr>
          <w:color w:val="FF3399"/>
        </w:rPr>
        <w:t>new</w:t>
      </w:r>
      <w:r>
        <w:t> EquipWeaponSword(), </w:t>
      </w:r>
      <w:r>
        <w:rPr>
          <w:color w:val="FF3399"/>
        </w:rPr>
        <w:t>new</w:t>
      </w:r>
      <w:r>
        <w:t> AttackPhsical());</w:t>
      </w:r>
    </w:p>
    <w:p w14:paraId="33EEABE3" w14:textId="77777777" w:rsidR="000976BF" w:rsidRDefault="000976BF" w:rsidP="000976BF">
      <w:pPr>
        <w:spacing w:line="312" w:lineRule="auto"/>
      </w:pPr>
      <w:r>
        <w:t>    }</w:t>
      </w:r>
    </w:p>
    <w:p w14:paraId="6644F309" w14:textId="77777777" w:rsidR="000976BF" w:rsidRDefault="000976BF" w:rsidP="000976BF">
      <w:pPr>
        <w:spacing w:line="312" w:lineRule="auto"/>
      </w:pPr>
      <w:r>
        <w:t>}</w:t>
      </w:r>
    </w:p>
    <w:p w14:paraId="7A263FCE" w14:textId="19CA4FC8" w:rsidR="000976BF" w:rsidRDefault="000976BF" w:rsidP="000976BF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 w:rsidRPr="000976BF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>https://blog.naver.com/wowzzin/221397812115</w:t>
      </w:r>
    </w:p>
    <w:p w14:paraId="7D90845C" w14:textId="2BF56995" w:rsidR="000E4372" w:rsidRDefault="000E437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 w:rsidRPr="000E4372"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 xml:space="preserve">2.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32"/>
          <w:szCs w:val="32"/>
        </w:rPr>
        <w:t>d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>ecorator pattern</w:t>
      </w:r>
    </w:p>
    <w:p w14:paraId="00E038E6" w14:textId="0C59C9A6" w:rsidR="000E4372" w:rsidRPr="000E4372" w:rsidRDefault="000E437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 w:rsidRPr="000E4372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(</w:t>
      </w:r>
      <w:r w:rsidRPr="000E4372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1) </w:t>
      </w:r>
      <w:r w:rsidRPr="000E4372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개념</w:t>
      </w:r>
    </w:p>
    <w:p w14:paraId="3C7F7DB5" w14:textId="6149A7AD" w:rsidR="000E4372" w:rsidRDefault="00EA347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데코레이터 패턴은 주어진 상황에 따라 어떤 객체에 책임을 덧붙이는 패턴으로,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기능 확장이 필요할 때 서브클래스 대신 쓸 수 있는 유연한 대안이 될 수 있다.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즉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,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데코레이터 패턴은 기존의 코드를 건ㄴ드리지 않고 확장하도록 한다.</w:t>
      </w:r>
    </w:p>
    <w:p w14:paraId="61B28577" w14:textId="18B71C78" w:rsidR="000976BF" w:rsidRDefault="000976B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3CBF332" w14:textId="78F3FA53" w:rsidR="000976BF" w:rsidRDefault="000976B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 w:rsidRPr="000976BF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(</w:t>
      </w:r>
      <w:r w:rsidRPr="000976BF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2) </w:t>
      </w:r>
      <w:r w:rsidRPr="000976BF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문제설명</w:t>
      </w:r>
    </w:p>
    <w:p w14:paraId="42D74726" w14:textId="7D6E5C73" w:rsidR="000976BF" w:rsidRDefault="000976B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1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>)</w:t>
      </w:r>
      <w:r w:rsidR="00C03D15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 </w:t>
      </w:r>
      <w:r w:rsidR="00C03D15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음료 예제</w:t>
      </w:r>
    </w:p>
    <w:p w14:paraId="0DDD9ACC" w14:textId="606C671A" w:rsidR="00C03D15" w:rsidRDefault="00C03D1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특정 음료부터 시작해서 첨가물로 그 음료를 장식한다 예를 들어 어떤 손님이 모카하고 휘핑크림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lastRenderedPageBreak/>
        <w:t>을 추가한 다크 로스트 커피를 주문한다고 가정한다</w:t>
      </w:r>
    </w:p>
    <w:p w14:paraId="39BC4901" w14:textId="07498F2C" w:rsidR="00C03D15" w:rsidRDefault="00C03D1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C063C5D" w14:textId="5D4A569B" w:rsidR="00C03D15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2</w:t>
      </w:r>
      <w:r w:rsidR="00C03D15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 w:rsidR="00C03D15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클래스 다이어그램</w:t>
      </w:r>
    </w:p>
    <w:p w14:paraId="0AB827E8" w14:textId="21AAF347" w:rsidR="00C03D15" w:rsidRDefault="00C03D1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02BF7" wp14:editId="560F0856">
                <wp:simplePos x="0" y="0"/>
                <wp:positionH relativeFrom="column">
                  <wp:posOffset>1341120</wp:posOffset>
                </wp:positionH>
                <wp:positionV relativeFrom="paragraph">
                  <wp:posOffset>8255</wp:posOffset>
                </wp:positionV>
                <wp:extent cx="1995055" cy="1385454"/>
                <wp:effectExtent l="0" t="0" r="24765" b="2476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13854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4D927" w14:textId="0B3BB053" w:rsidR="00C03D15" w:rsidRDefault="00C03D15" w:rsidP="00C03D15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omponent</w:t>
                            </w:r>
                          </w:p>
                          <w:p w14:paraId="3DBD6483" w14:textId="034330F5" w:rsidR="00C03D15" w:rsidRDefault="00C03D15" w:rsidP="00C03D15">
                            <w:pPr>
                              <w:jc w:val="left"/>
                            </w:pPr>
                            <w:r>
                              <w:t>methodA()</w:t>
                            </w:r>
                          </w:p>
                          <w:p w14:paraId="43B9CBB8" w14:textId="6C26E2F3" w:rsidR="00C03D15" w:rsidRDefault="00C03D15" w:rsidP="00C03D15">
                            <w:pPr>
                              <w:jc w:val="left"/>
                            </w:pPr>
                            <w:r>
                              <w:t>methodB()</w:t>
                            </w:r>
                          </w:p>
                          <w:p w14:paraId="25C5C2EB" w14:textId="77777777" w:rsidR="00C03D15" w:rsidRDefault="00C03D15" w:rsidP="00C03D15">
                            <w:pPr>
                              <w:jc w:val="left"/>
                            </w:pPr>
                          </w:p>
                          <w:p w14:paraId="2ED3763B" w14:textId="77777777" w:rsidR="00C03D15" w:rsidRDefault="00C03D15" w:rsidP="00C03D15">
                            <w:pPr>
                              <w:jc w:val="center"/>
                            </w:pPr>
                          </w:p>
                          <w:p w14:paraId="016B8C81" w14:textId="77777777" w:rsidR="00C03D15" w:rsidRDefault="00C03D15" w:rsidP="00C03D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2BF7" id="직사각형 18" o:spid="_x0000_s1051" style="position:absolute;margin-left:105.6pt;margin-top:.65pt;width:157.1pt;height:109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" fillcolor="white [3201]" strokecolor="#70ad47 [3209]" strokeweight="1pt">
                <v:textbox>
                  <w:txbxContent>
                    <w:p w14:paraId="4174D927" w14:textId="0B3BB053" w:rsidR="00C03D15" w:rsidRDefault="00C03D15" w:rsidP="00C03D15">
                      <w:r>
                        <w:rPr>
                          <w:rFonts w:hint="eastAsia"/>
                        </w:rPr>
                        <w:t>C</w:t>
                      </w:r>
                      <w:r>
                        <w:t>omponent</w:t>
                      </w:r>
                    </w:p>
                    <w:p w14:paraId="3DBD6483" w14:textId="034330F5" w:rsidR="00C03D15" w:rsidRDefault="00C03D15" w:rsidP="00C03D15">
                      <w:pPr>
                        <w:jc w:val="left"/>
                      </w:pPr>
                      <w:r>
                        <w:t>methodA()</w:t>
                      </w:r>
                    </w:p>
                    <w:p w14:paraId="43B9CBB8" w14:textId="6C26E2F3" w:rsidR="00C03D15" w:rsidRDefault="00C03D15" w:rsidP="00C03D15">
                      <w:pPr>
                        <w:jc w:val="left"/>
                      </w:pPr>
                      <w:r>
                        <w:t>methodB()</w:t>
                      </w:r>
                    </w:p>
                    <w:p w14:paraId="25C5C2EB" w14:textId="77777777" w:rsidR="00C03D15" w:rsidRDefault="00C03D15" w:rsidP="00C03D15">
                      <w:pPr>
                        <w:jc w:val="left"/>
                      </w:pPr>
                    </w:p>
                    <w:p w14:paraId="2ED3763B" w14:textId="77777777" w:rsidR="00C03D15" w:rsidRDefault="00C03D15" w:rsidP="00C03D15">
                      <w:pPr>
                        <w:jc w:val="center"/>
                      </w:pPr>
                    </w:p>
                    <w:p w14:paraId="016B8C81" w14:textId="77777777" w:rsidR="00C03D15" w:rsidRDefault="00C03D15" w:rsidP="00C03D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03A330" w14:textId="11B7201D" w:rsidR="00C03D15" w:rsidRDefault="00C03D1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7F8C1A1" w14:textId="1F5739D4" w:rsidR="00C03D15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24A69" wp14:editId="562662E4">
                <wp:simplePos x="0" y="0"/>
                <wp:positionH relativeFrom="column">
                  <wp:posOffset>3398520</wp:posOffset>
                </wp:positionH>
                <wp:positionV relativeFrom="paragraph">
                  <wp:posOffset>46355</wp:posOffset>
                </wp:positionV>
                <wp:extent cx="1127760" cy="1120140"/>
                <wp:effectExtent l="0" t="57150" r="53340" b="80010"/>
                <wp:wrapNone/>
                <wp:docPr id="57" name="연결선: 구부러짐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1201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23D7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7" o:spid="_x0000_s1026" type="#_x0000_t38" style="position:absolute;left:0;text-align:left;margin-left:267.6pt;margin-top:3.65pt;width:88.8pt;height:8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FC0BD30" w14:textId="6B42EE20" w:rsidR="00C03D15" w:rsidRDefault="00C03D1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5ED8FD6" w14:textId="4215756C" w:rsidR="00C03D15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0CB2BF" wp14:editId="132D1864">
                <wp:simplePos x="0" y="0"/>
                <wp:positionH relativeFrom="margin">
                  <wp:posOffset>1264920</wp:posOffset>
                </wp:positionH>
                <wp:positionV relativeFrom="paragraph">
                  <wp:posOffset>237490</wp:posOffset>
                </wp:positionV>
                <wp:extent cx="1668780" cy="1143000"/>
                <wp:effectExtent l="0" t="0" r="2667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9D53" w14:textId="43EAB1AF" w:rsidR="00C03D15" w:rsidRDefault="00C03D15" w:rsidP="00C03D1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oncreteComponent</w:t>
                            </w:r>
                          </w:p>
                          <w:p w14:paraId="4D7C3E03" w14:textId="163BC4A1" w:rsidR="00C03D15" w:rsidRDefault="00C03D15" w:rsidP="00C0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ethodA()</w:t>
                            </w:r>
                          </w:p>
                          <w:p w14:paraId="0DF30160" w14:textId="14D7222E" w:rsidR="00C03D15" w:rsidRDefault="00C03D15" w:rsidP="00C03D15">
                            <w:pPr>
                              <w:jc w:val="center"/>
                            </w:pPr>
                            <w:r>
                              <w:t>method</w:t>
                            </w:r>
                            <w:r w:rsidR="00254465">
                              <w:t>B()</w:t>
                            </w:r>
                          </w:p>
                          <w:p w14:paraId="3263D028" w14:textId="77777777" w:rsidR="00C03D15" w:rsidRDefault="00C03D15" w:rsidP="00C03D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CB2BF" id="직사각형 19" o:spid="_x0000_s1052" style="position:absolute;margin-left:99.6pt;margin-top:18.7pt;width:131.4pt;height:90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" fillcolor="white [3201]" strokecolor="#70ad47 [3209]" strokeweight="1pt">
                <v:textbox>
                  <w:txbxContent>
                    <w:p w14:paraId="208C9D53" w14:textId="43EAB1AF" w:rsidR="00C03D15" w:rsidRDefault="00C03D15" w:rsidP="00C03D1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oncreteComponent</w:t>
                      </w:r>
                    </w:p>
                    <w:p w14:paraId="4D7C3E03" w14:textId="163BC4A1" w:rsidR="00C03D15" w:rsidRDefault="00C03D15" w:rsidP="00C0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ethodA()</w:t>
                      </w:r>
                    </w:p>
                    <w:p w14:paraId="0DF30160" w14:textId="14D7222E" w:rsidR="00C03D15" w:rsidRDefault="00C03D15" w:rsidP="00C03D15">
                      <w:pPr>
                        <w:jc w:val="center"/>
                      </w:pPr>
                      <w:r>
                        <w:t>method</w:t>
                      </w:r>
                      <w:r w:rsidR="00254465">
                        <w:t>B()</w:t>
                      </w:r>
                    </w:p>
                    <w:p w14:paraId="3263D028" w14:textId="77777777" w:rsidR="00C03D15" w:rsidRDefault="00C03D15" w:rsidP="00C03D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3D15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2276B8" wp14:editId="2D4A103D">
                <wp:simplePos x="0" y="0"/>
                <wp:positionH relativeFrom="column">
                  <wp:posOffset>3101340</wp:posOffset>
                </wp:positionH>
                <wp:positionV relativeFrom="paragraph">
                  <wp:posOffset>77470</wp:posOffset>
                </wp:positionV>
                <wp:extent cx="365760" cy="259080"/>
                <wp:effectExtent l="38100" t="38100" r="15240" b="2667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1E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1" o:spid="_x0000_s1026" type="#_x0000_t32" style="position:absolute;left:0;text-align:left;margin-left:244.2pt;margin-top:6.1pt;width:28.8pt;height:20.4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03D15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E5D619" wp14:editId="37F34B9B">
                <wp:simplePos x="0" y="0"/>
                <wp:positionH relativeFrom="column">
                  <wp:posOffset>1165860</wp:posOffset>
                </wp:positionH>
                <wp:positionV relativeFrom="paragraph">
                  <wp:posOffset>46990</wp:posOffset>
                </wp:positionV>
                <wp:extent cx="563880" cy="259080"/>
                <wp:effectExtent l="0" t="38100" r="64770" b="2667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5F9D4" id="직선 화살표 연결선 37" o:spid="_x0000_s1026" type="#_x0000_t32" style="position:absolute;left:0;text-align:left;margin-left:91.8pt;margin-top:3.7pt;width:44.4pt;height:20.4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4956EAA2" w14:textId="36C42FD9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B6DA17" wp14:editId="0EC7D33B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1638300" cy="1127760"/>
                <wp:effectExtent l="0" t="0" r="19050" b="1524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27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154D" w14:textId="36C4447E" w:rsidR="00C03D15" w:rsidRDefault="00C03D15" w:rsidP="00C03D1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ecorator</w:t>
                            </w:r>
                          </w:p>
                          <w:p w14:paraId="7DB0DB4C" w14:textId="14146478" w:rsidR="00C03D15" w:rsidRDefault="00254465" w:rsidP="00C0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ethodA()</w:t>
                            </w:r>
                          </w:p>
                          <w:p w14:paraId="6D5F138D" w14:textId="1B3196AB" w:rsidR="00254465" w:rsidRDefault="00254465" w:rsidP="00C03D15">
                            <w:pPr>
                              <w:jc w:val="center"/>
                            </w:pPr>
                            <w:r>
                              <w:t>methodB()</w:t>
                            </w:r>
                          </w:p>
                          <w:p w14:paraId="04D9F8E3" w14:textId="77777777" w:rsidR="00C03D15" w:rsidRDefault="00C03D15" w:rsidP="00C03D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DA17" id="직사각형 36" o:spid="_x0000_s1053" style="position:absolute;margin-left:234pt;margin-top:.6pt;width:129pt;height:8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" fillcolor="white [3201]" strokecolor="#70ad47 [3209]" strokeweight="1pt">
                <v:textbox>
                  <w:txbxContent>
                    <w:p w14:paraId="200F154D" w14:textId="36C4447E" w:rsidR="00C03D15" w:rsidRDefault="00C03D15" w:rsidP="00C03D1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ecorator</w:t>
                      </w:r>
                    </w:p>
                    <w:p w14:paraId="7DB0DB4C" w14:textId="14146478" w:rsidR="00C03D15" w:rsidRDefault="00254465" w:rsidP="00C0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ethodA()</w:t>
                      </w:r>
                    </w:p>
                    <w:p w14:paraId="6D5F138D" w14:textId="1B3196AB" w:rsidR="00254465" w:rsidRDefault="00254465" w:rsidP="00C03D15">
                      <w:pPr>
                        <w:jc w:val="center"/>
                      </w:pPr>
                      <w:r>
                        <w:t>methodB()</w:t>
                      </w:r>
                    </w:p>
                    <w:p w14:paraId="04D9F8E3" w14:textId="77777777" w:rsidR="00C03D15" w:rsidRDefault="00C03D15" w:rsidP="00C03D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8E7903" w14:textId="3A2C8ABF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1F7A831" w14:textId="07EBE71A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AC07FCF" w14:textId="0FA07F7A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B0350B" wp14:editId="0259AFC4">
                <wp:simplePos x="0" y="0"/>
                <wp:positionH relativeFrom="column">
                  <wp:posOffset>4091940</wp:posOffset>
                </wp:positionH>
                <wp:positionV relativeFrom="paragraph">
                  <wp:posOffset>141605</wp:posOffset>
                </wp:positionV>
                <wp:extent cx="891540" cy="571500"/>
                <wp:effectExtent l="38100" t="38100" r="22860" b="1905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40FA" id="직선 화살표 연결선 56" o:spid="_x0000_s1026" type="#_x0000_t32" style="position:absolute;left:0;text-align:left;margin-left:322.2pt;margin-top:11.15pt;width:70.2pt;height:4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A8A52B" wp14:editId="4BA030E8">
                <wp:simplePos x="0" y="0"/>
                <wp:positionH relativeFrom="column">
                  <wp:posOffset>2887980</wp:posOffset>
                </wp:positionH>
                <wp:positionV relativeFrom="paragraph">
                  <wp:posOffset>88265</wp:posOffset>
                </wp:positionV>
                <wp:extent cx="365760" cy="510540"/>
                <wp:effectExtent l="0" t="38100" r="53340" b="2286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4600" id="직선 화살표 연결선 55" o:spid="_x0000_s1026" type="#_x0000_t32" style="position:absolute;left:0;text-align:left;margin-left:227.4pt;margin-top:6.95pt;width:28.8pt;height:40.2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207D0316" w14:textId="5A08DBEB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05329BB" w14:textId="016BFB47" w:rsidR="00C03D15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F97054" wp14:editId="7AFDF03D">
                <wp:simplePos x="0" y="0"/>
                <wp:positionH relativeFrom="margin">
                  <wp:posOffset>3681730</wp:posOffset>
                </wp:positionH>
                <wp:positionV relativeFrom="paragraph">
                  <wp:posOffset>97155</wp:posOffset>
                </wp:positionV>
                <wp:extent cx="1994535" cy="1384935"/>
                <wp:effectExtent l="0" t="0" r="24765" b="2476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1384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5C98C" w14:textId="1C4AD7C6" w:rsidR="00254465" w:rsidRDefault="00254465" w:rsidP="0025446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oncretedecoratorB</w:t>
                            </w:r>
                          </w:p>
                          <w:p w14:paraId="7E448677" w14:textId="6C521747" w:rsidR="00254465" w:rsidRDefault="00254465" w:rsidP="0025446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ethodA()</w:t>
                            </w:r>
                          </w:p>
                          <w:p w14:paraId="2453ECF1" w14:textId="04BA8FC3" w:rsidR="00254465" w:rsidRDefault="00254465" w:rsidP="00254465">
                            <w:pPr>
                              <w:jc w:val="left"/>
                            </w:pPr>
                            <w:r>
                              <w:t>method()</w:t>
                            </w:r>
                          </w:p>
                          <w:p w14:paraId="0E01D1E9" w14:textId="77777777" w:rsidR="00254465" w:rsidRDefault="00254465" w:rsidP="00254465">
                            <w:pPr>
                              <w:jc w:val="center"/>
                            </w:pPr>
                          </w:p>
                          <w:p w14:paraId="76DE8725" w14:textId="77777777" w:rsidR="00254465" w:rsidRDefault="00254465" w:rsidP="002544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7054" id="직사각형 54" o:spid="_x0000_s1054" style="position:absolute;margin-left:289.9pt;margin-top:7.65pt;width:157.05pt;height:109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" fillcolor="white [3201]" strokecolor="#70ad47 [3209]" strokeweight="1pt">
                <v:textbox>
                  <w:txbxContent>
                    <w:p w14:paraId="39B5C98C" w14:textId="1C4AD7C6" w:rsidR="00254465" w:rsidRDefault="00254465" w:rsidP="0025446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oncretedecoratorB</w:t>
                      </w:r>
                    </w:p>
                    <w:p w14:paraId="7E448677" w14:textId="6C521747" w:rsidR="00254465" w:rsidRDefault="00254465" w:rsidP="0025446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ethodA()</w:t>
                      </w:r>
                    </w:p>
                    <w:p w14:paraId="2453ECF1" w14:textId="04BA8FC3" w:rsidR="00254465" w:rsidRDefault="00254465" w:rsidP="00254465">
                      <w:pPr>
                        <w:jc w:val="left"/>
                      </w:pPr>
                      <w:r>
                        <w:t>method()</w:t>
                      </w:r>
                    </w:p>
                    <w:p w14:paraId="0E01D1E9" w14:textId="77777777" w:rsidR="00254465" w:rsidRDefault="00254465" w:rsidP="00254465">
                      <w:pPr>
                        <w:jc w:val="center"/>
                      </w:pPr>
                    </w:p>
                    <w:p w14:paraId="76DE8725" w14:textId="77777777" w:rsidR="00254465" w:rsidRDefault="00254465" w:rsidP="002544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38DA6C" wp14:editId="15660CAF">
                <wp:simplePos x="0" y="0"/>
                <wp:positionH relativeFrom="column">
                  <wp:posOffset>1295400</wp:posOffset>
                </wp:positionH>
                <wp:positionV relativeFrom="paragraph">
                  <wp:posOffset>6350</wp:posOffset>
                </wp:positionV>
                <wp:extent cx="1994535" cy="1384935"/>
                <wp:effectExtent l="0" t="0" r="24765" b="2476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1384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5E69" w14:textId="697C472A" w:rsidR="00254465" w:rsidRDefault="00254465" w:rsidP="00C03D1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oncreteDecoratorA</w:t>
                            </w:r>
                          </w:p>
                          <w:p w14:paraId="2BB2C0DB" w14:textId="760F958D" w:rsidR="00254465" w:rsidRDefault="00254465" w:rsidP="00C0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ethodA</w:t>
                            </w:r>
                          </w:p>
                          <w:p w14:paraId="4EE93B15" w14:textId="263418F2" w:rsidR="00254465" w:rsidRDefault="00254465" w:rsidP="00C03D15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  <w:p w14:paraId="4D825E03" w14:textId="22F496D3" w:rsidR="00254465" w:rsidRDefault="00254465" w:rsidP="00C03D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ewbehavior</w:t>
                            </w:r>
                          </w:p>
                          <w:p w14:paraId="039D5BD1" w14:textId="77777777" w:rsidR="00254465" w:rsidRDefault="00254465" w:rsidP="00C03D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DA6C" id="직사각형 53" o:spid="_x0000_s1055" style="position:absolute;margin-left:102pt;margin-top:.5pt;width:157.05pt;height:10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" fillcolor="white [3201]" strokecolor="#70ad47 [3209]" strokeweight="1pt">
                <v:textbox>
                  <w:txbxContent>
                    <w:p w14:paraId="64805E69" w14:textId="697C472A" w:rsidR="00254465" w:rsidRDefault="00254465" w:rsidP="00C03D1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oncreteDecoratorA</w:t>
                      </w:r>
                    </w:p>
                    <w:p w14:paraId="2BB2C0DB" w14:textId="760F958D" w:rsidR="00254465" w:rsidRDefault="00254465" w:rsidP="00C0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ethodA</w:t>
                      </w:r>
                    </w:p>
                    <w:p w14:paraId="4EE93B15" w14:textId="263418F2" w:rsidR="00254465" w:rsidRDefault="00254465" w:rsidP="00C03D15">
                      <w:pPr>
                        <w:jc w:val="center"/>
                      </w:pPr>
                      <w:r>
                        <w:t>method</w:t>
                      </w:r>
                    </w:p>
                    <w:p w14:paraId="4D825E03" w14:textId="22F496D3" w:rsidR="00254465" w:rsidRDefault="00254465" w:rsidP="00C03D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ewbehavior</w:t>
                      </w:r>
                    </w:p>
                    <w:p w14:paraId="039D5BD1" w14:textId="77777777" w:rsidR="00254465" w:rsidRDefault="00254465" w:rsidP="00C03D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1DF91A" w14:textId="03990204" w:rsidR="00C03D15" w:rsidRDefault="00C03D1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D7C84DB" w14:textId="0034184D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38CC2A7" w14:textId="4599485A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9F51DFE" w14:textId="598C9639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784C18F" w14:textId="1C905E73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5D30BB4" w14:textId="5B1532F6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5F77289" w14:textId="450C2916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1E44D7B" w14:textId="43617605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5EE72D3" w14:textId="1A37053D" w:rsidR="00E811DA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코드 구현</w:t>
      </w:r>
    </w:p>
    <w:p w14:paraId="4BD0BE11" w14:textId="47DBE08B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Public abstract class Beverage{ </w:t>
      </w:r>
    </w:p>
    <w:p w14:paraId="59421C58" w14:textId="64D73092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String description = 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제목 없음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”;</w:t>
      </w:r>
    </w:p>
    <w:p w14:paraId="2E6F49C0" w14:textId="7E6D1620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9F6BF7D" w14:textId="4E9FA104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Public string getdescription(){</w:t>
      </w:r>
    </w:p>
    <w:p w14:paraId="5CF0EE0B" w14:textId="56D32B03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description ;</w:t>
      </w:r>
    </w:p>
    <w:p w14:paraId="7E260686" w14:textId="79005800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F17724D" w14:textId="2AC6BF73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double cost();</w:t>
      </w:r>
    </w:p>
    <w:p w14:paraId="25AB7506" w14:textId="68310C2D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CACFCF4" w14:textId="5370F7FA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FE61BC5" w14:textId="327AA404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conditimentdecorator extends beverage{</w:t>
      </w:r>
    </w:p>
    <w:p w14:paraId="25F2FB01" w14:textId="68E1373B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string getdescription();</w:t>
      </w:r>
    </w:p>
    <w:p w14:paraId="2310C201" w14:textId="7F197220" w:rsidR="005F37D9" w:rsidRDefault="005F37D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E3C23C6" w14:textId="2C91F045" w:rsidR="005F37D9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espresso extends beverage{</w:t>
      </w:r>
    </w:p>
    <w:p w14:paraId="75BB4075" w14:textId="7C6BFB58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espresso(){</w:t>
      </w:r>
    </w:p>
    <w:p w14:paraId="559653EE" w14:textId="65494E70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Description = 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에스프레소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”;</w:t>
      </w:r>
    </w:p>
    <w:p w14:paraId="48531A9E" w14:textId="6F548E1E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9DD1A80" w14:textId="6FF5A4B1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double coat(){</w:t>
      </w:r>
    </w:p>
    <w:p w14:paraId="3DBC1D93" w14:textId="2EB0B93D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1.99;</w:t>
      </w:r>
    </w:p>
    <w:p w14:paraId="4CBF2D9B" w14:textId="38B55F22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210F5ABE" w14:textId="09F3B9F2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63135FB" w14:textId="08F0B973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6072D66" w14:textId="4F92B7C6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Houseblend extends Beverage{</w:t>
      </w:r>
    </w:p>
    <w:p w14:paraId="4AA10A6F" w14:textId="1C4C0C8D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Houseblend(){</w:t>
      </w:r>
    </w:p>
    <w:p w14:paraId="700EDD25" w14:textId="77777777" w:rsidR="00D111B8" w:rsidRDefault="00D111B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Description = 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하우스 블랜드 커피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</w:t>
      </w:r>
    </w:p>
    <w:p w14:paraId="5ED4A704" w14:textId="77777777" w:rsidR="00401730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60B3E0B" w14:textId="77777777" w:rsidR="00401730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63ABD94A" w14:textId="77777777" w:rsidR="00401730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double cost(){</w:t>
      </w:r>
    </w:p>
    <w:p w14:paraId="3B597CE3" w14:textId="77777777" w:rsidR="00401730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= .89;</w:t>
      </w:r>
    </w:p>
    <w:p w14:paraId="2321CD19" w14:textId="77777777" w:rsidR="00401730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}}</w:t>
      </w:r>
    </w:p>
    <w:p w14:paraId="5FFB86D3" w14:textId="77777777" w:rsidR="00401730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E5CBFFF" w14:textId="77777777" w:rsidR="009F07D5" w:rsidRDefault="0040173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Mocha extends condimentDecorator</w:t>
      </w:r>
      <w:r w:rsidR="009F07D5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{</w:t>
      </w:r>
    </w:p>
    <w:p w14:paraId="5BA1CD07" w14:textId="77777777" w:rsidR="009F07D5" w:rsidRDefault="009F07D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Beverage beverage;</w:t>
      </w:r>
    </w:p>
    <w:p w14:paraId="5ABFEC7A" w14:textId="77777777" w:rsidR="009F07D5" w:rsidRDefault="009F07D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C8A4634" w14:textId="41EB9896" w:rsidR="00D111B8" w:rsidRDefault="009F07D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Mocha</w:t>
      </w:r>
      <w:r w:rsidR="006638A8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(Beverage beverage){</w:t>
      </w:r>
    </w:p>
    <w:p w14:paraId="06499A92" w14:textId="74290251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This.beverage = beverage;</w:t>
      </w:r>
    </w:p>
    <w:p w14:paraId="644AC221" w14:textId="43699F69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6155D54" w14:textId="3CAA45B8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B417464" w14:textId="39D9D1FD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string getdescription(){</w:t>
      </w:r>
    </w:p>
    <w:p w14:paraId="74599E2A" w14:textId="13B9FA73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Return beverage.getdescription() + “,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모카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”;</w:t>
      </w:r>
    </w:p>
    <w:p w14:paraId="60C9CE37" w14:textId="41FED4FE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83DFCF2" w14:textId="0C68EE49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double cost(){</w:t>
      </w:r>
    </w:p>
    <w:p w14:paraId="308A0E62" w14:textId="7E1A09AC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. 20 +beverage.cost();</w:t>
      </w:r>
    </w:p>
    <w:p w14:paraId="47F205B1" w14:textId="2AD13B08" w:rsidR="006638A8" w:rsidRDefault="006638A8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519C634" w14:textId="7D9AA22F" w:rsidR="00E811DA" w:rsidRDefault="00E811D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DF858D1" w14:textId="1321B971" w:rsidR="00C03D15" w:rsidRDefault="0051004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음료예제에 </w:t>
      </w:r>
      <w:r w:rsidR="00A43999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우유 두유 모카 휘핑크림에 대한 추가 예제</w:t>
      </w:r>
    </w:p>
    <w:p w14:paraId="0FD3EB29" w14:textId="4FF145D5" w:rsidR="00A43999" w:rsidRDefault="00A4399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610D038" w14:textId="552F8045" w:rsidR="00A43999" w:rsidRDefault="00A4399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Beverage {</w:t>
      </w:r>
    </w:p>
    <w:p w14:paraId="1A58B70D" w14:textId="7716D8EC" w:rsidR="00A43999" w:rsidRDefault="00A4399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Milkcost, soycost, mochacost</w:t>
      </w:r>
    </w:p>
    <w:p w14:paraId="428CC29B" w14:textId="2D128B4D" w:rsidR="00A43999" w:rsidRDefault="00A4399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B76DE64" w14:textId="583A767C" w:rsidR="00A43999" w:rsidRDefault="00A4399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float cost(){</w:t>
      </w:r>
    </w:p>
    <w:p w14:paraId="55E06397" w14:textId="411E34BA" w:rsidR="00A43999" w:rsidRDefault="00A02CC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{</w:t>
      </w:r>
    </w:p>
    <w:p w14:paraId="3ED9A3EE" w14:textId="55745050" w:rsidR="00A02CCC" w:rsidRDefault="00A02CC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Float condimentcost = 0.0;</w:t>
      </w:r>
    </w:p>
    <w:p w14:paraId="6A39E28E" w14:textId="776F8426" w:rsidR="00A02CCC" w:rsidRDefault="00A02CC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If(hasmilk(){</w:t>
      </w:r>
    </w:p>
    <w:p w14:paraId="0C2DA0C4" w14:textId="731807D9" w:rsidR="00A02CCC" w:rsidRDefault="00A02CC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Condimentcost= milkcost;</w:t>
      </w:r>
    </w:p>
    <w:p w14:paraId="7BF210C8" w14:textId="4F33CBCB" w:rsidR="00A02CCC" w:rsidRDefault="00A02CC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111DFF91" w14:textId="6C50D8A4" w:rsidR="00A02CCC" w:rsidRDefault="00A02CC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If(hassoy(){</w:t>
      </w:r>
    </w:p>
    <w:p w14:paraId="74940F13" w14:textId="536513C4" w:rsidR="00A02CCC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</w:t>
      </w:r>
      <w:r w:rsidR="00A02CCC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ondiment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cost += soycost;</w:t>
      </w:r>
    </w:p>
    <w:p w14:paraId="67B41CBE" w14:textId="6904A152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1ADAAE4" w14:textId="0549B131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If(hasmocha()){</w:t>
      </w:r>
    </w:p>
    <w:p w14:paraId="771F476A" w14:textId="1EF559EF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Condimentcost += mochaCost;</w:t>
      </w:r>
    </w:p>
    <w:p w14:paraId="4587DEEB" w14:textId="29000922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16B2151" w14:textId="25F034BD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If(haswhip(){</w:t>
      </w:r>
    </w:p>
    <w:p w14:paraId="0B23F00F" w14:textId="252C2A88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Condimentcost += whip cost;</w:t>
      </w:r>
    </w:p>
    <w:p w14:paraId="2A68771A" w14:textId="20C97B4E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C8C3534" w14:textId="454179E3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condiment cost;</w:t>
      </w:r>
    </w:p>
    <w:p w14:paraId="7BEDC314" w14:textId="0D4AAD40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04E517F7" w14:textId="63D51C8B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1B4FB15" w14:textId="2BF432CD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darkroast extends beverage{</w:t>
      </w:r>
    </w:p>
    <w:p w14:paraId="524DA861" w14:textId="779A7952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darkRoast(){</w:t>
      </w:r>
    </w:p>
    <w:p w14:paraId="7C2D2BCE" w14:textId="206F0264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Description = 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최고의 다크 로스트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</w:t>
      </w:r>
    </w:p>
    <w:p w14:paraId="5DBB7BC9" w14:textId="23CCFB61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09D46D5E" w14:textId="77446E38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Publc floast cost(){</w:t>
      </w:r>
    </w:p>
    <w:p w14:paraId="17455DC5" w14:textId="4B8682C9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1.99 + super cost();</w:t>
      </w:r>
    </w:p>
    <w:p w14:paraId="02543928" w14:textId="40BBA66D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9EC81EE" w14:textId="482F8B67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303BAB2" w14:textId="211E2086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BD270B3" w14:textId="1C49A812" w:rsidR="00732C5A" w:rsidRDefault="00732C5A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4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)</w:t>
      </w:r>
      <w:r w:rsidR="0097035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 w:rsidR="00970359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쿠키에 얹을 토핑 만들기 </w:t>
      </w:r>
    </w:p>
    <w:p w14:paraId="50C16912" w14:textId="2F261F33" w:rsidR="001C7A22" w:rsidRDefault="001C7A2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decoratormain{</w:t>
      </w:r>
    </w:p>
    <w:p w14:paraId="6487BB25" w14:textId="4C56AD1D" w:rsidR="001C7A22" w:rsidRDefault="001C7A2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static void main (string[] args){</w:t>
      </w:r>
    </w:p>
    <w:p w14:paraId="343BFF16" w14:textId="7CB5C8C1" w:rsidR="001C7A22" w:rsidRDefault="001C7A2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4E3852E" w14:textId="1A8ABD48" w:rsidR="001C7A22" w:rsidRDefault="001C7A2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Cookie bravecookie = new bravecookie();</w:t>
      </w:r>
    </w:p>
    <w:p w14:paraId="578C3B76" w14:textId="6CF69D75" w:rsidR="001C7A22" w:rsidRDefault="001C7A2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Cookie milkBravecookie = new milktopping(bravecookie);</w:t>
      </w:r>
    </w:p>
    <w:p w14:paraId="4C0388F0" w14:textId="105489AE" w:rsidR="001C7A22" w:rsidRDefault="001350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Cookie chocolatemilkBravecookie = new chocolatetopping(milkBravecookie);</w:t>
      </w:r>
    </w:p>
    <w:p w14:paraId="1632A4B7" w14:textId="2FE5C56A" w:rsidR="00135035" w:rsidRDefault="001350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CD3518C" w14:textId="2AE2102E" w:rsidR="00135035" w:rsidRDefault="00135035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Cookie chocolateDoublemilkBravecookie = newmil</w:t>
      </w:r>
      <w:r w:rsidR="002A2665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ktopping</w:t>
      </w:r>
    </w:p>
    <w:p w14:paraId="3D9374ED" w14:textId="1EC67B58" w:rsidR="00A22D40" w:rsidRDefault="00A22D4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3F769EF5" w14:textId="5022A7AC" w:rsidR="007C2BCA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System.out.println(chocolatedoublemilkBravecookie.getName());</w:t>
      </w:r>
    </w:p>
    <w:p w14:paraId="5C874D6C" w14:textId="4DB1FD34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04B8CFB" w14:textId="25B6BB18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Cookie sodacookie = new cookie(){</w:t>
      </w:r>
    </w:p>
    <w:p w14:paraId="6E34598A" w14:textId="2488BDA2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@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override</w:t>
      </w:r>
    </w:p>
    <w:p w14:paraId="2CDFA98C" w14:textId="6764D4F1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string getName(){</w:t>
      </w:r>
    </w:p>
    <w:p w14:paraId="224A0462" w14:textId="6F7C0B02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“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소다 쿠키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”;</w:t>
      </w:r>
    </w:p>
    <w:p w14:paraId="04BF2D70" w14:textId="45B5873E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01224B9" w14:textId="7CDB539F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;</w:t>
      </w:r>
    </w:p>
    <w:p w14:paraId="0523EE3B" w14:textId="4E76FD76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5E68244" w14:textId="39E3D0B9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Sodacookie = new chocolateTopping(new chocolateTopping(sodaCookie));</w:t>
      </w:r>
    </w:p>
    <w:p w14:paraId="73CB0AEB" w14:textId="233E3AE2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System.out.println(sodaCookie.getName());</w:t>
      </w:r>
    </w:p>
    <w:p w14:paraId="2565A7C6" w14:textId="4B3969F4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4A298D8" w14:textId="398BB7DB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0192A38" w14:textId="327D83C4" w:rsidR="00201304" w:rsidRDefault="00201304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3) discussion</w:t>
      </w:r>
    </w:p>
    <w:p w14:paraId="1434BAFE" w14:textId="543F41C7" w:rsidR="009E41A2" w:rsidRDefault="009E41A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데코레이터 패턴의 경우 객체에 기능을 추가하고자 할 때 정적인 상속관계를 이용하는것보다 훨씬 유연하고 동일한 기능을 반복하는 것이 간편하나 단점으로 클래스 수는 줄어드는 반면에 객체에 수는 많아진다는 단점이 존재한다</w:t>
      </w:r>
    </w:p>
    <w:p w14:paraId="19CB55F3" w14:textId="28ACF8E9" w:rsidR="00A71786" w:rsidRDefault="00A7178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ED5CDE0" w14:textId="2C04E1DB" w:rsidR="00A71786" w:rsidRDefault="00A7178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 w:rsidRPr="00A71786"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 xml:space="preserve">1. </w:t>
      </w:r>
      <w:r w:rsidRPr="00A71786">
        <w:rPr>
          <w:rFonts w:ascii="맑은 고딕" w:eastAsia="맑은 고딕" w:hAnsi="맑은 고딕" w:cs="Segoe UI" w:hint="eastAsia"/>
          <w:color w:val="222222"/>
          <w:spacing w:val="-2"/>
          <w:kern w:val="0"/>
          <w:sz w:val="32"/>
          <w:szCs w:val="32"/>
        </w:rPr>
        <w:t>팩토리 패턴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br/>
      </w:r>
      <w:r w:rsidR="008170FC" w:rsidRPr="008170FC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(1)  </w:t>
      </w:r>
      <w:r w:rsidR="008170FC" w:rsidRPr="008170FC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개념</w:t>
      </w:r>
    </w:p>
    <w:p w14:paraId="525964CD" w14:textId="061351CE" w:rsidR="008170FC" w:rsidRDefault="008170F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8170FC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팩토리 패턴은 객체지향 디자인 패턴이다 </w:t>
      </w:r>
      <w:r w:rsidRPr="008170FC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. </w:t>
      </w:r>
      <w:r w:rsidRPr="008170FC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팩토리 패턴은 부모 클래스에 알려지지 않은 구체클래</w:t>
      </w:r>
      <w:r w:rsidRPr="008170FC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lastRenderedPageBreak/>
        <w:t>스를 생성하는 패턴이며 자식 클래스가 어떤 객체를 생성할지를 결정하도록 하는 패턴이기도 하다.</w:t>
      </w:r>
      <w:r w:rsidRPr="008170FC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 w:rsidRPr="008170FC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부모 클래스 코드에 구체 클래스 이름을 감추기 위한 방법으로도 사용된다 </w:t>
      </w:r>
    </w:p>
    <w:p w14:paraId="41438009" w14:textId="65644B32" w:rsidR="0046719B" w:rsidRPr="008170FC" w:rsidRDefault="00A9637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C7A17E" wp14:editId="4B76E10C">
                <wp:simplePos x="0" y="0"/>
                <wp:positionH relativeFrom="column">
                  <wp:posOffset>-45085</wp:posOffset>
                </wp:positionH>
                <wp:positionV relativeFrom="paragraph">
                  <wp:posOffset>363220</wp:posOffset>
                </wp:positionV>
                <wp:extent cx="1165860" cy="685800"/>
                <wp:effectExtent l="0" t="0" r="15240" b="1905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246F" w14:textId="49930044" w:rsidR="00A96376" w:rsidRDefault="008B2879" w:rsidP="00A96376">
                            <w:pPr>
                              <w:jc w:val="center"/>
                            </w:pPr>
                            <w:r>
                              <w:t>Pizzastore</w:t>
                            </w:r>
                          </w:p>
                          <w:p w14:paraId="277E1F26" w14:textId="1FBC4DDE" w:rsidR="008B2879" w:rsidRDefault="008B2879" w:rsidP="00A96376">
                            <w:pPr>
                              <w:jc w:val="center"/>
                            </w:pPr>
                            <w:r>
                              <w:t>Orderpizza()</w:t>
                            </w:r>
                          </w:p>
                          <w:p w14:paraId="084FA3B9" w14:textId="77777777" w:rsidR="00A96376" w:rsidRDefault="00A96376" w:rsidP="00A96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A17E" id="직사각형 58" o:spid="_x0000_s1056" style="position:absolute;margin-left:-3.55pt;margin-top:28.6pt;width:91.8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" fillcolor="white [3201]" strokecolor="#70ad47 [3209]" strokeweight="1pt">
                <v:textbox>
                  <w:txbxContent>
                    <w:p w14:paraId="5031246F" w14:textId="49930044" w:rsidR="00A96376" w:rsidRDefault="008B2879" w:rsidP="00A96376">
                      <w:pPr>
                        <w:jc w:val="center"/>
                      </w:pPr>
                      <w:r>
                        <w:t>Pizzastore</w:t>
                      </w:r>
                    </w:p>
                    <w:p w14:paraId="277E1F26" w14:textId="1FBC4DDE" w:rsidR="008B2879" w:rsidRDefault="008B2879" w:rsidP="00A96376">
                      <w:pPr>
                        <w:jc w:val="center"/>
                      </w:pPr>
                      <w:r>
                        <w:t>Orderpizza()</w:t>
                      </w:r>
                    </w:p>
                    <w:p w14:paraId="084FA3B9" w14:textId="77777777" w:rsidR="00A96376" w:rsidRDefault="00A96376" w:rsidP="00A963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719B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(</w:t>
      </w:r>
      <w:r w:rsidR="0046719B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2) </w:t>
      </w:r>
      <w:r w:rsidR="0046719B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클래스 다이어 그램</w:t>
      </w:r>
    </w:p>
    <w:p w14:paraId="6A855852" w14:textId="1E30902C" w:rsidR="00A96376" w:rsidRDefault="00304C9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9027C9" wp14:editId="4DDAFB12">
                <wp:simplePos x="0" y="0"/>
                <wp:positionH relativeFrom="column">
                  <wp:posOffset>1432560</wp:posOffset>
                </wp:positionH>
                <wp:positionV relativeFrom="paragraph">
                  <wp:posOffset>9525</wp:posOffset>
                </wp:positionV>
                <wp:extent cx="1165860" cy="883920"/>
                <wp:effectExtent l="0" t="0" r="15240" b="1143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83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A3325" w14:textId="75FC6657" w:rsidR="00A96376" w:rsidRDefault="008B2879" w:rsidP="00A96376">
                            <w:pPr>
                              <w:jc w:val="left"/>
                            </w:pPr>
                            <w:r>
                              <w:t xml:space="preserve">Simplepizzafactory </w:t>
                            </w:r>
                            <w:r w:rsidR="00304C9B">
                              <w:t xml:space="preserve">       orderpizza()</w:t>
                            </w:r>
                          </w:p>
                          <w:p w14:paraId="184BB9B8" w14:textId="77777777" w:rsidR="00304C9B" w:rsidRDefault="00304C9B" w:rsidP="00A96376">
                            <w:pPr>
                              <w:jc w:val="left"/>
                            </w:pPr>
                          </w:p>
                          <w:p w14:paraId="3C67AAA2" w14:textId="77777777" w:rsidR="008B2879" w:rsidRDefault="008B2879" w:rsidP="00A96376">
                            <w:pPr>
                              <w:jc w:val="left"/>
                            </w:pPr>
                          </w:p>
                          <w:p w14:paraId="5F890FF2" w14:textId="77777777" w:rsidR="00A96376" w:rsidRDefault="00A96376" w:rsidP="00A96376">
                            <w:pPr>
                              <w:jc w:val="left"/>
                            </w:pPr>
                            <w:r>
                              <w:t>Bake()</w:t>
                            </w:r>
                          </w:p>
                          <w:p w14:paraId="28359A58" w14:textId="77777777" w:rsidR="00A96376" w:rsidRDefault="00A96376" w:rsidP="00A96376">
                            <w:pPr>
                              <w:jc w:val="left"/>
                            </w:pPr>
                            <w:r>
                              <w:t>Cull()</w:t>
                            </w:r>
                          </w:p>
                          <w:p w14:paraId="2B6EFD3C" w14:textId="77777777" w:rsidR="00A96376" w:rsidRDefault="00A96376" w:rsidP="00A96376">
                            <w:pPr>
                              <w:jc w:val="center"/>
                            </w:pPr>
                          </w:p>
                          <w:p w14:paraId="5BF5A36A" w14:textId="77777777" w:rsidR="00A96376" w:rsidRDefault="00A96376" w:rsidP="00A96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27C9" id="직사각형 59" o:spid="_x0000_s1057" style="position:absolute;margin-left:112.8pt;margin-top:.75pt;width:91.8pt;height:69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" fillcolor="white [3201]" strokecolor="#70ad47 [3209]" strokeweight="1pt">
                <v:textbox>
                  <w:txbxContent>
                    <w:p w14:paraId="7EFA3325" w14:textId="75FC6657" w:rsidR="00A96376" w:rsidRDefault="008B2879" w:rsidP="00A96376">
                      <w:pPr>
                        <w:jc w:val="left"/>
                      </w:pPr>
                      <w:r>
                        <w:t xml:space="preserve">Simplepizzafactory </w:t>
                      </w:r>
                      <w:r w:rsidR="00304C9B">
                        <w:t xml:space="preserve">       orderpizza()</w:t>
                      </w:r>
                    </w:p>
                    <w:p w14:paraId="184BB9B8" w14:textId="77777777" w:rsidR="00304C9B" w:rsidRDefault="00304C9B" w:rsidP="00A96376">
                      <w:pPr>
                        <w:jc w:val="left"/>
                      </w:pPr>
                    </w:p>
                    <w:p w14:paraId="3C67AAA2" w14:textId="77777777" w:rsidR="008B2879" w:rsidRDefault="008B2879" w:rsidP="00A96376">
                      <w:pPr>
                        <w:jc w:val="left"/>
                      </w:pPr>
                    </w:p>
                    <w:p w14:paraId="5F890FF2" w14:textId="77777777" w:rsidR="00A96376" w:rsidRDefault="00A96376" w:rsidP="00A96376">
                      <w:pPr>
                        <w:jc w:val="left"/>
                      </w:pPr>
                      <w:r>
                        <w:t>Bake()</w:t>
                      </w:r>
                    </w:p>
                    <w:p w14:paraId="28359A58" w14:textId="77777777" w:rsidR="00A96376" w:rsidRDefault="00A96376" w:rsidP="00A96376">
                      <w:pPr>
                        <w:jc w:val="left"/>
                      </w:pPr>
                      <w:r>
                        <w:t>Cull()</w:t>
                      </w:r>
                    </w:p>
                    <w:p w14:paraId="2B6EFD3C" w14:textId="77777777" w:rsidR="00A96376" w:rsidRDefault="00A96376" w:rsidP="00A96376">
                      <w:pPr>
                        <w:jc w:val="center"/>
                      </w:pPr>
                    </w:p>
                    <w:p w14:paraId="5BF5A36A" w14:textId="77777777" w:rsidR="00A96376" w:rsidRDefault="00A96376" w:rsidP="00A963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6376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C497A1" wp14:editId="2E271F24">
                <wp:simplePos x="0" y="0"/>
                <wp:positionH relativeFrom="column">
                  <wp:posOffset>2628900</wp:posOffset>
                </wp:positionH>
                <wp:positionV relativeFrom="paragraph">
                  <wp:posOffset>333375</wp:posOffset>
                </wp:positionV>
                <wp:extent cx="365760" cy="34290"/>
                <wp:effectExtent l="0" t="38100" r="34290" b="8001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73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1" o:spid="_x0000_s1026" type="#_x0000_t32" style="position:absolute;left:0;text-align:left;margin-left:207pt;margin-top:26.25pt;width:28.8pt;height: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96376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85960F" wp14:editId="6E537F2C">
                <wp:simplePos x="0" y="0"/>
                <wp:positionH relativeFrom="column">
                  <wp:posOffset>1097280</wp:posOffset>
                </wp:positionH>
                <wp:positionV relativeFrom="paragraph">
                  <wp:posOffset>337185</wp:posOffset>
                </wp:positionV>
                <wp:extent cx="358140" cy="60960"/>
                <wp:effectExtent l="0" t="57150" r="3810" b="3429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7EC4" id="직선 화살표 연결선 60" o:spid="_x0000_s1026" type="#_x0000_t32" style="position:absolute;left:0;text-align:left;margin-left:86.4pt;margin-top:26.55pt;width:28.2pt;height:4.8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A96376"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50581C" wp14:editId="125B2731">
                <wp:simplePos x="0" y="0"/>
                <wp:positionH relativeFrom="column">
                  <wp:posOffset>2895601</wp:posOffset>
                </wp:positionH>
                <wp:positionV relativeFrom="paragraph">
                  <wp:posOffset>78106</wp:posOffset>
                </wp:positionV>
                <wp:extent cx="1935480" cy="1295400"/>
                <wp:effectExtent l="0" t="0" r="26670" b="1905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DFA6" w14:textId="51F5E33E" w:rsidR="0046719B" w:rsidRDefault="0046719B" w:rsidP="0046719B">
                            <w:pPr>
                              <w:jc w:val="left"/>
                            </w:pPr>
                            <w:r>
                              <w:t>Pizza</w:t>
                            </w:r>
                          </w:p>
                          <w:p w14:paraId="5495E12E" w14:textId="0990E0B3" w:rsidR="0046719B" w:rsidRDefault="0046719B" w:rsidP="0046719B">
                            <w:pPr>
                              <w:jc w:val="left"/>
                            </w:pPr>
                            <w:r>
                              <w:t>Prepare()</w:t>
                            </w:r>
                          </w:p>
                          <w:p w14:paraId="1608E29C" w14:textId="19C5176D" w:rsidR="0046719B" w:rsidRDefault="0046719B" w:rsidP="0046719B">
                            <w:pPr>
                              <w:jc w:val="left"/>
                            </w:pPr>
                            <w:r>
                              <w:t>Bake()</w:t>
                            </w:r>
                          </w:p>
                          <w:p w14:paraId="39205FCE" w14:textId="5AC591E5" w:rsidR="0046719B" w:rsidRDefault="0046719B" w:rsidP="0046719B">
                            <w:pPr>
                              <w:jc w:val="left"/>
                            </w:pPr>
                            <w:r>
                              <w:t>Cull()</w:t>
                            </w:r>
                          </w:p>
                          <w:p w14:paraId="58CCC276" w14:textId="77777777" w:rsidR="0046719B" w:rsidRDefault="0046719B" w:rsidP="0046719B">
                            <w:pPr>
                              <w:jc w:val="center"/>
                            </w:pPr>
                          </w:p>
                          <w:p w14:paraId="424D1CEE" w14:textId="77777777" w:rsidR="0046719B" w:rsidRDefault="0046719B" w:rsidP="00467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581C" id="직사각형 52" o:spid="_x0000_s1058" style="position:absolute;margin-left:228pt;margin-top:6.15pt;width:152.4pt;height:10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" fillcolor="white [3201]" strokecolor="#70ad47 [3209]" strokeweight="1pt">
                <v:textbox>
                  <w:txbxContent>
                    <w:p w14:paraId="516CDFA6" w14:textId="51F5E33E" w:rsidR="0046719B" w:rsidRDefault="0046719B" w:rsidP="0046719B">
                      <w:pPr>
                        <w:jc w:val="left"/>
                      </w:pPr>
                      <w:r>
                        <w:t>Pizza</w:t>
                      </w:r>
                    </w:p>
                    <w:p w14:paraId="5495E12E" w14:textId="0990E0B3" w:rsidR="0046719B" w:rsidRDefault="0046719B" w:rsidP="0046719B">
                      <w:pPr>
                        <w:jc w:val="left"/>
                      </w:pPr>
                      <w:r>
                        <w:t>Prepare()</w:t>
                      </w:r>
                    </w:p>
                    <w:p w14:paraId="1608E29C" w14:textId="19C5176D" w:rsidR="0046719B" w:rsidRDefault="0046719B" w:rsidP="0046719B">
                      <w:pPr>
                        <w:jc w:val="left"/>
                      </w:pPr>
                      <w:r>
                        <w:t>Bake()</w:t>
                      </w:r>
                    </w:p>
                    <w:p w14:paraId="39205FCE" w14:textId="5AC591E5" w:rsidR="0046719B" w:rsidRDefault="0046719B" w:rsidP="0046719B">
                      <w:pPr>
                        <w:jc w:val="left"/>
                      </w:pPr>
                      <w:r>
                        <w:t>Cull()</w:t>
                      </w:r>
                    </w:p>
                    <w:p w14:paraId="58CCC276" w14:textId="77777777" w:rsidR="0046719B" w:rsidRDefault="0046719B" w:rsidP="0046719B">
                      <w:pPr>
                        <w:jc w:val="center"/>
                      </w:pPr>
                    </w:p>
                    <w:p w14:paraId="424D1CEE" w14:textId="77777777" w:rsidR="0046719B" w:rsidRDefault="0046719B" w:rsidP="004671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44BD13" w14:textId="3E111B91" w:rsidR="00A96376" w:rsidRDefault="00A9637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</w:p>
    <w:p w14:paraId="20A3F652" w14:textId="6EADF287" w:rsidR="00A96376" w:rsidRDefault="00304C9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3E2480" wp14:editId="36B2EEA3">
                <wp:simplePos x="0" y="0"/>
                <wp:positionH relativeFrom="column">
                  <wp:posOffset>4732020</wp:posOffset>
                </wp:positionH>
                <wp:positionV relativeFrom="paragraph">
                  <wp:posOffset>419735</wp:posOffset>
                </wp:positionV>
                <wp:extent cx="929640" cy="396240"/>
                <wp:effectExtent l="38100" t="38100" r="22860" b="22860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1623" id="직선 화살표 연결선 69" o:spid="_x0000_s1026" type="#_x0000_t32" style="position:absolute;left:0;text-align:left;margin-left:372.6pt;margin-top:33.05pt;width:73.2pt;height:31.2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EBF2DD" wp14:editId="63EB0C60">
                <wp:simplePos x="0" y="0"/>
                <wp:positionH relativeFrom="column">
                  <wp:posOffset>4198620</wp:posOffset>
                </wp:positionH>
                <wp:positionV relativeFrom="paragraph">
                  <wp:posOffset>450215</wp:posOffset>
                </wp:positionV>
                <wp:extent cx="99060" cy="998220"/>
                <wp:effectExtent l="38100" t="38100" r="34290" b="1143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C272C" id="직선 화살표 연결선 68" o:spid="_x0000_s1026" type="#_x0000_t32" style="position:absolute;left:0;text-align:left;margin-left:330.6pt;margin-top:35.45pt;width:7.8pt;height:78.6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6C3875" wp14:editId="125ACC14">
                <wp:simplePos x="0" y="0"/>
                <wp:positionH relativeFrom="column">
                  <wp:posOffset>2529840</wp:posOffset>
                </wp:positionH>
                <wp:positionV relativeFrom="paragraph">
                  <wp:posOffset>419735</wp:posOffset>
                </wp:positionV>
                <wp:extent cx="731520" cy="1066800"/>
                <wp:effectExtent l="0" t="38100" r="49530" b="190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E46D6" id="직선 화살표 연결선 67" o:spid="_x0000_s1026" type="#_x0000_t32" style="position:absolute;left:0;text-align:left;margin-left:199.2pt;margin-top:33.05pt;width:57.6pt;height:84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6032AFF3" w14:textId="2E451525" w:rsidR="00A96376" w:rsidRDefault="00304C9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48F92B" wp14:editId="1F9EC8E8">
                <wp:simplePos x="0" y="0"/>
                <wp:positionH relativeFrom="column">
                  <wp:posOffset>1303020</wp:posOffset>
                </wp:positionH>
                <wp:positionV relativeFrom="paragraph">
                  <wp:posOffset>6985</wp:posOffset>
                </wp:positionV>
                <wp:extent cx="1661160" cy="693420"/>
                <wp:effectExtent l="0" t="38100" r="53340" b="3048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D236" id="직선 화살표 연결선 66" o:spid="_x0000_s1026" type="#_x0000_t32" style="position:absolute;left:0;text-align:left;margin-left:102.6pt;margin-top:.55pt;width:130.8pt;height:54.6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57DCEE" wp14:editId="5E10CCA0">
                <wp:simplePos x="0" y="0"/>
                <wp:positionH relativeFrom="margin">
                  <wp:posOffset>4998720</wp:posOffset>
                </wp:positionH>
                <wp:positionV relativeFrom="paragraph">
                  <wp:posOffset>336550</wp:posOffset>
                </wp:positionV>
                <wp:extent cx="1295400" cy="998220"/>
                <wp:effectExtent l="0" t="0" r="19050" b="114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8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F9F7C" w14:textId="73F0939A" w:rsidR="00304C9B" w:rsidRDefault="00304C9B" w:rsidP="00304C9B">
                            <w:pPr>
                              <w:jc w:val="left"/>
                            </w:pPr>
                            <w:r>
                              <w:t>pepperronipizza</w:t>
                            </w:r>
                          </w:p>
                          <w:p w14:paraId="29B665AA" w14:textId="77777777" w:rsidR="00304C9B" w:rsidRDefault="00304C9B" w:rsidP="00304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7DCEE" id="직사각형 65" o:spid="_x0000_s1059" style="position:absolute;margin-left:393.6pt;margin-top:26.5pt;width:102pt;height:78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" fillcolor="white [3201]" strokecolor="#70ad47 [3209]" strokeweight="1pt">
                <v:textbox>
                  <w:txbxContent>
                    <w:p w14:paraId="7F9F9F7C" w14:textId="73F0939A" w:rsidR="00304C9B" w:rsidRDefault="00304C9B" w:rsidP="00304C9B">
                      <w:pPr>
                        <w:jc w:val="left"/>
                      </w:pPr>
                      <w:r>
                        <w:t>pepperronipizza</w:t>
                      </w:r>
                    </w:p>
                    <w:p w14:paraId="29B665AA" w14:textId="77777777" w:rsidR="00304C9B" w:rsidRDefault="00304C9B" w:rsidP="00304C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CCED03" wp14:editId="2D91E70D">
                <wp:simplePos x="0" y="0"/>
                <wp:positionH relativeFrom="margin">
                  <wp:align>left</wp:align>
                </wp:positionH>
                <wp:positionV relativeFrom="paragraph">
                  <wp:posOffset>479425</wp:posOffset>
                </wp:positionV>
                <wp:extent cx="1295400" cy="998220"/>
                <wp:effectExtent l="0" t="0" r="19050" b="1143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8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263AD" w14:textId="394A595C" w:rsidR="00304C9B" w:rsidRDefault="00304C9B" w:rsidP="00304C9B">
                            <w:pPr>
                              <w:jc w:val="center"/>
                            </w:pPr>
                            <w:r>
                              <w:t>cheespizza</w:t>
                            </w:r>
                          </w:p>
                          <w:p w14:paraId="0186CFF9" w14:textId="77777777" w:rsidR="00304C9B" w:rsidRDefault="00304C9B" w:rsidP="00304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ED03" id="직사각형 62" o:spid="_x0000_s1060" style="position:absolute;margin-left:0;margin-top:37.75pt;width:102pt;height:78.6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" fillcolor="white [3201]" strokecolor="#70ad47 [3209]" strokeweight="1pt">
                <v:textbox>
                  <w:txbxContent>
                    <w:p w14:paraId="691263AD" w14:textId="394A595C" w:rsidR="00304C9B" w:rsidRDefault="00304C9B" w:rsidP="00304C9B">
                      <w:pPr>
                        <w:jc w:val="center"/>
                      </w:pPr>
                      <w:r>
                        <w:t>cheespizza</w:t>
                      </w:r>
                    </w:p>
                    <w:p w14:paraId="0186CFF9" w14:textId="77777777" w:rsidR="00304C9B" w:rsidRDefault="00304C9B" w:rsidP="00304C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B09628" w14:textId="69E5E318" w:rsidR="00A96376" w:rsidRDefault="00A9637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</w:p>
    <w:p w14:paraId="07FC42EF" w14:textId="630A4BCE" w:rsidR="00A96376" w:rsidRDefault="00304C9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F8BB9C" wp14:editId="53F2CCAD">
                <wp:simplePos x="0" y="0"/>
                <wp:positionH relativeFrom="margin">
                  <wp:posOffset>3611880</wp:posOffset>
                </wp:positionH>
                <wp:positionV relativeFrom="paragraph">
                  <wp:posOffset>7620</wp:posOffset>
                </wp:positionV>
                <wp:extent cx="1295400" cy="998220"/>
                <wp:effectExtent l="0" t="0" r="19050" b="1143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8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992A" w14:textId="285A5644" w:rsidR="00304C9B" w:rsidRDefault="00304C9B" w:rsidP="00304C9B">
                            <w:pPr>
                              <w:jc w:val="left"/>
                            </w:pPr>
                            <w:r>
                              <w:t>clarrpizza</w:t>
                            </w:r>
                          </w:p>
                          <w:p w14:paraId="162CD5F8" w14:textId="77777777" w:rsidR="00304C9B" w:rsidRDefault="00304C9B" w:rsidP="00304C9B">
                            <w:pPr>
                              <w:jc w:val="center"/>
                            </w:pPr>
                          </w:p>
                          <w:p w14:paraId="511952F3" w14:textId="77777777" w:rsidR="00304C9B" w:rsidRDefault="00304C9B" w:rsidP="00304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BB9C" id="직사각형 64" o:spid="_x0000_s1061" style="position:absolute;margin-left:284.4pt;margin-top:.6pt;width:102pt;height:78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" fillcolor="white [3201]" strokecolor="#70ad47 [3209]" strokeweight="1pt">
                <v:textbox>
                  <w:txbxContent>
                    <w:p w14:paraId="17B7992A" w14:textId="285A5644" w:rsidR="00304C9B" w:rsidRDefault="00304C9B" w:rsidP="00304C9B">
                      <w:pPr>
                        <w:jc w:val="left"/>
                      </w:pPr>
                      <w:r>
                        <w:t>clarrpizza</w:t>
                      </w:r>
                    </w:p>
                    <w:p w14:paraId="162CD5F8" w14:textId="77777777" w:rsidR="00304C9B" w:rsidRDefault="00304C9B" w:rsidP="00304C9B">
                      <w:pPr>
                        <w:jc w:val="center"/>
                      </w:pPr>
                    </w:p>
                    <w:p w14:paraId="511952F3" w14:textId="77777777" w:rsidR="00304C9B" w:rsidRDefault="00304C9B" w:rsidP="00304C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0EF802" wp14:editId="7ABE4AAD">
                <wp:simplePos x="0" y="0"/>
                <wp:positionH relativeFrom="margin">
                  <wp:posOffset>1729740</wp:posOffset>
                </wp:positionH>
                <wp:positionV relativeFrom="paragraph">
                  <wp:posOffset>7620</wp:posOffset>
                </wp:positionV>
                <wp:extent cx="1295400" cy="998220"/>
                <wp:effectExtent l="0" t="0" r="19050" b="1143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98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D158" w14:textId="3DBB5B96" w:rsidR="00304C9B" w:rsidRDefault="00304C9B" w:rsidP="00304C9B">
                            <w:pPr>
                              <w:jc w:val="left"/>
                            </w:pPr>
                            <w:r>
                              <w:t>vegglepizza</w:t>
                            </w:r>
                          </w:p>
                          <w:p w14:paraId="03E6C223" w14:textId="1CBB24E2" w:rsidR="00304C9B" w:rsidRDefault="00304C9B" w:rsidP="00304C9B">
                            <w:pPr>
                              <w:jc w:val="left"/>
                            </w:pPr>
                          </w:p>
                          <w:p w14:paraId="46B26FCA" w14:textId="77777777" w:rsidR="00304C9B" w:rsidRDefault="00304C9B" w:rsidP="00304C9B">
                            <w:pPr>
                              <w:jc w:val="center"/>
                            </w:pPr>
                          </w:p>
                          <w:p w14:paraId="46777642" w14:textId="77777777" w:rsidR="00304C9B" w:rsidRDefault="00304C9B" w:rsidP="00304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F802" id="직사각형 63" o:spid="_x0000_s1062" style="position:absolute;margin-left:136.2pt;margin-top:.6pt;width:102pt;height:78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" fillcolor="white [3201]" strokecolor="#70ad47 [3209]" strokeweight="1pt">
                <v:textbox>
                  <w:txbxContent>
                    <w:p w14:paraId="01B7D158" w14:textId="3DBB5B96" w:rsidR="00304C9B" w:rsidRDefault="00304C9B" w:rsidP="00304C9B">
                      <w:pPr>
                        <w:jc w:val="left"/>
                      </w:pPr>
                      <w:r>
                        <w:t>vegglepizza</w:t>
                      </w:r>
                    </w:p>
                    <w:p w14:paraId="03E6C223" w14:textId="1CBB24E2" w:rsidR="00304C9B" w:rsidRDefault="00304C9B" w:rsidP="00304C9B">
                      <w:pPr>
                        <w:jc w:val="left"/>
                      </w:pPr>
                    </w:p>
                    <w:p w14:paraId="46B26FCA" w14:textId="77777777" w:rsidR="00304C9B" w:rsidRDefault="00304C9B" w:rsidP="00304C9B">
                      <w:pPr>
                        <w:jc w:val="center"/>
                      </w:pPr>
                    </w:p>
                    <w:p w14:paraId="46777642" w14:textId="77777777" w:rsidR="00304C9B" w:rsidRDefault="00304C9B" w:rsidP="00304C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7F1423" w14:textId="32443B22" w:rsidR="00A96376" w:rsidRDefault="00A9637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</w:p>
    <w:p w14:paraId="58D4EE0E" w14:textId="77777777" w:rsidR="00A96376" w:rsidRDefault="00A96376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</w:p>
    <w:p w14:paraId="2B7AC8C4" w14:textId="1FAD87D4" w:rsidR="00A96376" w:rsidRDefault="001A4C47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 w:rsidRPr="001802F0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(</w:t>
      </w:r>
      <w:r w:rsidRPr="001802F0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>3)</w:t>
      </w:r>
      <w:r w:rsidR="001802F0" w:rsidRPr="001802F0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팩토리 예제</w:t>
      </w:r>
    </w:p>
    <w:p w14:paraId="5F4080CB" w14:textId="68A1E94E" w:rsidR="001802F0" w:rsidRDefault="001802F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1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피자 팩토리 예제</w:t>
      </w:r>
    </w:p>
    <w:p w14:paraId="2680570A" w14:textId="583BECF9" w:rsidR="001802F0" w:rsidRDefault="0016006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피자 관련 부모 클래스를 만들고 이하 자식 클래스로 여러 피자 종류를 선언한다 </w:t>
      </w:r>
      <w:r w:rsidR="00F25993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피자 스토어와 심플피자 팩토리를 이용하여 피자 클래스를 직접 참조하는 부분을 둔다 </w:t>
      </w:r>
    </w:p>
    <w:p w14:paraId="616B6C76" w14:textId="0D8A9767" w:rsidR="00DF7460" w:rsidRDefault="00DF7460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 w:rsidRPr="00DF7460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2</w:t>
      </w:r>
      <w:r w:rsidRPr="00DF7460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) </w:t>
      </w:r>
      <w:r w:rsidRPr="00DF7460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소스코드</w:t>
      </w:r>
    </w:p>
    <w:p w14:paraId="18DEFB33" w14:textId="687BCAE6" w:rsidR="00DF7460" w:rsidRDefault="00A609F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NYpizzaStore extends pizzastore{</w:t>
      </w:r>
    </w:p>
    <w:p w14:paraId="7023CA52" w14:textId="7F2768E3" w:rsidR="00A609F9" w:rsidRDefault="00A609F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Pizza createpizza(string item)</w:t>
      </w:r>
      <w:r w:rsidR="004468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{</w:t>
      </w:r>
    </w:p>
    <w:p w14:paraId="25EFBEF6" w14:textId="5E15161F" w:rsidR="00446872" w:rsidRDefault="0044687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If ((item.equals (“cheese”)){</w:t>
      </w:r>
    </w:p>
    <w:p w14:paraId="69FE8E68" w14:textId="48C02D80" w:rsidR="00446872" w:rsidRDefault="00446872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new nystylecheesepizza ();</w:t>
      </w:r>
      <w:r w:rsidR="0099141B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0F9E5594" w14:textId="290B5509" w:rsidR="0099141B" w:rsidRDefault="0099141B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Else if (item.equa</w:t>
      </w:r>
      <w:r w:rsidR="0020631E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ls(“veggle”)){</w:t>
      </w:r>
    </w:p>
    <w:p w14:paraId="32CA0FC4" w14:textId="3C3D17FF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new nystyleveggiepizza();</w:t>
      </w:r>
    </w:p>
    <w:p w14:paraId="0ECE6D5A" w14:textId="628E1368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lastRenderedPageBreak/>
        <w:t>{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else if (item.equals(“clam”)){</w:t>
      </w:r>
    </w:p>
    <w:p w14:paraId="7F8B6C92" w14:textId="41F55016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new nystyleclampizza();</w:t>
      </w:r>
    </w:p>
    <w:p w14:paraId="7B0E2797" w14:textId="163932F3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else if (item.equals(“pepproni”)){</w:t>
      </w:r>
    </w:p>
    <w:p w14:paraId="2B646354" w14:textId="33FF3EF5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new nystylepepprionipizza();</w:t>
      </w:r>
    </w:p>
    <w:p w14:paraId="621F1917" w14:textId="03835D31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619AD3E6" w14:textId="067C081E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Else return null;</w:t>
      </w:r>
    </w:p>
    <w:p w14:paraId="5F501CEC" w14:textId="022C3289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749B665E" w14:textId="58B7D9B3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2027992C" w14:textId="3E04F0DA" w:rsidR="0020631E" w:rsidRDefault="0020631E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E98B9E7" w14:textId="36D61F1F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pizzastore{</w:t>
      </w:r>
    </w:p>
    <w:p w14:paraId="4F74C2A0" w14:textId="4D5B5036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3210A86" w14:textId="40A64DEC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pizza orderpizza(string type)</w:t>
      </w:r>
    </w:p>
    <w:p w14:paraId="47083D89" w14:textId="4961C660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{</w:t>
      </w:r>
    </w:p>
    <w:p w14:paraId="4704398D" w14:textId="162BF248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P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izza pizza;</w:t>
      </w:r>
    </w:p>
    <w:p w14:paraId="2EFA5F17" w14:textId="2E2A5E55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Pizza = createpizza(type);</w:t>
      </w:r>
    </w:p>
    <w:p w14:paraId="2A719CA6" w14:textId="46168744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Pizza.prepare();</w:t>
      </w:r>
    </w:p>
    <w:p w14:paraId="69501D55" w14:textId="0ECFB192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Pizza.bake();</w:t>
      </w:r>
    </w:p>
    <w:p w14:paraId="50DBD53A" w14:textId="3FB50CA5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Pizza.cut();</w:t>
      </w:r>
    </w:p>
    <w:p w14:paraId="1FB2ECDC" w14:textId="67447B69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Pizza.box();</w:t>
      </w:r>
    </w:p>
    <w:p w14:paraId="493F60B5" w14:textId="1F6DD95F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438CE47" w14:textId="64B3E518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pizza;</w:t>
      </w:r>
    </w:p>
    <w:p w14:paraId="6468AAE6" w14:textId="7663146F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5213D943" w14:textId="5E82D1C1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5BB5C0F6" w14:textId="71988776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Protected abstract pizza createpizza(string type);</w:t>
      </w:r>
    </w:p>
    <w:p w14:paraId="0391A219" w14:textId="0F0B71DE" w:rsidR="00FA3C6F" w:rsidRDefault="00FA3C6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451C16F5" w14:textId="51E03807" w:rsidR="00FA3C6F" w:rsidRDefault="00CC56E1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</w:t>
      </w:r>
      <w:r w:rsidR="00FF521D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ct class pizza{</w:t>
      </w:r>
    </w:p>
    <w:p w14:paraId="21D245E1" w14:textId="61EDC272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Public static pizza pizzafactory(pizzatype pizzatype) throws throwable{</w:t>
      </w:r>
    </w:p>
    <w:p w14:paraId="79496D99" w14:textId="6A3AD532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Switch(pizzatype){</w:t>
      </w:r>
    </w:p>
    <w:p w14:paraId="6E11C3DD" w14:textId="6405633C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c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aseHammushroom;</w:t>
      </w:r>
    </w:p>
    <w:p w14:paraId="3DBCD501" w14:textId="7E549CAA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new hamandmushroompizza();</w:t>
      </w:r>
    </w:p>
    <w:p w14:paraId="0F0B1960" w14:textId="0B5AEB87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c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ase deluxe;</w:t>
      </w:r>
    </w:p>
    <w:p w14:paraId="3A0A60DA" w14:textId="523A99F2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return new deluxepizza();</w:t>
      </w:r>
    </w:p>
    <w:p w14:paraId="2D30B3BB" w14:textId="73C86310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c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ase seafood;</w:t>
      </w:r>
    </w:p>
    <w:p w14:paraId="698D5598" w14:textId="29AF29FB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r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eturm new seafoodpizza();</w:t>
      </w:r>
    </w:p>
    <w:p w14:paraId="3FEA5727" w14:textId="1F9D5BC8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  <w:r w:rsidR="00473C6C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recognition”</w:t>
      </w:r>
    </w:p>
    <w:p w14:paraId="78375A89" w14:textId="007904CA" w:rsidR="00FF521D" w:rsidRDefault="00FF521D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Throw new exception(The pizza type “ + pizzatype.tostring()+”is not</w:t>
      </w:r>
      <w:r w:rsidR="00473C6C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recognition”)</w:t>
      </w:r>
    </w:p>
    <w:p w14:paraId="3DB97B05" w14:textId="7C6EA6AD" w:rsidR="00473C6C" w:rsidRDefault="00473C6C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}</w:t>
      </w:r>
    </w:p>
    <w:p w14:paraId="3BFD3A14" w14:textId="7CA9D539" w:rsidR="00990E1F" w:rsidRDefault="00990E1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A65E23F" w14:textId="2F83A810" w:rsidR="00990E1F" w:rsidRDefault="00990E1F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 w:rsidR="00B05FF9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두번째 예제</w:t>
      </w:r>
    </w:p>
    <w:p w14:paraId="4389B866" w14:textId="77777777" w:rsidR="00A609F9" w:rsidRPr="00DF7460" w:rsidRDefault="00A609F9" w:rsidP="007B733E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8F17F00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>public abstract class Computer {</w:t>
      </w:r>
    </w:p>
    <w:p w14:paraId="13A20D1A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ab/>
      </w:r>
    </w:p>
    <w:p w14:paraId="4ADD59B7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 xml:space="preserve">    </w:t>
      </w: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String getRAM();</w:t>
      </w:r>
    </w:p>
    <w:p w14:paraId="28C78EF5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abstract String getHDD();</w:t>
      </w:r>
    </w:p>
    <w:p w14:paraId="0AC41FCE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abstract String getCPU();</w:t>
      </w:r>
    </w:p>
    <w:p w14:paraId="2104CA4D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</w:p>
    <w:p w14:paraId="4FD1A2BF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385D4AC2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toString(){</w:t>
      </w:r>
    </w:p>
    <w:p w14:paraId="6E09D85A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return "RAM= "+this.getRAM()+", HDD="+this.getHDD()+", CPU="+this.getCPU();</w:t>
      </w:r>
    </w:p>
    <w:p w14:paraId="0ABDF9C6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2CE74375" w14:textId="531D9CBF" w:rsidR="00A7178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755B6248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public class PC extends Computer {</w:t>
      </w:r>
    </w:p>
    <w:p w14:paraId="4DD6694E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3592A6A2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private String ram;</w:t>
      </w:r>
    </w:p>
    <w:p w14:paraId="560F71C3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private String hdd;</w:t>
      </w:r>
    </w:p>
    <w:p w14:paraId="298C28AC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private String cpu;</w:t>
      </w:r>
    </w:p>
    <w:p w14:paraId="0101185E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</w:p>
    <w:p w14:paraId="2210855F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PC(String ram, String hdd, String cpu){</w:t>
      </w:r>
    </w:p>
    <w:p w14:paraId="6ED96254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this.ram=ram;</w:t>
      </w:r>
    </w:p>
    <w:p w14:paraId="249E2D89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this.hdd=hdd;</w:t>
      </w:r>
    </w:p>
    <w:p w14:paraId="6345AA1F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this.cpu=cpu;</w:t>
      </w:r>
    </w:p>
    <w:p w14:paraId="029C60CD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443A3D6A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0952D40B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getRAM() {</w:t>
      </w:r>
    </w:p>
    <w:p w14:paraId="499D6DE2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return this.ram;</w:t>
      </w:r>
    </w:p>
    <w:p w14:paraId="378D404F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40E8DBEF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404A335F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79A18B4A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getHDD() {</w:t>
      </w:r>
    </w:p>
    <w:p w14:paraId="45699689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return this.hdd;</w:t>
      </w:r>
    </w:p>
    <w:p w14:paraId="7EC0DAF6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479CFD5D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6CB0A522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4FBC0D13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getCPU() {</w:t>
      </w:r>
    </w:p>
    <w:p w14:paraId="7C4E7853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return this.cpu;</w:t>
      </w:r>
    </w:p>
    <w:p w14:paraId="696B13F7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4BE9E8D6" w14:textId="77777777" w:rsidR="00EB3506" w:rsidRP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32132647" w14:textId="4C694A2A" w:rsidR="00EB3506" w:rsidRDefault="00EB3506" w:rsidP="00EB350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EB350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}</w:t>
      </w:r>
    </w:p>
    <w:p w14:paraId="0D7A9D97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Server extends Computer {</w:t>
      </w:r>
    </w:p>
    <w:p w14:paraId="33FC6713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750B06BC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private String ram;</w:t>
      </w:r>
    </w:p>
    <w:p w14:paraId="430E5B66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private String hdd;</w:t>
      </w:r>
    </w:p>
    <w:p w14:paraId="18D530B3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private String cpu;</w:t>
      </w:r>
    </w:p>
    <w:p w14:paraId="45B9F1EF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</w:p>
    <w:p w14:paraId="09832C6D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Server(String ram, String hdd, String cpu){</w:t>
      </w:r>
    </w:p>
    <w:p w14:paraId="084C19D5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this.ram=ram;</w:t>
      </w:r>
    </w:p>
    <w:p w14:paraId="6A87B7C0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this.hdd=hdd;</w:t>
      </w:r>
    </w:p>
    <w:p w14:paraId="73A12381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this.cpu=cpu;</w:t>
      </w:r>
    </w:p>
    <w:p w14:paraId="07DBF524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1C582180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7C09E08C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getRAM() {</w:t>
      </w:r>
    </w:p>
    <w:p w14:paraId="21F84BC7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return this.ram;</w:t>
      </w:r>
    </w:p>
    <w:p w14:paraId="4D7FE0F1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3DE55A9D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22D20371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6DDAC7AF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getHDD() {</w:t>
      </w:r>
    </w:p>
    <w:p w14:paraId="7D2B8945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return this.hdd;</w:t>
      </w:r>
    </w:p>
    <w:p w14:paraId="0A3E1049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0A036982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</w:p>
    <w:p w14:paraId="3FF3616A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@Override</w:t>
      </w:r>
    </w:p>
    <w:p w14:paraId="76ECFA65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public String getCPU() {</w:t>
      </w:r>
    </w:p>
    <w:p w14:paraId="7C4EDB31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  return this.cpu;</w:t>
      </w:r>
    </w:p>
    <w:p w14:paraId="783BD338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}</w:t>
      </w:r>
    </w:p>
    <w:p w14:paraId="2A230541" w14:textId="77777777" w:rsidR="00B33072" w:rsidRP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 xml:space="preserve"> </w:t>
      </w:r>
    </w:p>
    <w:p w14:paraId="7E4F0A64" w14:textId="753B1AD9" w:rsid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33072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0008"/>
      </w:tblGrid>
      <w:tr w:rsidR="00B33072" w:rsidRPr="00B33072" w14:paraId="3C7C8A77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76F89F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CDF3B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 xml:space="preserve">class ComputerFactory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{</w:t>
            </w:r>
          </w:p>
        </w:tc>
      </w:tr>
      <w:tr w:rsidR="00B33072" w:rsidRPr="00B33072" w14:paraId="1ECE9FD3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8BB45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F6D8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</w:t>
            </w:r>
          </w:p>
        </w:tc>
      </w:tr>
      <w:tr w:rsidR="00B33072" w:rsidRPr="00B33072" w14:paraId="0F9CACE6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D635F2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06C03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public static Computer getComputer(String type, String ram, String hdd, String cpu)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{</w:t>
            </w:r>
          </w:p>
        </w:tc>
      </w:tr>
      <w:tr w:rsidR="00B33072" w:rsidRPr="00B33072" w14:paraId="10BCA378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A1A623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F3121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   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(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"PC"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.equalsIgnoreCase(type))</w:t>
            </w:r>
          </w:p>
        </w:tc>
      </w:tr>
      <w:tr w:rsidR="00B33072" w:rsidRPr="00B33072" w14:paraId="3C525489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7FC53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7CBCE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       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PC(ram, hdd, cpu);</w:t>
            </w:r>
          </w:p>
        </w:tc>
      </w:tr>
      <w:tr w:rsidR="00B33072" w:rsidRPr="00B33072" w14:paraId="2610CAE2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1D62C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23DFC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   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(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"Server"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.equalsIgnoreCase(type))</w:t>
            </w:r>
          </w:p>
        </w:tc>
      </w:tr>
      <w:tr w:rsidR="00B33072" w:rsidRPr="00B33072" w14:paraId="1CFA3FC7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440DE0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5390B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       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Server(ram, hdd, cpu);</w:t>
            </w:r>
          </w:p>
        </w:tc>
      </w:tr>
      <w:tr w:rsidR="00B33072" w:rsidRPr="00B33072" w14:paraId="563F3162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6D7488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C6AEF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ab/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ab/>
            </w:r>
          </w:p>
        </w:tc>
      </w:tr>
      <w:tr w:rsidR="00B33072" w:rsidRPr="00B33072" w14:paraId="7833A7B1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565F48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22F75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   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;</w:t>
            </w:r>
          </w:p>
        </w:tc>
      </w:tr>
      <w:tr w:rsidR="00B33072" w:rsidRPr="00B33072" w14:paraId="50FF186A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B52BCE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E7D70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 xml:space="preserve">    }</w:t>
            </w:r>
          </w:p>
        </w:tc>
      </w:tr>
      <w:tr w:rsidR="00B33072" w:rsidRPr="00B33072" w14:paraId="25FB3A01" w14:textId="77777777" w:rsidTr="00B3307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58758B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249F0" w14:textId="77777777" w:rsidR="00B33072" w:rsidRPr="00B33072" w:rsidRDefault="00B33072" w:rsidP="00B330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B33072">
              <w:rPr>
                <w:rFonts w:eastAsiaTheme="minorHAnsi" w:cs="굴림"/>
                <w:kern w:val="0"/>
                <w:sz w:val="24"/>
                <w:szCs w:val="24"/>
              </w:rPr>
              <w:t>}</w:t>
            </w:r>
          </w:p>
        </w:tc>
      </w:tr>
    </w:tbl>
    <w:p w14:paraId="7781EE31" w14:textId="516E7D63" w:rsidR="00B33072" w:rsidRDefault="00B33072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16CD29D1" w14:textId="53B46E07" w:rsidR="00551EB9" w:rsidRDefault="00551EB9" w:rsidP="00B33072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4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로봇 클래스 예제</w:t>
      </w:r>
    </w:p>
    <w:p w14:paraId="7C8F539B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package pattern.factory;</w:t>
      </w:r>
    </w:p>
    <w:p w14:paraId="21875A78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0A67C7E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Robot {</w:t>
      </w:r>
    </w:p>
    <w:p w14:paraId="6E02D1E0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public abstract String getName();</w:t>
      </w:r>
    </w:p>
    <w:p w14:paraId="4BEDD2CA" w14:textId="4633DB3D" w:rsidR="00551EB9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56491086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package pattern.factory;</w:t>
      </w:r>
    </w:p>
    <w:p w14:paraId="4C0BC7E2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B0015D2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SuperRobot extends Robot {</w:t>
      </w:r>
    </w:p>
    <w:p w14:paraId="4D5208A2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@Override</w:t>
      </w:r>
    </w:p>
    <w:p w14:paraId="5F2205B1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public String getName() {</w:t>
      </w:r>
    </w:p>
    <w:p w14:paraId="37414526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return "SuperRobot";</w:t>
      </w:r>
    </w:p>
    <w:p w14:paraId="5E068138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</w:t>
      </w:r>
    </w:p>
    <w:p w14:paraId="4E6E9564" w14:textId="7A1AF770" w:rsid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21EA3F98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package pattern.factory;</w:t>
      </w:r>
    </w:p>
    <w:p w14:paraId="329679CB" w14:textId="0D1B80A5" w:rsidR="004D6996" w:rsidRPr="004D6996" w:rsidRDefault="00741665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3)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d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iscussion</w:t>
      </w:r>
    </w:p>
    <w:p w14:paraId="51CB36D7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PowerRobot extends Robot {</w:t>
      </w:r>
    </w:p>
    <w:p w14:paraId="7C03A4A1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@Override</w:t>
      </w:r>
    </w:p>
    <w:p w14:paraId="32CF9C1E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public String getName() {</w:t>
      </w:r>
    </w:p>
    <w:p w14:paraId="61A4E677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return "PowerRobot";</w:t>
      </w:r>
    </w:p>
    <w:p w14:paraId="0E2A4C95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</w:t>
      </w:r>
    </w:p>
    <w:p w14:paraId="7793889B" w14:textId="39726960" w:rsid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16365532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package pattern.factory;</w:t>
      </w:r>
    </w:p>
    <w:p w14:paraId="3D6F2E24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D49DFC9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RobotFactory {</w:t>
      </w:r>
    </w:p>
    <w:p w14:paraId="461B1183" w14:textId="77777777" w:rsidR="004D6996" w:rsidRP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abstract Robot createRobot(String name);</w:t>
      </w:r>
    </w:p>
    <w:p w14:paraId="754156EC" w14:textId="57DE416E" w:rsidR="004D6996" w:rsidRDefault="004D6996" w:rsidP="004D699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D699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0AD26742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package pattern.factory;</w:t>
      </w:r>
    </w:p>
    <w:p w14:paraId="44CFF2A4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789C6919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SuperRobotFactory extends RobotFactory {</w:t>
      </w:r>
    </w:p>
    <w:p w14:paraId="2378D706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@Override</w:t>
      </w:r>
    </w:p>
    <w:p w14:paraId="6DDDCD3B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Robot createRobot(String name) {</w:t>
      </w:r>
    </w:p>
    <w:p w14:paraId="71173848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switch( name ){</w:t>
      </w:r>
    </w:p>
    <w:p w14:paraId="22D71912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case "super": return new SuperRobot();</w:t>
      </w:r>
    </w:p>
    <w:p w14:paraId="30E98535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case "power": return new PowerRobot();</w:t>
      </w:r>
    </w:p>
    <w:p w14:paraId="09A8088A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</w:t>
      </w:r>
    </w:p>
    <w:p w14:paraId="0E5C5826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return null;</w:t>
      </w:r>
    </w:p>
    <w:p w14:paraId="07AE5E42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</w:t>
      </w:r>
    </w:p>
    <w:p w14:paraId="04810CE1" w14:textId="32E552FC" w:rsid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11DAA44F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package pattern.factory;</w:t>
      </w:r>
    </w:p>
    <w:p w14:paraId="0BDE2D17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5747C48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ModifiedSuperRobotFactory extends RobotFactory {</w:t>
      </w:r>
    </w:p>
    <w:p w14:paraId="40D0C773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@Override</w:t>
      </w:r>
    </w:p>
    <w:p w14:paraId="248052D5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Robot createRobot(String name) {</w:t>
      </w:r>
    </w:p>
    <w:p w14:paraId="69F676DD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try {</w:t>
      </w:r>
    </w:p>
    <w:p w14:paraId="2F3AF30C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Class&lt;?&gt; cls = Class.forName(name);</w:t>
      </w:r>
    </w:p>
    <w:p w14:paraId="038AE962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Object obj = cls.newInstance();</w:t>
      </w:r>
    </w:p>
    <w:p w14:paraId="0327F5CD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return (Robot)obj;</w:t>
      </w:r>
    </w:p>
    <w:p w14:paraId="2F0D587F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 catch (Exception e) {</w:t>
      </w:r>
    </w:p>
    <w:p w14:paraId="2E08BB42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return null;</w:t>
      </w:r>
    </w:p>
    <w:p w14:paraId="2004A985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</w: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</w:t>
      </w:r>
    </w:p>
    <w:p w14:paraId="6DE82549" w14:textId="77777777" w:rsidR="00487B16" w:rsidRP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ab/>
        <w:t>}</w:t>
      </w:r>
    </w:p>
    <w:p w14:paraId="22AD60A5" w14:textId="2D032F95" w:rsidR="00487B16" w:rsidRDefault="00487B1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487B16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6E454310" w14:textId="1AA841A3" w:rsidR="00E67D0A" w:rsidRDefault="00E67D0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3)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d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iscussion </w:t>
      </w:r>
    </w:p>
    <w:p w14:paraId="43EABFA4" w14:textId="5016E4E7" w:rsidR="00E67D0A" w:rsidRDefault="00E67D0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팩토리 패턴의 경우 리턴하는 객체의 클래스가 입력 매개변수에 따라 매번 다를 수 있다는 장점이 존재하나 단점으로는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public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또는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protected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생성자 없이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public static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메소드만 제공하는 클래스는 상속할 수 없다는 단점이 존재한다</w:t>
      </w:r>
    </w:p>
    <w:p w14:paraId="19584E88" w14:textId="6BC97E5C" w:rsidR="009C79CA" w:rsidRDefault="009C79C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C019026" w14:textId="083AF496" w:rsidR="009C79CA" w:rsidRDefault="009C79C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</w:pPr>
      <w:r w:rsidRPr="009C79CA">
        <w:rPr>
          <w:rFonts w:ascii="맑은 고딕" w:eastAsia="맑은 고딕" w:hAnsi="맑은 고딕" w:cs="Segoe UI" w:hint="eastAsia"/>
          <w:color w:val="222222"/>
          <w:spacing w:val="-2"/>
          <w:kern w:val="0"/>
          <w:sz w:val="32"/>
          <w:szCs w:val="32"/>
        </w:rPr>
        <w:t>1</w:t>
      </w:r>
      <w:r w:rsidRPr="009C79CA">
        <w:rPr>
          <w:rFonts w:ascii="맑은 고딕" w:eastAsia="맑은 고딕" w:hAnsi="맑은 고딕" w:cs="Segoe UI"/>
          <w:color w:val="222222"/>
          <w:spacing w:val="-2"/>
          <w:kern w:val="0"/>
          <w:sz w:val="32"/>
          <w:szCs w:val="32"/>
        </w:rPr>
        <w:t xml:space="preserve">. </w:t>
      </w:r>
      <w:r w:rsidRPr="009C79CA">
        <w:rPr>
          <w:rFonts w:ascii="맑은 고딕" w:eastAsia="맑은 고딕" w:hAnsi="맑은 고딕" w:cs="Segoe UI" w:hint="eastAsia"/>
          <w:color w:val="222222"/>
          <w:spacing w:val="-2"/>
          <w:kern w:val="0"/>
          <w:sz w:val="32"/>
          <w:szCs w:val="32"/>
        </w:rPr>
        <w:t>추상 팩토리 패턴</w:t>
      </w:r>
    </w:p>
    <w:p w14:paraId="58C5C4C8" w14:textId="3A9A13F6" w:rsidR="009C79CA" w:rsidRDefault="009C79C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 w:rsidRPr="009C79CA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(1) </w:t>
      </w:r>
      <w:r w:rsidRPr="009C79CA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개념</w:t>
      </w:r>
    </w:p>
    <w:p w14:paraId="43FC924B" w14:textId="2CF563B3" w:rsidR="009C79CA" w:rsidRDefault="009C79C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추상 팩토리 패턴이란 구체적인 클래스에 의존하지 않고 서로 연관되거나 의존적인 객체들의 조합을 만드는 인터페이스를 제공하는 패턴을 의미한다.</w:t>
      </w:r>
    </w:p>
    <w:p w14:paraId="5CFE8F09" w14:textId="626DDC60" w:rsidR="009C79CA" w:rsidRDefault="009C79C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 w:rsidRPr="000B3CBA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(</w:t>
      </w:r>
      <w:r w:rsidRPr="000B3CBA"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2) </w:t>
      </w:r>
      <w:r w:rsidR="000B3CBA" w:rsidRPr="000B3CBA"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다이어그램 구조</w:t>
      </w:r>
    </w:p>
    <w:p w14:paraId="2BAC3993" w14:textId="0929890F" w:rsidR="000B3CBA" w:rsidRDefault="000B3CB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</w:p>
    <w:p w14:paraId="197BB0F6" w14:textId="39407CCC" w:rsidR="000B3CBA" w:rsidRDefault="000B3CB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</w:p>
    <w:p w14:paraId="7A00771F" w14:textId="3672241C" w:rsidR="000B3CBA" w:rsidRDefault="000B3CBA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>
        <w:rPr>
          <w:rFonts w:ascii="맑은 고딕" w:eastAsia="맑은 고딕" w:hAnsi="맑은 고딕" w:cs="Segoe UI" w:hint="eastAsia"/>
          <w:noProof/>
          <w:color w:val="222222"/>
          <w:spacing w:val="-2"/>
          <w:kern w:val="0"/>
          <w:sz w:val="28"/>
          <w:szCs w:val="28"/>
        </w:rPr>
        <w:lastRenderedPageBreak/>
        <w:drawing>
          <wp:inline distT="0" distB="0" distL="0" distR="0" wp14:anchorId="2BFD7513" wp14:editId="7536BBC0">
            <wp:extent cx="5730240" cy="3627120"/>
            <wp:effectExtent l="0" t="0" r="381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26D4" w14:textId="1B461D0A" w:rsidR="00A84776" w:rsidRDefault="00A84776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(</w:t>
      </w:r>
      <w:r>
        <w:rPr>
          <w:rFonts w:ascii="맑은 고딕" w:eastAsia="맑은 고딕" w:hAnsi="맑은 고딕" w:cs="Segoe UI"/>
          <w:color w:val="222222"/>
          <w:spacing w:val="-2"/>
          <w:kern w:val="0"/>
          <w:sz w:val="28"/>
          <w:szCs w:val="28"/>
        </w:rPr>
        <w:t xml:space="preserve">3)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 w:val="28"/>
          <w:szCs w:val="28"/>
        </w:rPr>
        <w:t>코드 예제</w:t>
      </w:r>
    </w:p>
    <w:p w14:paraId="6BD4DB93" w14:textId="04569289" w:rsidR="00A84776" w:rsidRDefault="002D27E0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1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앨라배이터 부품 업체 변경하기 </w:t>
      </w:r>
    </w:p>
    <w:p w14:paraId="0840543C" w14:textId="48AD559F" w:rsidR="002D27E0" w:rsidRDefault="002D27E0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여러 제조 업체의 부품을 사용하더라도 같은 동작을 지원할 수 있게한다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즉엘리베이터 프로그램의 변경을 최소화 하기 위해 추상 클래스로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motor door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을 정의하고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motor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클래스의 핵심 기능인 이동은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move()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메서드로 정의한다</w:t>
      </w:r>
    </w:p>
    <w:p w14:paraId="3CBA8144" w14:textId="1997B16F" w:rsidR="002D27E0" w:rsidRDefault="002D27E0" w:rsidP="00487B16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1-2)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코드 예제</w:t>
      </w:r>
    </w:p>
    <w:p w14:paraId="31A8AB3F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move(Direction direction) {</w:t>
      </w:r>
    </w:p>
    <w:p w14:paraId="2EBE52A6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// 1) 이미 이동 중이면 무시한다.</w:t>
      </w:r>
    </w:p>
    <w:p w14:paraId="56757E13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// 2) 만약 문이 열려 있으면 문을 닫는다.</w:t>
      </w:r>
    </w:p>
    <w:p w14:paraId="74727B96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// 3) 모터를 구동해서 이동시킨다. -&gt; 제조 업체에 따라 다르다.</w:t>
      </w:r>
    </w:p>
    <w:p w14:paraId="66FC1DC7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// 4) 모터의 상태를 이동 중으로 설정한다.</w:t>
      </w:r>
    </w:p>
    <w:p w14:paraId="710F57E5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3D893736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void open() {</w:t>
      </w:r>
    </w:p>
    <w:p w14:paraId="5417D90D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// 1) 이미 문이 열려 있으면 무시한다.</w:t>
      </w:r>
    </w:p>
    <w:p w14:paraId="31EE97AC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// 2) 문을 닫는다. -&gt; 제조 업체에 따라 다르다.</w:t>
      </w:r>
    </w:p>
    <w:p w14:paraId="293D740F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>// 3) 문의 상태를 '닫힘'으로 설정한다.</w:t>
      </w:r>
    </w:p>
    <w:p w14:paraId="359A1D5F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309ED08E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abstract class Door {</w:t>
      </w:r>
    </w:p>
    <w:p w14:paraId="57B3AC41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private DoorStatus doorStatus;</w:t>
      </w:r>
    </w:p>
    <w:p w14:paraId="22E41D32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2440CA01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public Door() { doorStatus = DoorStatus.CLOSED; }</w:t>
      </w:r>
    </w:p>
    <w:p w14:paraId="64923CBC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public DoorStatus getDoorStatus() { return doorStatus; }</w:t>
      </w:r>
    </w:p>
    <w:p w14:paraId="5930F739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6893A5F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// primitive 또는 hook 메서드</w:t>
      </w:r>
    </w:p>
    <w:p w14:paraId="1991213C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protected abstract void doClose();</w:t>
      </w:r>
    </w:p>
    <w:p w14:paraId="6FB4C2A7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// 템플릿 메서드: 문을 닫는 기능 수행</w:t>
      </w:r>
    </w:p>
    <w:p w14:paraId="049C61EE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public void close() {</w:t>
      </w:r>
    </w:p>
    <w:p w14:paraId="7E65923E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// 이미 문이 닫혀 있으면 아무 동작을 하지 않음</w:t>
      </w:r>
    </w:p>
    <w:p w14:paraId="19A849DD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if(doorStatus == DoorStatus.CLOSED)</w:t>
      </w:r>
    </w:p>
    <w:p w14:paraId="68266824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  return;</w:t>
      </w:r>
    </w:p>
    <w:p w14:paraId="24762A83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// primitive 또는 hook 메서드. 하위 클래스에서 오버라이드</w:t>
      </w:r>
    </w:p>
    <w:p w14:paraId="6449999C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doClose(); // 실제로 문을 닫는 동작을 수행</w:t>
      </w:r>
    </w:p>
    <w:p w14:paraId="7696F473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doorStatus = DoorStatus.CLOSED; // 문의 상태를 닫힘으로 기록</w:t>
      </w:r>
    </w:p>
    <w:p w14:paraId="182CC682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}</w:t>
      </w:r>
    </w:p>
    <w:p w14:paraId="08C81DE8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002FF4FF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// primitive 또는 hook 메서드</w:t>
      </w:r>
    </w:p>
    <w:p w14:paraId="4AD69874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protected abstract void doOpen();</w:t>
      </w:r>
    </w:p>
    <w:p w14:paraId="25A36E5D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// 템플릿 메서드: 문을 여는 기능 수행</w:t>
      </w:r>
    </w:p>
    <w:p w14:paraId="09CDADF2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public void open() {</w:t>
      </w:r>
    </w:p>
    <w:p w14:paraId="3296CD52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// 이미 문이 열려 있으면 아무 동작을 하지 않음</w:t>
      </w:r>
    </w:p>
    <w:p w14:paraId="5E4F834D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if(doorStatus == DoorStatus.OPENED)</w:t>
      </w:r>
    </w:p>
    <w:p w14:paraId="2B6D09E0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lastRenderedPageBreak/>
        <w:t xml:space="preserve">      return;</w:t>
      </w:r>
    </w:p>
    <w:p w14:paraId="1120953E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// primitive 또는 hook 메서드. 하위 클래스에서 오버라이드</w:t>
      </w:r>
    </w:p>
    <w:p w14:paraId="2A0A2E36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doOpen(); // 실제로 문을 여는 동작을 수행</w:t>
      </w:r>
    </w:p>
    <w:p w14:paraId="639B9A6B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  doorStatus = DoorStatus.OPENED; // 문의 상태를 열림으로 기록</w:t>
      </w:r>
    </w:p>
    <w:p w14:paraId="637FDBAD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}</w:t>
      </w:r>
    </w:p>
    <w:p w14:paraId="3B1B6FC3" w14:textId="77777777" w:rsidR="00B07289" w:rsidRPr="00B07289" w:rsidRDefault="00B07289" w:rsidP="00B07289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07289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13DAEF91" w14:textId="77777777" w:rsidR="00C233F3" w:rsidRPr="00C233F3" w:rsidRDefault="00C233F3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C233F3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public class LGDoor extends Door {</w:t>
      </w:r>
    </w:p>
    <w:p w14:paraId="512549C4" w14:textId="77777777" w:rsidR="00C233F3" w:rsidRPr="00C233F3" w:rsidRDefault="00C233F3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C233F3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protected void doClose() { System.out.println("close LG Door"); }</w:t>
      </w:r>
    </w:p>
    <w:p w14:paraId="1E8BD7F8" w14:textId="77777777" w:rsidR="00C233F3" w:rsidRPr="00C233F3" w:rsidRDefault="00C233F3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C233F3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 protected void doOpen() { System.out.println("open LG Door"); }</w:t>
      </w:r>
    </w:p>
    <w:p w14:paraId="75E910EB" w14:textId="77777777" w:rsidR="00C233F3" w:rsidRPr="00C233F3" w:rsidRDefault="00C233F3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C233F3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}</w:t>
      </w:r>
    </w:p>
    <w:p w14:paraId="6B7EBBE6" w14:textId="6CC83E74" w:rsidR="002D27E0" w:rsidRDefault="00916850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2)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두번째예제</w:t>
      </w:r>
    </w:p>
    <w:p w14:paraId="5AAE238C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public class FactoryCreator {</w:t>
      </w:r>
    </w:p>
    <w:p w14:paraId="65969F08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</w:p>
    <w:p w14:paraId="5E5FD956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static ViewFactory createViewFactory(String OS) {</w:t>
      </w:r>
    </w:p>
    <w:p w14:paraId="1E219382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if (OS.equals("window")) {</w:t>
      </w:r>
    </w:p>
    <w:p w14:paraId="09249ED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new WindowViewFactory();</w:t>
      </w:r>
    </w:p>
    <w:p w14:paraId="5CEE9C4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 else if (OS.equals("linux")){</w:t>
      </w:r>
    </w:p>
    <w:p w14:paraId="48EE71DD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new LinuxViewFactory();</w:t>
      </w:r>
    </w:p>
    <w:p w14:paraId="7E9300DA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 else {</w:t>
      </w:r>
    </w:p>
    <w:p w14:paraId="689495AB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null;</w:t>
      </w:r>
    </w:p>
    <w:p w14:paraId="273E9F4F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2872598A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45E1D3AE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}</w:t>
      </w:r>
    </w:p>
    <w:p w14:paraId="03829E2B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44FA96EF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public class WindowViewFactory implements ViewFactory {</w:t>
      </w:r>
    </w:p>
    <w:p w14:paraId="5C7D3B52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4B59933A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@Override</w:t>
      </w:r>
    </w:p>
    <w:p w14:paraId="4671FB20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public ButtonView createButtonView() {</w:t>
      </w:r>
    </w:p>
    <w:p w14:paraId="1DBBD96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new WindowButtonView();</w:t>
      </w:r>
    </w:p>
    <w:p w14:paraId="4A90625E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201A8618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3497074F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@Override</w:t>
      </w:r>
    </w:p>
    <w:p w14:paraId="21002B35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public EditTextView createEditTextView() {</w:t>
      </w:r>
    </w:p>
    <w:p w14:paraId="1E864B00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new WindowEditTextView();</w:t>
      </w:r>
    </w:p>
    <w:p w14:paraId="20F80210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6573E917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2AC209EC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}</w:t>
      </w:r>
    </w:p>
    <w:p w14:paraId="71037228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2C3F570D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public class LinuxViewFactory implements ViewFactory {</w:t>
      </w:r>
    </w:p>
    <w:p w14:paraId="14FB6491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0B4DD62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@Override</w:t>
      </w:r>
    </w:p>
    <w:p w14:paraId="441DA14F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public ButtonView createButtonView() {</w:t>
      </w:r>
    </w:p>
    <w:p w14:paraId="3FC2394D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new LinuxButtonView();</w:t>
      </w:r>
    </w:p>
    <w:p w14:paraId="191D2481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0E0E2110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4F171F21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@Override</w:t>
      </w:r>
    </w:p>
    <w:p w14:paraId="4512174B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public EditTextView createEditTextView() {</w:t>
      </w:r>
    </w:p>
    <w:p w14:paraId="62147E12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return new LinuxEditTextView();</w:t>
      </w:r>
    </w:p>
    <w:p w14:paraId="473572F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68888CA7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5988C67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}</w:t>
      </w:r>
    </w:p>
    <w:p w14:paraId="6F32E7B2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0EEF8C68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16EA2543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public class Main {</w:t>
      </w:r>
    </w:p>
    <w:p w14:paraId="2FA426A6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476B87B2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public static void main(String[] args) {</w:t>
      </w:r>
    </w:p>
    <w:p w14:paraId="034185E5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03BA4796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ViewFactory viewFactory = FactoryCreator.createViewFactory("window");</w:t>
      </w:r>
    </w:p>
    <w:p w14:paraId="1C58EB1C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ButtonView buttonView = viewFactory.createButtonView();</w:t>
      </w:r>
    </w:p>
    <w:p w14:paraId="1A4062B0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EditTextView editTextView = viewFactory.createEditTextView();</w:t>
      </w:r>
    </w:p>
    <w:p w14:paraId="3316B625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</w:p>
    <w:p w14:paraId="09566E1E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buttonView.doButtonSomething();</w:t>
      </w:r>
    </w:p>
    <w:p w14:paraId="53CB275D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editTextView.doEditTextSomething();</w:t>
      </w:r>
    </w:p>
    <w:p w14:paraId="33B1EE4B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</w:p>
    <w:p w14:paraId="4C0F8AC3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viewFactory = FactoryCreator.createViewFactory("linux");</w:t>
      </w:r>
    </w:p>
    <w:p w14:paraId="0B4B3AAD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buttonView = viewFactory.createButtonView();</w:t>
      </w:r>
    </w:p>
    <w:p w14:paraId="6016BE89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editTextView = viewFactory.createEditTextView();</w:t>
      </w:r>
    </w:p>
    <w:p w14:paraId="639876BE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6B104338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buttonView.doButtonSomething();</w:t>
      </w:r>
    </w:p>
    <w:p w14:paraId="69EFA045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</w: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editTextView.doEditTextSomething();</w:t>
      </w:r>
    </w:p>
    <w:p w14:paraId="28E46AAF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ab/>
        <w:t>}</w:t>
      </w:r>
    </w:p>
    <w:p w14:paraId="5DDD7977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14:paraId="1489A56C" w14:textId="77777777" w:rsidR="00916850" w:rsidRPr="00916850" w:rsidRDefault="00916850" w:rsidP="00916850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5" w:after="45" w:line="378" w:lineRule="atLeast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916850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}</w:t>
      </w:r>
    </w:p>
    <w:p w14:paraId="5910C6A0" w14:textId="395DB72A" w:rsidR="00916850" w:rsidRDefault="00916850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세번째 예제</w:t>
      </w:r>
    </w:p>
    <w:p w14:paraId="453E24F2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>Suit suit = null;</w:t>
      </w:r>
    </w:p>
    <w:p w14:paraId="7C1C2709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</w:r>
    </w:p>
    <w:p w14:paraId="5F127D47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>switch(type){</w:t>
      </w:r>
    </w:p>
    <w:p w14:paraId="635CF41E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 xml:space="preserve">case("space"): </w:t>
      </w:r>
    </w:p>
    <w:p w14:paraId="000E0F40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suit = new SpaceSuit();</w:t>
      </w:r>
    </w:p>
    <w:p w14:paraId="366BB064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break;</w:t>
      </w:r>
    </w:p>
    <w:p w14:paraId="5C5AB143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case("hydro"):</w:t>
      </w:r>
    </w:p>
    <w:p w14:paraId="1E4F4304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suit = new HydroSuit();</w:t>
      </w:r>
    </w:p>
    <w:p w14:paraId="61CAA49A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break;</w:t>
      </w:r>
    </w:p>
    <w:p w14:paraId="361991F8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case("stealth"):</w:t>
      </w:r>
    </w:p>
    <w:p w14:paraId="0E01B1C3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suit = new StealthSuit();</w:t>
      </w:r>
    </w:p>
    <w:p w14:paraId="720D3112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break;</w:t>
      </w:r>
    </w:p>
    <w:p w14:paraId="7F207852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default:</w:t>
      </w:r>
    </w:p>
    <w:p w14:paraId="1BB4DA80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C6785C">
        <w:rPr>
          <w:rFonts w:ascii="Consolas" w:eastAsia="굴림체" w:hAnsi="Consolas" w:cs="굴림체"/>
          <w:color w:val="333333"/>
          <w:kern w:val="0"/>
          <w:szCs w:val="20"/>
        </w:rPr>
        <w:tab/>
        <w:t>suit = new CombatSuit();</w:t>
      </w:r>
    </w:p>
    <w:p w14:paraId="042F2BF5" w14:textId="77777777" w:rsidR="00C6785C" w:rsidRPr="00C6785C" w:rsidRDefault="00C6785C" w:rsidP="00C678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C6785C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5B489036" w14:textId="4AEB8BE0" w:rsidR="00C6785C" w:rsidRDefault="00C6785C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5017786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lastRenderedPageBreak/>
        <w:t>//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슈트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추상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클래스</w:t>
      </w:r>
    </w:p>
    <w:p w14:paraId="64531FED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public abstract class Suit {</w:t>
      </w:r>
    </w:p>
    <w:p w14:paraId="63FCB58A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public abstract String getName();</w:t>
      </w:r>
    </w:p>
    <w:p w14:paraId="70CD654B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12B3D93F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18A2080D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//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스텔스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슈트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클래스</w:t>
      </w:r>
    </w:p>
    <w:p w14:paraId="1B1B9D1D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public class StealthSuit extends Suit {</w:t>
      </w:r>
    </w:p>
    <w:p w14:paraId="0D671277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463C2A29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@Override</w:t>
      </w:r>
    </w:p>
    <w:p w14:paraId="0D2A32F3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public String getName() {</w:t>
      </w:r>
    </w:p>
    <w:p w14:paraId="26F155C4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return "StealthSuit";</w:t>
      </w:r>
    </w:p>
    <w:p w14:paraId="1374109B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}</w:t>
      </w:r>
    </w:p>
    <w:p w14:paraId="66ADB9F6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</w:p>
    <w:p w14:paraId="31C4004A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4968C475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//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슈트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팩토리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추상클래스</w:t>
      </w:r>
    </w:p>
    <w:p w14:paraId="5345A4F4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public abstract class SuitFactory {</w:t>
      </w:r>
    </w:p>
    <w:p w14:paraId="31D6066C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public abstract Suit createSuit(String type);</w:t>
      </w:r>
    </w:p>
    <w:p w14:paraId="7AC138A5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61A702DB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5F258192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//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슈트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팩토리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>구현클래스</w:t>
      </w:r>
    </w:p>
    <w:p w14:paraId="3CE89B1A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public class TypeSuitFactory extends SuitFactory{</w:t>
      </w:r>
    </w:p>
    <w:p w14:paraId="4292FED9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1C47B2D6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@Override</w:t>
      </w:r>
    </w:p>
    <w:p w14:paraId="05A473B8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public Suit createSuit(String type) {</w:t>
      </w:r>
    </w:p>
    <w:p w14:paraId="10F80142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Suit suit = null;</w:t>
      </w:r>
    </w:p>
    <w:p w14:paraId="15550949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</w:p>
    <w:p w14:paraId="7A51F3DB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switch(type){</w:t>
      </w:r>
    </w:p>
    <w:p w14:paraId="35051D8F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 xml:space="preserve">case("space"): </w:t>
      </w:r>
    </w:p>
    <w:p w14:paraId="204BBA50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suit = new SpaceSuit();</w:t>
      </w:r>
    </w:p>
    <w:p w14:paraId="14374DDB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break;</w:t>
      </w:r>
    </w:p>
    <w:p w14:paraId="28B28647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case("hydro"):</w:t>
      </w:r>
    </w:p>
    <w:p w14:paraId="63D622B7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suit = new HydroSuit();</w:t>
      </w:r>
    </w:p>
    <w:p w14:paraId="28FEA6EA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break;</w:t>
      </w:r>
    </w:p>
    <w:p w14:paraId="4C563014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case("stealth"):</w:t>
      </w:r>
    </w:p>
    <w:p w14:paraId="217F5DA3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suit = new StealthSuit();</w:t>
      </w:r>
    </w:p>
    <w:p w14:paraId="2E37FF0C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lastRenderedPageBreak/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break;</w:t>
      </w:r>
    </w:p>
    <w:p w14:paraId="3540381E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default:</w:t>
      </w:r>
    </w:p>
    <w:p w14:paraId="7BB598AF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suit = new CombatSuit();</w:t>
      </w:r>
    </w:p>
    <w:p w14:paraId="00AF5DDA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}</w:t>
      </w:r>
    </w:p>
    <w:p w14:paraId="62B01370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</w:p>
    <w:p w14:paraId="17E6A614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</w: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return suit;</w:t>
      </w:r>
    </w:p>
    <w:p w14:paraId="067E0BE9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ab/>
        <w:t>}</w:t>
      </w:r>
    </w:p>
    <w:p w14:paraId="2C9B976D" w14:textId="77777777" w:rsidR="001A5D5C" w:rsidRPr="001A5D5C" w:rsidRDefault="001A5D5C" w:rsidP="001A5D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1A5D5C">
        <w:rPr>
          <w:rFonts w:ascii="Consolas" w:eastAsia="굴림체" w:hAnsi="Consolas" w:cs="굴림체"/>
          <w:color w:val="333333"/>
          <w:kern w:val="0"/>
          <w:szCs w:val="20"/>
        </w:rPr>
        <w:t>}</w:t>
      </w:r>
    </w:p>
    <w:p w14:paraId="4961EE09" w14:textId="41A08489" w:rsidR="001A5D5C" w:rsidRDefault="001A5D5C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46094BCB" w14:textId="38E717CA" w:rsidR="00361C85" w:rsidRDefault="00361C85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d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iscussion</w:t>
      </w:r>
    </w:p>
    <w:p w14:paraId="148883D1" w14:textId="20940C04" w:rsidR="00361C85" w:rsidRDefault="00361C85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장점으로는 구체적인 클래스를 사용자로부터 분리할 수 있고 제품군을 쉽게 대체할 수 있다는 장점이 존재하지만 새로운 종류의 제품을 추가하기 어렵다는 단점이 존재한다 </w:t>
      </w:r>
    </w:p>
    <w:p w14:paraId="6A9DAACD" w14:textId="3DAE60E6" w:rsidR="0085214B" w:rsidRDefault="0085214B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</w:p>
    <w:p w14:paraId="65C83D01" w14:textId="7802B776" w:rsidR="0085214B" w:rsidRDefault="0085214B" w:rsidP="00C233F3">
      <w:pPr>
        <w:jc w:val="left"/>
        <w:rPr>
          <w:rFonts w:ascii="맑은 고딕" w:eastAsia="맑은 고딕" w:hAnsi="맑은 고딕" w:cs="Segoe UI"/>
          <w:b/>
          <w:bCs/>
          <w:color w:val="222222"/>
          <w:spacing w:val="-2"/>
          <w:kern w:val="0"/>
          <w:sz w:val="28"/>
          <w:szCs w:val="28"/>
        </w:rPr>
      </w:pPr>
      <w:r w:rsidRPr="0085214B">
        <w:rPr>
          <w:rFonts w:ascii="맑은 고딕" w:eastAsia="맑은 고딕" w:hAnsi="맑은 고딕" w:cs="Segoe UI" w:hint="eastAsia"/>
          <w:b/>
          <w:bCs/>
          <w:color w:val="222222"/>
          <w:spacing w:val="-2"/>
          <w:kern w:val="0"/>
          <w:sz w:val="28"/>
          <w:szCs w:val="28"/>
        </w:rPr>
        <w:t>1</w:t>
      </w:r>
      <w:r w:rsidRPr="0085214B">
        <w:rPr>
          <w:rFonts w:ascii="맑은 고딕" w:eastAsia="맑은 고딕" w:hAnsi="맑은 고딕" w:cs="Segoe UI"/>
          <w:b/>
          <w:bCs/>
          <w:color w:val="222222"/>
          <w:spacing w:val="-2"/>
          <w:kern w:val="0"/>
          <w:sz w:val="28"/>
          <w:szCs w:val="28"/>
        </w:rPr>
        <w:t>.observer pattern</w:t>
      </w:r>
    </w:p>
    <w:p w14:paraId="1B452ECB" w14:textId="6F4A1E6E" w:rsidR="0085214B" w:rsidRDefault="0085214B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</w:pPr>
      <w:r w:rsidRPr="0085214B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(</w:t>
      </w:r>
      <w:r w:rsidRPr="0085214B">
        <w:rPr>
          <w:rFonts w:ascii="맑은 고딕" w:eastAsia="맑은 고딕" w:hAnsi="맑은 고딕" w:cs="Segoe UI"/>
          <w:color w:val="222222"/>
          <w:spacing w:val="-2"/>
          <w:kern w:val="0"/>
          <w:sz w:val="24"/>
          <w:szCs w:val="24"/>
        </w:rPr>
        <w:t xml:space="preserve">1) </w:t>
      </w:r>
      <w:r w:rsidRPr="0085214B">
        <w:rPr>
          <w:rFonts w:ascii="맑은 고딕" w:eastAsia="맑은 고딕" w:hAnsi="맑은 고딕" w:cs="Segoe UI" w:hint="eastAsia"/>
          <w:color w:val="222222"/>
          <w:spacing w:val="-2"/>
          <w:kern w:val="0"/>
          <w:sz w:val="24"/>
          <w:szCs w:val="24"/>
        </w:rPr>
        <w:t>개념</w:t>
      </w:r>
    </w:p>
    <w:p w14:paraId="097E6277" w14:textId="3A23AEF7" w:rsidR="00B876CA" w:rsidRDefault="00B876CA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 w:rsidRPr="00B876CA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옵저버 패턴이란 어떤 클래스의 변화가 일어났을 때,</w:t>
      </w:r>
      <w:r w:rsidRPr="00B876CA"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 </w:t>
      </w:r>
      <w:r w:rsidRPr="00B876CA"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이를 감지하여 다른 클래스에 통보해주는 패턴을 의미한다</w:t>
      </w:r>
    </w:p>
    <w:p w14:paraId="05FC05A3" w14:textId="3CD4D1BC" w:rsidR="00B876CA" w:rsidRDefault="00B876CA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2)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다이어 그램</w:t>
      </w:r>
    </w:p>
    <w:p w14:paraId="4B7EE50D" w14:textId="47B3884A" w:rsidR="0056745F" w:rsidRDefault="0088681B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noProof/>
          <w:color w:val="222222"/>
          <w:spacing w:val="-2"/>
          <w:kern w:val="0"/>
          <w:szCs w:val="20"/>
        </w:rPr>
        <w:lastRenderedPageBreak/>
        <w:drawing>
          <wp:inline distT="0" distB="0" distL="0" distR="0" wp14:anchorId="02998D67" wp14:editId="2568FCB6">
            <wp:extent cx="5730240" cy="3497580"/>
            <wp:effectExtent l="0" t="0" r="3810" b="762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B4CB" w14:textId="1676225E" w:rsidR="0056745F" w:rsidRDefault="0056745F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3)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예시 </w:t>
      </w:r>
    </w:p>
    <w:p w14:paraId="4D1135AE" w14:textId="465E6424" w:rsidR="00B4427A" w:rsidRDefault="00B4427A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1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뉴스 구독</w:t>
      </w:r>
    </w:p>
    <w:p w14:paraId="2E349A1D" w14:textId="6FE05D3C" w:rsidR="00B4427A" w:rsidRDefault="00B4427A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 xml:space="preserve">매일매일 새로 구독하는 뉴스를 제공하는 머신이 있다고 할 때 이 머신은 새로운 뉴스를 취합하는 정보를 가지고 있고 이 뉴스머신에서 나온 뉴스를 구독하고 싶어하는 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>observer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가 있다고 가정할 때 뉴스머신이 새로운 뉴스를 생성할 때 마다 소식을 들을 수 있는 형태</w:t>
      </w:r>
    </w:p>
    <w:p w14:paraId="0D65B385" w14:textId="4B07FB03" w:rsidR="00B97499" w:rsidRDefault="00B97499" w:rsidP="00C233F3">
      <w:pPr>
        <w:jc w:val="left"/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2</w:t>
      </w:r>
      <w:r>
        <w:rPr>
          <w:rFonts w:ascii="맑은 고딕" w:eastAsia="맑은 고딕" w:hAnsi="맑은 고딕" w:cs="Segoe UI"/>
          <w:color w:val="222222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222222"/>
          <w:spacing w:val="-2"/>
          <w:kern w:val="0"/>
          <w:szCs w:val="20"/>
        </w:rPr>
        <w:t>코드</w:t>
      </w:r>
    </w:p>
    <w:p w14:paraId="57FE3E09" w14:textId="77777777" w:rsidR="00B97499" w:rsidRPr="00FC5704" w:rsidRDefault="00B97499" w:rsidP="00C233F3">
      <w:pPr>
        <w:jc w:val="left"/>
        <w:rPr>
          <w:rFonts w:ascii="Arial" w:hAnsi="Arial" w:cs="Arial"/>
          <w:color w:val="000000" w:themeColor="text1"/>
        </w:rPr>
      </w:pP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interface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Observer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Fonts w:ascii="Arial" w:hAnsi="Arial" w:cs="Arial"/>
          <w:color w:val="000000" w:themeColor="text1"/>
        </w:rPr>
        <w:t> update(</w:t>
      </w:r>
      <w:r w:rsidRPr="00FC5704">
        <w:rPr>
          <w:rStyle w:val="hljs-keyword"/>
          <w:rFonts w:ascii="Arial" w:hAnsi="Arial" w:cs="Arial"/>
          <w:color w:val="000000" w:themeColor="text1"/>
        </w:rPr>
        <w:t>String</w:t>
      </w:r>
      <w:r w:rsidRPr="00FC5704">
        <w:rPr>
          <w:rFonts w:ascii="Arial" w:hAnsi="Arial" w:cs="Arial"/>
          <w:color w:val="000000" w:themeColor="text1"/>
        </w:rPr>
        <w:t> title, </w:t>
      </w:r>
      <w:r w:rsidRPr="00FC5704">
        <w:rPr>
          <w:rStyle w:val="hljs-keyword"/>
          <w:rFonts w:ascii="Arial" w:hAnsi="Arial" w:cs="Arial"/>
          <w:color w:val="000000" w:themeColor="text1"/>
        </w:rPr>
        <w:t>String</w:t>
      </w:r>
      <w:r w:rsidRPr="00FC5704">
        <w:rPr>
          <w:rFonts w:ascii="Arial" w:hAnsi="Arial" w:cs="Arial"/>
          <w:color w:val="000000" w:themeColor="text1"/>
        </w:rPr>
        <w:t> news); }</w:t>
      </w:r>
    </w:p>
    <w:p w14:paraId="0C3579C2" w14:textId="6FD397F8" w:rsidR="00B97499" w:rsidRPr="00FC5704" w:rsidRDefault="00B97499" w:rsidP="00C233F3">
      <w:pPr>
        <w:jc w:val="left"/>
        <w:rPr>
          <w:rFonts w:ascii="Arial" w:hAnsi="Arial" w:cs="Arial"/>
          <w:color w:val="000000" w:themeColor="text1"/>
        </w:rPr>
      </w:pPr>
      <w:r w:rsidRPr="00FC5704">
        <w:rPr>
          <w:rFonts w:ascii="Arial" w:hAnsi="Arial" w:cs="Arial"/>
          <w:color w:val="000000" w:themeColor="text1"/>
        </w:rPr>
        <w:t>]</w:t>
      </w:r>
    </w:p>
    <w:p w14:paraId="237A0034" w14:textId="0965470C" w:rsidR="00B97499" w:rsidRPr="00FC5704" w:rsidRDefault="00B97499" w:rsidP="00C233F3">
      <w:pPr>
        <w:jc w:val="left"/>
        <w:rPr>
          <w:rFonts w:ascii="Arial" w:hAnsi="Arial" w:cs="Arial"/>
          <w:color w:val="000000" w:themeColor="text1"/>
        </w:rPr>
      </w:pP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interface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Publisher</w:t>
      </w:r>
      <w:r w:rsidRPr="00FC5704">
        <w:rPr>
          <w:rFonts w:ascii="Arial" w:hAnsi="Arial" w:cs="Arial"/>
          <w:color w:val="000000" w:themeColor="text1"/>
        </w:rPr>
        <w:t> {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add</w:t>
      </w:r>
      <w:r w:rsidRPr="00FC5704">
        <w:rPr>
          <w:rStyle w:val="hljs-function"/>
          <w:rFonts w:ascii="Arial" w:hAnsi="Arial" w:cs="Arial"/>
          <w:color w:val="000000" w:themeColor="text1"/>
        </w:rPr>
        <w:t>(</w:t>
      </w:r>
      <w:r w:rsidRPr="00FC5704">
        <w:rPr>
          <w:rStyle w:val="hljs-params"/>
          <w:rFonts w:ascii="Arial" w:hAnsi="Arial" w:cs="Arial"/>
          <w:color w:val="000000" w:themeColor="text1"/>
        </w:rPr>
        <w:t>Observer observer</w:t>
      </w:r>
      <w:r w:rsidRPr="00FC5704">
        <w:rPr>
          <w:rStyle w:val="hljs-function"/>
          <w:rFonts w:ascii="Arial" w:hAnsi="Arial" w:cs="Arial"/>
          <w:color w:val="000000" w:themeColor="text1"/>
        </w:rPr>
        <w:t>)</w:t>
      </w:r>
      <w:r w:rsidRPr="00FC5704">
        <w:rPr>
          <w:rFonts w:ascii="Arial" w:hAnsi="Arial" w:cs="Arial"/>
          <w:color w:val="000000" w:themeColor="text1"/>
        </w:rPr>
        <w:t>;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delete</w:t>
      </w:r>
      <w:r w:rsidRPr="00FC5704">
        <w:rPr>
          <w:rStyle w:val="hljs-function"/>
          <w:rFonts w:ascii="Arial" w:hAnsi="Arial" w:cs="Arial"/>
          <w:color w:val="000000" w:themeColor="text1"/>
        </w:rPr>
        <w:t>(</w:t>
      </w:r>
      <w:r w:rsidRPr="00FC5704">
        <w:rPr>
          <w:rStyle w:val="hljs-params"/>
          <w:rFonts w:ascii="Arial" w:hAnsi="Arial" w:cs="Arial"/>
          <w:color w:val="000000" w:themeColor="text1"/>
        </w:rPr>
        <w:t>Observer observer</w:t>
      </w:r>
      <w:r w:rsidRPr="00FC5704">
        <w:rPr>
          <w:rStyle w:val="hljs-function"/>
          <w:rFonts w:ascii="Arial" w:hAnsi="Arial" w:cs="Arial"/>
          <w:color w:val="000000" w:themeColor="text1"/>
        </w:rPr>
        <w:t>)</w:t>
      </w:r>
      <w:r w:rsidRPr="00FC5704">
        <w:rPr>
          <w:rFonts w:ascii="Arial" w:hAnsi="Arial" w:cs="Arial"/>
          <w:color w:val="000000" w:themeColor="text1"/>
        </w:rPr>
        <w:t>;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notifyObserver</w:t>
      </w:r>
      <w:r w:rsidRPr="00FC5704">
        <w:rPr>
          <w:rStyle w:val="hljs-function"/>
          <w:rFonts w:ascii="Arial" w:hAnsi="Arial" w:cs="Arial"/>
          <w:color w:val="000000" w:themeColor="text1"/>
        </w:rPr>
        <w:t>()</w:t>
      </w:r>
      <w:r w:rsidRPr="00FC5704">
        <w:rPr>
          <w:rFonts w:ascii="Arial" w:hAnsi="Arial" w:cs="Arial"/>
          <w:color w:val="000000" w:themeColor="text1"/>
        </w:rPr>
        <w:t>; }</w:t>
      </w:r>
      <w:r w:rsidRPr="00FC5704">
        <w:rPr>
          <w:rFonts w:ascii="Arial" w:hAnsi="Arial" w:cs="Arial"/>
          <w:color w:val="000000" w:themeColor="text1"/>
        </w:rPr>
        <w:br/>
      </w:r>
    </w:p>
    <w:p w14:paraId="0D63510F" w14:textId="1C51A51C" w:rsidR="00F2270E" w:rsidRPr="00FC5704" w:rsidRDefault="00F2270E" w:rsidP="00C233F3">
      <w:pPr>
        <w:jc w:val="left"/>
        <w:rPr>
          <w:rFonts w:ascii="Arial" w:hAnsi="Arial" w:cs="Arial"/>
          <w:color w:val="000000" w:themeColor="text1"/>
        </w:rPr>
      </w:pP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class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NewsMachine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implements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Publisher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ArrayList&lt;Observer&gt; observers;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String title;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String news;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NewsMachine</w:t>
      </w:r>
      <w:r w:rsidRPr="00FC5704">
        <w:rPr>
          <w:rStyle w:val="hljs-params"/>
          <w:rFonts w:ascii="Arial" w:hAnsi="Arial" w:cs="Arial"/>
          <w:color w:val="000000" w:themeColor="text1"/>
        </w:rPr>
        <w:t>()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 observers = </w:t>
      </w:r>
      <w:r w:rsidRPr="00FC5704">
        <w:rPr>
          <w:rStyle w:val="hljs-keyword"/>
          <w:rFonts w:ascii="Arial" w:hAnsi="Arial" w:cs="Arial"/>
          <w:color w:val="000000" w:themeColor="text1"/>
        </w:rPr>
        <w:t>new</w:t>
      </w:r>
      <w:r w:rsidRPr="00FC5704">
        <w:rPr>
          <w:rFonts w:ascii="Arial" w:hAnsi="Arial" w:cs="Arial"/>
          <w:color w:val="000000" w:themeColor="text1"/>
        </w:rPr>
        <w:t> ArrayList&lt;&gt;(); } </w:t>
      </w:r>
      <w:r w:rsidRPr="00FC5704">
        <w:rPr>
          <w:rStyle w:val="hljs-meta"/>
          <w:rFonts w:ascii="Arial" w:hAnsi="Arial" w:cs="Arial"/>
          <w:color w:val="000000" w:themeColor="text1"/>
        </w:rPr>
        <w:t>@Override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add</w:t>
      </w:r>
      <w:r w:rsidRPr="00FC5704">
        <w:rPr>
          <w:rStyle w:val="hljs-params"/>
          <w:rFonts w:ascii="Arial" w:hAnsi="Arial" w:cs="Arial"/>
          <w:color w:val="000000" w:themeColor="text1"/>
        </w:rPr>
        <w:t>(Observer observer)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 observers.add(observer); } </w:t>
      </w:r>
      <w:r w:rsidRPr="00FC5704">
        <w:rPr>
          <w:rStyle w:val="hljs-meta"/>
          <w:rFonts w:ascii="Arial" w:hAnsi="Arial" w:cs="Arial"/>
          <w:color w:val="000000" w:themeColor="text1"/>
        </w:rPr>
        <w:t>@Override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delete</w:t>
      </w:r>
      <w:r w:rsidRPr="00FC5704">
        <w:rPr>
          <w:rStyle w:val="hljs-params"/>
          <w:rFonts w:ascii="Arial" w:hAnsi="Arial" w:cs="Arial"/>
          <w:color w:val="000000" w:themeColor="text1"/>
        </w:rPr>
        <w:t>(Observer observer)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int</w:t>
      </w:r>
      <w:r w:rsidRPr="00FC5704">
        <w:rPr>
          <w:rFonts w:ascii="Arial" w:hAnsi="Arial" w:cs="Arial"/>
          <w:color w:val="000000" w:themeColor="text1"/>
        </w:rPr>
        <w:t> index = observers.indexOf(observer); observers.remove(index); } </w:t>
      </w:r>
      <w:r w:rsidRPr="00FC5704">
        <w:rPr>
          <w:rStyle w:val="hljs-meta"/>
          <w:rFonts w:ascii="Arial" w:hAnsi="Arial" w:cs="Arial"/>
          <w:color w:val="000000" w:themeColor="text1"/>
        </w:rPr>
        <w:t>@Override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notifyObserver</w:t>
      </w:r>
      <w:r w:rsidRPr="00FC5704">
        <w:rPr>
          <w:rStyle w:val="hljs-params"/>
          <w:rFonts w:ascii="Arial" w:hAnsi="Arial" w:cs="Arial"/>
          <w:color w:val="000000" w:themeColor="text1"/>
        </w:rPr>
        <w:t>()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for</w:t>
      </w:r>
      <w:r w:rsidRPr="00FC5704">
        <w:rPr>
          <w:rFonts w:ascii="Arial" w:hAnsi="Arial" w:cs="Arial"/>
          <w:color w:val="000000" w:themeColor="text1"/>
        </w:rPr>
        <w:t>(Observer observer : observers) { observer.update(title, news); } }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setNewsInfo</w:t>
      </w:r>
      <w:r w:rsidRPr="00FC5704">
        <w:rPr>
          <w:rStyle w:val="hljs-params"/>
          <w:rFonts w:ascii="Arial" w:hAnsi="Arial" w:cs="Arial"/>
          <w:color w:val="000000" w:themeColor="text1"/>
        </w:rPr>
        <w:t>(String title, String news)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.title = title; 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.news = news; notifyObserver(); }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String </w:t>
      </w:r>
      <w:r w:rsidRPr="00FC5704">
        <w:rPr>
          <w:rStyle w:val="hljs-title"/>
          <w:rFonts w:ascii="Arial" w:hAnsi="Arial" w:cs="Arial"/>
          <w:color w:val="000000" w:themeColor="text1"/>
        </w:rPr>
        <w:t>getTitle</w:t>
      </w:r>
      <w:r w:rsidRPr="00FC5704">
        <w:rPr>
          <w:rStyle w:val="hljs-params"/>
          <w:rFonts w:ascii="Arial" w:hAnsi="Arial" w:cs="Arial"/>
          <w:color w:val="000000" w:themeColor="text1"/>
        </w:rPr>
        <w:t>()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return</w:t>
      </w:r>
      <w:r w:rsidRPr="00FC5704">
        <w:rPr>
          <w:rFonts w:ascii="Arial" w:hAnsi="Arial" w:cs="Arial"/>
          <w:color w:val="000000" w:themeColor="text1"/>
        </w:rPr>
        <w:t> title; }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String </w:t>
      </w:r>
      <w:r w:rsidRPr="00FC5704">
        <w:rPr>
          <w:rStyle w:val="hljs-title"/>
          <w:rFonts w:ascii="Arial" w:hAnsi="Arial" w:cs="Arial"/>
          <w:color w:val="000000" w:themeColor="text1"/>
        </w:rPr>
        <w:t>getNews</w:t>
      </w:r>
      <w:r w:rsidRPr="00FC5704">
        <w:rPr>
          <w:rStyle w:val="hljs-params"/>
          <w:rFonts w:ascii="Arial" w:hAnsi="Arial" w:cs="Arial"/>
          <w:color w:val="000000" w:themeColor="text1"/>
        </w:rPr>
        <w:t>()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return</w:t>
      </w:r>
      <w:r w:rsidRPr="00FC5704">
        <w:rPr>
          <w:rFonts w:ascii="Arial" w:hAnsi="Arial" w:cs="Arial"/>
          <w:color w:val="000000" w:themeColor="text1"/>
        </w:rPr>
        <w:t> news; } }</w:t>
      </w:r>
      <w:r w:rsidRPr="00FC5704">
        <w:rPr>
          <w:rFonts w:ascii="Arial" w:hAnsi="Arial" w:cs="Arial"/>
          <w:color w:val="000000" w:themeColor="text1"/>
        </w:rPr>
        <w:br/>
      </w:r>
      <w:r w:rsidRPr="00FC5704">
        <w:rPr>
          <w:rFonts w:ascii="Arial" w:hAnsi="Arial" w:cs="Arial"/>
          <w:color w:val="000000" w:themeColor="text1"/>
        </w:rPr>
        <w:br/>
      </w:r>
    </w:p>
    <w:p w14:paraId="0337D48E" w14:textId="0FE1F39A" w:rsidR="00F2270E" w:rsidRPr="00FC5704" w:rsidRDefault="00F2270E" w:rsidP="00C233F3">
      <w:pPr>
        <w:jc w:val="left"/>
        <w:rPr>
          <w:rFonts w:ascii="Arial" w:hAnsi="Arial" w:cs="Arial"/>
          <w:color w:val="000000" w:themeColor="text1"/>
        </w:rPr>
      </w:pPr>
    </w:p>
    <w:p w14:paraId="4323E9A0" w14:textId="77777777" w:rsidR="00F2270E" w:rsidRPr="00FC5704" w:rsidRDefault="00F2270E" w:rsidP="00C233F3">
      <w:pPr>
        <w:jc w:val="left"/>
        <w:rPr>
          <w:rFonts w:ascii="Arial" w:hAnsi="Arial" w:cs="Arial"/>
          <w:color w:val="000000" w:themeColor="text1"/>
        </w:rPr>
      </w:pPr>
      <w:r w:rsidRPr="00FC5704">
        <w:rPr>
          <w:rStyle w:val="hljs-keyword"/>
          <w:rFonts w:ascii="Arial" w:hAnsi="Arial" w:cs="Arial"/>
          <w:color w:val="000000" w:themeColor="text1"/>
        </w:rPr>
        <w:lastRenderedPageBreak/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class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AnnualSubscriber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implements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Observer</w:t>
      </w:r>
      <w:r w:rsidRPr="00FC5704">
        <w:rPr>
          <w:rStyle w:val="hljs-class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String newsString;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Publisher publisher;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AnnualSubscriber</w:t>
      </w:r>
      <w:r w:rsidRPr="00FC5704">
        <w:rPr>
          <w:rStyle w:val="hljs-params"/>
          <w:rFonts w:ascii="Arial" w:hAnsi="Arial" w:cs="Arial"/>
          <w:color w:val="000000" w:themeColor="text1"/>
        </w:rPr>
        <w:t>(Publisher publisher)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.publisher = publisher; publisher.add(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); } </w:t>
      </w:r>
      <w:r w:rsidRPr="00FC5704">
        <w:rPr>
          <w:rStyle w:val="hljs-meta"/>
          <w:rFonts w:ascii="Arial" w:hAnsi="Arial" w:cs="Arial"/>
          <w:color w:val="000000" w:themeColor="text1"/>
        </w:rPr>
        <w:t>@Override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update</w:t>
      </w:r>
      <w:r w:rsidRPr="00FC5704">
        <w:rPr>
          <w:rStyle w:val="hljs-params"/>
          <w:rFonts w:ascii="Arial" w:hAnsi="Arial" w:cs="Arial"/>
          <w:color w:val="000000" w:themeColor="text1"/>
        </w:rPr>
        <w:t>(String title, String news)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 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.newsString = title + </w:t>
      </w:r>
      <w:r w:rsidRPr="00FC5704">
        <w:rPr>
          <w:rStyle w:val="hljs-string"/>
          <w:rFonts w:ascii="Arial" w:hAnsi="Arial" w:cs="Arial"/>
          <w:color w:val="000000" w:themeColor="text1"/>
        </w:rPr>
        <w:t>" \n -------- \n "</w:t>
      </w:r>
      <w:r w:rsidRPr="00FC5704">
        <w:rPr>
          <w:rFonts w:ascii="Arial" w:hAnsi="Arial" w:cs="Arial"/>
          <w:color w:val="000000" w:themeColor="text1"/>
        </w:rPr>
        <w:t> + news; display(); }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display</w:t>
      </w:r>
      <w:r w:rsidRPr="00FC5704">
        <w:rPr>
          <w:rStyle w:val="hljs-params"/>
          <w:rFonts w:ascii="Arial" w:hAnsi="Arial" w:cs="Arial"/>
          <w:color w:val="000000" w:themeColor="text1"/>
        </w:rPr>
        <w:t>()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Fonts w:ascii="Arial" w:hAnsi="Arial" w:cs="Arial"/>
          <w:color w:val="000000" w:themeColor="text1"/>
        </w:rPr>
        <w:t>{ System.out.println(</w:t>
      </w:r>
      <w:r w:rsidRPr="00FC5704">
        <w:rPr>
          <w:rStyle w:val="hljs-string"/>
          <w:rFonts w:ascii="Arial" w:hAnsi="Arial" w:cs="Arial"/>
          <w:color w:val="000000" w:themeColor="text1"/>
        </w:rPr>
        <w:t>"\n\n</w:t>
      </w:r>
      <w:r w:rsidRPr="00FC5704">
        <w:rPr>
          <w:rStyle w:val="hljs-string"/>
          <w:rFonts w:ascii="Arial" w:hAnsi="Arial" w:cs="Arial"/>
          <w:color w:val="000000" w:themeColor="text1"/>
        </w:rPr>
        <w:t>오늘의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뉴스</w:t>
      </w:r>
      <w:r w:rsidRPr="00FC5704">
        <w:rPr>
          <w:rStyle w:val="hljs-string"/>
          <w:rFonts w:ascii="Arial" w:hAnsi="Arial" w:cs="Arial"/>
          <w:color w:val="000000" w:themeColor="text1"/>
        </w:rPr>
        <w:t>\n============================\n\n"</w:t>
      </w:r>
      <w:r w:rsidRPr="00FC5704">
        <w:rPr>
          <w:rFonts w:ascii="Arial" w:hAnsi="Arial" w:cs="Arial"/>
          <w:color w:val="000000" w:themeColor="text1"/>
        </w:rPr>
        <w:t> + newsString); } }</w:t>
      </w:r>
      <w:r w:rsidRPr="00FC5704">
        <w:rPr>
          <w:rFonts w:ascii="Arial" w:hAnsi="Arial" w:cs="Arial"/>
          <w:color w:val="000000" w:themeColor="text1"/>
        </w:rPr>
        <w:br/>
      </w:r>
      <w:r w:rsidRPr="00FC5704">
        <w:rPr>
          <w:rFonts w:ascii="Arial" w:hAnsi="Arial" w:cs="Arial"/>
          <w:color w:val="000000" w:themeColor="text1"/>
        </w:rPr>
        <w:br/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class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EventSubscriber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implements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Observer</w:t>
      </w:r>
      <w:r w:rsidRPr="00FC5704">
        <w:rPr>
          <w:rFonts w:ascii="Arial" w:hAnsi="Arial" w:cs="Arial"/>
          <w:color w:val="000000" w:themeColor="text1"/>
        </w:rPr>
        <w:t> {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String newsString; </w:t>
      </w:r>
      <w:r w:rsidRPr="00FC5704">
        <w:rPr>
          <w:rStyle w:val="hljs-keyword"/>
          <w:rFonts w:ascii="Arial" w:hAnsi="Arial" w:cs="Arial"/>
          <w:color w:val="000000" w:themeColor="text1"/>
        </w:rPr>
        <w:t>private</w:t>
      </w:r>
      <w:r w:rsidRPr="00FC5704">
        <w:rPr>
          <w:rFonts w:ascii="Arial" w:hAnsi="Arial" w:cs="Arial"/>
          <w:color w:val="000000" w:themeColor="text1"/>
        </w:rPr>
        <w:t> Publisher publisher;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EventSubscriber</w:t>
      </w:r>
      <w:r w:rsidRPr="00FC5704">
        <w:rPr>
          <w:rStyle w:val="hljs-function"/>
          <w:rFonts w:ascii="Arial" w:hAnsi="Arial" w:cs="Arial"/>
          <w:color w:val="000000" w:themeColor="text1"/>
        </w:rPr>
        <w:t>(</w:t>
      </w:r>
      <w:r w:rsidRPr="00FC5704">
        <w:rPr>
          <w:rStyle w:val="hljs-params"/>
          <w:rFonts w:ascii="Arial" w:hAnsi="Arial" w:cs="Arial"/>
          <w:color w:val="000000" w:themeColor="text1"/>
        </w:rPr>
        <w:t>Publisher publisher</w:t>
      </w:r>
      <w:r w:rsidRPr="00FC5704">
        <w:rPr>
          <w:rStyle w:val="hljs-function"/>
          <w:rFonts w:ascii="Arial" w:hAnsi="Arial" w:cs="Arial"/>
          <w:color w:val="000000" w:themeColor="text1"/>
        </w:rPr>
        <w:t>)</w:t>
      </w:r>
      <w:r w:rsidRPr="00FC5704">
        <w:rPr>
          <w:rFonts w:ascii="Arial" w:hAnsi="Arial" w:cs="Arial"/>
          <w:color w:val="000000" w:themeColor="text1"/>
        </w:rPr>
        <w:t> { 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.publisher = publisher; publisher.</w:t>
      </w:r>
      <w:r w:rsidRPr="00FC5704">
        <w:rPr>
          <w:rStyle w:val="hljs-keyword"/>
          <w:rFonts w:ascii="Arial" w:hAnsi="Arial" w:cs="Arial"/>
          <w:color w:val="000000" w:themeColor="text1"/>
        </w:rPr>
        <w:t>add</w:t>
      </w:r>
      <w:r w:rsidRPr="00FC5704">
        <w:rPr>
          <w:rFonts w:ascii="Arial" w:hAnsi="Arial" w:cs="Arial"/>
          <w:color w:val="000000" w:themeColor="text1"/>
        </w:rPr>
        <w:t>(</w:t>
      </w:r>
      <w:r w:rsidRPr="00FC5704">
        <w:rPr>
          <w:rStyle w:val="hljs-keyword"/>
          <w:rFonts w:ascii="Arial" w:hAnsi="Arial" w:cs="Arial"/>
          <w:color w:val="000000" w:themeColor="text1"/>
        </w:rPr>
        <w:t>this</w:t>
      </w:r>
      <w:r w:rsidRPr="00FC5704">
        <w:rPr>
          <w:rFonts w:ascii="Arial" w:hAnsi="Arial" w:cs="Arial"/>
          <w:color w:val="000000" w:themeColor="text1"/>
        </w:rPr>
        <w:t>); } @Override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update</w:t>
      </w:r>
      <w:r w:rsidRPr="00FC5704">
        <w:rPr>
          <w:rStyle w:val="hljs-function"/>
          <w:rFonts w:ascii="Arial" w:hAnsi="Arial" w:cs="Arial"/>
          <w:color w:val="000000" w:themeColor="text1"/>
        </w:rPr>
        <w:t>(</w:t>
      </w:r>
      <w:r w:rsidRPr="00FC5704">
        <w:rPr>
          <w:rStyle w:val="hljs-params"/>
          <w:rFonts w:ascii="Arial" w:hAnsi="Arial" w:cs="Arial"/>
          <w:color w:val="000000" w:themeColor="text1"/>
        </w:rPr>
        <w:t>String title, String news</w:t>
      </w:r>
      <w:r w:rsidRPr="00FC5704">
        <w:rPr>
          <w:rStyle w:val="hljs-function"/>
          <w:rFonts w:ascii="Arial" w:hAnsi="Arial" w:cs="Arial"/>
          <w:color w:val="000000" w:themeColor="text1"/>
        </w:rPr>
        <w:t>)</w:t>
      </w:r>
      <w:r w:rsidRPr="00FC5704">
        <w:rPr>
          <w:rFonts w:ascii="Arial" w:hAnsi="Arial" w:cs="Arial"/>
          <w:color w:val="000000" w:themeColor="text1"/>
        </w:rPr>
        <w:t> { newsString = title + </w:t>
      </w:r>
      <w:r w:rsidRPr="00FC5704">
        <w:rPr>
          <w:rStyle w:val="hljs-string"/>
          <w:rFonts w:ascii="Arial" w:hAnsi="Arial" w:cs="Arial"/>
          <w:color w:val="000000" w:themeColor="text1"/>
        </w:rPr>
        <w:t>"\n------------------------------------\n"</w:t>
      </w:r>
      <w:r w:rsidRPr="00FC5704">
        <w:rPr>
          <w:rFonts w:ascii="Arial" w:hAnsi="Arial" w:cs="Arial"/>
          <w:color w:val="000000" w:themeColor="text1"/>
        </w:rPr>
        <w:t> + news; display(); }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display</w:t>
      </w:r>
      <w:r w:rsidRPr="00FC5704">
        <w:rPr>
          <w:rStyle w:val="hljs-function"/>
          <w:rFonts w:ascii="Arial" w:hAnsi="Arial" w:cs="Arial"/>
          <w:color w:val="000000" w:themeColor="text1"/>
        </w:rPr>
        <w:t>()</w:t>
      </w:r>
      <w:r w:rsidRPr="00FC5704">
        <w:rPr>
          <w:rFonts w:ascii="Arial" w:hAnsi="Arial" w:cs="Arial"/>
          <w:color w:val="000000" w:themeColor="text1"/>
        </w:rPr>
        <w:t> { System.</w:t>
      </w:r>
      <w:r w:rsidRPr="00FC5704">
        <w:rPr>
          <w:rStyle w:val="hljs-keyword"/>
          <w:rFonts w:ascii="Arial" w:hAnsi="Arial" w:cs="Arial"/>
          <w:color w:val="000000" w:themeColor="text1"/>
        </w:rPr>
        <w:t>out</w:t>
      </w:r>
      <w:r w:rsidRPr="00FC5704">
        <w:rPr>
          <w:rFonts w:ascii="Arial" w:hAnsi="Arial" w:cs="Arial"/>
          <w:color w:val="000000" w:themeColor="text1"/>
        </w:rPr>
        <w:t>.println(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"\n\n=== </w:t>
      </w:r>
      <w:r w:rsidRPr="00FC5704">
        <w:rPr>
          <w:rStyle w:val="hljs-string"/>
          <w:rFonts w:ascii="Arial" w:hAnsi="Arial" w:cs="Arial"/>
          <w:color w:val="000000" w:themeColor="text1"/>
        </w:rPr>
        <w:t>이벤트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유저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==="</w:t>
      </w:r>
      <w:r w:rsidRPr="00FC5704">
        <w:rPr>
          <w:rFonts w:ascii="Arial" w:hAnsi="Arial" w:cs="Arial"/>
          <w:color w:val="000000" w:themeColor="text1"/>
        </w:rPr>
        <w:t>); System.</w:t>
      </w:r>
      <w:r w:rsidRPr="00FC5704">
        <w:rPr>
          <w:rStyle w:val="hljs-keyword"/>
          <w:rFonts w:ascii="Arial" w:hAnsi="Arial" w:cs="Arial"/>
          <w:color w:val="000000" w:themeColor="text1"/>
        </w:rPr>
        <w:t>out</w:t>
      </w:r>
      <w:r w:rsidRPr="00FC5704">
        <w:rPr>
          <w:rFonts w:ascii="Arial" w:hAnsi="Arial" w:cs="Arial"/>
          <w:color w:val="000000" w:themeColor="text1"/>
        </w:rPr>
        <w:t>.println(</w:t>
      </w:r>
      <w:r w:rsidRPr="00FC5704">
        <w:rPr>
          <w:rStyle w:val="hljs-string"/>
          <w:rFonts w:ascii="Arial" w:hAnsi="Arial" w:cs="Arial"/>
          <w:color w:val="000000" w:themeColor="text1"/>
        </w:rPr>
        <w:t>"\n\n"</w:t>
      </w:r>
      <w:r w:rsidRPr="00FC5704">
        <w:rPr>
          <w:rFonts w:ascii="Arial" w:hAnsi="Arial" w:cs="Arial"/>
          <w:color w:val="000000" w:themeColor="text1"/>
        </w:rPr>
        <w:t> + newsString); } }</w:t>
      </w:r>
    </w:p>
    <w:p w14:paraId="4B9FE1F3" w14:textId="77777777" w:rsidR="00010B20" w:rsidRDefault="00F2270E" w:rsidP="00C233F3">
      <w:pPr>
        <w:jc w:val="left"/>
        <w:rPr>
          <w:rFonts w:ascii="Arial" w:hAnsi="Arial" w:cs="Arial"/>
          <w:color w:val="000000" w:themeColor="text1"/>
        </w:rPr>
      </w:pP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class</w:t>
      </w:r>
      <w:r w:rsidRPr="00FC5704">
        <w:rPr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MainClass</w:t>
      </w:r>
      <w:r w:rsidRPr="00FC5704">
        <w:rPr>
          <w:rFonts w:ascii="Arial" w:hAnsi="Arial" w:cs="Arial"/>
          <w:color w:val="000000" w:themeColor="text1"/>
        </w:rPr>
        <w:t> { </w:t>
      </w:r>
      <w:r w:rsidRPr="00FC5704">
        <w:rPr>
          <w:rStyle w:val="hljs-keyword"/>
          <w:rFonts w:ascii="Arial" w:hAnsi="Arial" w:cs="Arial"/>
          <w:color w:val="000000" w:themeColor="text1"/>
        </w:rPr>
        <w:t>public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static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keyword"/>
          <w:rFonts w:ascii="Arial" w:hAnsi="Arial" w:cs="Arial"/>
          <w:color w:val="000000" w:themeColor="text1"/>
        </w:rPr>
        <w:t>void</w:t>
      </w:r>
      <w:r w:rsidRPr="00FC5704">
        <w:rPr>
          <w:rStyle w:val="hljs-function"/>
          <w:rFonts w:ascii="Arial" w:hAnsi="Arial" w:cs="Arial"/>
          <w:color w:val="000000" w:themeColor="text1"/>
        </w:rPr>
        <w:t> </w:t>
      </w:r>
      <w:r w:rsidRPr="00FC5704">
        <w:rPr>
          <w:rStyle w:val="hljs-title"/>
          <w:rFonts w:ascii="Arial" w:hAnsi="Arial" w:cs="Arial"/>
          <w:color w:val="000000" w:themeColor="text1"/>
        </w:rPr>
        <w:t>main</w:t>
      </w:r>
      <w:r w:rsidRPr="00FC5704">
        <w:rPr>
          <w:rStyle w:val="hljs-function"/>
          <w:rFonts w:ascii="Arial" w:hAnsi="Arial" w:cs="Arial"/>
          <w:color w:val="000000" w:themeColor="text1"/>
        </w:rPr>
        <w:t>(</w:t>
      </w:r>
      <w:r w:rsidRPr="00FC5704">
        <w:rPr>
          <w:rStyle w:val="hljs-params"/>
          <w:rFonts w:ascii="Arial" w:hAnsi="Arial" w:cs="Arial"/>
          <w:color w:val="000000" w:themeColor="text1"/>
        </w:rPr>
        <w:t>String[] args</w:t>
      </w:r>
      <w:r w:rsidRPr="00FC5704">
        <w:rPr>
          <w:rStyle w:val="hljs-function"/>
          <w:rFonts w:ascii="Arial" w:hAnsi="Arial" w:cs="Arial"/>
          <w:color w:val="000000" w:themeColor="text1"/>
        </w:rPr>
        <w:t>)</w:t>
      </w:r>
      <w:r w:rsidRPr="00FC5704">
        <w:rPr>
          <w:rFonts w:ascii="Arial" w:hAnsi="Arial" w:cs="Arial"/>
          <w:color w:val="000000" w:themeColor="text1"/>
        </w:rPr>
        <w:t> { NewsMachine newsMachine = </w:t>
      </w:r>
      <w:r w:rsidRPr="00FC5704">
        <w:rPr>
          <w:rStyle w:val="hljs-keyword"/>
          <w:rFonts w:ascii="Arial" w:hAnsi="Arial" w:cs="Arial"/>
          <w:color w:val="000000" w:themeColor="text1"/>
        </w:rPr>
        <w:t>new</w:t>
      </w:r>
      <w:r w:rsidRPr="00FC5704">
        <w:rPr>
          <w:rFonts w:ascii="Arial" w:hAnsi="Arial" w:cs="Arial"/>
          <w:color w:val="000000" w:themeColor="text1"/>
        </w:rPr>
        <w:t> NewsMachine(); AnnualSubscriber </w:t>
      </w:r>
      <w:r w:rsidRPr="00FC5704">
        <w:rPr>
          <w:rStyle w:val="hljs-keyword"/>
          <w:rFonts w:ascii="Arial" w:hAnsi="Arial" w:cs="Arial"/>
          <w:color w:val="000000" w:themeColor="text1"/>
        </w:rPr>
        <w:t>as</w:t>
      </w:r>
      <w:r w:rsidRPr="00FC5704">
        <w:rPr>
          <w:rFonts w:ascii="Arial" w:hAnsi="Arial" w:cs="Arial"/>
          <w:color w:val="000000" w:themeColor="text1"/>
        </w:rPr>
        <w:t> = </w:t>
      </w:r>
      <w:r w:rsidRPr="00FC5704">
        <w:rPr>
          <w:rStyle w:val="hljs-keyword"/>
          <w:rFonts w:ascii="Arial" w:hAnsi="Arial" w:cs="Arial"/>
          <w:color w:val="000000" w:themeColor="text1"/>
        </w:rPr>
        <w:t>new</w:t>
      </w:r>
      <w:r w:rsidRPr="00FC5704">
        <w:rPr>
          <w:rFonts w:ascii="Arial" w:hAnsi="Arial" w:cs="Arial"/>
          <w:color w:val="000000" w:themeColor="text1"/>
        </w:rPr>
        <w:t> AnnualSubscriber(newsMachine); EventSubscriber es = </w:t>
      </w:r>
      <w:r w:rsidRPr="00FC5704">
        <w:rPr>
          <w:rStyle w:val="hljs-keyword"/>
          <w:rFonts w:ascii="Arial" w:hAnsi="Arial" w:cs="Arial"/>
          <w:color w:val="000000" w:themeColor="text1"/>
        </w:rPr>
        <w:t>new</w:t>
      </w:r>
      <w:r w:rsidRPr="00FC5704">
        <w:rPr>
          <w:rFonts w:ascii="Arial" w:hAnsi="Arial" w:cs="Arial"/>
          <w:color w:val="000000" w:themeColor="text1"/>
        </w:rPr>
        <w:t> EventSubscriber(newsMachine); newsMachine.setNewsInfo(</w:t>
      </w:r>
      <w:r w:rsidRPr="00FC5704">
        <w:rPr>
          <w:rStyle w:val="hljs-string"/>
          <w:rFonts w:ascii="Arial" w:hAnsi="Arial" w:cs="Arial"/>
          <w:color w:val="000000" w:themeColor="text1"/>
        </w:rPr>
        <w:t>"</w:t>
      </w:r>
      <w:r w:rsidRPr="00FC5704">
        <w:rPr>
          <w:rStyle w:val="hljs-string"/>
          <w:rFonts w:ascii="Arial" w:hAnsi="Arial" w:cs="Arial"/>
          <w:color w:val="000000" w:themeColor="text1"/>
        </w:rPr>
        <w:t>오늘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한파</w:t>
      </w:r>
      <w:r w:rsidRPr="00FC5704">
        <w:rPr>
          <w:rStyle w:val="hljs-string"/>
          <w:rFonts w:ascii="Arial" w:hAnsi="Arial" w:cs="Arial"/>
          <w:color w:val="000000" w:themeColor="text1"/>
        </w:rPr>
        <w:t>"</w:t>
      </w:r>
      <w:r w:rsidRPr="00FC5704">
        <w:rPr>
          <w:rFonts w:ascii="Arial" w:hAnsi="Arial" w:cs="Arial"/>
          <w:color w:val="000000" w:themeColor="text1"/>
        </w:rPr>
        <w:t>, </w:t>
      </w:r>
      <w:r w:rsidRPr="00FC5704">
        <w:rPr>
          <w:rStyle w:val="hljs-string"/>
          <w:rFonts w:ascii="Arial" w:hAnsi="Arial" w:cs="Arial"/>
          <w:color w:val="000000" w:themeColor="text1"/>
        </w:rPr>
        <w:t>"</w:t>
      </w:r>
      <w:r w:rsidRPr="00FC5704">
        <w:rPr>
          <w:rStyle w:val="hljs-string"/>
          <w:rFonts w:ascii="Arial" w:hAnsi="Arial" w:cs="Arial"/>
          <w:color w:val="000000" w:themeColor="text1"/>
        </w:rPr>
        <w:t>전국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영하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18</w:t>
      </w:r>
      <w:r w:rsidRPr="00FC5704">
        <w:rPr>
          <w:rStyle w:val="hljs-string"/>
          <w:rFonts w:ascii="Arial" w:hAnsi="Arial" w:cs="Arial"/>
          <w:color w:val="000000" w:themeColor="text1"/>
        </w:rPr>
        <w:t>도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입니다</w:t>
      </w:r>
      <w:r w:rsidRPr="00FC5704">
        <w:rPr>
          <w:rStyle w:val="hljs-string"/>
          <w:rFonts w:ascii="Arial" w:hAnsi="Arial" w:cs="Arial"/>
          <w:color w:val="000000" w:themeColor="text1"/>
        </w:rPr>
        <w:t>."</w:t>
      </w:r>
      <w:r w:rsidRPr="00FC5704">
        <w:rPr>
          <w:rFonts w:ascii="Arial" w:hAnsi="Arial" w:cs="Arial"/>
          <w:color w:val="000000" w:themeColor="text1"/>
        </w:rPr>
        <w:t>); newsMachine.setNewsInfo(</w:t>
      </w:r>
      <w:r w:rsidRPr="00FC5704">
        <w:rPr>
          <w:rStyle w:val="hljs-string"/>
          <w:rFonts w:ascii="Arial" w:hAnsi="Arial" w:cs="Arial"/>
          <w:color w:val="000000" w:themeColor="text1"/>
        </w:rPr>
        <w:t>"</w:t>
      </w:r>
      <w:r w:rsidRPr="00FC5704">
        <w:rPr>
          <w:rStyle w:val="hljs-string"/>
          <w:rFonts w:ascii="Arial" w:hAnsi="Arial" w:cs="Arial"/>
          <w:color w:val="000000" w:themeColor="text1"/>
        </w:rPr>
        <w:t>벛꽃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축제합니다</w:t>
      </w:r>
      <w:r w:rsidRPr="00FC5704">
        <w:rPr>
          <w:rStyle w:val="hljs-string"/>
          <w:rFonts w:ascii="Arial" w:hAnsi="Arial" w:cs="Arial"/>
          <w:color w:val="000000" w:themeColor="text1"/>
        </w:rPr>
        <w:t>"</w:t>
      </w:r>
      <w:r w:rsidRPr="00FC5704">
        <w:rPr>
          <w:rFonts w:ascii="Arial" w:hAnsi="Arial" w:cs="Arial"/>
          <w:color w:val="000000" w:themeColor="text1"/>
        </w:rPr>
        <w:t>, </w:t>
      </w:r>
      <w:r w:rsidRPr="00FC5704">
        <w:rPr>
          <w:rStyle w:val="hljs-string"/>
          <w:rFonts w:ascii="Arial" w:hAnsi="Arial" w:cs="Arial"/>
          <w:color w:val="000000" w:themeColor="text1"/>
        </w:rPr>
        <w:t>"</w:t>
      </w:r>
      <w:r w:rsidRPr="00FC5704">
        <w:rPr>
          <w:rStyle w:val="hljs-string"/>
          <w:rFonts w:ascii="Arial" w:hAnsi="Arial" w:cs="Arial"/>
          <w:color w:val="000000" w:themeColor="text1"/>
        </w:rPr>
        <w:t>다같이</w:t>
      </w:r>
      <w:r w:rsidRPr="00FC5704">
        <w:rPr>
          <w:rStyle w:val="hljs-string"/>
          <w:rFonts w:ascii="Arial" w:hAnsi="Arial" w:cs="Arial"/>
          <w:color w:val="000000" w:themeColor="text1"/>
        </w:rPr>
        <w:t xml:space="preserve"> </w:t>
      </w:r>
      <w:r w:rsidRPr="00FC5704">
        <w:rPr>
          <w:rStyle w:val="hljs-string"/>
          <w:rFonts w:ascii="Arial" w:hAnsi="Arial" w:cs="Arial"/>
          <w:color w:val="000000" w:themeColor="text1"/>
        </w:rPr>
        <w:t>벚꽃보러</w:t>
      </w:r>
      <w:r w:rsidRPr="00FC5704">
        <w:rPr>
          <w:rStyle w:val="hljs-string"/>
          <w:rFonts w:ascii="Arial" w:hAnsi="Arial" w:cs="Arial"/>
          <w:color w:val="000000" w:themeColor="text1"/>
        </w:rPr>
        <w:t>~"</w:t>
      </w:r>
      <w:r w:rsidRPr="00FC5704">
        <w:rPr>
          <w:rFonts w:ascii="Arial" w:hAnsi="Arial" w:cs="Arial"/>
          <w:color w:val="000000" w:themeColor="text1"/>
        </w:rPr>
        <w:t>); } }</w:t>
      </w:r>
    </w:p>
    <w:p w14:paraId="16BED609" w14:textId="77777777" w:rsidR="00010B20" w:rsidRDefault="00010B20" w:rsidP="00C233F3">
      <w:pPr>
        <w:jc w:val="left"/>
        <w:rPr>
          <w:rFonts w:ascii="Arial" w:hAnsi="Arial" w:cs="Arial"/>
          <w:color w:val="000000" w:themeColor="text1"/>
        </w:rPr>
      </w:pPr>
    </w:p>
    <w:p w14:paraId="6A4B0E45" w14:textId="56031ECA" w:rsidR="00F2270E" w:rsidRDefault="00010B20" w:rsidP="00C233F3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Arial" w:hAnsi="Arial" w:cs="Arial"/>
          <w:color w:val="000000" w:themeColor="text1"/>
        </w:rPr>
        <w:t>3)</w:t>
      </w:r>
      <w:r>
        <w:rPr>
          <w:rFonts w:ascii="Arial" w:hAnsi="Arial" w:cs="Arial" w:hint="eastAsia"/>
          <w:color w:val="000000" w:themeColor="text1"/>
        </w:rPr>
        <w:t>여러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방식으로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성적</w: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출력하기</w:t>
      </w:r>
      <w:r w:rsidR="00F2270E" w:rsidRPr="00FC5704">
        <w:rPr>
          <w:rFonts w:ascii="Arial" w:hAnsi="Arial" w:cs="Arial"/>
          <w:color w:val="000000" w:themeColor="text1"/>
        </w:rPr>
        <w:br/>
      </w:r>
    </w:p>
    <w:p w14:paraId="50C103B9" w14:textId="68C61AA3" w:rsidR="00010B20" w:rsidRDefault="00010B20" w:rsidP="00C233F3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입력된 성적갑을 출력하고 다시 받는 형식의 코드를 구현</w:t>
      </w:r>
    </w:p>
    <w:p w14:paraId="12F8DFCB" w14:textId="70AE3CE5" w:rsidR="00010B20" w:rsidRDefault="00010B20" w:rsidP="00C233F3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3B8DB53F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/* 입력된 점수를 저장하는 클래스 (1. 출력형태: 목록) */</w:t>
      </w:r>
    </w:p>
    <w:p w14:paraId="466F1192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class ScoreRecord {</w:t>
      </w:r>
    </w:p>
    <w:p w14:paraId="2E01E628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private List&lt;Integer&gt; scores = new ArrayList&lt;Integer&gt;(); // 점수를 저장함</w:t>
      </w:r>
    </w:p>
    <w:p w14:paraId="19E75763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private DataSheetView dataSheetView; // 목록 형태로 점수를 출력하는 클래스</w:t>
      </w:r>
    </w:p>
    <w:p w14:paraId="5B10360C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17F65655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public void setDataSheetView(DataSheetView dataSheetView) { this.dataSheetView = dataSheetView; }</w:t>
      </w:r>
    </w:p>
    <w:p w14:paraId="605ACAE7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// 새로운 점수를 추가하면 출력하는 것에 변화를 통보(update())하여 출력하는 부분 갱신</w:t>
      </w:r>
    </w:p>
    <w:p w14:paraId="1626D976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public void addScore(int score) {</w:t>
      </w:r>
    </w:p>
    <w:p w14:paraId="6B7139AA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 xml:space="preserve">   scores.add(score); // scores 목록에 주어진 점수를 추가함</w:t>
      </w:r>
    </w:p>
    <w:p w14:paraId="71BE18A1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 xml:space="preserve">   dataSheetView.update(); // scores가 변경됨을 통보함</w:t>
      </w:r>
    </w:p>
    <w:p w14:paraId="24C3CBA8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0668A68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// 출력하는 부분에서 변화된 내용을 얻어감</w:t>
      </w:r>
    </w:p>
    <w:p w14:paraId="77CA43B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lastRenderedPageBreak/>
        <w:tab/>
        <w:t>public List&lt;Integer&gt; getScoreRecord() { return scores; }</w:t>
      </w:r>
    </w:p>
    <w:p w14:paraId="2595A5AB" w14:textId="791EDA67" w:rsid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319D0A17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/* 1. 출력형태: 목록 형태로 출력하는 클래스 */</w:t>
      </w:r>
    </w:p>
    <w:p w14:paraId="7098F0E4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class DataSheetView {</w:t>
      </w:r>
    </w:p>
    <w:p w14:paraId="365E412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private ScoreRecord scoreRecord;</w:t>
      </w:r>
    </w:p>
    <w:p w14:paraId="58F76058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private int viewCount;</w:t>
      </w:r>
    </w:p>
    <w:p w14:paraId="2537F99F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6F700095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public DataSheetView(ScoreRecord scoreRecord, int viewCount) {</w:t>
      </w:r>
    </w:p>
    <w:p w14:paraId="36D33A55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this.scoreRecord = scoreRecord;</w:t>
      </w:r>
    </w:p>
    <w:p w14:paraId="60719F6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this.viewCount = viewCount;</w:t>
      </w:r>
    </w:p>
    <w:p w14:paraId="01FDFC8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07CE92E7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1AE66E0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// 점수의 변경을 통보받음</w:t>
      </w:r>
    </w:p>
    <w:p w14:paraId="1518DA28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public void update() {</w:t>
      </w:r>
    </w:p>
    <w:p w14:paraId="7575FB45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List&lt;Integer&gt; record = scoreRecord.getScoreRecord(); // 점수를 조회함</w:t>
      </w:r>
    </w:p>
    <w:p w14:paraId="4A357A3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displayScores(record, viewCount); // 조회된 점수를 viewCount 만큼만 출력함</w:t>
      </w:r>
    </w:p>
    <w:p w14:paraId="009F7B9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0155D669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550F193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private void displayScores(List&lt;Integer&gt; record, int viewCount) {</w:t>
      </w:r>
    </w:p>
    <w:p w14:paraId="3F482D1C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System.out.println("List of " + viewCount + " entries: ");</w:t>
      </w:r>
    </w:p>
    <w:p w14:paraId="4EF764A3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for (int i = 0; i &lt; viewCount &amp;&amp; i &lt; record.size(); i++) {</w:t>
      </w:r>
    </w:p>
    <w:p w14:paraId="03DC966A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System.out.println(record.get(i) + " ");</w:t>
      </w:r>
    </w:p>
    <w:p w14:paraId="408301C7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7CE7FBA4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System.out.println();</w:t>
      </w:r>
    </w:p>
    <w:p w14:paraId="6AADC64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279D5E67" w14:textId="3F3C1F81" w:rsid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5ED59C2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lastRenderedPageBreak/>
        <w:t>public class Client {</w:t>
      </w:r>
    </w:p>
    <w:p w14:paraId="43D55AB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public static void main(String[] args) {</w:t>
      </w:r>
    </w:p>
    <w:p w14:paraId="6B06F02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ScoreRecord scoreRecord = new ScoreRecord();</w:t>
      </w:r>
    </w:p>
    <w:p w14:paraId="043907A8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1AE75DB9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// 3개까지의 점수만 출력함</w:t>
      </w:r>
    </w:p>
    <w:p w14:paraId="390343B2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DataSheetView dataSheetView = new DataSheetView(scoreRecord, 3);</w:t>
      </w:r>
    </w:p>
    <w:p w14:paraId="4D48D410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scoreRecord.setDataSheetView(dataSheetView);</w:t>
      </w:r>
    </w:p>
    <w:p w14:paraId="7DFC3FD4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512995EF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for (int index = 1; index &lt;= 5; index++) {</w:t>
      </w:r>
    </w:p>
    <w:p w14:paraId="4369DDA5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int score = index * 10;</w:t>
      </w:r>
    </w:p>
    <w:p w14:paraId="4F68EB64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System.out.println("Adding " + score);</w:t>
      </w:r>
    </w:p>
    <w:p w14:paraId="071B3D1D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3B043696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// 10 20 30 40 50을 추가함, 추가할 때마다 최대 3개의 점수만 출력함</w:t>
      </w:r>
    </w:p>
    <w:p w14:paraId="2BAEE30C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scoreRecord.addScore(score);</w:t>
      </w:r>
    </w:p>
    <w:p w14:paraId="6F4912EE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</w: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616830EA" w14:textId="77777777" w:rsidR="0099739A" w:rsidRP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ab/>
        <w:t>}</w:t>
      </w:r>
    </w:p>
    <w:p w14:paraId="752975F8" w14:textId="2D95B545" w:rsidR="0099739A" w:rsidRDefault="0099739A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99739A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6357D3EF" w14:textId="7605EC6B" w:rsidR="00846F68" w:rsidRDefault="00846F68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4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세번째예제</w:t>
      </w:r>
    </w:p>
    <w:p w14:paraId="4DDEC97E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abstract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class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Generator {</w:t>
      </w:r>
    </w:p>
    <w:p w14:paraId="76E4D2AB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//등록된 옵저버들을 관리하기 위한 ArrayList</w:t>
      </w:r>
    </w:p>
    <w:p w14:paraId="4372D98A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private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ArrayList&lt;Observer&gt; observers =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new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ArrayList&lt;Observer&gt;();</w:t>
      </w:r>
    </w:p>
    <w:p w14:paraId="281060DF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</w:p>
    <w:p w14:paraId="17610768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void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AddObserver(Observer observer)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//옵저버 등록</w:t>
      </w:r>
    </w:p>
    <w:p w14:paraId="0065E3B2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{</w:t>
      </w:r>
    </w:p>
    <w:p w14:paraId="5FDCDF01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observers.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add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(observer);</w:t>
      </w:r>
    </w:p>
    <w:p w14:paraId="3764242C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}</w:t>
      </w:r>
    </w:p>
    <w:p w14:paraId="17CC890C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</w:p>
    <w:p w14:paraId="1CB25BC4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void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NotifyObservers()            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//상태 변화에 따른 옵저버들에게 통지해주는 메서드</w:t>
      </w:r>
    </w:p>
    <w:p w14:paraId="01772FD8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{</w:t>
      </w:r>
    </w:p>
    <w:p w14:paraId="54732970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for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(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int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i=0;i&lt;observers.size();i++)</w:t>
      </w:r>
    </w:p>
    <w:p w14:paraId="6109A1D3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{</w:t>
      </w:r>
    </w:p>
    <w:p w14:paraId="499215C9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    observers.get(i).update(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this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);</w:t>
      </w:r>
    </w:p>
    <w:p w14:paraId="045A9CB6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lastRenderedPageBreak/>
        <w:t>        }</w:t>
      </w:r>
    </w:p>
    <w:p w14:paraId="233A99AE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}</w:t>
      </w:r>
    </w:p>
    <w:p w14:paraId="1A267E75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abstract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String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getString();</w:t>
      </w:r>
    </w:p>
    <w:p w14:paraId="51CE049A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abstract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void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execute();</w:t>
      </w:r>
    </w:p>
    <w:p w14:paraId="67936754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}</w:t>
      </w:r>
    </w:p>
    <w:p w14:paraId="237C83B2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class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StringGenerator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extends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Generator{</w:t>
      </w:r>
    </w:p>
    <w:p w14:paraId="7AD4FF87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</w:p>
    <w:p w14:paraId="585BE344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BufferedReader 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in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=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new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BufferedReader(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new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InputStreamReader(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System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.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in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));</w:t>
      </w:r>
    </w:p>
    <w:p w14:paraId="582A800B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</w:p>
    <w:p w14:paraId="717F05C0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private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String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Message;    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//상태 정보를 가지는 String형 변수</w:t>
      </w:r>
    </w:p>
    <w:p w14:paraId="310C9C33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String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getString()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//현재 관찰 대상자의 상태 정보를 반환</w:t>
      </w:r>
    </w:p>
    <w:p w14:paraId="4BD11756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{</w:t>
      </w:r>
    </w:p>
    <w:p w14:paraId="2F790AAC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return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this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.Message;</w:t>
      </w:r>
    </w:p>
    <w:p w14:paraId="519B2673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}</w:t>
      </w:r>
    </w:p>
    <w:p w14:paraId="481EEBEF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void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execute()</w:t>
      </w:r>
    </w:p>
    <w:p w14:paraId="654E07B7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{</w:t>
      </w:r>
    </w:p>
    <w:p w14:paraId="7D8AD3CA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while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(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true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)</w:t>
      </w:r>
    </w:p>
    <w:p w14:paraId="51EBE431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{</w:t>
      </w:r>
    </w:p>
    <w:p w14:paraId="619E16B9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    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try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{</w:t>
      </w:r>
    </w:p>
    <w:p w14:paraId="08DA98C4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        Message = </w:t>
      </w:r>
      <w:r w:rsidRPr="00C238EB">
        <w:rPr>
          <w:rFonts w:ascii="돋움" w:eastAsia="돋움" w:hAnsi="돋움" w:cs="굴림" w:hint="eastAsia"/>
          <w:color w:val="FFFF00"/>
          <w:kern w:val="0"/>
          <w:szCs w:val="20"/>
        </w:rPr>
        <w:t>in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.readLine();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//키보드 입력이 있었다는 건 상태 정보가 변한 것을 의미</w:t>
      </w:r>
    </w:p>
    <w:p w14:paraId="45235DB6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        NotifyObservers();            </w:t>
      </w:r>
      <w:r w:rsidRPr="00C238EB">
        <w:rPr>
          <w:rFonts w:ascii="돋움" w:eastAsia="돋움" w:hAnsi="돋움" w:cs="굴림" w:hint="eastAsia"/>
          <w:color w:val="CC6633"/>
          <w:kern w:val="0"/>
          <w:szCs w:val="20"/>
        </w:rPr>
        <w:t>//등록된 옵저버들에게 통지</w:t>
      </w:r>
    </w:p>
    <w:p w14:paraId="78CEE608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    }</w:t>
      </w:r>
      <w:r w:rsidRPr="00C238EB">
        <w:rPr>
          <w:rFonts w:ascii="돋움" w:eastAsia="돋움" w:hAnsi="돋움" w:cs="굴림" w:hint="eastAsia"/>
          <w:color w:val="FF0000"/>
          <w:kern w:val="0"/>
          <w:szCs w:val="20"/>
        </w:rPr>
        <w:t>catch</w:t>
      </w: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(Exception e) {}</w:t>
      </w:r>
    </w:p>
    <w:p w14:paraId="345BB5B8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    }</w:t>
      </w:r>
    </w:p>
    <w:p w14:paraId="3D573494" w14:textId="77777777" w:rsidR="00C238EB" w:rsidRPr="00C238EB" w:rsidRDefault="00C238EB" w:rsidP="00C238E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    }</w:t>
      </w:r>
    </w:p>
    <w:p w14:paraId="5588D859" w14:textId="77777777" w:rsidR="00C238EB" w:rsidRPr="00C238EB" w:rsidRDefault="00C238EB" w:rsidP="00C238E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C238EB">
        <w:rPr>
          <w:rFonts w:ascii="돋움" w:eastAsia="돋움" w:hAnsi="돋움" w:cs="굴림" w:hint="eastAsia"/>
          <w:color w:val="FFFFFF"/>
          <w:kern w:val="0"/>
          <w:szCs w:val="20"/>
        </w:rPr>
        <w:t>}</w:t>
      </w:r>
    </w:p>
    <w:tbl>
      <w:tblPr>
        <w:tblW w:w="0" w:type="auto"/>
        <w:tblCellSpacing w:w="0" w:type="dxa"/>
        <w:shd w:val="clear" w:color="auto" w:fill="01010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952"/>
      </w:tblGrid>
      <w:tr w:rsidR="00C238EB" w:rsidRPr="00C238EB" w14:paraId="60E10AB0" w14:textId="77777777" w:rsidTr="00C238EB">
        <w:trPr>
          <w:tblCellSpacing w:w="0" w:type="dxa"/>
        </w:trPr>
        <w:tc>
          <w:tcPr>
            <w:tcW w:w="0" w:type="auto"/>
            <w:tcBorders>
              <w:right w:val="single" w:sz="18" w:space="0" w:color="FFCC00"/>
            </w:tcBorders>
            <w:shd w:val="clear" w:color="auto" w:fill="01010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318D08" w14:textId="3463F7A7" w:rsidR="00C238EB" w:rsidRPr="00C238EB" w:rsidRDefault="00C238EB" w:rsidP="00C238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br/>
            </w:r>
          </w:p>
          <w:p w14:paraId="26FC2441" w14:textId="7A2082DA" w:rsidR="00C238EB" w:rsidRPr="00C238EB" w:rsidRDefault="00C238EB" w:rsidP="00C238E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010101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79BDE" w14:textId="77777777" w:rsidR="00C238EB" w:rsidRPr="00C238EB" w:rsidRDefault="00C238EB" w:rsidP="00C238EB">
            <w:pPr>
              <w:widowControl/>
              <w:shd w:val="clear" w:color="auto" w:fill="0F0F0F"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C238EB">
              <w:rPr>
                <w:rFonts w:ascii="돋움" w:eastAsia="돋움" w:hAnsi="돋움" w:cs="굴림" w:hint="eastAsia"/>
                <w:color w:val="FF0000"/>
                <w:kern w:val="0"/>
                <w:szCs w:val="20"/>
              </w:rPr>
              <w:t>public</w:t>
            </w: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t> </w:t>
            </w:r>
            <w:r w:rsidRPr="00C238EB">
              <w:rPr>
                <w:rFonts w:ascii="돋움" w:eastAsia="돋움" w:hAnsi="돋움" w:cs="굴림" w:hint="eastAsia"/>
                <w:color w:val="FF0000"/>
                <w:kern w:val="0"/>
                <w:szCs w:val="20"/>
              </w:rPr>
              <w:t>interface</w:t>
            </w: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t> Observer {</w:t>
            </w:r>
          </w:p>
          <w:p w14:paraId="68F36DB6" w14:textId="77777777" w:rsidR="00C238EB" w:rsidRPr="00C238EB" w:rsidRDefault="00C238EB" w:rsidP="00C238EB">
            <w:pPr>
              <w:widowControl/>
              <w:shd w:val="clear" w:color="auto" w:fill="010101"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t>    </w:t>
            </w:r>
            <w:r w:rsidRPr="00C238EB">
              <w:rPr>
                <w:rFonts w:ascii="돋움" w:eastAsia="돋움" w:hAnsi="돋움" w:cs="굴림" w:hint="eastAsia"/>
                <w:color w:val="FF0000"/>
                <w:kern w:val="0"/>
                <w:szCs w:val="20"/>
              </w:rPr>
              <w:t>public</w:t>
            </w: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t> </w:t>
            </w:r>
            <w:r w:rsidRPr="00C238EB">
              <w:rPr>
                <w:rFonts w:ascii="돋움" w:eastAsia="돋움" w:hAnsi="돋움" w:cs="굴림" w:hint="eastAsia"/>
                <w:color w:val="FF0000"/>
                <w:kern w:val="0"/>
                <w:szCs w:val="20"/>
              </w:rPr>
              <w:t>void</w:t>
            </w: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t> update(Generator generator);  </w:t>
            </w:r>
            <w:r w:rsidRPr="00C238EB">
              <w:rPr>
                <w:rFonts w:ascii="돋움" w:eastAsia="돋움" w:hAnsi="돋움" w:cs="굴림" w:hint="eastAsia"/>
                <w:color w:val="CC6633"/>
                <w:kern w:val="0"/>
                <w:szCs w:val="20"/>
              </w:rPr>
              <w:t>//관찰 대상자와 상태 정보를 동기화</w:t>
            </w:r>
          </w:p>
          <w:p w14:paraId="5DC4C5B1" w14:textId="77777777" w:rsidR="00C238EB" w:rsidRPr="00C238EB" w:rsidRDefault="00C238EB" w:rsidP="00C238EB">
            <w:pPr>
              <w:widowControl/>
              <w:shd w:val="clear" w:color="auto" w:fill="0F0F0F"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C238EB">
              <w:rPr>
                <w:rFonts w:ascii="돋움" w:eastAsia="돋움" w:hAnsi="돋움" w:cs="굴림" w:hint="eastAsia"/>
                <w:color w:val="FFFFFF"/>
                <w:kern w:val="0"/>
                <w:szCs w:val="20"/>
              </w:rPr>
              <w:t>}</w:t>
            </w:r>
          </w:p>
        </w:tc>
      </w:tr>
    </w:tbl>
    <w:p w14:paraId="31A8B2A9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class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StringObserver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implements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Observer {</w:t>
      </w:r>
    </w:p>
    <w:p w14:paraId="2FDADA02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String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Message;</w:t>
      </w:r>
    </w:p>
    <w:p w14:paraId="79EA45AE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void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update(Generator generator)</w:t>
      </w:r>
    </w:p>
    <w:p w14:paraId="2B8024F0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{</w:t>
      </w:r>
    </w:p>
    <w:p w14:paraId="6E15E76C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    Message = generator.getString();        </w:t>
      </w:r>
      <w:r w:rsidRPr="00550BFB">
        <w:rPr>
          <w:rFonts w:ascii="돋움" w:eastAsia="돋움" w:hAnsi="돋움" w:cs="굴림" w:hint="eastAsia"/>
          <w:color w:val="CC6633"/>
          <w:kern w:val="0"/>
          <w:szCs w:val="20"/>
        </w:rPr>
        <w:t>//관찰 대상자의 상태정보를 가져옴</w:t>
      </w:r>
    </w:p>
    <w:p w14:paraId="595C0B13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    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System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.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out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.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println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(</w:t>
      </w:r>
      <w:r w:rsidRPr="00550BFB">
        <w:rPr>
          <w:rFonts w:ascii="돋움" w:eastAsia="돋움" w:hAnsi="돋움" w:cs="굴림" w:hint="eastAsia"/>
          <w:color w:val="99FF00"/>
          <w:kern w:val="0"/>
          <w:szCs w:val="20"/>
        </w:rPr>
        <w:t>"StringObserver : "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+ Message); </w:t>
      </w:r>
      <w:r w:rsidRPr="00550BFB">
        <w:rPr>
          <w:rFonts w:ascii="돋움" w:eastAsia="돋움" w:hAnsi="돋움" w:cs="굴림" w:hint="eastAsia"/>
          <w:color w:val="CC6633"/>
          <w:kern w:val="0"/>
          <w:szCs w:val="20"/>
        </w:rPr>
        <w:t>//화면에 출력</w:t>
      </w:r>
    </w:p>
    <w:p w14:paraId="3B21C706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}</w:t>
      </w:r>
    </w:p>
    <w:p w14:paraId="19DCF2F8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}</w:t>
      </w:r>
    </w:p>
    <w:p w14:paraId="341CDBE3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class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StringCountObserver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implements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Observer {</w:t>
      </w:r>
    </w:p>
    <w:p w14:paraId="522C6BE1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int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count;</w:t>
      </w:r>
    </w:p>
    <w:p w14:paraId="0D337D78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public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</w:t>
      </w:r>
      <w:r w:rsidRPr="00550BFB">
        <w:rPr>
          <w:rFonts w:ascii="돋움" w:eastAsia="돋움" w:hAnsi="돋움" w:cs="굴림" w:hint="eastAsia"/>
          <w:color w:val="FF0000"/>
          <w:kern w:val="0"/>
          <w:szCs w:val="20"/>
        </w:rPr>
        <w:t>void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update(Generator generator)</w:t>
      </w:r>
    </w:p>
    <w:p w14:paraId="0B611932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{</w:t>
      </w:r>
    </w:p>
    <w:p w14:paraId="27105A46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    count = generator.getString().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length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();        </w:t>
      </w:r>
      <w:r w:rsidRPr="00550BFB">
        <w:rPr>
          <w:rFonts w:ascii="돋움" w:eastAsia="돋움" w:hAnsi="돋움" w:cs="굴림" w:hint="eastAsia"/>
          <w:color w:val="CC6633"/>
          <w:kern w:val="0"/>
          <w:szCs w:val="20"/>
        </w:rPr>
        <w:t>//관찰 대상자의 상태 정보를 가져와 문자열 길이를 저장</w:t>
      </w:r>
    </w:p>
    <w:p w14:paraId="3963F15E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    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System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.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out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.</w:t>
      </w:r>
      <w:r w:rsidRPr="00550BFB">
        <w:rPr>
          <w:rFonts w:ascii="돋움" w:eastAsia="돋움" w:hAnsi="돋움" w:cs="굴림" w:hint="eastAsia"/>
          <w:color w:val="FFFF00"/>
          <w:kern w:val="0"/>
          <w:szCs w:val="20"/>
        </w:rPr>
        <w:t>println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(</w:t>
      </w:r>
      <w:r w:rsidRPr="00550BFB">
        <w:rPr>
          <w:rFonts w:ascii="돋움" w:eastAsia="돋움" w:hAnsi="돋움" w:cs="굴림" w:hint="eastAsia"/>
          <w:color w:val="99FF00"/>
          <w:kern w:val="0"/>
          <w:szCs w:val="20"/>
        </w:rPr>
        <w:t>"StringCountObserver : "</w:t>
      </w: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+ count);</w:t>
      </w:r>
    </w:p>
    <w:p w14:paraId="4A2F76FE" w14:textId="77777777" w:rsidR="00550BFB" w:rsidRPr="00550BFB" w:rsidRDefault="00550BFB" w:rsidP="00550BFB">
      <w:pPr>
        <w:widowControl/>
        <w:shd w:val="clear" w:color="auto" w:fill="0F0F0F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    }</w:t>
      </w:r>
    </w:p>
    <w:p w14:paraId="19F4D1EE" w14:textId="77777777" w:rsidR="00550BFB" w:rsidRPr="00550BFB" w:rsidRDefault="00550BFB" w:rsidP="00550BFB">
      <w:pPr>
        <w:widowControl/>
        <w:shd w:val="clear" w:color="auto" w:fill="010101"/>
        <w:wordWrap/>
        <w:autoSpaceDE/>
        <w:autoSpaceDN/>
        <w:spacing w:after="0" w:line="240" w:lineRule="auto"/>
        <w:rPr>
          <w:rFonts w:ascii="돋움" w:eastAsia="돋움" w:hAnsi="돋움" w:cs="굴림"/>
          <w:color w:val="FFFFFF"/>
          <w:kern w:val="0"/>
          <w:szCs w:val="20"/>
        </w:rPr>
      </w:pPr>
      <w:r w:rsidRPr="00550BFB">
        <w:rPr>
          <w:rFonts w:ascii="돋움" w:eastAsia="돋움" w:hAnsi="돋움" w:cs="굴림" w:hint="eastAsia"/>
          <w:color w:val="FFFFFF"/>
          <w:kern w:val="0"/>
          <w:szCs w:val="20"/>
        </w:rPr>
        <w:t>}</w:t>
      </w:r>
    </w:p>
    <w:p w14:paraId="5C4BB5DD" w14:textId="68A41FA7" w:rsidR="00846F68" w:rsidRDefault="00846F68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7B5F38DC" w14:textId="7229A401" w:rsidR="00BC4366" w:rsidRDefault="00BC4366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(3) discussion</w:t>
      </w:r>
    </w:p>
    <w:p w14:paraId="4285BE50" w14:textId="21A609F0" w:rsidR="00B730EB" w:rsidRDefault="00B730EB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 xml:space="preserve">옵저버 패턴은 클래스이기에 이를 상속받는 서브클래스를 만들어야 하고 이미 다른수퍼클래스를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lastRenderedPageBreak/>
        <w:t xml:space="preserve">확장하고 있는 서브클래스라면 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observable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기능을 추가할 수 없어 재사용성의 제약이 있다</w:t>
      </w:r>
    </w:p>
    <w:p w14:paraId="79D81174" w14:textId="7122841A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5432C81D" w14:textId="60560075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1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. command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패턴</w:t>
      </w:r>
    </w:p>
    <w:p w14:paraId="5E5C8290" w14:textId="1E09A408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72E698F3" w14:textId="7FC81B0D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1)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개념</w:t>
      </w:r>
    </w:p>
    <w:p w14:paraId="3AC2C6CC" w14:textId="076BC03F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커맨드 패턴이랑 요청을 객체의 형태로 캡슐화하여 사용자가 보낸 요청을 나중에 이용할 수 있도록 매서드 이름 매개변수 등 요청에 필요한 정보를 저장또는 로깅 취소할 수 있게 하는 패턴이다</w:t>
      </w:r>
    </w:p>
    <w:p w14:paraId="4BBADCDF" w14:textId="6284AE7A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2)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다이어그램</w:t>
      </w:r>
    </w:p>
    <w:p w14:paraId="17265743" w14:textId="6FD2E796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noProof/>
          <w:color w:val="000000" w:themeColor="text1"/>
          <w:spacing w:val="-2"/>
          <w:kern w:val="0"/>
          <w:szCs w:val="20"/>
        </w:rPr>
        <w:drawing>
          <wp:inline distT="0" distB="0" distL="0" distR="0" wp14:anchorId="4176E8B8" wp14:editId="43D2A6C7">
            <wp:extent cx="5402580" cy="3970020"/>
            <wp:effectExtent l="0" t="0" r="762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664D" w14:textId="079F5852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3)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커맨드 패턴 예시</w:t>
      </w:r>
    </w:p>
    <w:p w14:paraId="070BF737" w14:textId="146B27E9" w:rsidR="00AE32AE" w:rsidRDefault="00AE32AE" w:rsidP="0099739A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1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)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 xml:space="preserve">첫 번째 예시 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: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버튼이 눌리면 램프에 불이 켜지는 형식</w:t>
      </w:r>
    </w:p>
    <w:p w14:paraId="5573E8CA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ublic class Lamp {</w:t>
      </w:r>
    </w:p>
    <w:p w14:paraId="5AB666FF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void turnOn(){ System.out.println("Lamp On"); }</w:t>
      </w:r>
    </w:p>
    <w:p w14:paraId="229A27C5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0EF46FF6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class Button {</w:t>
      </w:r>
    </w:p>
    <w:p w14:paraId="5277D71B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lastRenderedPageBreak/>
        <w:t>private Lamp theLamp;</w:t>
      </w:r>
    </w:p>
    <w:p w14:paraId="5A83FD20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Button(Lamp theLamp) { this.theLamp = theLamp; }</w:t>
      </w:r>
    </w:p>
    <w:p w14:paraId="1492980F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void pressed() { theLamp.turnOn(); }</w:t>
      </w:r>
    </w:p>
    <w:p w14:paraId="56E02C59" w14:textId="450CDBC3" w:rsid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36C48778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class Client {</w:t>
      </w:r>
    </w:p>
    <w:p w14:paraId="2C8DD678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public static void main(String[] args) {</w:t>
      </w:r>
    </w:p>
    <w:p w14:paraId="58698532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Lamp lamp = new Lamp();</w:t>
      </w:r>
    </w:p>
    <w:p w14:paraId="6327B391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Button lampButton = new Button(lamp);</w:t>
      </w:r>
    </w:p>
    <w:p w14:paraId="0520AACE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 lampButton.pressed();</w:t>
      </w:r>
    </w:p>
    <w:p w14:paraId="51454E3E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6AD77D35" w14:textId="77777777" w:rsidR="00AE32AE" w:rsidRP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 w:rsidRPr="00AE32AE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}</w:t>
      </w:r>
    </w:p>
    <w:p w14:paraId="67EB4E8A" w14:textId="52A69029" w:rsidR="00AE32AE" w:rsidRDefault="00AE32AE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2)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천장팬 작동 예시</w:t>
      </w:r>
    </w:p>
    <w:p w14:paraId="535B5713" w14:textId="77777777" w:rsidR="00AE32AE" w:rsidRPr="00AE32AE" w:rsidRDefault="00AE32AE" w:rsidP="00AE32AE">
      <w:pPr>
        <w:widowControl/>
        <w:wordWrap/>
        <w:autoSpaceDE/>
        <w:autoSpaceDN/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모든 커맨드 객체에서 구현해야 하는 인터페이스(Interface)</w:t>
      </w:r>
    </w:p>
    <w:p w14:paraId="7228611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모든 명령은 execute() 메소드 호출을 통해 수행되며, 이 메소드에서는 Receiver에 특정 작업을 처리하라는 지시를 전달한다.</w:t>
      </w:r>
    </w:p>
    <w:p w14:paraId="1220E25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interface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Command {</w:t>
      </w:r>
    </w:p>
    <w:p w14:paraId="129794D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execute();</w:t>
      </w:r>
    </w:p>
    <w:p w14:paraId="5C3604A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undo();</w:t>
      </w:r>
    </w:p>
    <w:p w14:paraId="1F5C460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31F6E3C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678CA7A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ConcreteCommand</w:t>
      </w:r>
    </w:p>
    <w:p w14:paraId="1A08762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이 클래스는 천장팬 속도를 높이는 행동과 Receiver인 CeilingFan 사이를 bind한다.</w:t>
      </w:r>
    </w:p>
    <w:p w14:paraId="51A990C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class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CeilingFanHighCommand implements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Command {</w:t>
      </w:r>
    </w:p>
    <w:p w14:paraId="71232D1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CeilingFan ceilingFan;</w:t>
      </w:r>
    </w:p>
    <w:p w14:paraId="6D863B5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prevSpeed;</w:t>
      </w:r>
    </w:p>
    <w:p w14:paraId="519FBDB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783EF7F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CeilingFanHighCommand(CeilingFan ceilingFan) {</w:t>
      </w:r>
    </w:p>
    <w:p w14:paraId="22BBA5A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this.ceilingFan = ceilingFan;</w:t>
      </w:r>
    </w:p>
    <w:p w14:paraId="13CFF43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2BD9441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4916EDB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// Invoker에서 이 메소드를 호출하면 천장팬 속도를 높인다.</w:t>
      </w:r>
    </w:p>
    <w:p w14:paraId="0FAA75E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// 이 때, undo 기능을 구현하기 위해 이전에 있던 속도 값을 저장해둔다.</w:t>
      </w:r>
    </w:p>
    <w:p w14:paraId="1978D78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@Override</w:t>
      </w:r>
    </w:p>
    <w:p w14:paraId="4BF16F5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execute() {</w:t>
      </w:r>
    </w:p>
    <w:p w14:paraId="0849753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prevSpeed = ceilingFan.getSpeed();</w:t>
      </w:r>
    </w:p>
    <w:p w14:paraId="052358B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ceilingFan.high();</w:t>
      </w:r>
    </w:p>
    <w:p w14:paraId="380F16C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35E8E5B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42C29EF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// 이전 속도를 바탕으로 속도를 재조정한다.</w:t>
      </w:r>
    </w:p>
    <w:p w14:paraId="3F5A182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@Override</w:t>
      </w:r>
    </w:p>
    <w:p w14:paraId="7E5CFAC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undo() {</w:t>
      </w:r>
    </w:p>
    <w:p w14:paraId="500EE05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CeilingFan.HIGH) {</w:t>
      </w:r>
    </w:p>
    <w:p w14:paraId="65C06CD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ceilingFan.high();</w:t>
      </w:r>
    </w:p>
    <w:p w14:paraId="221CB07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 else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CeilingFan.MEDIUM) {</w:t>
      </w:r>
    </w:p>
    <w:p w14:paraId="41AB048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ceilingFan.medium();</w:t>
      </w:r>
    </w:p>
    <w:p w14:paraId="58D9581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 } else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CeilingFan.LOW) {</w:t>
      </w:r>
    </w:p>
    <w:p w14:paraId="2515CBF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ceilingFan.low();</w:t>
      </w:r>
    </w:p>
    <w:p w14:paraId="503E997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 else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ceilingFan.OFF) {</w:t>
      </w:r>
    </w:p>
    <w:p w14:paraId="0C93840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ceilingFan.off();</w:t>
      </w:r>
    </w:p>
    <w:p w14:paraId="123C4FF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</w:t>
      </w:r>
    </w:p>
    <w:p w14:paraId="2ED5822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4FEE61C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0729690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5AAE2C2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66E1618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class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CeilingFanOffCommand implements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Command {</w:t>
      </w:r>
    </w:p>
    <w:p w14:paraId="6F679E8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CeilingFan ceilingFan;</w:t>
      </w:r>
    </w:p>
    <w:p w14:paraId="7539B87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prevSpeed;</w:t>
      </w:r>
    </w:p>
    <w:p w14:paraId="4266D78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7E67C46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CeilingFanOffCommand(CeilingFan ceilingFan) {</w:t>
      </w:r>
    </w:p>
    <w:p w14:paraId="6DE6027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this.ceilingFan = ceilingFan;</w:t>
      </w:r>
    </w:p>
    <w:p w14:paraId="2BF8D29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03B4ACF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455CA16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@Override</w:t>
      </w:r>
    </w:p>
    <w:p w14:paraId="0DA9ABB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execute() {</w:t>
      </w:r>
    </w:p>
    <w:p w14:paraId="412C57A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prevSpeed = ceilingFan.getSpeed();</w:t>
      </w:r>
    </w:p>
    <w:p w14:paraId="5D2B7DE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ceilingFan.off();</w:t>
      </w:r>
    </w:p>
    <w:p w14:paraId="6889F7C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0FF2BC7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6E343BA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@Override</w:t>
      </w:r>
    </w:p>
    <w:p w14:paraId="64E05DA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undo() {</w:t>
      </w:r>
    </w:p>
    <w:p w14:paraId="0E75217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CeilingFan.HIGH) {</w:t>
      </w:r>
    </w:p>
    <w:p w14:paraId="3E909CC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ceilingFan.high();</w:t>
      </w:r>
    </w:p>
    <w:p w14:paraId="4CDA748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 else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CeilingFan.MEDIUM) {</w:t>
      </w:r>
    </w:p>
    <w:p w14:paraId="73B42AE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ceilingFan.medium();</w:t>
      </w:r>
    </w:p>
    <w:p w14:paraId="61DF39B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 else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CeilingFan.LOW) {</w:t>
      </w:r>
    </w:p>
    <w:p w14:paraId="4BB6BC5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ceilingFan.low();</w:t>
      </w:r>
    </w:p>
    <w:p w14:paraId="3C63FD5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 else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if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(prevSpeed == CeilingFan.OFF) {</w:t>
      </w:r>
    </w:p>
    <w:p w14:paraId="62F9F09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ceilingFan.off();</w:t>
      </w:r>
    </w:p>
    <w:p w14:paraId="29903E8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</w:t>
      </w:r>
    </w:p>
    <w:p w14:paraId="1DBBA12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422316E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5732C12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5128230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0BD55A3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NoCommand 객체는 일종의 Null Object(널 객체)이다.</w:t>
      </w:r>
    </w:p>
    <w:p w14:paraId="12F2446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리턴할 객체는 없지만 클라이언트 쪽에서 null을 처리하지 않아도 되게 하고 싶을 때 활용하면 좋다.</w:t>
      </w:r>
    </w:p>
    <w:p w14:paraId="7335D54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class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NoCommand implements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Command {</w:t>
      </w:r>
    </w:p>
    <w:p w14:paraId="73445D7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20C3439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@Override</w:t>
      </w:r>
    </w:p>
    <w:p w14:paraId="7E043D0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execute() {</w:t>
      </w:r>
    </w:p>
    <w:p w14:paraId="03A66BE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2286F4B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}</w:t>
      </w:r>
    </w:p>
    <w:p w14:paraId="2E66918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2FE9D6B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@Override</w:t>
      </w:r>
    </w:p>
    <w:p w14:paraId="38DEE8D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undo() {</w:t>
      </w:r>
    </w:p>
    <w:p w14:paraId="5A969EE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5F5BAD6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5B1766C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2BCF133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4221424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10F79B9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Receiver</w:t>
      </w:r>
    </w:p>
    <w:p w14:paraId="0617EF5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천장팬을 작동시키는 클래스</w:t>
      </w:r>
    </w:p>
    <w:p w14:paraId="5F463C3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class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 {</w:t>
      </w:r>
    </w:p>
    <w:p w14:paraId="247FFE3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static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final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HIGH = 3;</w:t>
      </w:r>
    </w:p>
    <w:p w14:paraId="5D494D3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static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final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MEDIUM = 2;</w:t>
      </w:r>
    </w:p>
    <w:p w14:paraId="602415C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static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final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LOW = 1;</w:t>
      </w:r>
    </w:p>
    <w:p w14:paraId="6363D16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static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final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OFF = 0;</w:t>
      </w:r>
    </w:p>
    <w:p w14:paraId="0766188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String location;</w:t>
      </w:r>
    </w:p>
    <w:p w14:paraId="72C84D1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speed;</w:t>
      </w:r>
    </w:p>
    <w:p w14:paraId="09420E8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4632FF5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CeilingFan(String location) {</w:t>
      </w:r>
    </w:p>
    <w:p w14:paraId="2D79B6D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this.location = location;</w:t>
      </w:r>
    </w:p>
    <w:p w14:paraId="31675B7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speed = OFF;</w:t>
      </w:r>
    </w:p>
    <w:p w14:paraId="652C175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6788C9F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</w:t>
      </w:r>
      <w:r w:rsidRPr="00AE32AE">
        <w:rPr>
          <w:rFonts w:eastAsiaTheme="minorHAnsi" w:cs="Tahoma"/>
          <w:color w:val="666666"/>
        </w:rPr>
        <w:t> </w:t>
      </w:r>
    </w:p>
    <w:p w14:paraId="05B8BC4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high() {</w:t>
      </w:r>
    </w:p>
    <w:p w14:paraId="1B1BEEC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speed = HIGH;</w:t>
      </w:r>
    </w:p>
    <w:p w14:paraId="19A4DD6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64CDA0D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3FA0205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medium() {</w:t>
      </w:r>
    </w:p>
    <w:p w14:paraId="7D0560F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speed = MEDIUM;</w:t>
      </w:r>
    </w:p>
    <w:p w14:paraId="5266399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36BBA5D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57D57F4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low() {</w:t>
      </w:r>
    </w:p>
    <w:p w14:paraId="348152D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speed = LOW;</w:t>
      </w:r>
    </w:p>
    <w:p w14:paraId="6052C4F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625BE61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7A95F0F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off() {</w:t>
      </w:r>
    </w:p>
    <w:p w14:paraId="6549346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speed = OFF;</w:t>
      </w:r>
    </w:p>
    <w:p w14:paraId="446D229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29D4273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4AF20DB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getSpeed() {</w:t>
      </w:r>
    </w:p>
    <w:p w14:paraId="430565B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return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speed;</w:t>
      </w:r>
    </w:p>
    <w:p w14:paraId="411D2DA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176DFEC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71D48D6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0240C81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// Invoker</w:t>
      </w:r>
    </w:p>
    <w:p w14:paraId="0A47D12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class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RemoteControl {</w:t>
      </w:r>
    </w:p>
    <w:p w14:paraId="00306A2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Command[] onCommands;</w:t>
      </w:r>
    </w:p>
    <w:p w14:paraId="5C64B9C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Command[] offCommands;</w:t>
      </w:r>
    </w:p>
    <w:p w14:paraId="1F38595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Command undoCommand;</w:t>
      </w:r>
    </w:p>
    <w:p w14:paraId="4FC879E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58FA8E0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RemoteControl() {</w:t>
      </w:r>
    </w:p>
    <w:p w14:paraId="1F288CD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onCommands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Command[7];</w:t>
      </w:r>
    </w:p>
    <w:p w14:paraId="71AF370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offCommands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Command[7];</w:t>
      </w:r>
    </w:p>
    <w:p w14:paraId="69DF8A4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3FC85AD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Command noCommand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NoCommand();</w:t>
      </w:r>
    </w:p>
    <w:p w14:paraId="0452124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for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 = 0; i &lt; 7; i++) {</w:t>
      </w:r>
    </w:p>
    <w:p w14:paraId="5B92C57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onCommands[i] = noCommand;</w:t>
      </w:r>
    </w:p>
    <w:p w14:paraId="28AD4FA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offCommands[i] = noCommand;</w:t>
      </w:r>
    </w:p>
    <w:p w14:paraId="1BD4833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</w:t>
      </w:r>
    </w:p>
    <w:p w14:paraId="42BAC9D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undoCommand = noCommand;</w:t>
      </w:r>
    </w:p>
    <w:p w14:paraId="12DF314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17722C4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1219CEE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// setCommand() 메소드로 리모컨의 각 슬롯에 특정 명령을 지정해놓는다.</w:t>
      </w:r>
    </w:p>
    <w:p w14:paraId="03233A5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setCommand(int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slot, Command onCommand, Command offCommand) {</w:t>
      </w:r>
    </w:p>
    <w:p w14:paraId="79825EA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onCommands[slot] = onCommand;</w:t>
      </w:r>
    </w:p>
    <w:p w14:paraId="1975B28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offCommands[slot] = offCommand;</w:t>
      </w:r>
    </w:p>
    <w:p w14:paraId="534E42F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}</w:t>
      </w:r>
    </w:p>
    <w:p w14:paraId="7C6B4BA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3B431F2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// 특정 슬롯의 ON 버튼이 눌러지면, 해당 슬롯의 ONCommand의 execute() 메소드를 호출한다.</w:t>
      </w:r>
    </w:p>
    <w:p w14:paraId="190F56B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onButtonWasPushed(int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slot) {</w:t>
      </w:r>
    </w:p>
    <w:p w14:paraId="7C7E76C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onCommands[slot].execute();</w:t>
      </w:r>
    </w:p>
    <w:p w14:paraId="1A9EC6D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undoCommand = onCommands[slot];</w:t>
      </w:r>
    </w:p>
    <w:p w14:paraId="58401D1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2EAA0C5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4CA977B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offbuttonWasPushed(int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slot) {</w:t>
      </w:r>
    </w:p>
    <w:p w14:paraId="1C63AF0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offCommands[slot].execute();</w:t>
      </w:r>
    </w:p>
    <w:p w14:paraId="373F8FA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undoCommand = offCommands[slot];</w:t>
      </w:r>
    </w:p>
    <w:p w14:paraId="1C7755F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292972B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</w:t>
      </w:r>
      <w:r w:rsidRPr="00AE32AE">
        <w:rPr>
          <w:rFonts w:eastAsiaTheme="minorHAnsi" w:cs="Tahoma"/>
          <w:color w:val="666666"/>
        </w:rPr>
        <w:t> </w:t>
      </w:r>
    </w:p>
    <w:p w14:paraId="3623BB9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String toString() {</w:t>
      </w:r>
    </w:p>
    <w:p w14:paraId="13E05E2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StringBuffer stringBuff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StringBuffer();</w:t>
      </w:r>
    </w:p>
    <w:p w14:paraId="2188F74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stringBuff.append("\n-------Remote Control--------\n");</w:t>
      </w:r>
    </w:p>
    <w:p w14:paraId="1E82407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for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(int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i = 0; i &lt; onCommands.length; i++) {</w:t>
      </w:r>
    </w:p>
    <w:p w14:paraId="05F01CDB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 stringBuff.append("[slot "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+ i + "] "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+ onCommands[i].getClass().getName() + "   "+offCommands[i].getClass().getName() + "\n");</w:t>
      </w:r>
    </w:p>
    <w:p w14:paraId="678FA83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}</w:t>
      </w:r>
    </w:p>
    <w:p w14:paraId="0D34473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return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stringBuff.toString();</w:t>
      </w:r>
    </w:p>
    <w:p w14:paraId="299C62D8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6F88C0D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</w:t>
      </w:r>
      <w:r w:rsidRPr="00AE32AE">
        <w:rPr>
          <w:rFonts w:eastAsiaTheme="minorHAnsi" w:cs="Tahoma"/>
          <w:color w:val="666666"/>
        </w:rPr>
        <w:t> </w:t>
      </w:r>
    </w:p>
    <w:p w14:paraId="6C5B308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undoButtonWasPushed() {</w:t>
      </w:r>
    </w:p>
    <w:p w14:paraId="01609F7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undoCommand.undo();</w:t>
      </w:r>
    </w:p>
    <w:p w14:paraId="72D1EFD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7AEB0EF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26AA8C9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77DFB1B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// Client</w:t>
      </w:r>
    </w:p>
    <w:p w14:paraId="5BB1191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class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RemoteLoader {</w:t>
      </w:r>
    </w:p>
    <w:p w14:paraId="341D356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5F961E9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/**</w:t>
      </w:r>
    </w:p>
    <w:p w14:paraId="1D20317E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* @param args</w:t>
      </w:r>
    </w:p>
    <w:p w14:paraId="77176FC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*/</w:t>
      </w:r>
    </w:p>
    <w:p w14:paraId="59294B83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public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static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void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main(String[] args) {</w:t>
      </w:r>
    </w:p>
    <w:p w14:paraId="2042CF6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 remoteControl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RemoteControl();</w:t>
      </w:r>
    </w:p>
    <w:p w14:paraId="3E1BBB6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48F1F4A0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CeilingFan ceilingFan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CeilingFan("Living Room");</w:t>
      </w:r>
    </w:p>
    <w:p w14:paraId="0542888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647C53D2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CeilingFanHighCommand ceilingFanHigh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CeilingFanHighCommand(ceilingFan);</w:t>
      </w:r>
    </w:p>
    <w:p w14:paraId="10A882A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CeilingFanOffCommand ceilingFanOff = new</w:t>
      </w:r>
      <w:r w:rsidRPr="00AE32AE">
        <w:rPr>
          <w:rFonts w:eastAsiaTheme="minorHAnsi" w:cs="Tahoma"/>
          <w:color w:val="666666"/>
        </w:rPr>
        <w:t xml:space="preserve"> </w:t>
      </w:r>
      <w:r w:rsidRPr="00AE32AE">
        <w:rPr>
          <w:rStyle w:val="HTML0"/>
          <w:rFonts w:asciiTheme="minorHAnsi" w:eastAsiaTheme="minorHAnsi" w:hAnsiTheme="minorHAnsi"/>
          <w:color w:val="666666"/>
        </w:rPr>
        <w:t>CeilingFanOffCommand(ceilingFan);</w:t>
      </w:r>
    </w:p>
    <w:p w14:paraId="2BA8C83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05168CE7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remoteControl.setCommand(2, ceilingFanHigh, ceilingFanOff);</w:t>
      </w:r>
    </w:p>
    <w:p w14:paraId="4D282AFF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19065181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lastRenderedPageBreak/>
        <w:t>  System.out.println(remoteControl);</w:t>
      </w:r>
    </w:p>
    <w:p w14:paraId="227185A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remoteControl.onButtonWasPushed(0);</w:t>
      </w:r>
    </w:p>
    <w:p w14:paraId="78220015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remoteControl.offbuttonWasPushed(0);</w:t>
      </w:r>
    </w:p>
    <w:p w14:paraId="4B6A1559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remoteControl.undoButtonWasPushed();</w:t>
      </w:r>
    </w:p>
    <w:p w14:paraId="3FC1CA94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</w:t>
      </w:r>
      <w:r w:rsidRPr="00AE32AE">
        <w:rPr>
          <w:rFonts w:eastAsiaTheme="minorHAnsi" w:cs="Tahoma"/>
          <w:color w:val="666666"/>
        </w:rPr>
        <w:t> </w:t>
      </w:r>
    </w:p>
    <w:p w14:paraId="0885620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remoteControl.onButtonWasPushed(2);</w:t>
      </w:r>
    </w:p>
    <w:p w14:paraId="000EDE0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remoteControl.offbuttonWasPushed(2);</w:t>
      </w:r>
    </w:p>
    <w:p w14:paraId="55691F9D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 remoteControl.undoButtonWasPushed();</w:t>
      </w:r>
    </w:p>
    <w:p w14:paraId="3CEEBF26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 }</w:t>
      </w:r>
    </w:p>
    <w:p w14:paraId="2E27F89C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Fonts w:eastAsiaTheme="minorHAnsi" w:cs="Tahoma"/>
          <w:color w:val="666666"/>
        </w:rPr>
        <w:t> </w:t>
      </w:r>
    </w:p>
    <w:p w14:paraId="4E79506A" w14:textId="77777777" w:rsidR="00AE32AE" w:rsidRPr="00AE32AE" w:rsidRDefault="00AE32AE" w:rsidP="00AE32AE">
      <w:pPr>
        <w:jc w:val="left"/>
        <w:rPr>
          <w:rFonts w:eastAsiaTheme="minorHAnsi" w:cs="Tahoma"/>
          <w:color w:val="666666"/>
        </w:rPr>
      </w:pPr>
      <w:r w:rsidRPr="00AE32AE">
        <w:rPr>
          <w:rStyle w:val="HTML0"/>
          <w:rFonts w:asciiTheme="minorHAnsi" w:eastAsiaTheme="minorHAnsi" w:hAnsiTheme="minorHAnsi"/>
          <w:color w:val="666666"/>
        </w:rPr>
        <w:t>}</w:t>
      </w:r>
    </w:p>
    <w:p w14:paraId="4C91BE7C" w14:textId="77777777" w:rsidR="00C70AF0" w:rsidRDefault="00C70AF0" w:rsidP="00AE32AE">
      <w:pPr>
        <w:jc w:val="left"/>
        <w:rPr>
          <w:rFonts w:eastAsiaTheme="minorHAnsi" w:cs="Tahoma"/>
          <w:color w:val="666666"/>
          <w:sz w:val="18"/>
          <w:szCs w:val="18"/>
        </w:rPr>
      </w:pPr>
    </w:p>
    <w:p w14:paraId="5AF54717" w14:textId="7967BD0E" w:rsidR="00AE32AE" w:rsidRDefault="00C70AF0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eastAsiaTheme="minorHAnsi" w:cs="Tahoma"/>
          <w:color w:val="666666"/>
          <w:sz w:val="18"/>
          <w:szCs w:val="18"/>
        </w:rPr>
        <w:t>(3) 3</w:t>
      </w:r>
      <w:r>
        <w:rPr>
          <w:rFonts w:eastAsiaTheme="minorHAnsi" w:cs="Tahoma" w:hint="eastAsia"/>
          <w:color w:val="666666"/>
          <w:sz w:val="18"/>
          <w:szCs w:val="18"/>
        </w:rPr>
        <w:t>번째 예제코드</w:t>
      </w:r>
      <w:r w:rsidR="00AE32AE" w:rsidRPr="00AE32AE">
        <w:rPr>
          <w:rFonts w:eastAsiaTheme="minorHAnsi" w:cs="Tahoma"/>
          <w:color w:val="666666"/>
          <w:sz w:val="18"/>
          <w:szCs w:val="18"/>
        </w:rPr>
        <w:br/>
      </w:r>
      <w:r w:rsidR="00AE32AE">
        <w:rPr>
          <w:rFonts w:ascii="Tahoma" w:hAnsi="Tahoma" w:cs="Tahoma"/>
          <w:color w:val="666666"/>
          <w:sz w:val="18"/>
          <w:szCs w:val="18"/>
        </w:rPr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interface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Command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abstract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excute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;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class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Sword_attack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attack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System.out.println(</w:t>
      </w:r>
      <w:r w:rsidRPr="00C70AF0">
        <w:rPr>
          <w:rStyle w:val="hljs-string"/>
          <w:rFonts w:eastAsiaTheme="minorHAnsi" w:cs="Arial"/>
          <w:color w:val="000000" w:themeColor="text1"/>
          <w:szCs w:val="20"/>
          <w:shd w:val="clear" w:color="auto" w:fill="FFFFFF"/>
        </w:rPr>
        <w:t>"Sword Attack"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); }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class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Mountain_retreat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retreat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System.out.println(</w:t>
      </w:r>
      <w:r w:rsidRPr="00C70AF0">
        <w:rPr>
          <w:rStyle w:val="hljs-string"/>
          <w:rFonts w:eastAsiaTheme="minorHAnsi" w:cs="Arial"/>
          <w:color w:val="000000" w:themeColor="text1"/>
          <w:szCs w:val="20"/>
          <w:shd w:val="clear" w:color="auto" w:fill="FFFFFF"/>
        </w:rPr>
        <w:t>"Retreat to Mountain"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); }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class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Attack_command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implements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Command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private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Sword_attack mAk; Attack_command(Sword_attack ak){ mAk = ak; } </w:t>
      </w:r>
      <w:r w:rsidRPr="00C70AF0">
        <w:rPr>
          <w:rStyle w:val="hljs-meta"/>
          <w:rFonts w:eastAsiaTheme="minorHAnsi" w:cs="Arial"/>
          <w:color w:val="000000" w:themeColor="text1"/>
          <w:szCs w:val="20"/>
          <w:shd w:val="clear" w:color="auto" w:fill="FFFFFF"/>
        </w:rPr>
        <w:t>@Override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excute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mAk.attack(); }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class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Retreat_command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implements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Command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private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Mountain_retreat mRt; Retreat_command(Mountain_retreat rt){ mRt = rt; } </w:t>
      </w:r>
      <w:r w:rsidRPr="00C70AF0">
        <w:rPr>
          <w:rStyle w:val="hljs-meta"/>
          <w:rFonts w:eastAsiaTheme="minorHAnsi" w:cs="Arial"/>
          <w:color w:val="000000" w:themeColor="text1"/>
          <w:szCs w:val="20"/>
          <w:shd w:val="clear" w:color="auto" w:fill="FFFFFF"/>
        </w:rPr>
        <w:t>@Override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excute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mRt.retreat(); }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class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Strategy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private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Command mA_Command;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private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Command mR_Command; Strategy(Command a_command,Command r_command){ mA_Command = a_command; mR_Command = r_command; }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setCommnad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(Command a_command,Command r_command)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mA_Command = a_command; mR_Command = r_command; }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attack_Command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mA_Command.excute(); }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retreat_Commnad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()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mR_Command.excute(); }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Fonts w:eastAsiaTheme="minorHAnsi" w:cs="Arial"/>
          <w:color w:val="000000" w:themeColor="text1"/>
          <w:szCs w:val="20"/>
        </w:rPr>
        <w:lastRenderedPageBreak/>
        <w:br/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class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General</w:t>
      </w:r>
      <w:r w:rsidRPr="00C70AF0">
        <w:rPr>
          <w:rStyle w:val="hljs-class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public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static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void</w:t>
      </w:r>
      <w:r w:rsidRPr="00C70AF0">
        <w:rPr>
          <w:rStyle w:val="hljs-function"/>
          <w:rFonts w:eastAsiaTheme="minorHAnsi" w:cs="Arial"/>
          <w:color w:val="000000" w:themeColor="text1"/>
          <w:szCs w:val="20"/>
          <w:shd w:val="clear" w:color="auto" w:fill="FFFFFF"/>
        </w:rPr>
        <w:t> </w:t>
      </w:r>
      <w:r w:rsidRPr="00C70AF0">
        <w:rPr>
          <w:rStyle w:val="hljs-title"/>
          <w:rFonts w:eastAsiaTheme="minorHAnsi" w:cs="Arial"/>
          <w:color w:val="000000" w:themeColor="text1"/>
          <w:szCs w:val="20"/>
          <w:shd w:val="clear" w:color="auto" w:fill="FFFFFF"/>
        </w:rPr>
        <w:t>main</w:t>
      </w:r>
      <w:r w:rsidRPr="00C70AF0">
        <w:rPr>
          <w:rStyle w:val="hljs-params"/>
          <w:rFonts w:eastAsiaTheme="minorHAnsi" w:cs="Arial"/>
          <w:color w:val="000000" w:themeColor="text1"/>
          <w:szCs w:val="20"/>
          <w:shd w:val="clear" w:color="auto" w:fill="FFFFFF"/>
        </w:rPr>
        <w:t>(String[] args)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{ Sword_attack s_ak =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new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Sword_attack(); Attack_command a_c =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new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Attack_command(s_ak); Mountain_retreat m_rt =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new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Mountain_retreat(); Retreat_command r_c =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new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Retreat_command(m_rt); Strategy g_command = </w:t>
      </w:r>
      <w:r w:rsidRPr="00C70AF0">
        <w:rPr>
          <w:rStyle w:val="hljs-keyword"/>
          <w:rFonts w:eastAsiaTheme="minorHAnsi" w:cs="Arial"/>
          <w:color w:val="000000" w:themeColor="text1"/>
          <w:szCs w:val="20"/>
          <w:shd w:val="clear" w:color="auto" w:fill="FFFFFF"/>
        </w:rPr>
        <w:t>new</w:t>
      </w:r>
      <w:r w:rsidRPr="00C70AF0">
        <w:rPr>
          <w:rFonts w:eastAsiaTheme="minorHAnsi" w:cs="Arial"/>
          <w:color w:val="000000" w:themeColor="text1"/>
          <w:szCs w:val="20"/>
          <w:shd w:val="clear" w:color="auto" w:fill="FFFFFF"/>
        </w:rPr>
        <w:t> Strategy(a_c,r_c); g_command.attack_Command(); g_command.retreat_Commnad(); } }</w:t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Pr="00C70AF0">
        <w:rPr>
          <w:rFonts w:eastAsiaTheme="minorHAnsi" w:cs="Arial"/>
          <w:color w:val="000000" w:themeColor="text1"/>
          <w:szCs w:val="20"/>
        </w:rPr>
        <w:br/>
      </w:r>
      <w:r w:rsidR="003935BD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>(4</w:t>
      </w:r>
      <w:r w:rsidR="003935BD"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)</w:t>
      </w:r>
      <w:r w:rsidR="003935BD"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 discussion</w:t>
      </w:r>
    </w:p>
    <w:p w14:paraId="1BCCBC26" w14:textId="22E9B02D" w:rsidR="003935BD" w:rsidRDefault="003935BD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커맨드 패턴의 경우 요청부와 동작부를 분리시켜주기에 시스템의 결함도를 낮추고 각 객체들이 수정되어도 다른 객체가 영향을 받지 않짐만 리시버의 동작이 추가된다면 그 동작에 대한 클래스를 만들어야 하기에 다소 많은 클래스가 추가될 수 있다는 단점이 존재한다</w:t>
      </w:r>
    </w:p>
    <w:p w14:paraId="7A1874B4" w14:textId="17420CBD" w:rsidR="00373E83" w:rsidRDefault="00373E83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5BEF5F23" w14:textId="18A1A250" w:rsidR="00373E83" w:rsidRDefault="00373E83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1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.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어댑터 패턴</w:t>
      </w:r>
    </w:p>
    <w:p w14:paraId="0BDC9B67" w14:textId="5C57D24D" w:rsidR="00373E83" w:rsidRDefault="00373E83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1)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개념</w:t>
      </w:r>
    </w:p>
    <w:p w14:paraId="4EEA9A5E" w14:textId="77777777" w:rsidR="00726087" w:rsidRPr="00726087" w:rsidRDefault="00726087" w:rsidP="00726087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777777"/>
          <w:sz w:val="20"/>
          <w:szCs w:val="20"/>
        </w:rPr>
      </w:pPr>
      <w:r w:rsidRPr="00726087">
        <w:rPr>
          <w:rStyle w:val="se-fs-fs19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: </w:t>
      </w:r>
      <w:r w:rsidRPr="00726087">
        <w:rPr>
          <w:rStyle w:val="se-fs-fs16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제공되고 있는 것과 필요한 것 사이를 연결해주는 것, </w:t>
      </w:r>
    </w:p>
    <w:p w14:paraId="1930DBC5" w14:textId="77777777" w:rsidR="00726087" w:rsidRPr="00726087" w:rsidRDefault="00726087" w:rsidP="00726087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777777"/>
          <w:sz w:val="20"/>
          <w:szCs w:val="20"/>
        </w:rPr>
      </w:pPr>
      <w:r w:rsidRPr="00726087">
        <w:rPr>
          <w:rStyle w:val="se-fs-fs16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무엇인가를 한번 포장해서 다른 용도로 사용할 수 있게 교환해주는 것</w:t>
      </w:r>
    </w:p>
    <w:p w14:paraId="026BE352" w14:textId="77777777" w:rsidR="00726087" w:rsidRPr="00726087" w:rsidRDefault="00726087" w:rsidP="00726087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777777"/>
          <w:sz w:val="20"/>
          <w:szCs w:val="20"/>
        </w:rPr>
      </w:pPr>
      <w:r w:rsidRPr="00726087">
        <w:rPr>
          <w:rStyle w:val="se-fs-fs16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한 클래스의 인터페이스를 클라이언트에서 사용하고자 하는 다른 인터페이스로 변환한다.</w:t>
      </w:r>
    </w:p>
    <w:p w14:paraId="7FFC7097" w14:textId="77777777" w:rsidR="00726087" w:rsidRPr="00726087" w:rsidRDefault="00726087" w:rsidP="00726087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Theme="minorHAnsi" w:eastAsiaTheme="minorHAnsi" w:hAnsiTheme="minorHAnsi"/>
          <w:color w:val="000000"/>
          <w:sz w:val="20"/>
          <w:szCs w:val="20"/>
          <w:bdr w:val="none" w:sz="0" w:space="0" w:color="auto" w:frame="1"/>
        </w:rPr>
      </w:pPr>
      <w:r w:rsidRPr="00726087">
        <w:rPr>
          <w:rStyle w:val="se-fs-fs16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이 패턴을 사용하면 다른 인터페이스와의 호환성 문제를 해결할 수 있다</w:t>
      </w:r>
    </w:p>
    <w:p w14:paraId="302BB994" w14:textId="676E35B1" w:rsidR="00726087" w:rsidRDefault="00726087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</w:p>
    <w:p w14:paraId="0A0EB42D" w14:textId="43071BB9" w:rsidR="00886A89" w:rsidRDefault="00886A89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2) 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다이어그램</w:t>
      </w:r>
    </w:p>
    <w:p w14:paraId="02BF7096" w14:textId="67BC4AF5" w:rsidR="00886A89" w:rsidRDefault="00886A89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noProof/>
          <w:color w:val="000000" w:themeColor="text1"/>
          <w:spacing w:val="-2"/>
          <w:kern w:val="0"/>
          <w:szCs w:val="20"/>
        </w:rPr>
        <w:drawing>
          <wp:inline distT="0" distB="0" distL="0" distR="0" wp14:anchorId="1FC05900" wp14:editId="2A3AEE25">
            <wp:extent cx="5730240" cy="3154680"/>
            <wp:effectExtent l="0" t="0" r="3810" b="762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7684" w14:textId="6BBC090C" w:rsidR="00886A89" w:rsidRDefault="00886A89" w:rsidP="00AE32AE">
      <w:pPr>
        <w:jc w:val="left"/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lastRenderedPageBreak/>
        <w:t>(</w:t>
      </w:r>
      <w:r>
        <w:rPr>
          <w:rFonts w:ascii="맑은 고딕" w:eastAsia="맑은 고딕" w:hAnsi="맑은 고딕" w:cs="Segoe UI"/>
          <w:color w:val="000000" w:themeColor="text1"/>
          <w:spacing w:val="-2"/>
          <w:kern w:val="0"/>
          <w:szCs w:val="20"/>
        </w:rPr>
        <w:t xml:space="preserve">3) </w:t>
      </w:r>
      <w:r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  <w:t>예시</w:t>
      </w:r>
    </w:p>
    <w:p w14:paraId="601EF32E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package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AdapterPattern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1E641822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00FEA3D3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interface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TypeA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43DF9677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739C31A3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4A2940C9" w14:textId="77777777" w:rsidR="00211A34" w:rsidRDefault="00211A34" w:rsidP="00211A34">
      <w:pPr>
        <w:widowControl/>
        <w:wordWrap/>
        <w:autoSpaceDE/>
        <w:autoSpaceDN/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</w:pP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48F903A8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bookmarkStart w:id="0" w:name="_GoBack"/>
      <w:bookmarkEnd w:id="0"/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package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AdapterPattern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140E2FC8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7F4BC6C5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interface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TypeC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19157FD6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68D5E96A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71687BF2" w14:textId="77777777" w:rsidR="00211A34" w:rsidRDefault="00211A34" w:rsidP="00211A34">
      <w:pPr>
        <w:widowControl/>
        <w:wordWrap/>
        <w:autoSpaceDE/>
        <w:autoSpaceDN/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</w:pP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5067D718" w14:textId="77777777" w:rsidR="00211A34" w:rsidRDefault="00211A34" w:rsidP="00211A34">
      <w:pPr>
        <w:pStyle w:val="a3"/>
        <w:spacing w:after="0" w:afterAutospacing="0"/>
        <w:textAlignment w:val="baseline"/>
        <w:rPr>
          <w:rFonts w:ascii="돋움" w:eastAsia="돋움" w:hAnsi="돋움"/>
          <w:sz w:val="18"/>
          <w:szCs w:val="18"/>
        </w:rPr>
      </w:pPr>
      <w:r>
        <w:rPr>
          <w:rStyle w:val="a6"/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>[출처]</w:t>
      </w:r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hyperlink r:id="rId8" w:tgtFrame="_blank" w:history="1">
        <w:r>
          <w:rPr>
            <w:rStyle w:val="a4"/>
            <w:rFonts w:ascii="돋움" w:eastAsia="돋움" w:hAnsi="돋움" w:hint="eastAsia"/>
            <w:sz w:val="18"/>
            <w:szCs w:val="18"/>
            <w:bdr w:val="none" w:sz="0" w:space="0" w:color="auto" w:frame="1"/>
            <w:shd w:val="clear" w:color="auto" w:fill="FDFDFD"/>
          </w:rPr>
          <w:t>어댑터 패턴(Adapter Pattern)</w:t>
        </w:r>
      </w:hyperlink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>|</w:t>
      </w:r>
      <w:r>
        <w:rPr>
          <w:rStyle w:val="a6"/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>작성자</w:t>
      </w:r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hyperlink r:id="rId9" w:tgtFrame="_blank" w:history="1">
        <w:r>
          <w:rPr>
            <w:rStyle w:val="a4"/>
            <w:rFonts w:ascii="돋움" w:eastAsia="돋움" w:hAnsi="돋움" w:hint="eastAsia"/>
            <w:sz w:val="18"/>
            <w:szCs w:val="18"/>
            <w:bdr w:val="none" w:sz="0" w:space="0" w:color="auto" w:frame="1"/>
            <w:shd w:val="clear" w:color="auto" w:fill="FDFDFD"/>
          </w:rPr>
          <w:t>DolphaGo</w:t>
        </w:r>
      </w:hyperlink>
    </w:p>
    <w:p w14:paraId="56900038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package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AdapterPattern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6D654500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6114F6FA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class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USB1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implements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TypeA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7C53B6E6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329C8CD7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@Override</w:t>
      </w:r>
    </w:p>
    <w:p w14:paraId="3AD3F48A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70592334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System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Fonts w:ascii="Consolas" w:hAnsi="Consolas"/>
          <w:color w:val="000000"/>
          <w:szCs w:val="20"/>
          <w:shd w:val="clear" w:color="auto" w:fill="FDFDFD"/>
        </w:rPr>
        <w:t>out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println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>"A Type......."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26A87043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26E7833F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1AA2D79D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@Override</w:t>
      </w:r>
    </w:p>
    <w:p w14:paraId="74365FB3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650242AC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System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Fonts w:ascii="Consolas" w:hAnsi="Consolas"/>
          <w:color w:val="000000"/>
          <w:szCs w:val="20"/>
          <w:shd w:val="clear" w:color="auto" w:fill="FDFDFD"/>
        </w:rPr>
        <w:t>out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println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>"Large Rectangle......"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22C4A903" w14:textId="77777777" w:rsidR="00211A34" w:rsidRDefault="00211A34" w:rsidP="00211A34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78F7119C" w14:textId="1A2A7156" w:rsidR="00211A34" w:rsidRDefault="00211A34" w:rsidP="00A17B7A">
      <w:pPr>
        <w:widowControl/>
        <w:wordWrap/>
        <w:autoSpaceDE/>
        <w:autoSpaceDN/>
        <w:rPr>
          <w:rFonts w:ascii="돋움" w:eastAsia="돋움" w:hAnsi="돋움"/>
          <w:sz w:val="18"/>
          <w:szCs w:val="18"/>
        </w:rPr>
      </w:pP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  <w:r w:rsidR="00A17B7A">
        <w:rPr>
          <w:rFonts w:ascii="돋움" w:eastAsia="돋움" w:hAnsi="돋움"/>
          <w:sz w:val="18"/>
          <w:szCs w:val="18"/>
        </w:rPr>
        <w:t xml:space="preserve"> </w:t>
      </w:r>
    </w:p>
    <w:p w14:paraId="4D76F483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package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AdapterPattern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678F1563" w14:textId="77777777" w:rsidR="00A17B7A" w:rsidRP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773461F6" w14:textId="3822A280" w:rsidR="00A17B7A" w:rsidRDefault="00A17B7A" w:rsidP="00A17B7A">
      <w:pP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class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USBAdapter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implements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TypeA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23C0D95A" w14:textId="385F04CC" w:rsidR="00A17B7A" w:rsidRDefault="00A17B7A" w:rsidP="00A17B7A">
      <w:pP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</w:pPr>
    </w:p>
    <w:p w14:paraId="465512A9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package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AdapterPattern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48B9C8EB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1A5DABF3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class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AdapterTest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169A552F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static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main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Fonts w:ascii="Consolas" w:hAnsi="Consolas"/>
          <w:color w:val="000000"/>
          <w:szCs w:val="20"/>
          <w:shd w:val="clear" w:color="auto" w:fill="FDFDFD"/>
        </w:rPr>
        <w:t>String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[]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args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39C29FA0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</w:t>
      </w:r>
      <w:r>
        <w:rPr>
          <w:rStyle w:val="token"/>
          <w:rFonts w:ascii="Consolas" w:hAnsi="Consolas"/>
          <w:color w:val="E57523"/>
          <w:szCs w:val="20"/>
          <w:bdr w:val="none" w:sz="0" w:space="0" w:color="auto" w:frame="1"/>
          <w:shd w:val="clear" w:color="auto" w:fill="FDFDFD"/>
        </w:rPr>
        <w:t>USB1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usb1</w:t>
      </w:r>
      <w:r>
        <w:rPr>
          <w:rStyle w:val="token"/>
          <w:rFonts w:ascii="Consolas" w:hAnsi="Consolas"/>
          <w:color w:val="A77F71"/>
          <w:szCs w:val="20"/>
          <w:bdr w:val="none" w:sz="0" w:space="0" w:color="auto" w:frame="1"/>
          <w:shd w:val="clear" w:color="auto" w:fill="FDFDFD"/>
        </w:rPr>
        <w:t>=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new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USB1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7A7295C3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</w:t>
      </w:r>
      <w:r>
        <w:rPr>
          <w:rStyle w:val="token"/>
          <w:rFonts w:ascii="Consolas" w:hAnsi="Consolas"/>
          <w:color w:val="E57523"/>
          <w:szCs w:val="20"/>
          <w:bdr w:val="none" w:sz="0" w:space="0" w:color="auto" w:frame="1"/>
          <w:shd w:val="clear" w:color="auto" w:fill="FDFDFD"/>
        </w:rPr>
        <w:t>USB2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usb2</w:t>
      </w:r>
      <w:r>
        <w:rPr>
          <w:rStyle w:val="token"/>
          <w:rFonts w:ascii="Consolas" w:hAnsi="Consolas"/>
          <w:color w:val="A77F71"/>
          <w:szCs w:val="20"/>
          <w:bdr w:val="none" w:sz="0" w:space="0" w:color="auto" w:frame="1"/>
          <w:shd w:val="clear" w:color="auto" w:fill="FDFDFD"/>
        </w:rPr>
        <w:t>=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new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USB2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18E85579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2423D1B5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System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Fonts w:ascii="Consolas" w:hAnsi="Consolas"/>
          <w:color w:val="000000"/>
          <w:szCs w:val="20"/>
          <w:shd w:val="clear" w:color="auto" w:fill="FDFDFD"/>
        </w:rPr>
        <w:t>out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println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>"----------USB1--------"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0D30E2ED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checkUSB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Fonts w:ascii="Consolas" w:hAnsi="Consolas"/>
          <w:color w:val="000000"/>
          <w:szCs w:val="20"/>
          <w:shd w:val="clear" w:color="auto" w:fill="FDFDFD"/>
        </w:rPr>
        <w:t>usb1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277E4D3B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33658D94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System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Fonts w:ascii="Consolas" w:hAnsi="Consolas"/>
          <w:color w:val="000000"/>
          <w:szCs w:val="20"/>
          <w:shd w:val="clear" w:color="auto" w:fill="FDFDFD"/>
        </w:rPr>
        <w:t>out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println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>"----------USB2--------"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59F522A2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usb2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2C3E7FB6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usb2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74B6414E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0EF44586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System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Fonts w:ascii="Consolas" w:hAnsi="Consolas"/>
          <w:color w:val="000000"/>
          <w:szCs w:val="20"/>
          <w:shd w:val="clear" w:color="auto" w:fill="FDFDFD"/>
        </w:rPr>
        <w:t>out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println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 xml:space="preserve">"-----Adapter 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>적용</w:t>
      </w:r>
      <w:r>
        <w:rPr>
          <w:rStyle w:val="token"/>
          <w:rFonts w:ascii="Consolas" w:hAnsi="Consolas"/>
          <w:color w:val="60911B"/>
          <w:szCs w:val="20"/>
          <w:bdr w:val="none" w:sz="0" w:space="0" w:color="auto" w:frame="1"/>
          <w:shd w:val="clear" w:color="auto" w:fill="FDFDFD"/>
        </w:rPr>
        <w:t>-----"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4C1BE6A4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656C0DEC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TypeA usbAdapter </w:t>
      </w:r>
      <w:r>
        <w:rPr>
          <w:rStyle w:val="token"/>
          <w:rFonts w:ascii="Consolas" w:hAnsi="Consolas"/>
          <w:color w:val="A77F71"/>
          <w:szCs w:val="20"/>
          <w:bdr w:val="none" w:sz="0" w:space="0" w:color="auto" w:frame="1"/>
          <w:shd w:val="clear" w:color="auto" w:fill="FDFDFD"/>
        </w:rPr>
        <w:t>=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new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0000"/>
          <w:szCs w:val="20"/>
          <w:bdr w:val="none" w:sz="0" w:space="0" w:color="auto" w:frame="1"/>
          <w:shd w:val="clear" w:color="auto" w:fill="FDFDFD"/>
        </w:rPr>
        <w:t>USBAdapter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Fonts w:ascii="Consolas" w:hAnsi="Consolas"/>
          <w:color w:val="000000"/>
          <w:szCs w:val="20"/>
          <w:shd w:val="clear" w:color="auto" w:fill="FDFDFD"/>
        </w:rPr>
        <w:t>usb2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7D5F0999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42001DE1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>//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>어댑터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>적용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>후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 xml:space="preserve"> USB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>의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708091"/>
          <w:szCs w:val="20"/>
          <w:bdr w:val="none" w:sz="0" w:space="0" w:color="auto" w:frame="1"/>
          <w:shd w:val="clear" w:color="auto" w:fill="FDFDFD"/>
        </w:rPr>
        <w:t>타입</w:t>
      </w:r>
    </w:p>
    <w:p w14:paraId="19871EC7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checkUSB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Fonts w:ascii="Consolas" w:hAnsi="Consolas"/>
          <w:color w:val="000000"/>
          <w:szCs w:val="20"/>
          <w:shd w:val="clear" w:color="auto" w:fill="FDFDFD"/>
        </w:rPr>
        <w:t>usbAdapter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);</w:t>
      </w:r>
    </w:p>
    <w:p w14:paraId="6FB46A31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775AD8F3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7341EBEB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static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checkUSB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Fonts w:ascii="Consolas" w:hAnsi="Consolas"/>
          <w:color w:val="000000"/>
          <w:szCs w:val="20"/>
          <w:shd w:val="clear" w:color="auto" w:fill="FDFDFD"/>
        </w:rPr>
        <w:t>TypeA usb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){</w:t>
      </w:r>
    </w:p>
    <w:p w14:paraId="43048A23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usb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20342C9F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usb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0CA08351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04DA6CB5" w14:textId="77777777" w:rsidR="00A17B7A" w:rsidRDefault="00A17B7A" w:rsidP="00A17B7A">
      <w:pPr>
        <w:widowControl/>
        <w:wordWrap/>
        <w:autoSpaceDE/>
        <w:autoSpaceDN/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</w:pP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4A890AA9" w14:textId="066AC400" w:rsidR="00A17B7A" w:rsidRDefault="00A17B7A" w:rsidP="00A17B7A">
      <w:pPr>
        <w:pStyle w:val="a3"/>
        <w:spacing w:after="0" w:afterAutospacing="0"/>
        <w:textAlignment w:val="baseline"/>
        <w:rPr>
          <w:rFonts w:ascii="돋움" w:eastAsia="돋움" w:hAnsi="돋움"/>
          <w:sz w:val="18"/>
          <w:szCs w:val="18"/>
        </w:rPr>
      </w:pPr>
    </w:p>
    <w:p w14:paraId="3047DB4E" w14:textId="77777777" w:rsidR="00A17B7A" w:rsidRDefault="00A17B7A" w:rsidP="00A17B7A">
      <w:pPr>
        <w:rPr>
          <w:rFonts w:ascii="Consolas" w:hAnsi="Consolas" w:hint="eastAsia"/>
          <w:color w:val="000000"/>
          <w:szCs w:val="20"/>
          <w:shd w:val="clear" w:color="auto" w:fill="FDFDFD"/>
        </w:rPr>
      </w:pPr>
    </w:p>
    <w:p w14:paraId="2F9F02E5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023ECDA8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TypeC typeC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3E645DEE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2B743A46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USBAdapter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</w:t>
      </w:r>
      <w:r>
        <w:rPr>
          <w:rFonts w:ascii="Consolas" w:hAnsi="Consolas"/>
          <w:color w:val="000000"/>
          <w:szCs w:val="20"/>
          <w:shd w:val="clear" w:color="auto" w:fill="FDFDFD"/>
        </w:rPr>
        <w:t>TypeC typeC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){</w:t>
      </w:r>
    </w:p>
    <w:p w14:paraId="24EC4C80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this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Fonts w:ascii="Consolas" w:hAnsi="Consolas"/>
          <w:color w:val="000000"/>
          <w:szCs w:val="20"/>
          <w:shd w:val="clear" w:color="auto" w:fill="FDFDFD"/>
        </w:rPr>
        <w:t>typeC</w:t>
      </w:r>
      <w:r>
        <w:rPr>
          <w:rStyle w:val="token"/>
          <w:rFonts w:ascii="Consolas" w:hAnsi="Consolas"/>
          <w:color w:val="A77F71"/>
          <w:szCs w:val="20"/>
          <w:bdr w:val="none" w:sz="0" w:space="0" w:color="auto" w:frame="1"/>
          <w:shd w:val="clear" w:color="auto" w:fill="FDFDFD"/>
        </w:rPr>
        <w:t>=</w:t>
      </w:r>
      <w:r>
        <w:rPr>
          <w:rFonts w:ascii="Consolas" w:hAnsi="Consolas"/>
          <w:color w:val="000000"/>
          <w:szCs w:val="20"/>
          <w:shd w:val="clear" w:color="auto" w:fill="FDFDFD"/>
        </w:rPr>
        <w:t>typeC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;</w:t>
      </w:r>
    </w:p>
    <w:p w14:paraId="183F7F67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lastRenderedPageBreak/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57074F09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4E6FE416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@Override</w:t>
      </w:r>
    </w:p>
    <w:p w14:paraId="358DF556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2209B9D0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typeC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type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6A2A24AC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6DCDB898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</w:p>
    <w:p w14:paraId="082F7E75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@Override</w:t>
      </w:r>
    </w:p>
    <w:p w14:paraId="2112FCE3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public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37FB7"/>
          <w:szCs w:val="20"/>
          <w:bdr w:val="none" w:sz="0" w:space="0" w:color="auto" w:frame="1"/>
          <w:shd w:val="clear" w:color="auto" w:fill="FDFDFD"/>
        </w:rPr>
        <w:t>void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</w:t>
      </w:r>
      <w:r>
        <w:rPr>
          <w:rFonts w:ascii="Consolas" w:hAnsi="Consolas"/>
          <w:color w:val="00000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{</w:t>
      </w:r>
    </w:p>
    <w:p w14:paraId="707C54A6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    typeC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token"/>
          <w:rFonts w:ascii="Consolas" w:hAnsi="Consolas"/>
          <w:color w:val="DF4A68"/>
          <w:szCs w:val="20"/>
          <w:bdr w:val="none" w:sz="0" w:space="0" w:color="auto" w:frame="1"/>
          <w:shd w:val="clear" w:color="auto" w:fill="FDFDFD"/>
        </w:rPr>
        <w:t>shape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();</w:t>
      </w:r>
    </w:p>
    <w:p w14:paraId="6CC84961" w14:textId="77777777" w:rsidR="00A17B7A" w:rsidRDefault="00A17B7A" w:rsidP="00A17B7A">
      <w:pPr>
        <w:rPr>
          <w:rFonts w:ascii="Consolas" w:hAnsi="Consolas"/>
          <w:color w:val="000000"/>
          <w:szCs w:val="20"/>
          <w:shd w:val="clear" w:color="auto" w:fill="FDFDFD"/>
        </w:rPr>
      </w:pPr>
      <w:r>
        <w:rPr>
          <w:rFonts w:ascii="Consolas" w:hAnsi="Consolas"/>
          <w:color w:val="000000"/>
          <w:szCs w:val="20"/>
          <w:shd w:val="clear" w:color="auto" w:fill="FDFDFD"/>
        </w:rPr>
        <w:t xml:space="preserve">    </w:t>
      </w: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5AB40FCA" w14:textId="77777777" w:rsidR="00A17B7A" w:rsidRDefault="00A17B7A" w:rsidP="00A17B7A">
      <w:pPr>
        <w:widowControl/>
        <w:wordWrap/>
        <w:autoSpaceDE/>
        <w:autoSpaceDN/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</w:pPr>
      <w:r>
        <w:rPr>
          <w:rStyle w:val="token"/>
          <w:rFonts w:ascii="Consolas" w:hAnsi="Consolas"/>
          <w:color w:val="666666"/>
          <w:szCs w:val="20"/>
          <w:bdr w:val="none" w:sz="0" w:space="0" w:color="auto" w:frame="1"/>
          <w:shd w:val="clear" w:color="auto" w:fill="FDFDFD"/>
        </w:rPr>
        <w:t>}</w:t>
      </w:r>
    </w:p>
    <w:p w14:paraId="48CE9478" w14:textId="77777777" w:rsidR="00A17B7A" w:rsidRDefault="00A17B7A" w:rsidP="00A17B7A">
      <w:pPr>
        <w:pStyle w:val="a3"/>
        <w:spacing w:after="0" w:afterAutospacing="0"/>
        <w:textAlignment w:val="baseline"/>
        <w:rPr>
          <w:rFonts w:ascii="돋움" w:eastAsia="돋움" w:hAnsi="돋움"/>
          <w:sz w:val="18"/>
          <w:szCs w:val="18"/>
        </w:rPr>
      </w:pPr>
      <w:r>
        <w:rPr>
          <w:rStyle w:val="a6"/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>[출처]</w:t>
      </w:r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hyperlink r:id="rId10" w:tgtFrame="_blank" w:history="1">
        <w:r>
          <w:rPr>
            <w:rStyle w:val="a4"/>
            <w:rFonts w:ascii="돋움" w:eastAsia="돋움" w:hAnsi="돋움" w:hint="eastAsia"/>
            <w:sz w:val="18"/>
            <w:szCs w:val="18"/>
            <w:bdr w:val="none" w:sz="0" w:space="0" w:color="auto" w:frame="1"/>
            <w:shd w:val="clear" w:color="auto" w:fill="FDFDFD"/>
          </w:rPr>
          <w:t>어댑터 패턴(Adapter Pattern)</w:t>
        </w:r>
      </w:hyperlink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>|</w:t>
      </w:r>
      <w:r>
        <w:rPr>
          <w:rStyle w:val="a6"/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>작성자</w:t>
      </w:r>
      <w:r>
        <w:rPr>
          <w:rFonts w:ascii="돋움" w:eastAsia="돋움" w:hAnsi="돋움" w:hint="eastAsia"/>
          <w:color w:val="666666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hyperlink r:id="rId11" w:tgtFrame="_blank" w:history="1">
        <w:r>
          <w:rPr>
            <w:rStyle w:val="a4"/>
            <w:rFonts w:ascii="돋움" w:eastAsia="돋움" w:hAnsi="돋움" w:hint="eastAsia"/>
            <w:sz w:val="18"/>
            <w:szCs w:val="18"/>
            <w:bdr w:val="none" w:sz="0" w:space="0" w:color="auto" w:frame="1"/>
            <w:shd w:val="clear" w:color="auto" w:fill="FDFDFD"/>
          </w:rPr>
          <w:t>DolphaGo</w:t>
        </w:r>
      </w:hyperlink>
    </w:p>
    <w:p w14:paraId="27B3EF06" w14:textId="77777777" w:rsidR="00211A34" w:rsidRPr="00211A34" w:rsidRDefault="00211A34" w:rsidP="00AE32AE">
      <w:pPr>
        <w:jc w:val="left"/>
        <w:rPr>
          <w:rFonts w:ascii="맑은 고딕" w:eastAsia="맑은 고딕" w:hAnsi="맑은 고딕" w:cs="Segoe UI" w:hint="eastAsia"/>
          <w:color w:val="000000" w:themeColor="text1"/>
          <w:spacing w:val="-2"/>
          <w:kern w:val="0"/>
          <w:szCs w:val="20"/>
        </w:rPr>
      </w:pPr>
    </w:p>
    <w:sectPr w:rsidR="00211A34" w:rsidRPr="00211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E3"/>
    <w:rsid w:val="00010B20"/>
    <w:rsid w:val="00023EBF"/>
    <w:rsid w:val="000976BF"/>
    <w:rsid w:val="000B3CBA"/>
    <w:rsid w:val="000E4372"/>
    <w:rsid w:val="000F462F"/>
    <w:rsid w:val="001104EC"/>
    <w:rsid w:val="00135035"/>
    <w:rsid w:val="0016006D"/>
    <w:rsid w:val="001802F0"/>
    <w:rsid w:val="001A4C47"/>
    <w:rsid w:val="001A5D5C"/>
    <w:rsid w:val="001C7A22"/>
    <w:rsid w:val="00201304"/>
    <w:rsid w:val="0020631E"/>
    <w:rsid w:val="00211A34"/>
    <w:rsid w:val="00254465"/>
    <w:rsid w:val="00262635"/>
    <w:rsid w:val="00294B69"/>
    <w:rsid w:val="002A2665"/>
    <w:rsid w:val="002A5FC0"/>
    <w:rsid w:val="002B2732"/>
    <w:rsid w:val="002D27E0"/>
    <w:rsid w:val="00304C9B"/>
    <w:rsid w:val="00361C85"/>
    <w:rsid w:val="00373E83"/>
    <w:rsid w:val="003935BD"/>
    <w:rsid w:val="003B2732"/>
    <w:rsid w:val="003B5EB6"/>
    <w:rsid w:val="003F718B"/>
    <w:rsid w:val="00401730"/>
    <w:rsid w:val="0040369B"/>
    <w:rsid w:val="00446872"/>
    <w:rsid w:val="004626D0"/>
    <w:rsid w:val="0046719B"/>
    <w:rsid w:val="00473C6C"/>
    <w:rsid w:val="00487B16"/>
    <w:rsid w:val="004A2B81"/>
    <w:rsid w:val="004A7C72"/>
    <w:rsid w:val="004D05D1"/>
    <w:rsid w:val="004D6996"/>
    <w:rsid w:val="004E6B01"/>
    <w:rsid w:val="0051004F"/>
    <w:rsid w:val="00550BFB"/>
    <w:rsid w:val="00551EB9"/>
    <w:rsid w:val="0056745F"/>
    <w:rsid w:val="005F37D9"/>
    <w:rsid w:val="006638A8"/>
    <w:rsid w:val="00726087"/>
    <w:rsid w:val="00731109"/>
    <w:rsid w:val="00732C5A"/>
    <w:rsid w:val="00741665"/>
    <w:rsid w:val="00767529"/>
    <w:rsid w:val="007748F0"/>
    <w:rsid w:val="007B733E"/>
    <w:rsid w:val="007C2BCA"/>
    <w:rsid w:val="007C79F1"/>
    <w:rsid w:val="008047B2"/>
    <w:rsid w:val="008170FC"/>
    <w:rsid w:val="00846F68"/>
    <w:rsid w:val="0085214B"/>
    <w:rsid w:val="0088681B"/>
    <w:rsid w:val="00886A89"/>
    <w:rsid w:val="008A0D6B"/>
    <w:rsid w:val="008B2879"/>
    <w:rsid w:val="008C3F1C"/>
    <w:rsid w:val="008F5DE9"/>
    <w:rsid w:val="00916850"/>
    <w:rsid w:val="00970359"/>
    <w:rsid w:val="00990E1F"/>
    <w:rsid w:val="0099141B"/>
    <w:rsid w:val="0099739A"/>
    <w:rsid w:val="009C79CA"/>
    <w:rsid w:val="009D3047"/>
    <w:rsid w:val="009E41A2"/>
    <w:rsid w:val="009F07D5"/>
    <w:rsid w:val="00A02CCC"/>
    <w:rsid w:val="00A17B7A"/>
    <w:rsid w:val="00A22D40"/>
    <w:rsid w:val="00A43999"/>
    <w:rsid w:val="00A609F9"/>
    <w:rsid w:val="00A71786"/>
    <w:rsid w:val="00A84776"/>
    <w:rsid w:val="00A96376"/>
    <w:rsid w:val="00AE32AE"/>
    <w:rsid w:val="00AF6F8E"/>
    <w:rsid w:val="00B05FF9"/>
    <w:rsid w:val="00B07289"/>
    <w:rsid w:val="00B33072"/>
    <w:rsid w:val="00B4427A"/>
    <w:rsid w:val="00B730EB"/>
    <w:rsid w:val="00B876CA"/>
    <w:rsid w:val="00B97499"/>
    <w:rsid w:val="00BB600B"/>
    <w:rsid w:val="00BC4366"/>
    <w:rsid w:val="00C03D15"/>
    <w:rsid w:val="00C21751"/>
    <w:rsid w:val="00C233F3"/>
    <w:rsid w:val="00C238EB"/>
    <w:rsid w:val="00C6785C"/>
    <w:rsid w:val="00C70AF0"/>
    <w:rsid w:val="00CC56E1"/>
    <w:rsid w:val="00CF23D5"/>
    <w:rsid w:val="00D111B8"/>
    <w:rsid w:val="00D76E6A"/>
    <w:rsid w:val="00DA664D"/>
    <w:rsid w:val="00DE62B4"/>
    <w:rsid w:val="00DF6F57"/>
    <w:rsid w:val="00DF7460"/>
    <w:rsid w:val="00E67D0A"/>
    <w:rsid w:val="00E703DC"/>
    <w:rsid w:val="00E7614F"/>
    <w:rsid w:val="00E811DA"/>
    <w:rsid w:val="00EA347E"/>
    <w:rsid w:val="00EA6A75"/>
    <w:rsid w:val="00EB1628"/>
    <w:rsid w:val="00EB3506"/>
    <w:rsid w:val="00EC2824"/>
    <w:rsid w:val="00F049E3"/>
    <w:rsid w:val="00F2270E"/>
    <w:rsid w:val="00F25993"/>
    <w:rsid w:val="00F36F30"/>
    <w:rsid w:val="00F96CA7"/>
    <w:rsid w:val="00FA3C6F"/>
    <w:rsid w:val="00FC5704"/>
    <w:rsid w:val="00FE156A"/>
    <w:rsid w:val="00FF4250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354"/>
  <w15:chartTrackingRefBased/>
  <w15:docId w15:val="{130652EC-51B1-4CAA-9B9F-B01B0312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33E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7C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7C72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748F0"/>
    <w:rPr>
      <w:b/>
      <w:bCs/>
    </w:rPr>
  </w:style>
  <w:style w:type="paragraph" w:customStyle="1" w:styleId="post-body1">
    <w:name w:val="post-body1"/>
    <w:basedOn w:val="a"/>
    <w:rsid w:val="007748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7748F0"/>
  </w:style>
  <w:style w:type="paragraph" w:styleId="HTML">
    <w:name w:val="HTML Preformatted"/>
    <w:basedOn w:val="a"/>
    <w:link w:val="HTMLChar"/>
    <w:uiPriority w:val="99"/>
    <w:semiHidden/>
    <w:unhideWhenUsed/>
    <w:rsid w:val="00EC2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C2824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EC2824"/>
  </w:style>
  <w:style w:type="character" w:customStyle="1" w:styleId="pln">
    <w:name w:val="pln"/>
    <w:basedOn w:val="a0"/>
    <w:rsid w:val="00EC2824"/>
  </w:style>
  <w:style w:type="character" w:customStyle="1" w:styleId="kwd">
    <w:name w:val="kwd"/>
    <w:basedOn w:val="a0"/>
    <w:rsid w:val="00EC2824"/>
  </w:style>
  <w:style w:type="character" w:customStyle="1" w:styleId="typ">
    <w:name w:val="typ"/>
    <w:basedOn w:val="a0"/>
    <w:rsid w:val="00EC2824"/>
  </w:style>
  <w:style w:type="character" w:customStyle="1" w:styleId="pun">
    <w:name w:val="pun"/>
    <w:basedOn w:val="a0"/>
    <w:rsid w:val="00EC2824"/>
  </w:style>
  <w:style w:type="character" w:customStyle="1" w:styleId="lit">
    <w:name w:val="lit"/>
    <w:basedOn w:val="a0"/>
    <w:rsid w:val="00EC2824"/>
  </w:style>
  <w:style w:type="character" w:customStyle="1" w:styleId="str">
    <w:name w:val="str"/>
    <w:basedOn w:val="a0"/>
    <w:rsid w:val="00EC2824"/>
  </w:style>
  <w:style w:type="character" w:customStyle="1" w:styleId="hljs-keyword">
    <w:name w:val="hljs-keyword"/>
    <w:basedOn w:val="a0"/>
    <w:rsid w:val="00B33072"/>
  </w:style>
  <w:style w:type="character" w:customStyle="1" w:styleId="hljs-class">
    <w:name w:val="hljs-class"/>
    <w:basedOn w:val="a0"/>
    <w:rsid w:val="00B33072"/>
  </w:style>
  <w:style w:type="character" w:customStyle="1" w:styleId="hljs-title">
    <w:name w:val="hljs-title"/>
    <w:basedOn w:val="a0"/>
    <w:rsid w:val="00B33072"/>
  </w:style>
  <w:style w:type="character" w:customStyle="1" w:styleId="hljs-function">
    <w:name w:val="hljs-function"/>
    <w:basedOn w:val="a0"/>
    <w:rsid w:val="00B33072"/>
  </w:style>
  <w:style w:type="character" w:customStyle="1" w:styleId="hljs-params">
    <w:name w:val="hljs-params"/>
    <w:basedOn w:val="a0"/>
    <w:rsid w:val="00B33072"/>
  </w:style>
  <w:style w:type="character" w:customStyle="1" w:styleId="hljs-string">
    <w:name w:val="hljs-string"/>
    <w:basedOn w:val="a0"/>
    <w:rsid w:val="00B33072"/>
  </w:style>
  <w:style w:type="character" w:styleId="HTML0">
    <w:name w:val="HTML Code"/>
    <w:basedOn w:val="a0"/>
    <w:uiPriority w:val="99"/>
    <w:semiHidden/>
    <w:unhideWhenUsed/>
    <w:rsid w:val="00916850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F2270E"/>
  </w:style>
  <w:style w:type="paragraph" w:customStyle="1" w:styleId="se-text-paragraph">
    <w:name w:val="se-text-paragraph"/>
    <w:basedOn w:val="a"/>
    <w:rsid w:val="007260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726087"/>
  </w:style>
  <w:style w:type="character" w:customStyle="1" w:styleId="se-fs-fs16">
    <w:name w:val="se-fs-fs16"/>
    <w:basedOn w:val="a0"/>
    <w:rsid w:val="0072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91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30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61590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9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89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50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24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6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53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8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6707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6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1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1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230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14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5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88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8077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34783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7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25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8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99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8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73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40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42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63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58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30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9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8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00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98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41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00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80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57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16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36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97013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34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09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63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32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466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3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6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41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7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30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9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1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62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45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98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05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51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60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85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0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31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45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98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21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48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19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64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62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64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37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98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23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16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10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60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2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6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38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91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6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87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42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02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7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96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8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92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87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4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094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1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0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37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79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03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0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85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39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175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158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4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4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8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02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06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8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042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21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89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34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36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19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35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1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73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64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12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59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8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57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54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45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52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22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37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27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88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61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85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69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05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10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85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47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57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12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8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36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7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73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57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0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2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78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7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59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00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5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05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02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386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9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5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25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04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85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89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44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8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adamdoha/222092596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naver.com/adamdoh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blog.naver.com/adamdoha/2220925960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naver.com/adamdoh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55</Pages>
  <Words>4433</Words>
  <Characters>26734</Characters>
  <Application>Microsoft Office Word</Application>
  <DocSecurity>0</DocSecurity>
  <Lines>1572</Lines>
  <Paragraphs>1246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석현</dc:creator>
  <cp:keywords/>
  <dc:description/>
  <cp:lastModifiedBy>문 석현</cp:lastModifiedBy>
  <cp:revision>121</cp:revision>
  <dcterms:created xsi:type="dcterms:W3CDTF">2020-11-02T06:26:00Z</dcterms:created>
  <dcterms:modified xsi:type="dcterms:W3CDTF">2020-11-08T14:58:00Z</dcterms:modified>
</cp:coreProperties>
</file>