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B9934" w14:textId="77777777" w:rsidR="00260053" w:rsidRDefault="00260053" w:rsidP="00260053">
      <w:r>
        <w:t>{</w:t>
      </w:r>
    </w:p>
    <w:p w14:paraId="53013DC6" w14:textId="77777777" w:rsidR="00260053" w:rsidRDefault="00260053" w:rsidP="00260053">
      <w:r>
        <w:t xml:space="preserve">  "buildCommand": null,</w:t>
      </w:r>
    </w:p>
    <w:p w14:paraId="71ABC59E" w14:textId="77777777" w:rsidR="00260053" w:rsidRDefault="00260053" w:rsidP="00260053">
      <w:r>
        <w:t xml:space="preserve">  "outputDirectory": ".",</w:t>
      </w:r>
    </w:p>
    <w:p w14:paraId="65C945CB" w14:textId="77777777" w:rsidR="00260053" w:rsidRDefault="00260053" w:rsidP="00260053">
      <w:r>
        <w:t xml:space="preserve">  "framework": null</w:t>
      </w:r>
    </w:p>
    <w:p w14:paraId="52AF3A72" w14:textId="75875F46" w:rsidR="00B86A18" w:rsidRPr="00260053" w:rsidRDefault="00260053" w:rsidP="00260053">
      <w:r>
        <w:t>}</w:t>
      </w:r>
    </w:p>
    <w:sectPr w:rsidR="00B86A18" w:rsidRPr="0026005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154"/>
    <w:rsid w:val="000E0154"/>
    <w:rsid w:val="00260053"/>
    <w:rsid w:val="00766B59"/>
    <w:rsid w:val="00A42940"/>
    <w:rsid w:val="00B86A18"/>
    <w:rsid w:val="00C3484C"/>
    <w:rsid w:val="00C67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B21A0B1"/>
  <w15:chartTrackingRefBased/>
  <w15:docId w15:val="{613CB753-E5FB-2944-A2F9-95141D94B6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E0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E0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E0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E0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E0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E0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E0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E0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E0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01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E01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E01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E015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E015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E01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E01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E01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E01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E0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E01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E0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E01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E0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E01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E01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E015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E0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E015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E01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63</Characters>
  <Application>Microsoft Office Word</Application>
  <DocSecurity>0</DocSecurity>
  <Lines>1</Lines>
  <Paragraphs>1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Gonzalo Colombo</dc:creator>
  <cp:keywords/>
  <dc:description/>
  <cp:lastModifiedBy>Gonzalo Colombo</cp:lastModifiedBy>
  <cp:revision>2</cp:revision>
  <dcterms:created xsi:type="dcterms:W3CDTF">2026-08-10T19:32:00Z</dcterms:created>
  <dcterms:modified xsi:type="dcterms:W3CDTF">2026-08-10T19:33:00Z</dcterms:modified>
</cp:coreProperties>
</file>