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73480" w14:textId="3BC760DE" w:rsidR="00D52D93" w:rsidRDefault="00D52D93" w:rsidP="00D52D93">
      <w:r>
        <w:t>How to play:</w:t>
      </w:r>
    </w:p>
    <w:p w14:paraId="6ADBF891" w14:textId="1A01CE49" w:rsidR="00C40768" w:rsidRDefault="00C40768" w:rsidP="00D52D93">
      <w:r>
        <w:t xml:space="preserve">Open </w:t>
      </w:r>
      <w:r w:rsidR="003F67CA">
        <w:t>B</w:t>
      </w:r>
      <w:r w:rsidR="00504E1C">
        <w:t>ou</w:t>
      </w:r>
      <w:r w:rsidR="003F67CA">
        <w:t xml:space="preserve">daryStart.html in the </w:t>
      </w:r>
      <w:proofErr w:type="spellStart"/>
      <w:r w:rsidR="003F67CA">
        <w:t>FinalProject</w:t>
      </w:r>
      <w:proofErr w:type="spellEnd"/>
      <w:r w:rsidR="003F67CA">
        <w:t xml:space="preserve"> folder with updated Chrome, Firefox or Safari web browser.</w:t>
      </w:r>
    </w:p>
    <w:p w14:paraId="235E147D" w14:textId="7DFDF3B3" w:rsidR="00D52D93" w:rsidRDefault="00D52D93" w:rsidP="00D52D93">
      <w:r>
        <w:t>Click the Start button to begin the game, when on a new page click the “move” button to jump to a new part of the map.</w:t>
      </w:r>
    </w:p>
    <w:p w14:paraId="04CB765E" w14:textId="77777777" w:rsidR="00C4156B" w:rsidRDefault="00C4156B" w:rsidP="00D52D93">
      <w:r>
        <w:t>After clicking “Move”, r</w:t>
      </w:r>
      <w:r w:rsidR="00D52D93">
        <w:t>ead the message and input only</w:t>
      </w:r>
      <w:r>
        <w:t xml:space="preserve"> one of the directions </w:t>
      </w:r>
      <w:r w:rsidR="00D52D93">
        <w:t xml:space="preserve">it tells you to enter, it is not case sensitive so you can enter south or </w:t>
      </w:r>
      <w:proofErr w:type="spellStart"/>
      <w:proofErr w:type="gramStart"/>
      <w:r w:rsidR="00D52D93">
        <w:t>SouTH</w:t>
      </w:r>
      <w:proofErr w:type="spellEnd"/>
      <w:proofErr w:type="gramEnd"/>
      <w:r w:rsidR="00D52D93">
        <w:t xml:space="preserve"> and it will return the same.</w:t>
      </w:r>
      <w:r>
        <w:t xml:space="preserve"> It will keep prompting until you give it a correct input or hit cancel. </w:t>
      </w:r>
    </w:p>
    <w:p w14:paraId="715474B6" w14:textId="77777777" w:rsidR="00C4156B" w:rsidRDefault="00C4156B" w:rsidP="00C4156B">
      <w:r>
        <w:t>Hitting cancel on the prompt will still count as a move, so be careful!</w:t>
      </w:r>
    </w:p>
    <w:p w14:paraId="127B22ED" w14:textId="28003CE7" w:rsidR="00D52D93" w:rsidRDefault="00C4156B" w:rsidP="00D52D93">
      <w:r>
        <w:t xml:space="preserve">On </w:t>
      </w:r>
      <w:proofErr w:type="spellStart"/>
      <w:r>
        <w:t>firefox</w:t>
      </w:r>
      <w:proofErr w:type="spellEnd"/>
      <w:r>
        <w:t xml:space="preserve"> browser don’t check prevent this page from creating additional dialogs and type in the wrong input during the second prompt on Slim Lake, this will cause you to lose a move, and need to click move again.</w:t>
      </w:r>
    </w:p>
    <w:p w14:paraId="1F2920EB" w14:textId="4D230F78" w:rsidR="007331F6" w:rsidRDefault="00C4156B" w:rsidP="00D52D93">
      <w:r>
        <w:t xml:space="preserve">Try and reach one of the four outfitters not all are </w:t>
      </w:r>
      <w:r w:rsidR="007331F6">
        <w:t>guaranteed, and some moves are will always be fatal!</w:t>
      </w:r>
    </w:p>
    <w:p w14:paraId="64554C60" w14:textId="413BDE00" w:rsidR="00C4156B" w:rsidRDefault="007331F6" w:rsidP="00D52D93">
      <w:r>
        <w:t xml:space="preserve">Clicking back </w:t>
      </w:r>
      <w:r w:rsidR="009B3EF4">
        <w:t xml:space="preserve">one page </w:t>
      </w:r>
      <w:r>
        <w:t xml:space="preserve">will send you back to the last lake, </w:t>
      </w:r>
      <w:r w:rsidR="00773158">
        <w:t>but</w:t>
      </w:r>
      <w:r>
        <w:t xml:space="preserve"> after </w:t>
      </w:r>
      <w:r w:rsidR="00586822">
        <w:t>Rice</w:t>
      </w:r>
      <w:r>
        <w:t xml:space="preserve"> Lake or </w:t>
      </w:r>
      <w:r w:rsidR="00586822">
        <w:t>Big Rice lake</w:t>
      </w:r>
      <w:r w:rsidR="009323B0">
        <w:t xml:space="preserve"> it</w:t>
      </w:r>
      <w:r>
        <w:t xml:space="preserve"> will </w:t>
      </w:r>
      <w:r w:rsidR="00586822">
        <w:t>mess up</w:t>
      </w:r>
      <w:r>
        <w:t xml:space="preserve"> your move counter</w:t>
      </w:r>
      <w:r w:rsidR="00586822">
        <w:t xml:space="preserve"> and you will run out of days</w:t>
      </w:r>
      <w:r>
        <w:t xml:space="preserve">! </w:t>
      </w:r>
      <w:r w:rsidR="00EE3650">
        <w:t xml:space="preserve">Moving forward and back pages is cheating and could cause you to enter </w:t>
      </w:r>
      <w:proofErr w:type="spellStart"/>
      <w:r w:rsidR="00EE3650">
        <w:t>DaysPerish</w:t>
      </w:r>
      <w:proofErr w:type="spellEnd"/>
      <w:r w:rsidR="00EE3650">
        <w:t xml:space="preserve"> page!</w:t>
      </w:r>
    </w:p>
    <w:p w14:paraId="26D6FE0A" w14:textId="56BF9C6D" w:rsidR="00586822" w:rsidRDefault="00586822" w:rsidP="00D52D93">
      <w:r>
        <w:t>When you reach DaysPerish.html you cannot go back</w:t>
      </w:r>
      <w:r w:rsidR="00EE3650">
        <w:t xml:space="preserve"> a</w:t>
      </w:r>
      <w:r w:rsidR="004B7D5D">
        <w:t xml:space="preserve"> page</w:t>
      </w:r>
      <w:r>
        <w:t xml:space="preserve"> and mu</w:t>
      </w:r>
      <w:r w:rsidR="00EE3650">
        <w:t>st</w:t>
      </w:r>
      <w:r>
        <w:t xml:space="preserve"> hit retry or close the page to continue.</w:t>
      </w:r>
    </w:p>
    <w:p w14:paraId="6362935F" w14:textId="594754C6" w:rsidR="00EE3650" w:rsidRDefault="00815E48">
      <w:r>
        <w:t>Tested and w</w:t>
      </w:r>
      <w:r w:rsidR="00595644">
        <w:t>orks on these browsers: Goog</w:t>
      </w:r>
      <w:r w:rsidR="00003EB8">
        <w:t>l</w:t>
      </w:r>
      <w:r w:rsidR="00595644">
        <w:t>e Chrom</w:t>
      </w:r>
      <w:bookmarkStart w:id="0" w:name="_GoBack"/>
      <w:bookmarkEnd w:id="0"/>
      <w:r w:rsidR="00595644">
        <w:t>e, Firefox, Safari</w:t>
      </w:r>
    </w:p>
    <w:p w14:paraId="32E51428" w14:textId="31ABB22B" w:rsidR="00595644" w:rsidRDefault="00815E48">
      <w:r>
        <w:t>Tested and d</w:t>
      </w:r>
      <w:r w:rsidR="00595644">
        <w:t>oes not work on these browsers: Internet explorer, Microsoft Edge</w:t>
      </w:r>
    </w:p>
    <w:p w14:paraId="4384829F" w14:textId="30C07C05" w:rsidR="00932428" w:rsidRDefault="00932428">
      <w:r>
        <w:t xml:space="preserve">Picture Source, </w:t>
      </w:r>
      <w:hyperlink r:id="rId4" w:history="1">
        <w:r>
          <w:rPr>
            <w:rStyle w:val="Hyperlink"/>
          </w:rPr>
          <w:t>https://elyoutfitting.b-cdn.net/wp-content/uploads/2016/04/boundary-waters-map-with-entry-points.jpg</w:t>
        </w:r>
      </w:hyperlink>
    </w:p>
    <w:p w14:paraId="2CD88936" w14:textId="09940C0E" w:rsidR="000500F1" w:rsidRDefault="000500F1">
      <w:pPr>
        <w:rPr>
          <w:rStyle w:val="Hyperlink"/>
        </w:rPr>
      </w:pPr>
      <w:r>
        <w:t xml:space="preserve">Canoe PNG Source, </w:t>
      </w:r>
      <w:hyperlink r:id="rId5" w:history="1">
        <w:r w:rsidR="00432B49">
          <w:rPr>
            <w:rStyle w:val="Hyperlink"/>
          </w:rPr>
          <w:t>https://www.pngfly.com/png-nkf99y/download.html</w:t>
        </w:r>
      </w:hyperlink>
    </w:p>
    <w:p w14:paraId="455DBE06" w14:textId="4858E2EA" w:rsidR="00595644" w:rsidRPr="00595644" w:rsidRDefault="00595644"/>
    <w:sectPr w:rsidR="00595644" w:rsidRPr="0059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F5"/>
    <w:rsid w:val="00003EB8"/>
    <w:rsid w:val="000500F1"/>
    <w:rsid w:val="000C592B"/>
    <w:rsid w:val="00163188"/>
    <w:rsid w:val="0018568A"/>
    <w:rsid w:val="001E62F9"/>
    <w:rsid w:val="001F06C7"/>
    <w:rsid w:val="00212AE9"/>
    <w:rsid w:val="003F67CA"/>
    <w:rsid w:val="00432B49"/>
    <w:rsid w:val="004B7D5D"/>
    <w:rsid w:val="00504E1C"/>
    <w:rsid w:val="0058328E"/>
    <w:rsid w:val="00586822"/>
    <w:rsid w:val="00595644"/>
    <w:rsid w:val="005D1EB2"/>
    <w:rsid w:val="0060487F"/>
    <w:rsid w:val="00631AEF"/>
    <w:rsid w:val="0070187A"/>
    <w:rsid w:val="007331F6"/>
    <w:rsid w:val="00735825"/>
    <w:rsid w:val="00773158"/>
    <w:rsid w:val="00815E48"/>
    <w:rsid w:val="009323B0"/>
    <w:rsid w:val="00932428"/>
    <w:rsid w:val="009B3EF4"/>
    <w:rsid w:val="009C0541"/>
    <w:rsid w:val="00B23EA6"/>
    <w:rsid w:val="00B24839"/>
    <w:rsid w:val="00BC1DA1"/>
    <w:rsid w:val="00C026F5"/>
    <w:rsid w:val="00C40768"/>
    <w:rsid w:val="00C4156B"/>
    <w:rsid w:val="00C86435"/>
    <w:rsid w:val="00C87688"/>
    <w:rsid w:val="00D47FB7"/>
    <w:rsid w:val="00D52D93"/>
    <w:rsid w:val="00EE3650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0D46"/>
  <w15:chartTrackingRefBased/>
  <w15:docId w15:val="{DC688692-331D-4989-A4A2-8220EEEB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ngfly.com/png-nkf99y/download.html" TargetMode="External"/><Relationship Id="rId4" Type="http://schemas.openxmlformats.org/officeDocument/2006/relationships/hyperlink" Target="https://elyoutfitting.b-cdn.net/wp-content/uploads/2016/04/boundary-waters-map-with-entry-point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15</cp:revision>
  <dcterms:created xsi:type="dcterms:W3CDTF">2019-12-09T00:27:00Z</dcterms:created>
  <dcterms:modified xsi:type="dcterms:W3CDTF">2019-12-13T02:21:00Z</dcterms:modified>
</cp:coreProperties>
</file>