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69FF" w14:textId="77777777" w:rsidR="00121B1B" w:rsidRPr="00121B1B" w:rsidRDefault="00121B1B" w:rsidP="00121B1B">
      <w:pPr>
        <w:rPr>
          <w:lang w:val="en-US"/>
        </w:rPr>
      </w:pPr>
    </w:p>
    <w:p w14:paraId="26FD5E6F" w14:textId="789A63F7" w:rsidR="00FE1381" w:rsidRPr="00CB0ADC" w:rsidRDefault="00FE1381" w:rsidP="007C774B">
      <w:pPr>
        <w:pStyle w:val="Title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An Android Application </w:t>
      </w:r>
      <w:r w:rsidR="005E4C09"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>of</w:t>
      </w:r>
      <w:r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a Canteen</w:t>
      </w:r>
      <w:r w:rsidR="007C774B"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>Ordering System</w:t>
      </w:r>
    </w:p>
    <w:p w14:paraId="1EDFC0F7" w14:textId="0F49A5CD" w:rsidR="00FE1381" w:rsidRPr="00CB0ADC" w:rsidRDefault="007C774B" w:rsidP="007C774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0ADC">
        <w:rPr>
          <w:rFonts w:ascii="Times New Roman" w:hAnsi="Times New Roman" w:cs="Times New Roman"/>
          <w:b/>
          <w:sz w:val="32"/>
          <w:szCs w:val="32"/>
          <w:lang w:val="en-US"/>
        </w:rPr>
        <w:t>Plan</w:t>
      </w:r>
    </w:p>
    <w:p w14:paraId="176A5263" w14:textId="77777777" w:rsidR="007C774B" w:rsidRPr="007C774B" w:rsidRDefault="007C774B" w:rsidP="007C77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0BEECF" w14:textId="49F9A3E4" w:rsidR="000B796F" w:rsidRDefault="00C2466F" w:rsidP="000B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0ADC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7C774B" w:rsidRPr="00CB0AD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B796F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114F14" w14:textId="77777777" w:rsidR="00B6355C" w:rsidRPr="00CB0ADC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488C69" w14:textId="4019E2C9" w:rsidR="00B6355C" w:rsidRDefault="000B796F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purpose of the project is to 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r w:rsidR="007455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ndroid </w:t>
      </w:r>
      <w:r w:rsidRPr="00CB0AD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which will be used by students</w:t>
      </w:r>
      <w:r w:rsidR="00ED25CD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and staff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, so they can </w:t>
      </w:r>
      <w:r w:rsidR="00ED25CD" w:rsidRPr="00CB0ADC">
        <w:rPr>
          <w:rFonts w:ascii="Times New Roman" w:hAnsi="Times New Roman" w:cs="Times New Roman"/>
          <w:sz w:val="28"/>
          <w:szCs w:val="28"/>
          <w:lang w:val="en-US"/>
        </w:rPr>
        <w:t>purchase food from the university’s canteen fast and easy</w:t>
      </w:r>
      <w:r w:rsidR="0017612E" w:rsidRPr="00CB0A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9D5D9" w14:textId="77777777" w:rsidR="00B6355C" w:rsidRPr="00B6355C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C78660" w14:textId="7571EECF" w:rsidR="00B87106" w:rsidRDefault="00ED25CD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B0ADC">
        <w:rPr>
          <w:rFonts w:ascii="Times New Roman" w:hAnsi="Times New Roman" w:cs="Times New Roman"/>
          <w:sz w:val="28"/>
          <w:szCs w:val="28"/>
          <w:lang w:val="en-US"/>
        </w:rPr>
        <w:t>By using the application,</w:t>
      </w:r>
      <w:r w:rsidR="002C5223">
        <w:rPr>
          <w:rFonts w:ascii="Times New Roman" w:hAnsi="Times New Roman" w:cs="Times New Roman"/>
          <w:sz w:val="28"/>
          <w:szCs w:val="28"/>
          <w:lang w:val="en-US"/>
        </w:rPr>
        <w:t xml:space="preserve"> users</w:t>
      </w:r>
      <w:r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BCF" w:rsidRPr="00CB0ADC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B0ADC">
        <w:rPr>
          <w:rFonts w:ascii="Times New Roman" w:hAnsi="Times New Roman" w:cs="Times New Roman"/>
          <w:sz w:val="28"/>
          <w:szCs w:val="28"/>
          <w:lang w:val="en-US"/>
        </w:rPr>
        <w:t xml:space="preserve"> be able to </w:t>
      </w:r>
      <w:r w:rsidR="00CB0ADC"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r w:rsidR="002C52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0ADC">
        <w:rPr>
          <w:rFonts w:ascii="Times New Roman" w:hAnsi="Times New Roman" w:cs="Times New Roman"/>
          <w:sz w:val="28"/>
          <w:szCs w:val="28"/>
          <w:lang w:val="en-US"/>
        </w:rPr>
        <w:t xml:space="preserve"> list of menu options of the day </w:t>
      </w:r>
      <w:r w:rsidR="00CA550B">
        <w:rPr>
          <w:rFonts w:ascii="Times New Roman" w:hAnsi="Times New Roman" w:cs="Times New Roman"/>
          <w:sz w:val="28"/>
          <w:szCs w:val="28"/>
          <w:lang w:val="en-US"/>
        </w:rPr>
        <w:t xml:space="preserve">and recommendations based on their order history. Also, they </w:t>
      </w:r>
      <w:r w:rsidR="00B87106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0354A8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="00CA550B">
        <w:rPr>
          <w:rFonts w:ascii="Times New Roman" w:hAnsi="Times New Roman" w:cs="Times New Roman"/>
          <w:sz w:val="28"/>
          <w:szCs w:val="28"/>
          <w:lang w:val="en-US"/>
        </w:rPr>
        <w:t>able to</w:t>
      </w:r>
      <w:r w:rsidR="00CB0ADC">
        <w:rPr>
          <w:rFonts w:ascii="Times New Roman" w:hAnsi="Times New Roman" w:cs="Times New Roman"/>
          <w:sz w:val="28"/>
          <w:szCs w:val="28"/>
          <w:lang w:val="en-US"/>
        </w:rPr>
        <w:t xml:space="preserve"> search </w:t>
      </w:r>
      <w:r w:rsidR="002C522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847FE">
        <w:rPr>
          <w:rFonts w:ascii="Times New Roman" w:hAnsi="Times New Roman" w:cs="Times New Roman"/>
          <w:sz w:val="28"/>
          <w:szCs w:val="28"/>
          <w:lang w:val="en-US"/>
        </w:rPr>
        <w:t xml:space="preserve"> a meal either by</w:t>
      </w:r>
      <w:r w:rsidR="00CA550B">
        <w:rPr>
          <w:rFonts w:ascii="Times New Roman" w:hAnsi="Times New Roman" w:cs="Times New Roman"/>
          <w:sz w:val="28"/>
          <w:szCs w:val="28"/>
          <w:lang w:val="en-US"/>
        </w:rPr>
        <w:t xml:space="preserve"> its ingredients or by a </w:t>
      </w:r>
      <w:r w:rsidR="00B55AE4">
        <w:rPr>
          <w:rFonts w:ascii="Times New Roman" w:hAnsi="Times New Roman" w:cs="Times New Roman"/>
          <w:sz w:val="28"/>
          <w:szCs w:val="28"/>
          <w:lang w:val="en-US"/>
        </w:rPr>
        <w:t>type of food</w:t>
      </w:r>
      <w:r w:rsidR="00B87106">
        <w:rPr>
          <w:rFonts w:ascii="Times New Roman" w:hAnsi="Times New Roman" w:cs="Times New Roman"/>
          <w:sz w:val="28"/>
          <w:szCs w:val="28"/>
          <w:lang w:val="en-US"/>
        </w:rPr>
        <w:t xml:space="preserve"> and set </w:t>
      </w:r>
      <w:r w:rsidR="000354A8">
        <w:rPr>
          <w:rFonts w:ascii="Times New Roman" w:hAnsi="Times New Roman" w:cs="Times New Roman"/>
          <w:sz w:val="28"/>
          <w:szCs w:val="28"/>
          <w:lang w:val="en-US"/>
        </w:rPr>
        <w:t xml:space="preserve">their </w:t>
      </w:r>
      <w:r w:rsidR="00B87106">
        <w:rPr>
          <w:rFonts w:ascii="Times New Roman" w:hAnsi="Times New Roman" w:cs="Times New Roman"/>
          <w:sz w:val="28"/>
          <w:szCs w:val="28"/>
          <w:lang w:val="en-US"/>
        </w:rPr>
        <w:t>dietary and cost constraints.</w:t>
      </w:r>
    </w:p>
    <w:p w14:paraId="301D9693" w14:textId="77777777" w:rsidR="00B6355C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888C36" w14:textId="7CC1CB2D" w:rsidR="007C774B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users choose their meal, they will be able to pay for it in advance</w:t>
      </w:r>
      <w:r w:rsidR="00B31EB0">
        <w:rPr>
          <w:rFonts w:ascii="Times New Roman" w:hAnsi="Times New Roman" w:cs="Times New Roman"/>
          <w:sz w:val="28"/>
          <w:szCs w:val="28"/>
          <w:lang w:val="en-US"/>
        </w:rPr>
        <w:t xml:space="preserve"> through the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(debit</w:t>
      </w:r>
      <w:r w:rsidR="002F00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/credit card) or at 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 point (cash).</w:t>
      </w:r>
    </w:p>
    <w:p w14:paraId="1A3BC6D2" w14:textId="02472276" w:rsidR="00B6355C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01B6DF" w14:textId="3E911206" w:rsidR="00B6355C" w:rsidRDefault="00B6355C" w:rsidP="00B635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 w:rsidR="00B31EB0">
        <w:rPr>
          <w:rFonts w:ascii="Times New Roman" w:hAnsi="Times New Roman" w:cs="Times New Roman"/>
          <w:sz w:val="28"/>
          <w:szCs w:val="28"/>
          <w:lang w:val="en-US"/>
        </w:rPr>
        <w:t xml:space="preserve">placing their order, the users will be informed about their order’s status 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D92CBA">
        <w:rPr>
          <w:rFonts w:ascii="Times New Roman" w:hAnsi="Times New Roman" w:cs="Times New Roman"/>
          <w:sz w:val="28"/>
          <w:szCs w:val="28"/>
          <w:lang w:val="en-US"/>
        </w:rPr>
        <w:t xml:space="preserve"> notifications</w:t>
      </w:r>
      <w:r w:rsidR="000354A8">
        <w:rPr>
          <w:rFonts w:ascii="Times New Roman" w:hAnsi="Times New Roman" w:cs="Times New Roman"/>
          <w:sz w:val="28"/>
          <w:szCs w:val="28"/>
          <w:lang w:val="en-US"/>
        </w:rPr>
        <w:t xml:space="preserve"> and for a limited time they will be able to update or delete their order.</w:t>
      </w:r>
    </w:p>
    <w:p w14:paraId="568774BD" w14:textId="77777777" w:rsidR="0021622F" w:rsidRPr="0021622F" w:rsidRDefault="002162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4318" w14:textId="77777777" w:rsidR="007C774B" w:rsidRPr="00CB0ADC" w:rsidRDefault="007C774B">
      <w:pPr>
        <w:rPr>
          <w:rFonts w:ascii="Times New Roman" w:hAnsi="Times New Roman" w:cs="Times New Roman"/>
          <w:sz w:val="28"/>
          <w:szCs w:val="28"/>
        </w:rPr>
      </w:pPr>
    </w:p>
    <w:p w14:paraId="6476E6DB" w14:textId="40835E56" w:rsidR="00F4376E" w:rsidRDefault="00C2466F" w:rsidP="00F43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ADC">
        <w:rPr>
          <w:rFonts w:ascii="Times New Roman" w:hAnsi="Times New Roman" w:cs="Times New Roman"/>
          <w:sz w:val="28"/>
          <w:szCs w:val="28"/>
        </w:rPr>
        <w:t>Aims</w:t>
      </w:r>
      <w:r w:rsidR="00F4376E">
        <w:rPr>
          <w:rFonts w:ascii="Times New Roman" w:hAnsi="Times New Roman" w:cs="Times New Roman"/>
          <w:sz w:val="28"/>
          <w:szCs w:val="28"/>
        </w:rPr>
        <w:t>:</w:t>
      </w:r>
    </w:p>
    <w:p w14:paraId="0AC6EFF9" w14:textId="77777777" w:rsidR="00F4376E" w:rsidRDefault="00F4376E" w:rsidP="00F437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91BB9E" w14:textId="66D22A18" w:rsidR="00B66097" w:rsidRPr="00F4376E" w:rsidRDefault="0021622F" w:rsidP="00F437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376E">
        <w:rPr>
          <w:rFonts w:ascii="Times New Roman" w:hAnsi="Times New Roman" w:cs="Times New Roman"/>
          <w:sz w:val="28"/>
          <w:szCs w:val="28"/>
        </w:rPr>
        <w:t>My</w:t>
      </w:r>
      <w:r w:rsidR="00B66097" w:rsidRPr="00F4376E">
        <w:rPr>
          <w:rFonts w:ascii="Times New Roman" w:hAnsi="Times New Roman" w:cs="Times New Roman"/>
          <w:sz w:val="28"/>
          <w:szCs w:val="28"/>
        </w:rPr>
        <w:t xml:space="preserve"> main</w:t>
      </w:r>
      <w:r w:rsidRPr="00F4376E">
        <w:rPr>
          <w:rFonts w:ascii="Times New Roman" w:hAnsi="Times New Roman" w:cs="Times New Roman"/>
          <w:sz w:val="28"/>
          <w:szCs w:val="28"/>
        </w:rPr>
        <w:t xml:space="preserve"> goal for this project </w:t>
      </w:r>
      <w:r w:rsidR="00B66097" w:rsidRPr="00F4376E">
        <w:rPr>
          <w:rFonts w:ascii="Times New Roman" w:hAnsi="Times New Roman" w:cs="Times New Roman"/>
          <w:sz w:val="28"/>
          <w:szCs w:val="28"/>
        </w:rPr>
        <w:t>is</w:t>
      </w:r>
      <w:r w:rsidRPr="00F4376E">
        <w:rPr>
          <w:rFonts w:ascii="Times New Roman" w:hAnsi="Times New Roman" w:cs="Times New Roman"/>
          <w:sz w:val="28"/>
          <w:szCs w:val="28"/>
        </w:rPr>
        <w:t xml:space="preserve"> to make a user-friendly</w:t>
      </w:r>
      <w:r w:rsidR="00B66097" w:rsidRPr="00F4376E">
        <w:rPr>
          <w:rFonts w:ascii="Times New Roman" w:hAnsi="Times New Roman" w:cs="Times New Roman"/>
          <w:sz w:val="28"/>
          <w:szCs w:val="28"/>
        </w:rPr>
        <w:t xml:space="preserve"> and helpful</w:t>
      </w:r>
      <w:r w:rsidRPr="00F4376E">
        <w:rPr>
          <w:rFonts w:ascii="Times New Roman" w:hAnsi="Times New Roman" w:cs="Times New Roman"/>
          <w:sz w:val="28"/>
          <w:szCs w:val="28"/>
        </w:rPr>
        <w:t xml:space="preserve"> </w:t>
      </w:r>
      <w:r w:rsidR="007455B7">
        <w:rPr>
          <w:rFonts w:ascii="Times New Roman" w:hAnsi="Times New Roman" w:cs="Times New Roman"/>
          <w:sz w:val="28"/>
          <w:szCs w:val="28"/>
        </w:rPr>
        <w:t>A</w:t>
      </w:r>
      <w:r w:rsidRPr="00F4376E">
        <w:rPr>
          <w:rFonts w:ascii="Times New Roman" w:hAnsi="Times New Roman" w:cs="Times New Roman"/>
          <w:sz w:val="28"/>
          <w:szCs w:val="28"/>
        </w:rPr>
        <w:t>ndroid application of a canteen ordering system</w:t>
      </w:r>
      <w:r w:rsidR="00B66097" w:rsidRPr="00F4376E">
        <w:rPr>
          <w:rFonts w:ascii="Times New Roman" w:hAnsi="Times New Roman" w:cs="Times New Roman"/>
          <w:sz w:val="28"/>
          <w:szCs w:val="28"/>
        </w:rPr>
        <w:t>.</w:t>
      </w:r>
    </w:p>
    <w:p w14:paraId="729D2218" w14:textId="131380F5" w:rsidR="00392D99" w:rsidRDefault="00392D99" w:rsidP="00AE2C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want to learn as many new things as possible about designing, implementing and testing an </w:t>
      </w:r>
      <w:r w:rsidR="007455B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ndroid application</w:t>
      </w:r>
      <w:r w:rsidR="00131700">
        <w:rPr>
          <w:rFonts w:ascii="Times New Roman" w:hAnsi="Times New Roman" w:cs="Times New Roman"/>
          <w:sz w:val="28"/>
          <w:szCs w:val="28"/>
        </w:rPr>
        <w:t xml:space="preserve">, as well as making </w:t>
      </w:r>
      <w:r w:rsidR="00F4376E">
        <w:rPr>
          <w:rFonts w:ascii="Times New Roman" w:hAnsi="Times New Roman" w:cs="Times New Roman"/>
          <w:sz w:val="28"/>
          <w:szCs w:val="28"/>
        </w:rPr>
        <w:t xml:space="preserve">a secure </w:t>
      </w:r>
      <w:r w:rsidR="00131700">
        <w:rPr>
          <w:rFonts w:ascii="Times New Roman" w:hAnsi="Times New Roman" w:cs="Times New Roman"/>
          <w:sz w:val="28"/>
          <w:szCs w:val="28"/>
        </w:rPr>
        <w:t>application for payments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23E547" w14:textId="6219C7B1" w:rsidR="00131700" w:rsidRDefault="00F4376E" w:rsidP="0080421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80421A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 to i</w:t>
      </w:r>
      <w:r w:rsidR="00131700">
        <w:rPr>
          <w:rFonts w:ascii="Times New Roman" w:hAnsi="Times New Roman" w:cs="Times New Roman"/>
          <w:sz w:val="28"/>
          <w:szCs w:val="28"/>
        </w:rPr>
        <w:t>mprove my problem-solving skills by tackling any new possible challenges that might come up during the project</w:t>
      </w:r>
      <w:r w:rsidR="0080421A">
        <w:rPr>
          <w:rFonts w:ascii="Times New Roman" w:hAnsi="Times New Roman" w:cs="Times New Roman"/>
          <w:sz w:val="28"/>
          <w:szCs w:val="28"/>
        </w:rPr>
        <w:t xml:space="preserve"> and </w:t>
      </w:r>
      <w:r w:rsidR="00131700">
        <w:rPr>
          <w:rFonts w:ascii="Times New Roman" w:hAnsi="Times New Roman" w:cs="Times New Roman"/>
          <w:sz w:val="28"/>
          <w:szCs w:val="28"/>
        </w:rPr>
        <w:t>my time management skill since it</w:t>
      </w:r>
      <w:r w:rsidR="0080421A">
        <w:rPr>
          <w:rFonts w:ascii="Times New Roman" w:hAnsi="Times New Roman" w:cs="Times New Roman"/>
          <w:sz w:val="28"/>
          <w:szCs w:val="28"/>
        </w:rPr>
        <w:t xml:space="preserve"> i</w:t>
      </w:r>
      <w:r w:rsidR="00131700">
        <w:rPr>
          <w:rFonts w:ascii="Times New Roman" w:hAnsi="Times New Roman" w:cs="Times New Roman"/>
          <w:sz w:val="28"/>
          <w:szCs w:val="28"/>
        </w:rPr>
        <w:t>s a project that is going to take a limited time, and there are many challenges that need to be accomplished during that period.</w:t>
      </w:r>
    </w:p>
    <w:p w14:paraId="2408CCF3" w14:textId="77777777" w:rsidR="0021622F" w:rsidRDefault="0021622F" w:rsidP="00B95A75">
      <w:pPr>
        <w:rPr>
          <w:rFonts w:ascii="Times New Roman" w:hAnsi="Times New Roman" w:cs="Times New Roman"/>
          <w:sz w:val="28"/>
          <w:szCs w:val="28"/>
        </w:rPr>
      </w:pPr>
    </w:p>
    <w:p w14:paraId="46DB8FDE" w14:textId="7C0C2A7F" w:rsidR="0021622F" w:rsidRDefault="0021622F" w:rsidP="002162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2F8757D" w14:textId="77777777" w:rsidR="00A7121E" w:rsidRDefault="00A7121E" w:rsidP="002162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D55D94" w14:textId="278BB1B2" w:rsidR="00C2466F" w:rsidRDefault="00C2466F" w:rsidP="0017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932">
        <w:rPr>
          <w:rFonts w:ascii="Times New Roman" w:hAnsi="Times New Roman" w:cs="Times New Roman"/>
          <w:sz w:val="28"/>
          <w:szCs w:val="28"/>
        </w:rPr>
        <w:t>Objectives</w:t>
      </w:r>
      <w:r w:rsidR="00C81B12">
        <w:rPr>
          <w:rFonts w:ascii="Times New Roman" w:hAnsi="Times New Roman" w:cs="Times New Roman"/>
          <w:sz w:val="28"/>
          <w:szCs w:val="28"/>
        </w:rPr>
        <w:t>:</w:t>
      </w:r>
    </w:p>
    <w:p w14:paraId="352CBCA7" w14:textId="77777777" w:rsidR="0080421A" w:rsidRDefault="0080421A" w:rsidP="0080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D56B48" w14:textId="13807464" w:rsidR="00E8636D" w:rsidRDefault="00C81B12" w:rsidP="00583D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D46BAC">
        <w:rPr>
          <w:rFonts w:ascii="Times New Roman" w:hAnsi="Times New Roman" w:cs="Times New Roman"/>
          <w:sz w:val="28"/>
          <w:szCs w:val="28"/>
        </w:rPr>
        <w:t>achieve</w:t>
      </w:r>
      <w:r>
        <w:rPr>
          <w:rFonts w:ascii="Times New Roman" w:hAnsi="Times New Roman" w:cs="Times New Roman"/>
          <w:sz w:val="28"/>
          <w:szCs w:val="28"/>
        </w:rPr>
        <w:t xml:space="preserve"> my goals</w:t>
      </w:r>
      <w:r w:rsidR="00313054">
        <w:rPr>
          <w:rFonts w:ascii="Times New Roman" w:hAnsi="Times New Roman" w:cs="Times New Roman"/>
          <w:sz w:val="28"/>
          <w:szCs w:val="28"/>
        </w:rPr>
        <w:t>, first I need to acquire familiarity with Android SDK</w:t>
      </w:r>
      <w:r w:rsidR="00E8636D">
        <w:rPr>
          <w:rFonts w:ascii="Times New Roman" w:hAnsi="Times New Roman" w:cs="Times New Roman"/>
          <w:sz w:val="28"/>
          <w:szCs w:val="28"/>
        </w:rPr>
        <w:t xml:space="preserve"> </w:t>
      </w:r>
      <w:r w:rsidR="00E8636D" w:rsidRPr="00E8636D">
        <w:rPr>
          <w:rFonts w:ascii="Times New Roman" w:hAnsi="Times New Roman" w:cs="Times New Roman"/>
          <w:sz w:val="28"/>
          <w:szCs w:val="28"/>
        </w:rPr>
        <w:t>which it</w:t>
      </w:r>
      <w:r w:rsidR="00434D70">
        <w:rPr>
          <w:rFonts w:ascii="Times New Roman" w:hAnsi="Times New Roman" w:cs="Times New Roman"/>
          <w:sz w:val="28"/>
          <w:szCs w:val="28"/>
        </w:rPr>
        <w:t xml:space="preserve"> will</w:t>
      </w:r>
      <w:r w:rsidR="00E8636D" w:rsidRPr="00E8636D">
        <w:rPr>
          <w:rFonts w:ascii="Times New Roman" w:hAnsi="Times New Roman" w:cs="Times New Roman"/>
          <w:sz w:val="28"/>
          <w:szCs w:val="28"/>
        </w:rPr>
        <w:t xml:space="preserve"> entail</w:t>
      </w:r>
      <w:r w:rsidR="00434D70">
        <w:rPr>
          <w:rFonts w:ascii="Times New Roman" w:hAnsi="Times New Roman" w:cs="Times New Roman"/>
          <w:sz w:val="28"/>
          <w:szCs w:val="28"/>
        </w:rPr>
        <w:t xml:space="preserve"> understanding concepts of Android and using said concepts programmatically with Java</w:t>
      </w:r>
      <w:r w:rsidR="00583DC9">
        <w:rPr>
          <w:rFonts w:ascii="Times New Roman" w:hAnsi="Times New Roman" w:cs="Times New Roman"/>
          <w:sz w:val="28"/>
          <w:szCs w:val="28"/>
        </w:rPr>
        <w:t xml:space="preserve">. Also, I </w:t>
      </w:r>
      <w:r w:rsidR="00E8636D" w:rsidRPr="00583DC9">
        <w:rPr>
          <w:rFonts w:ascii="Times New Roman" w:hAnsi="Times New Roman" w:cs="Times New Roman"/>
          <w:sz w:val="28"/>
          <w:szCs w:val="28"/>
        </w:rPr>
        <w:t>need to improve my knowledge</w:t>
      </w:r>
      <w:r w:rsidR="00583DC9" w:rsidRPr="00583DC9">
        <w:rPr>
          <w:rFonts w:ascii="Times New Roman" w:hAnsi="Times New Roman" w:cs="Times New Roman"/>
          <w:sz w:val="28"/>
          <w:szCs w:val="28"/>
        </w:rPr>
        <w:t xml:space="preserve"> regarding XML for the app design.</w:t>
      </w:r>
    </w:p>
    <w:p w14:paraId="31F99FEC" w14:textId="77777777" w:rsidR="00A7121E" w:rsidRDefault="00A7121E" w:rsidP="008231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75789" w14:textId="288C85E6" w:rsidR="000549DA" w:rsidRDefault="00583DC9" w:rsidP="008231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Secondly, I must do </w:t>
      </w:r>
      <w:r w:rsidR="0082317D">
        <w:rPr>
          <w:rFonts w:ascii="Times New Roman" w:hAnsi="Times New Roman" w:cs="Times New Roman"/>
          <w:sz w:val="28"/>
          <w:szCs w:val="28"/>
        </w:rPr>
        <w:t xml:space="preserve">a market research, collect valuable information to help me find out if there is a market for the product/service (application) that I am about to develop during this project and help me to make some wise business decisions. Also, I need to do a </w:t>
      </w:r>
      <w:r w:rsidRPr="0082317D">
        <w:rPr>
          <w:rFonts w:ascii="Times New Roman" w:hAnsi="Times New Roman" w:cs="Times New Roman"/>
          <w:sz w:val="28"/>
          <w:szCs w:val="28"/>
        </w:rPr>
        <w:t>research on similar applications</w:t>
      </w:r>
      <w:r w:rsidR="00434D70" w:rsidRPr="0082317D">
        <w:rPr>
          <w:rFonts w:ascii="Times New Roman" w:hAnsi="Times New Roman" w:cs="Times New Roman"/>
          <w:sz w:val="28"/>
          <w:szCs w:val="28"/>
        </w:rPr>
        <w:t xml:space="preserve">, </w:t>
      </w:r>
      <w:r w:rsidR="003A5B85" w:rsidRPr="0082317D">
        <w:rPr>
          <w:rFonts w:ascii="Times New Roman" w:hAnsi="Times New Roman" w:cs="Times New Roman"/>
          <w:sz w:val="28"/>
          <w:szCs w:val="28"/>
        </w:rPr>
        <w:t xml:space="preserve">get some ideas, </w:t>
      </w:r>
      <w:r w:rsidR="00434D70" w:rsidRPr="0082317D">
        <w:rPr>
          <w:rFonts w:ascii="Times New Roman" w:hAnsi="Times New Roman" w:cs="Times New Roman"/>
          <w:sz w:val="28"/>
          <w:szCs w:val="28"/>
        </w:rPr>
        <w:t>find out how they</w:t>
      </w:r>
      <w:r w:rsidR="003A5B85" w:rsidRPr="0082317D">
        <w:rPr>
          <w:rFonts w:ascii="Times New Roman" w:hAnsi="Times New Roman" w:cs="Times New Roman"/>
          <w:sz w:val="28"/>
          <w:szCs w:val="28"/>
        </w:rPr>
        <w:t xml:space="preserve"> </w:t>
      </w:r>
      <w:r w:rsidR="00434D70" w:rsidRPr="0082317D">
        <w:rPr>
          <w:rFonts w:ascii="Times New Roman" w:hAnsi="Times New Roman" w:cs="Times New Roman"/>
          <w:sz w:val="28"/>
          <w:szCs w:val="28"/>
        </w:rPr>
        <w:t>work</w:t>
      </w:r>
      <w:r w:rsidR="00783501" w:rsidRPr="0082317D">
        <w:rPr>
          <w:rFonts w:ascii="Times New Roman" w:hAnsi="Times New Roman" w:cs="Times New Roman"/>
          <w:sz w:val="28"/>
          <w:szCs w:val="28"/>
        </w:rPr>
        <w:t xml:space="preserve">, what things should I </w:t>
      </w:r>
      <w:r w:rsidR="007522D8" w:rsidRPr="0082317D">
        <w:rPr>
          <w:rFonts w:ascii="Times New Roman" w:hAnsi="Times New Roman" w:cs="Times New Roman"/>
          <w:sz w:val="28"/>
          <w:szCs w:val="28"/>
        </w:rPr>
        <w:t>do or avoid.</w:t>
      </w:r>
    </w:p>
    <w:p w14:paraId="4693A62F" w14:textId="295B244E" w:rsidR="00A7121E" w:rsidRPr="000549DA" w:rsidRDefault="00697231" w:rsidP="00A7121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Thirdly</w:t>
      </w:r>
      <w:r w:rsidR="00A7121E">
        <w:rPr>
          <w:rFonts w:ascii="Times New Roman" w:hAnsi="Times New Roman" w:cs="Times New Roman"/>
          <w:sz w:val="28"/>
          <w:szCs w:val="28"/>
        </w:rPr>
        <w:t>,</w:t>
      </w:r>
      <w:r w:rsidR="00A7121E" w:rsidRPr="00A7121E">
        <w:rPr>
          <w:rFonts w:ascii="Times New Roman" w:hAnsi="Times New Roman" w:cs="Times New Roman"/>
          <w:sz w:val="28"/>
          <w:szCs w:val="28"/>
        </w:rPr>
        <w:t xml:space="preserve"> </w:t>
      </w:r>
      <w:r w:rsidR="00A7121E">
        <w:rPr>
          <w:rFonts w:ascii="Times New Roman" w:hAnsi="Times New Roman" w:cs="Times New Roman"/>
          <w:sz w:val="28"/>
          <w:szCs w:val="28"/>
        </w:rPr>
        <w:t>I need to be able to make correct decisions on challenges that may come up while doing the project.</w:t>
      </w:r>
    </w:p>
    <w:p w14:paraId="5DF7EED4" w14:textId="54B9F390" w:rsidR="00A7121E" w:rsidRDefault="000549DA" w:rsidP="00A7121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f</w:t>
      </w:r>
      <w:r w:rsidRPr="000549DA">
        <w:rPr>
          <w:rFonts w:ascii="Times New Roman" w:hAnsi="Times New Roman" w:cs="Times New Roman"/>
          <w:sz w:val="28"/>
          <w:szCs w:val="28"/>
        </w:rPr>
        <w:t>inally</w:t>
      </w:r>
      <w:r w:rsidR="00A7121E">
        <w:rPr>
          <w:rFonts w:ascii="Times New Roman" w:hAnsi="Times New Roman" w:cs="Times New Roman"/>
          <w:sz w:val="28"/>
          <w:szCs w:val="28"/>
        </w:rPr>
        <w:t>, I want to make my application easy to use with many helpful and functional features, so every student and staff of the university want to have it on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 w:rsidR="00A7121E">
        <w:rPr>
          <w:rFonts w:ascii="Times New Roman" w:hAnsi="Times New Roman" w:cs="Times New Roman"/>
          <w:sz w:val="28"/>
          <w:szCs w:val="28"/>
        </w:rPr>
        <w:t>/her phone.</w:t>
      </w:r>
    </w:p>
    <w:p w14:paraId="26DCB4AD" w14:textId="02951691" w:rsidR="00A7121E" w:rsidRDefault="00A7121E" w:rsidP="007C774B">
      <w:pPr>
        <w:rPr>
          <w:rFonts w:ascii="Times New Roman" w:hAnsi="Times New Roman" w:cs="Times New Roman"/>
          <w:sz w:val="28"/>
          <w:szCs w:val="28"/>
        </w:rPr>
      </w:pPr>
    </w:p>
    <w:p w14:paraId="2C8F58F9" w14:textId="50B1E892" w:rsidR="00A7121E" w:rsidRDefault="00A7121E" w:rsidP="007C774B">
      <w:pPr>
        <w:rPr>
          <w:rFonts w:ascii="Times New Roman" w:hAnsi="Times New Roman" w:cs="Times New Roman"/>
          <w:sz w:val="28"/>
          <w:szCs w:val="28"/>
        </w:rPr>
      </w:pPr>
    </w:p>
    <w:p w14:paraId="54341B4E" w14:textId="3C12342C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2168518E" w14:textId="3A0D78B2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31DC22C6" w14:textId="652EE529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531A50ED" w14:textId="339F77AE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07BF110D" w14:textId="47FDD419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6FBE9BA5" w14:textId="7E65FD9A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29BEF61B" w14:textId="1DF438B6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3D305BDC" w14:textId="0340D42D" w:rsidR="0081234F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6918803C" w14:textId="77777777" w:rsidR="0081234F" w:rsidRPr="00CB0ADC" w:rsidRDefault="0081234F" w:rsidP="007C774B">
      <w:pPr>
        <w:rPr>
          <w:rFonts w:ascii="Times New Roman" w:hAnsi="Times New Roman" w:cs="Times New Roman"/>
          <w:sz w:val="28"/>
          <w:szCs w:val="28"/>
        </w:rPr>
      </w:pPr>
    </w:p>
    <w:p w14:paraId="0C293C7B" w14:textId="6CFD1D24" w:rsidR="00C2466F" w:rsidRDefault="00FE1381" w:rsidP="007C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ADC">
        <w:rPr>
          <w:rFonts w:ascii="Times New Roman" w:hAnsi="Times New Roman" w:cs="Times New Roman"/>
          <w:sz w:val="28"/>
          <w:szCs w:val="28"/>
        </w:rPr>
        <w:lastRenderedPageBreak/>
        <w:t>Requirements &amp; deliverables</w:t>
      </w:r>
      <w:r w:rsidR="008F04F1">
        <w:rPr>
          <w:rFonts w:ascii="Times New Roman" w:hAnsi="Times New Roman" w:cs="Times New Roman"/>
          <w:sz w:val="28"/>
          <w:szCs w:val="28"/>
        </w:rPr>
        <w:t>:</w:t>
      </w:r>
    </w:p>
    <w:p w14:paraId="7C38FC63" w14:textId="31376398" w:rsidR="00137903" w:rsidRDefault="00137903" w:rsidP="008F04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F47AFD" w14:textId="6AB68FAE" w:rsidR="00137903" w:rsidRDefault="00137903" w:rsidP="00137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7903">
        <w:rPr>
          <w:rFonts w:ascii="Times New Roman" w:hAnsi="Times New Roman" w:cs="Times New Roman"/>
          <w:b/>
          <w:sz w:val="28"/>
          <w:szCs w:val="28"/>
          <w:u w:val="single"/>
        </w:rPr>
        <w:t>User:</w:t>
      </w:r>
    </w:p>
    <w:p w14:paraId="78B305BC" w14:textId="40BD1F29" w:rsidR="00137903" w:rsidRPr="00137903" w:rsidRDefault="00137903" w:rsidP="0013790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CF88C8" w14:textId="1427941A" w:rsidR="00697231" w:rsidRDefault="00697231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create an account if he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/she is student or staff of the university. (Can sign up only with the university address)</w:t>
      </w:r>
    </w:p>
    <w:p w14:paraId="59533518" w14:textId="7053AA52" w:rsidR="00697231" w:rsidRPr="00697231" w:rsidRDefault="00697231" w:rsidP="006972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must login into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account.</w:t>
      </w:r>
    </w:p>
    <w:p w14:paraId="5AA20010" w14:textId="4960A03D" w:rsidR="008F04F1" w:rsidRDefault="008F04F1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user </w:t>
      </w:r>
      <w:r w:rsidR="00CA3ACE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able to see a list of the menu options for the day.</w:t>
      </w:r>
    </w:p>
    <w:p w14:paraId="1AF022CC" w14:textId="0BF6BFC5" w:rsidR="00CC377E" w:rsidRDefault="00CC377E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see daily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/weekly offers.</w:t>
      </w:r>
    </w:p>
    <w:p w14:paraId="6651A6BB" w14:textId="0D7BABC0" w:rsidR="00CA3ACE" w:rsidRDefault="00CA3ACE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see recommendations by the application based on his/her order history.</w:t>
      </w:r>
    </w:p>
    <w:p w14:paraId="6DBD9B1C" w14:textId="37BD329C" w:rsidR="00A7121E" w:rsidRPr="00137903" w:rsidRDefault="00CA3ACE" w:rsidP="00137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see what products are trending</w:t>
      </w:r>
      <w:r w:rsidR="00572632">
        <w:rPr>
          <w:rFonts w:ascii="Times New Roman" w:hAnsi="Times New Roman" w:cs="Times New Roman"/>
          <w:sz w:val="28"/>
          <w:szCs w:val="28"/>
        </w:rPr>
        <w:t xml:space="preserve"> at the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FAFDE" w14:textId="7AB9FC0D" w:rsidR="00CA3ACE" w:rsidRDefault="00CA3ACE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user will be able to see </w:t>
      </w:r>
      <w:r w:rsidR="00CC377E">
        <w:rPr>
          <w:rFonts w:ascii="Times New Roman" w:hAnsi="Times New Roman" w:cs="Times New Roman"/>
          <w:sz w:val="28"/>
          <w:szCs w:val="28"/>
        </w:rPr>
        <w:t xml:space="preserve">the availability of the </w:t>
      </w:r>
      <w:r>
        <w:rPr>
          <w:rFonts w:ascii="Times New Roman" w:hAnsi="Times New Roman" w:cs="Times New Roman"/>
          <w:sz w:val="28"/>
          <w:szCs w:val="28"/>
        </w:rPr>
        <w:t>item</w:t>
      </w:r>
      <w:r w:rsidR="00CC377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78538" w14:textId="1C122645" w:rsidR="00EF2444" w:rsidRDefault="00EF2444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see a description of the items including their ingredients.</w:t>
      </w:r>
    </w:p>
    <w:p w14:paraId="59AE275F" w14:textId="5121779E" w:rsidR="00697231" w:rsidRPr="00697231" w:rsidRDefault="00697231" w:rsidP="006972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see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 history.</w:t>
      </w:r>
    </w:p>
    <w:p w14:paraId="66C7D28C" w14:textId="3A872410" w:rsidR="008F04F1" w:rsidRDefault="008F04F1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user </w:t>
      </w:r>
      <w:r w:rsidR="00856963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able to search through a list of options based on the ingredients</w:t>
      </w:r>
      <w:r w:rsidR="00572632">
        <w:rPr>
          <w:rFonts w:ascii="Times New Roman" w:hAnsi="Times New Roman" w:cs="Times New Roman"/>
          <w:sz w:val="28"/>
          <w:szCs w:val="28"/>
        </w:rPr>
        <w:t>.</w:t>
      </w:r>
    </w:p>
    <w:p w14:paraId="6D7F517A" w14:textId="1352A98F" w:rsidR="00856963" w:rsidRDefault="00856963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search for meals under different food categories.</w:t>
      </w:r>
    </w:p>
    <w:p w14:paraId="3A81C933" w14:textId="07EEBB66" w:rsidR="008F04F1" w:rsidRDefault="008F04F1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A3ACE">
        <w:rPr>
          <w:rFonts w:ascii="Times New Roman" w:hAnsi="Times New Roman" w:cs="Times New Roman"/>
          <w:sz w:val="28"/>
          <w:szCs w:val="28"/>
        </w:rPr>
        <w:t>The user will be able to set dietary constraints. (vegan, vegetarian etc.)</w:t>
      </w:r>
    </w:p>
    <w:p w14:paraId="6C97F173" w14:textId="483B1D55" w:rsidR="00CA3ACE" w:rsidRDefault="00CA3ACE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set cost constraints.</w:t>
      </w:r>
    </w:p>
    <w:p w14:paraId="1EE1209F" w14:textId="4D6FB2ED" w:rsidR="00572632" w:rsidRDefault="00572632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add items in the basket.</w:t>
      </w:r>
    </w:p>
    <w:p w14:paraId="51300B88" w14:textId="3B310492" w:rsidR="00572632" w:rsidRDefault="00572632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remove items from the basket.</w:t>
      </w:r>
    </w:p>
    <w:p w14:paraId="62893000" w14:textId="66CC5D66" w:rsidR="00137903" w:rsidRDefault="00137903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change the quantity of an item in the basket.</w:t>
      </w:r>
    </w:p>
    <w:p w14:paraId="397704A1" w14:textId="2F4A5166" w:rsidR="00572632" w:rsidRDefault="00572632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user will be able to </w:t>
      </w:r>
      <w:r w:rsidR="00AF38D9">
        <w:rPr>
          <w:rFonts w:ascii="Times New Roman" w:hAnsi="Times New Roman" w:cs="Times New Roman"/>
          <w:sz w:val="28"/>
          <w:szCs w:val="28"/>
        </w:rPr>
        <w:t>pay for their order with credit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 w:rsidR="00AF38D9">
        <w:rPr>
          <w:rFonts w:ascii="Times New Roman" w:hAnsi="Times New Roman" w:cs="Times New Roman"/>
          <w:sz w:val="28"/>
          <w:szCs w:val="28"/>
        </w:rPr>
        <w:t>/debit card through the app.</w:t>
      </w:r>
    </w:p>
    <w:p w14:paraId="628258D0" w14:textId="0C39B960" w:rsidR="00AF38D9" w:rsidRDefault="00AF38D9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select the cash option at the checkout.</w:t>
      </w:r>
    </w:p>
    <w:p w14:paraId="1D894A3B" w14:textId="587F8626" w:rsidR="000304D8" w:rsidRDefault="000304D8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9F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user will be able to </w:t>
      </w:r>
      <w:r w:rsidR="00CC48DA">
        <w:rPr>
          <w:rFonts w:ascii="Times New Roman" w:hAnsi="Times New Roman" w:cs="Times New Roman"/>
          <w:sz w:val="28"/>
          <w:szCs w:val="28"/>
        </w:rPr>
        <w:t>add items in</w:t>
      </w:r>
      <w:r>
        <w:rPr>
          <w:rFonts w:ascii="Times New Roman" w:hAnsi="Times New Roman" w:cs="Times New Roman"/>
          <w:sz w:val="28"/>
          <w:szCs w:val="28"/>
        </w:rPr>
        <w:t xml:space="preserve">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</w:t>
      </w:r>
      <w:r w:rsidR="003B09FD">
        <w:rPr>
          <w:rFonts w:ascii="Times New Roman" w:hAnsi="Times New Roman" w:cs="Times New Roman"/>
          <w:sz w:val="28"/>
          <w:szCs w:val="28"/>
        </w:rPr>
        <w:t>, after the checkout,</w:t>
      </w:r>
      <w:r>
        <w:rPr>
          <w:rFonts w:ascii="Times New Roman" w:hAnsi="Times New Roman" w:cs="Times New Roman"/>
          <w:sz w:val="28"/>
          <w:szCs w:val="28"/>
        </w:rPr>
        <w:t xml:space="preserve"> for a limited time.</w:t>
      </w:r>
    </w:p>
    <w:p w14:paraId="5F324CE2" w14:textId="5FB90847" w:rsidR="00CC48DA" w:rsidRDefault="00CC48DA" w:rsidP="008F04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Pr="00CC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user will be able to remove items </w:t>
      </w:r>
      <w:r w:rsidR="00697231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order, after the checkout, for a limited time.</w:t>
      </w:r>
    </w:p>
    <w:p w14:paraId="34A3B169" w14:textId="13452C16" w:rsidR="003B09FD" w:rsidRDefault="000304D8" w:rsidP="003B0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3B09FD" w:rsidRPr="003B09FD">
        <w:rPr>
          <w:rFonts w:ascii="Times New Roman" w:hAnsi="Times New Roman" w:cs="Times New Roman"/>
          <w:sz w:val="28"/>
          <w:szCs w:val="28"/>
        </w:rPr>
        <w:t xml:space="preserve"> </w:t>
      </w:r>
      <w:r w:rsidR="003B09FD">
        <w:rPr>
          <w:rFonts w:ascii="Times New Roman" w:hAnsi="Times New Roman" w:cs="Times New Roman"/>
          <w:sz w:val="28"/>
          <w:szCs w:val="28"/>
        </w:rPr>
        <w:t>The user will be able to delete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 w:rsidR="003B09FD">
        <w:rPr>
          <w:rFonts w:ascii="Times New Roman" w:hAnsi="Times New Roman" w:cs="Times New Roman"/>
          <w:sz w:val="28"/>
          <w:szCs w:val="28"/>
        </w:rPr>
        <w:t>/her order, after the checkout, for a limited time.</w:t>
      </w:r>
    </w:p>
    <w:p w14:paraId="62A6B339" w14:textId="77777777" w:rsidR="0081234F" w:rsidRDefault="0081234F" w:rsidP="008123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AB1346" w14:textId="77777777" w:rsidR="0081234F" w:rsidRDefault="0081234F" w:rsidP="008123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FDEECD" w14:textId="30368C24" w:rsidR="00CC48DA" w:rsidRDefault="00CC48DA" w:rsidP="003B0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receive a confirmation of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order.</w:t>
      </w:r>
    </w:p>
    <w:p w14:paraId="03642532" w14:textId="4A28409E" w:rsidR="00CC48DA" w:rsidRDefault="00CC48DA" w:rsidP="003B0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receive a notification saying that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 is been processing and he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/she </w:t>
      </w:r>
      <w:r w:rsidR="002F2723">
        <w:rPr>
          <w:rFonts w:ascii="Times New Roman" w:hAnsi="Times New Roman" w:cs="Times New Roman"/>
          <w:sz w:val="28"/>
          <w:szCs w:val="28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make any changes.</w:t>
      </w:r>
    </w:p>
    <w:p w14:paraId="34049729" w14:textId="1C74DBFD" w:rsidR="002F2723" w:rsidRDefault="002F2723" w:rsidP="003B0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receive a notification, if he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/she updated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 after checkout, saying that the changes he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/she made are approved. </w:t>
      </w:r>
    </w:p>
    <w:p w14:paraId="17B9B396" w14:textId="5D212AA2" w:rsidR="007C774B" w:rsidRDefault="001B70D7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receive a notification saying that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order is finished and a unique order number.</w:t>
      </w:r>
    </w:p>
    <w:p w14:paraId="359214D5" w14:textId="2E0227CE" w:rsidR="007455B7" w:rsidRDefault="007455B7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add ranking on the items.</w:t>
      </w:r>
    </w:p>
    <w:p w14:paraId="5E0DBE6C" w14:textId="00A8A6E7" w:rsidR="00137903" w:rsidRPr="0081234F" w:rsidRDefault="002F0060" w:rsidP="008123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user will be able to add a review with his /her ranking on the items.</w:t>
      </w:r>
    </w:p>
    <w:p w14:paraId="063B43F9" w14:textId="2AAB5025" w:rsidR="00137903" w:rsidRDefault="00137903" w:rsidP="001379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2E671F" w14:textId="5436D545" w:rsidR="00137903" w:rsidRDefault="00137903" w:rsidP="001379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6A09D12" w14:textId="77777777" w:rsidR="00137903" w:rsidRDefault="00137903" w:rsidP="001379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64F564" w14:textId="7338463B" w:rsidR="00137903" w:rsidRDefault="00137903" w:rsidP="00137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7903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istrator</w:t>
      </w:r>
      <w:r w:rsidRPr="001379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6F008CE" w14:textId="77777777" w:rsidR="00137903" w:rsidRPr="00137903" w:rsidRDefault="00137903" w:rsidP="0013790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206CB8" w14:textId="0510AC56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won’t have to sign up, his</w:t>
      </w:r>
      <w:r w:rsidR="002F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/her account will be given.</w:t>
      </w:r>
    </w:p>
    <w:p w14:paraId="5DF9A0EC" w14:textId="66F080CD" w:rsidR="007455B7" w:rsidRDefault="007455B7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admin </w:t>
      </w:r>
      <w:r w:rsidR="00EF2444">
        <w:rPr>
          <w:rFonts w:ascii="Times New Roman" w:hAnsi="Times New Roman" w:cs="Times New Roman"/>
          <w:sz w:val="28"/>
          <w:szCs w:val="28"/>
        </w:rPr>
        <w:t xml:space="preserve">will be able to login </w:t>
      </w:r>
      <w:r w:rsidR="008B3C1F">
        <w:rPr>
          <w:rFonts w:ascii="Times New Roman" w:hAnsi="Times New Roman" w:cs="Times New Roman"/>
          <w:sz w:val="28"/>
          <w:szCs w:val="28"/>
        </w:rPr>
        <w:t>into the</w:t>
      </w:r>
      <w:r w:rsidR="00EF2444">
        <w:rPr>
          <w:rFonts w:ascii="Times New Roman" w:hAnsi="Times New Roman" w:cs="Times New Roman"/>
          <w:sz w:val="28"/>
          <w:szCs w:val="28"/>
        </w:rPr>
        <w:t xml:space="preserve"> app</w:t>
      </w:r>
      <w:r w:rsidR="00137903">
        <w:rPr>
          <w:rFonts w:ascii="Times New Roman" w:hAnsi="Times New Roman" w:cs="Times New Roman"/>
          <w:sz w:val="28"/>
          <w:szCs w:val="28"/>
        </w:rPr>
        <w:t>lication</w:t>
      </w:r>
      <w:r w:rsidR="00EF2444">
        <w:rPr>
          <w:rFonts w:ascii="Times New Roman" w:hAnsi="Times New Roman" w:cs="Times New Roman"/>
          <w:sz w:val="28"/>
          <w:szCs w:val="28"/>
        </w:rPr>
        <w:t xml:space="preserve"> but with different user permissions.</w:t>
      </w:r>
    </w:p>
    <w:p w14:paraId="1FA6F309" w14:textId="6623CF6E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The admin will be able to see </w:t>
      </w:r>
      <w:r w:rsidR="002F0060">
        <w:rPr>
          <w:rFonts w:ascii="Times New Roman" w:hAnsi="Times New Roman" w:cs="Times New Roman"/>
          <w:sz w:val="28"/>
          <w:szCs w:val="28"/>
        </w:rPr>
        <w:t xml:space="preserve">some </w:t>
      </w:r>
      <w:r>
        <w:rPr>
          <w:rFonts w:ascii="Times New Roman" w:hAnsi="Times New Roman" w:cs="Times New Roman"/>
          <w:sz w:val="28"/>
          <w:szCs w:val="28"/>
        </w:rPr>
        <w:t xml:space="preserve">edit buttons </w:t>
      </w:r>
      <w:r w:rsidR="0013790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137903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that users cannot see.</w:t>
      </w:r>
    </w:p>
    <w:p w14:paraId="1DE522E9" w14:textId="7B776E24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add new items.</w:t>
      </w:r>
    </w:p>
    <w:p w14:paraId="48AEF846" w14:textId="7B38C833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delete items.</w:t>
      </w:r>
    </w:p>
    <w:p w14:paraId="4C655845" w14:textId="7F52EB59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update the description of the items.</w:t>
      </w:r>
    </w:p>
    <w:p w14:paraId="2B1BB4B6" w14:textId="748C8ED4" w:rsidR="00EF2444" w:rsidRDefault="00EF2444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update</w:t>
      </w:r>
      <w:r w:rsidR="002F0060">
        <w:rPr>
          <w:rFonts w:ascii="Times New Roman" w:hAnsi="Times New Roman" w:cs="Times New Roman"/>
          <w:sz w:val="28"/>
          <w:szCs w:val="28"/>
        </w:rPr>
        <w:t xml:space="preserve"> the price of the items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7CDE93" w14:textId="34E30A58" w:rsidR="00137903" w:rsidRDefault="00137903" w:rsidP="007C77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add offers</w:t>
      </w:r>
      <w:r w:rsidR="002F0060">
        <w:rPr>
          <w:rFonts w:ascii="Times New Roman" w:hAnsi="Times New Roman" w:cs="Times New Roman"/>
          <w:sz w:val="28"/>
          <w:szCs w:val="28"/>
        </w:rPr>
        <w:t xml:space="preserve"> for the day /week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DE235" w14:textId="573CE94F" w:rsidR="001C0C11" w:rsidRPr="0081234F" w:rsidRDefault="00137903" w:rsidP="001A5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The admin will be able to remove</w:t>
      </w:r>
      <w:r w:rsidR="002F0060">
        <w:rPr>
          <w:rFonts w:ascii="Times New Roman" w:hAnsi="Times New Roman" w:cs="Times New Roman"/>
          <w:sz w:val="28"/>
          <w:szCs w:val="28"/>
        </w:rPr>
        <w:t xml:space="preserve"> offers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60">
        <w:rPr>
          <w:rFonts w:ascii="Times New Roman" w:hAnsi="Times New Roman" w:cs="Times New Roman"/>
          <w:sz w:val="28"/>
          <w:szCs w:val="28"/>
        </w:rPr>
        <w:t>for the day /week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44EA8" w14:textId="781A8301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2C20C6DC" w14:textId="0079A564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55CA9B09" w14:textId="58AA7A77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1F291680" w14:textId="0650FC3A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6BE8FABC" w14:textId="63E7EAF1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532D0813" w14:textId="019BA9A8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7208151F" w14:textId="3B1F4C75" w:rsidR="001C0C11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5387550E" w14:textId="66130EB3" w:rsidR="001C0C11" w:rsidRPr="001A5290" w:rsidRDefault="001C0C11" w:rsidP="001A5290">
      <w:pPr>
        <w:rPr>
          <w:rFonts w:ascii="Times New Roman" w:hAnsi="Times New Roman" w:cs="Times New Roman"/>
          <w:sz w:val="28"/>
          <w:szCs w:val="28"/>
        </w:rPr>
      </w:pPr>
    </w:p>
    <w:p w14:paraId="7DB5C655" w14:textId="01799DCA" w:rsidR="00FE1381" w:rsidRPr="00CB0ADC" w:rsidRDefault="0081234F" w:rsidP="007C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CD137" wp14:editId="6F300465">
            <wp:simplePos x="0" y="0"/>
            <wp:positionH relativeFrom="margin">
              <wp:posOffset>-712682</wp:posOffset>
            </wp:positionH>
            <wp:positionV relativeFrom="margin">
              <wp:posOffset>1297516</wp:posOffset>
            </wp:positionV>
            <wp:extent cx="4543425" cy="40030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81" w:rsidRPr="00CB0ADC">
        <w:rPr>
          <w:rFonts w:ascii="Times New Roman" w:hAnsi="Times New Roman" w:cs="Times New Roman"/>
          <w:sz w:val="28"/>
          <w:szCs w:val="28"/>
        </w:rPr>
        <w:t xml:space="preserve">Work breakdown </w:t>
      </w:r>
      <w:r w:rsidR="00F4376E">
        <w:rPr>
          <w:rFonts w:ascii="Times New Roman" w:hAnsi="Times New Roman" w:cs="Times New Roman"/>
          <w:sz w:val="28"/>
          <w:szCs w:val="28"/>
        </w:rPr>
        <w:t>(Gantt Chart)</w:t>
      </w:r>
    </w:p>
    <w:p w14:paraId="2878825C" w14:textId="67960639" w:rsidR="001A5290" w:rsidRDefault="001A5290">
      <w:pPr>
        <w:rPr>
          <w:rFonts w:ascii="Times New Roman" w:hAnsi="Times New Roman" w:cs="Times New Roman"/>
          <w:sz w:val="28"/>
          <w:szCs w:val="28"/>
        </w:rPr>
      </w:pPr>
    </w:p>
    <w:p w14:paraId="21078D9F" w14:textId="10A0643B" w:rsidR="001A5290" w:rsidRDefault="0081234F" w:rsidP="001A52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87C74" wp14:editId="45E9828B">
                <wp:simplePos x="0" y="0"/>
                <wp:positionH relativeFrom="column">
                  <wp:posOffset>3310467</wp:posOffset>
                </wp:positionH>
                <wp:positionV relativeFrom="paragraph">
                  <wp:posOffset>209126</wp:posOffset>
                </wp:positionV>
                <wp:extent cx="600710" cy="2125133"/>
                <wp:effectExtent l="0" t="38100" r="6604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" cy="2125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3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0.65pt;margin-top:16.45pt;width:47.3pt;height:167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QJ9AEAAEMEAAAOAAAAZHJzL2Uyb0RvYy54bWysU02P0zAQvSPxHyzfaZJWLKhqukJdygXB&#10;igXurjNOLPlLY9O0/56xkw2fQgKRgxXH89689zLe3V6sYWfAqL1rebOqOQMnfadd3/JPH4/PXnIW&#10;k3CdMN5By68Q+e3+6ZPdGLaw9oM3HSAjEhe3Y2j5kFLYVlWUA1gRVz6Ao0Pl0YpEW+yrDsVI7NZU&#10;67q+qUaPXUAvIUb6ejcd8n3hVwpkeq9UhMRMy0lbKiuW9ZTXar8T2x5FGLScZYh/UGGFdtR0oboT&#10;SbAvqH+hslqij16llfS28kppCcUDuWnqn9w8DCJA8ULhxLDEFP8frXx3vkemu5ZvOHPC0i96SCh0&#10;PyT2CtGP7OCdoxg9sk1OawxxS6CDu8d5F8M9ZusXhZYpo8NnGoQSBtljl5L1dckaLolJ+nhT1y8a&#10;+iOSjtbN+nmzKfTVxJP5Asb0Brxl+aXlcZa16Jl6iPPbmEgJAR8BGWxcXqM3ujtqY8oG+9PBIDsL&#10;moXjsaYnGyLgD2VJaPPadSxdA4WRUAvXG5grM22VI5hMl7d0NTC1/ACKoiRzk7QyxLC0FFKCS+uF&#10;iaozTJG8BViX3P4InOszFMqA/w14QZTO3qUFbLXz+Lvu6dLMktVU/5jA5DtHcPLdtYxDiYYmtaQ6&#10;36p8Fb7fF/i3u7//CgAA//8DAFBLAwQUAAYACAAAACEADoekHuAAAAAKAQAADwAAAGRycy9kb3du&#10;cmV2LnhtbEyPy07DMBBF90j8gzVI7KjzUAOEOFVbFYkFQiJ00aUbD0kgHkexmwa+nmEFu3kc3TlT&#10;rGbbiwlH3zlSEC8iEEi1Mx01CvZvjzd3IHzQZHTvCBV8oYdVeXlR6Ny4M73iVIVGcAj5XCtoQxhy&#10;KX3dotV+4QYk3r270erA7dhIM+ozh9teJlGUSas74gutHnDbYv1ZnayCzbTLdvbpex99PB/si0kr&#10;OuBWqeuref0AIuAc/mD41Wd1KNnp6E5kvOgVLJM4ZVRBmtyDYCCLl1wceZDdZiDLQv5/ofwBAAD/&#10;/wMAUEsBAi0AFAAGAAgAAAAhALaDOJL+AAAA4QEAABMAAAAAAAAAAAAAAAAAAAAAAFtDb250ZW50&#10;X1R5cGVzXS54bWxQSwECLQAUAAYACAAAACEAOP0h/9YAAACUAQAACwAAAAAAAAAAAAAAAAAvAQAA&#10;X3JlbHMvLnJlbHNQSwECLQAUAAYACAAAACEAIE9kCfQBAABDBAAADgAAAAAAAAAAAAAAAAAuAgAA&#10;ZHJzL2Uyb0RvYy54bWxQSwECLQAUAAYACAAAACEADoekHu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1A5290">
        <w:rPr>
          <w:rFonts w:ascii="Times New Roman" w:hAnsi="Times New Roman" w:cs="Times New Roman"/>
          <w:sz w:val="28"/>
          <w:szCs w:val="28"/>
        </w:rPr>
        <w:t xml:space="preserve"> </w:t>
      </w:r>
      <w:r w:rsidR="001A5290" w:rsidRPr="00344AF2">
        <w:rPr>
          <w:rFonts w:ascii="Times New Roman" w:hAnsi="Times New Roman" w:cs="Times New Roman"/>
          <w:sz w:val="24"/>
          <w:szCs w:val="24"/>
        </w:rPr>
        <w:t>Prototype task</w:t>
      </w:r>
      <w:r w:rsidR="00344AF2" w:rsidRPr="00344AF2">
        <w:rPr>
          <w:rFonts w:ascii="Times New Roman" w:hAnsi="Times New Roman" w:cs="Times New Roman"/>
          <w:sz w:val="24"/>
          <w:szCs w:val="24"/>
        </w:rPr>
        <w:t xml:space="preserve"> consists of app</w:t>
      </w:r>
      <w:r w:rsidR="001C0C11">
        <w:rPr>
          <w:rFonts w:ascii="Times New Roman" w:hAnsi="Times New Roman" w:cs="Times New Roman"/>
          <w:sz w:val="24"/>
          <w:szCs w:val="24"/>
        </w:rPr>
        <w:t>lication</w:t>
      </w:r>
      <w:r w:rsidR="00344AF2" w:rsidRPr="00344AF2">
        <w:rPr>
          <w:rFonts w:ascii="Times New Roman" w:hAnsi="Times New Roman" w:cs="Times New Roman"/>
          <w:sz w:val="24"/>
          <w:szCs w:val="24"/>
        </w:rPr>
        <w:t xml:space="preserve"> design, database connection and some core feature</w:t>
      </w:r>
      <w:r w:rsidR="00344AF2">
        <w:rPr>
          <w:rFonts w:ascii="Times New Roman" w:hAnsi="Times New Roman" w:cs="Times New Roman"/>
          <w:sz w:val="24"/>
          <w:szCs w:val="24"/>
        </w:rPr>
        <w:t>s</w:t>
      </w:r>
      <w:r w:rsidR="00344AF2" w:rsidRPr="00344AF2">
        <w:rPr>
          <w:rFonts w:ascii="Times New Roman" w:hAnsi="Times New Roman" w:cs="Times New Roman"/>
          <w:sz w:val="24"/>
          <w:szCs w:val="24"/>
        </w:rPr>
        <w:t xml:space="preserve"> such as</w:t>
      </w:r>
      <w:r w:rsidR="00344AF2">
        <w:rPr>
          <w:rFonts w:ascii="Times New Roman" w:hAnsi="Times New Roman" w:cs="Times New Roman"/>
          <w:sz w:val="24"/>
          <w:szCs w:val="24"/>
        </w:rPr>
        <w:t xml:space="preserve"> login, signup, add</w:t>
      </w:r>
      <w:r w:rsidR="00D27444">
        <w:rPr>
          <w:rFonts w:ascii="Times New Roman" w:hAnsi="Times New Roman" w:cs="Times New Roman"/>
          <w:sz w:val="24"/>
          <w:szCs w:val="24"/>
        </w:rPr>
        <w:t xml:space="preserve"> </w:t>
      </w:r>
      <w:r w:rsidR="00344AF2">
        <w:rPr>
          <w:rFonts w:ascii="Times New Roman" w:hAnsi="Times New Roman" w:cs="Times New Roman"/>
          <w:sz w:val="24"/>
          <w:szCs w:val="24"/>
        </w:rPr>
        <w:t>/</w:t>
      </w:r>
      <w:r w:rsidR="00D27444">
        <w:rPr>
          <w:rFonts w:ascii="Times New Roman" w:hAnsi="Times New Roman" w:cs="Times New Roman"/>
          <w:sz w:val="24"/>
          <w:szCs w:val="24"/>
        </w:rPr>
        <w:t xml:space="preserve"> </w:t>
      </w:r>
      <w:r w:rsidR="00344AF2">
        <w:rPr>
          <w:rFonts w:ascii="Times New Roman" w:hAnsi="Times New Roman" w:cs="Times New Roman"/>
          <w:sz w:val="24"/>
          <w:szCs w:val="24"/>
        </w:rPr>
        <w:t>remove</w:t>
      </w:r>
      <w:r w:rsidR="00D27444">
        <w:rPr>
          <w:rFonts w:ascii="Times New Roman" w:hAnsi="Times New Roman" w:cs="Times New Roman"/>
          <w:sz w:val="24"/>
          <w:szCs w:val="24"/>
        </w:rPr>
        <w:t xml:space="preserve"> </w:t>
      </w:r>
      <w:r w:rsidR="00344AF2">
        <w:rPr>
          <w:rFonts w:ascii="Times New Roman" w:hAnsi="Times New Roman" w:cs="Times New Roman"/>
          <w:sz w:val="24"/>
          <w:szCs w:val="24"/>
        </w:rPr>
        <w:t>/</w:t>
      </w:r>
      <w:r w:rsidR="00D27444">
        <w:rPr>
          <w:rFonts w:ascii="Times New Roman" w:hAnsi="Times New Roman" w:cs="Times New Roman"/>
          <w:sz w:val="24"/>
          <w:szCs w:val="24"/>
        </w:rPr>
        <w:t xml:space="preserve"> </w:t>
      </w:r>
      <w:r w:rsidR="00344AF2">
        <w:rPr>
          <w:rFonts w:ascii="Times New Roman" w:hAnsi="Times New Roman" w:cs="Times New Roman"/>
          <w:sz w:val="24"/>
          <w:szCs w:val="24"/>
        </w:rPr>
        <w:t>update items</w:t>
      </w:r>
      <w:r w:rsidR="001C0C11">
        <w:rPr>
          <w:rFonts w:ascii="Times New Roman" w:hAnsi="Times New Roman" w:cs="Times New Roman"/>
          <w:sz w:val="24"/>
          <w:szCs w:val="24"/>
        </w:rPr>
        <w:t>,</w:t>
      </w:r>
      <w:r w:rsidR="00344AF2">
        <w:rPr>
          <w:rFonts w:ascii="Times New Roman" w:hAnsi="Times New Roman" w:cs="Times New Roman"/>
          <w:sz w:val="24"/>
          <w:szCs w:val="24"/>
        </w:rPr>
        <w:t xml:space="preserve"> </w:t>
      </w:r>
      <w:r w:rsidR="001C0C11">
        <w:rPr>
          <w:rFonts w:ascii="Times New Roman" w:hAnsi="Times New Roman" w:cs="Times New Roman"/>
          <w:sz w:val="24"/>
          <w:szCs w:val="24"/>
        </w:rPr>
        <w:t>s</w:t>
      </w:r>
      <w:r w:rsidR="00344AF2">
        <w:rPr>
          <w:rFonts w:ascii="Times New Roman" w:hAnsi="Times New Roman" w:cs="Times New Roman"/>
          <w:sz w:val="24"/>
          <w:szCs w:val="24"/>
        </w:rPr>
        <w:t>earch</w:t>
      </w:r>
      <w:r w:rsidR="001C0C11">
        <w:rPr>
          <w:rFonts w:ascii="Times New Roman" w:hAnsi="Times New Roman" w:cs="Times New Roman"/>
          <w:sz w:val="24"/>
          <w:szCs w:val="24"/>
        </w:rPr>
        <w:t xml:space="preserve"> and checkout</w:t>
      </w:r>
      <w:r w:rsidR="00344AF2">
        <w:rPr>
          <w:rFonts w:ascii="Times New Roman" w:hAnsi="Times New Roman" w:cs="Times New Roman"/>
          <w:sz w:val="24"/>
          <w:szCs w:val="24"/>
        </w:rPr>
        <w:t>.</w:t>
      </w:r>
    </w:p>
    <w:p w14:paraId="346C4467" w14:textId="508B9C96" w:rsidR="00344AF2" w:rsidRPr="00344AF2" w:rsidRDefault="00344AF2" w:rsidP="00344AF2">
      <w:pPr>
        <w:rPr>
          <w:rFonts w:ascii="Times New Roman" w:hAnsi="Times New Roman" w:cs="Times New Roman"/>
          <w:sz w:val="24"/>
          <w:szCs w:val="24"/>
        </w:rPr>
      </w:pPr>
    </w:p>
    <w:p w14:paraId="2E065290" w14:textId="4F962CAE" w:rsidR="00344AF2" w:rsidRDefault="00344AF2" w:rsidP="00344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9CAE8" wp14:editId="0F01F165">
                <wp:simplePos x="0" y="0"/>
                <wp:positionH relativeFrom="column">
                  <wp:posOffset>3335867</wp:posOffset>
                </wp:positionH>
                <wp:positionV relativeFrom="paragraph">
                  <wp:posOffset>135889</wp:posOffset>
                </wp:positionV>
                <wp:extent cx="594572" cy="787400"/>
                <wp:effectExtent l="0" t="38100" r="5334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72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3F18" id="Straight Arrow Connector 4" o:spid="_x0000_s1026" type="#_x0000_t32" style="position:absolute;margin-left:262.65pt;margin-top:10.7pt;width:46.8pt;height: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TU9gEAAEIEAAAOAAAAZHJzL2Uyb0RvYy54bWysU02P0zAUvCPxHyzfadKqS5eo6Qp1KRcE&#10;1S7L3XXsxJK/9Gya9N/z7KThYxESiBysOH4zb2byvL0bjCZnAUE5W9PloqREWO4aZduaPn0+vLql&#10;JERmG6adFTW9iEDvdi9fbHtfiZXrnG4EECSxoep9TbsYfVUUgXfCsLBwXlg8lA4Mi7iFtmiA9chu&#10;dLEqy9dF76Dx4LgIAb/ej4d0l/mlFDx+kjKISHRNUVvMK+T1lNZit2VVC8x3ik8y2D+oMExZbDpT&#10;3bPIyFdQz6iM4uCCk3HBnSmclIqL7AHdLMtf3Dx2zIvsBcMJfo4p/D9a/vF8BKKamq4psczgL3qM&#10;wFTbRfIWwPVk76zFGB2QdUqr96FC0N4eYdoFf4RkfZBgiNTKf8FByGGgPTLkrC9z1mKIhOPHmzfr&#10;m82KEo5Hm9vNusz/ohhpEp2HEN8LZ0h6qWmYVM1yxhbs/CFEFILAKyCBtU1rcFo1B6V13kB72msg&#10;Z4ajcDiU+CQ/CPypLDKl39mGxIvHLCIoZlstpspEW6QERs/5LV60GFs+CIlJordRWp5hMbdknAsb&#10;lzMTVieYRHkzsMyx/RE41SeoyPP9N+AZkTs7G2ewUdbB77rH4SpZjvXXBEbfKYKTay55GnI0OKg5&#10;1elSpZvw4z7Dv1/93TcAAAD//wMAUEsDBBQABgAIAAAAIQDEzszl4QAAAAoBAAAPAAAAZHJzL2Rv&#10;d25yZXYueG1sTI9BT4NAEIXvJv6HzZh4swsUmoosjTY18WBMxB563LIjoOwsYbcU/fWOJz1O3pf3&#10;vik2s+3FhKPvHCmIFxEIpNqZjhoF+7fHmzUIHzQZ3TtCBV/oYVNeXhQ6N+5MrzhVoRFcQj7XCtoQ&#10;hlxKX7dotV+4AYmzdzdaHfgcG2lGfeZy28skilbS6o54odUDblusP6uTVfAw7VY7+/S9jz6eD/bF&#10;LCs64Fap66v5/g5EwDn8wfCrz+pQstPRnch40SvIkmzJqIIkTkEwsIrXtyCOTKZZCrIs5P8Xyh8A&#10;AAD//wMAUEsBAi0AFAAGAAgAAAAhALaDOJL+AAAA4QEAABMAAAAAAAAAAAAAAAAAAAAAAFtDb250&#10;ZW50X1R5cGVzXS54bWxQSwECLQAUAAYACAAAACEAOP0h/9YAAACUAQAACwAAAAAAAAAAAAAAAAAv&#10;AQAAX3JlbHMvLnJlbHNQSwECLQAUAAYACAAAACEAwzvE1PYBAABCBAAADgAAAAAAAAAAAAAAAAAu&#10;AgAAZHJzL2Uyb0RvYy54bWxQSwECLQAUAAYACAAAACEAxM7M5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Finalise SW system task consists of complet</w:t>
      </w:r>
      <w:r w:rsidR="00D27444">
        <w:rPr>
          <w:rFonts w:ascii="Times New Roman" w:hAnsi="Times New Roman" w:cs="Times New Roman"/>
          <w:sz w:val="24"/>
          <w:szCs w:val="24"/>
        </w:rPr>
        <w:t>ion of the already existing features</w:t>
      </w:r>
      <w:r w:rsidR="001C0C11">
        <w:rPr>
          <w:rFonts w:ascii="Times New Roman" w:hAnsi="Times New Roman" w:cs="Times New Roman"/>
          <w:sz w:val="24"/>
          <w:szCs w:val="24"/>
        </w:rPr>
        <w:t>, security and some more features such as rating, offers, notifications etc.</w:t>
      </w:r>
    </w:p>
    <w:p w14:paraId="5E8BCC48" w14:textId="0EAA4E8C" w:rsidR="00344AF2" w:rsidRPr="00344AF2" w:rsidRDefault="00344AF2" w:rsidP="00344AF2">
      <w:pPr>
        <w:rPr>
          <w:rFonts w:ascii="Times New Roman" w:hAnsi="Times New Roman" w:cs="Times New Roman"/>
          <w:sz w:val="24"/>
          <w:szCs w:val="24"/>
        </w:rPr>
      </w:pPr>
    </w:p>
    <w:p w14:paraId="1C8D863E" w14:textId="5DE03782" w:rsidR="001A5290" w:rsidRDefault="001A5290">
      <w:pPr>
        <w:rPr>
          <w:rFonts w:ascii="Times New Roman" w:hAnsi="Times New Roman" w:cs="Times New Roman"/>
          <w:sz w:val="28"/>
          <w:szCs w:val="28"/>
        </w:rPr>
      </w:pPr>
    </w:p>
    <w:p w14:paraId="196AEF6A" w14:textId="1FC96804" w:rsidR="001A5290" w:rsidRDefault="001A52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40E70C" w14:textId="16E7EFCD" w:rsidR="001A5290" w:rsidRDefault="001A5290">
      <w:pPr>
        <w:rPr>
          <w:rFonts w:ascii="Times New Roman" w:hAnsi="Times New Roman" w:cs="Times New Roman"/>
          <w:sz w:val="28"/>
          <w:szCs w:val="28"/>
        </w:rPr>
      </w:pPr>
    </w:p>
    <w:p w14:paraId="7E785267" w14:textId="5AE74338" w:rsidR="00FE1381" w:rsidRPr="00CB0ADC" w:rsidRDefault="001C0C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8C329" wp14:editId="284DEE0B">
            <wp:simplePos x="0" y="0"/>
            <wp:positionH relativeFrom="margin">
              <wp:posOffset>-747395</wp:posOffset>
            </wp:positionH>
            <wp:positionV relativeFrom="margin">
              <wp:posOffset>5645574</wp:posOffset>
            </wp:positionV>
            <wp:extent cx="7054215" cy="2543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0" b="25089"/>
                    <a:stretch/>
                  </pic:blipFill>
                  <pic:spPr bwMode="auto">
                    <a:xfrm>
                      <a:off x="0" y="0"/>
                      <a:ext cx="705421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1381" w:rsidRPr="00CB0A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CC0E" w14:textId="77777777" w:rsidR="00131EE3" w:rsidRDefault="00131EE3" w:rsidP="005E4C09">
      <w:pPr>
        <w:spacing w:after="0" w:line="240" w:lineRule="auto"/>
      </w:pPr>
      <w:r>
        <w:separator/>
      </w:r>
    </w:p>
  </w:endnote>
  <w:endnote w:type="continuationSeparator" w:id="0">
    <w:p w14:paraId="56BED2A0" w14:textId="77777777" w:rsidR="00131EE3" w:rsidRDefault="00131EE3" w:rsidP="005E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7993D" w14:textId="77777777" w:rsidR="00131EE3" w:rsidRDefault="00131EE3" w:rsidP="005E4C09">
      <w:pPr>
        <w:spacing w:after="0" w:line="240" w:lineRule="auto"/>
      </w:pPr>
      <w:r>
        <w:separator/>
      </w:r>
    </w:p>
  </w:footnote>
  <w:footnote w:type="continuationSeparator" w:id="0">
    <w:p w14:paraId="75DBD510" w14:textId="77777777" w:rsidR="00131EE3" w:rsidRDefault="00131EE3" w:rsidP="005E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61964" w14:textId="2C6E9E58" w:rsidR="00D27444" w:rsidRDefault="00D27444">
    <w:pPr>
      <w:pStyle w:val="Header"/>
    </w:pPr>
    <w:r>
      <w:t>Despina Dorotheou (dd186)</w:t>
    </w:r>
  </w:p>
  <w:p w14:paraId="2ABD6E50" w14:textId="772BDB60" w:rsidR="00D27444" w:rsidRDefault="00D27444">
    <w:pPr>
      <w:pStyle w:val="Header"/>
    </w:pPr>
    <w:r>
      <w:t>Student No: 169021377</w:t>
    </w:r>
  </w:p>
  <w:p w14:paraId="23F70F8A" w14:textId="77777777" w:rsidR="00D27444" w:rsidRDefault="00D27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30B"/>
    <w:multiLevelType w:val="multilevel"/>
    <w:tmpl w:val="5C92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F42D8"/>
    <w:multiLevelType w:val="hybridMultilevel"/>
    <w:tmpl w:val="1F10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C80"/>
    <w:multiLevelType w:val="hybridMultilevel"/>
    <w:tmpl w:val="53F8CCE6"/>
    <w:lvl w:ilvl="0" w:tplc="0AC46578">
      <w:start w:val="1"/>
      <w:numFmt w:val="bullet"/>
      <w:lvlText w:val="R"/>
      <w:lvlJc w:val="left"/>
      <w:pPr>
        <w:ind w:left="216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99B"/>
    <w:multiLevelType w:val="hybridMultilevel"/>
    <w:tmpl w:val="FCE455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16D66"/>
    <w:multiLevelType w:val="hybridMultilevel"/>
    <w:tmpl w:val="55CA9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12619"/>
    <w:multiLevelType w:val="hybridMultilevel"/>
    <w:tmpl w:val="818EBB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EB4475"/>
    <w:multiLevelType w:val="hybridMultilevel"/>
    <w:tmpl w:val="EDD0F5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E23475"/>
    <w:multiLevelType w:val="hybridMultilevel"/>
    <w:tmpl w:val="664C02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7CF8"/>
    <w:multiLevelType w:val="hybridMultilevel"/>
    <w:tmpl w:val="ED48A7EA"/>
    <w:lvl w:ilvl="0" w:tplc="0AC46578">
      <w:start w:val="1"/>
      <w:numFmt w:val="bullet"/>
      <w:lvlText w:val="R"/>
      <w:lvlJc w:val="left"/>
      <w:pPr>
        <w:ind w:left="144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ED35BE"/>
    <w:multiLevelType w:val="hybridMultilevel"/>
    <w:tmpl w:val="15E448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A6119D"/>
    <w:multiLevelType w:val="hybridMultilevel"/>
    <w:tmpl w:val="53F41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24"/>
    <w:rsid w:val="000304D8"/>
    <w:rsid w:val="000354A8"/>
    <w:rsid w:val="000549DA"/>
    <w:rsid w:val="000B796F"/>
    <w:rsid w:val="00121B1B"/>
    <w:rsid w:val="00131700"/>
    <w:rsid w:val="00131EE3"/>
    <w:rsid w:val="00137903"/>
    <w:rsid w:val="00172932"/>
    <w:rsid w:val="0017612E"/>
    <w:rsid w:val="001A5290"/>
    <w:rsid w:val="001B70D7"/>
    <w:rsid w:val="001B7269"/>
    <w:rsid w:val="001C0C11"/>
    <w:rsid w:val="0021622F"/>
    <w:rsid w:val="00296BCF"/>
    <w:rsid w:val="002C5223"/>
    <w:rsid w:val="002F0060"/>
    <w:rsid w:val="002F2723"/>
    <w:rsid w:val="00313054"/>
    <w:rsid w:val="00344AF2"/>
    <w:rsid w:val="00367324"/>
    <w:rsid w:val="00367FCA"/>
    <w:rsid w:val="003723A1"/>
    <w:rsid w:val="00392D99"/>
    <w:rsid w:val="003A5B85"/>
    <w:rsid w:val="003B09FD"/>
    <w:rsid w:val="00434D70"/>
    <w:rsid w:val="004924D2"/>
    <w:rsid w:val="005458CD"/>
    <w:rsid w:val="00572632"/>
    <w:rsid w:val="00583DC9"/>
    <w:rsid w:val="005B67F9"/>
    <w:rsid w:val="005D37C4"/>
    <w:rsid w:val="005E4C09"/>
    <w:rsid w:val="00697231"/>
    <w:rsid w:val="007455B7"/>
    <w:rsid w:val="007522D8"/>
    <w:rsid w:val="00772555"/>
    <w:rsid w:val="00783501"/>
    <w:rsid w:val="00792A6C"/>
    <w:rsid w:val="007C774B"/>
    <w:rsid w:val="007D55B5"/>
    <w:rsid w:val="007E5C2C"/>
    <w:rsid w:val="0080421A"/>
    <w:rsid w:val="0081234F"/>
    <w:rsid w:val="0082317D"/>
    <w:rsid w:val="00824F98"/>
    <w:rsid w:val="00856963"/>
    <w:rsid w:val="008B3C1F"/>
    <w:rsid w:val="008F04F1"/>
    <w:rsid w:val="00A15C7D"/>
    <w:rsid w:val="00A7121E"/>
    <w:rsid w:val="00AE0DDA"/>
    <w:rsid w:val="00AE2CC2"/>
    <w:rsid w:val="00AF38D9"/>
    <w:rsid w:val="00B31EB0"/>
    <w:rsid w:val="00B459DA"/>
    <w:rsid w:val="00B55AE4"/>
    <w:rsid w:val="00B6355C"/>
    <w:rsid w:val="00B66097"/>
    <w:rsid w:val="00B847FE"/>
    <w:rsid w:val="00B87106"/>
    <w:rsid w:val="00B95A75"/>
    <w:rsid w:val="00C2466F"/>
    <w:rsid w:val="00C32EEC"/>
    <w:rsid w:val="00C81B12"/>
    <w:rsid w:val="00CA3ACE"/>
    <w:rsid w:val="00CA550B"/>
    <w:rsid w:val="00CB0ADC"/>
    <w:rsid w:val="00CC377E"/>
    <w:rsid w:val="00CC48DA"/>
    <w:rsid w:val="00CD4F6E"/>
    <w:rsid w:val="00CF2185"/>
    <w:rsid w:val="00D031B5"/>
    <w:rsid w:val="00D27444"/>
    <w:rsid w:val="00D460E7"/>
    <w:rsid w:val="00D46BAC"/>
    <w:rsid w:val="00D92CBA"/>
    <w:rsid w:val="00E8636D"/>
    <w:rsid w:val="00E9741E"/>
    <w:rsid w:val="00ED25CD"/>
    <w:rsid w:val="00EF2444"/>
    <w:rsid w:val="00F10DDE"/>
    <w:rsid w:val="00F4376E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825B"/>
  <w15:chartTrackingRefBased/>
  <w15:docId w15:val="{5EE45BB5-6A83-4AB6-90FF-C65D9610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09"/>
  </w:style>
  <w:style w:type="paragraph" w:styleId="Footer">
    <w:name w:val="footer"/>
    <w:basedOn w:val="Normal"/>
    <w:link w:val="FooterChar"/>
    <w:uiPriority w:val="99"/>
    <w:unhideWhenUsed/>
    <w:rsid w:val="005E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09"/>
  </w:style>
  <w:style w:type="paragraph" w:styleId="ListParagraph">
    <w:name w:val="List Paragraph"/>
    <w:basedOn w:val="Normal"/>
    <w:uiPriority w:val="34"/>
    <w:qFormat/>
    <w:rsid w:val="007C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Dorotheou, Despina</dc:creator>
  <cp:keywords/>
  <dc:description/>
  <cp:lastModifiedBy>Dorotheou, Despina</cp:lastModifiedBy>
  <cp:revision>15</cp:revision>
  <dcterms:created xsi:type="dcterms:W3CDTF">2018-10-14T18:38:00Z</dcterms:created>
  <dcterms:modified xsi:type="dcterms:W3CDTF">2018-10-18T13:35:00Z</dcterms:modified>
</cp:coreProperties>
</file>