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85D54" w14:textId="77777777" w:rsidR="000E54BA" w:rsidRPr="000E54BA" w:rsidRDefault="000E54BA" w:rsidP="000E5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4BA">
        <w:rPr>
          <w:rFonts w:ascii="Times New Roman" w:eastAsia="Times New Roman" w:hAnsi="Times New Roman" w:cs="Times New Roman"/>
          <w:kern w:val="0"/>
          <w14:ligatures w14:val="none"/>
        </w:rPr>
        <w:t xml:space="preserve">Here is a practical </w:t>
      </w:r>
      <w:r w:rsidRPr="000E54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pandas cheat sheet</w:t>
      </w:r>
      <w:r w:rsidRPr="000E54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</w:t>
      </w:r>
      <w:r w:rsidRPr="000E54BA">
        <w:rPr>
          <w:rFonts w:ascii="Times New Roman" w:eastAsia="Times New Roman" w:hAnsi="Times New Roman" w:cs="Times New Roman"/>
          <w:kern w:val="0"/>
          <w14:ligatures w14:val="none"/>
        </w:rPr>
        <w:t xml:space="preserve"> refers to pandas, and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Times New Roman" w:eastAsia="Times New Roman" w:hAnsi="Times New Roman" w:cs="Times New Roman"/>
          <w:kern w:val="0"/>
          <w14:ligatures w14:val="none"/>
        </w:rPr>
        <w:t xml:space="preserve"> refers to your </w:t>
      </w:r>
      <w:proofErr w:type="spellStart"/>
      <w:r w:rsidRPr="000E54BA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0E54BA">
        <w:rPr>
          <w:rFonts w:ascii="Times New Roman" w:eastAsia="Times New Roman" w:hAnsi="Times New Roman" w:cs="Times New Roman"/>
          <w:kern w:val="0"/>
          <w14:ligatures w14:val="none"/>
        </w:rPr>
        <w:t>, a table with rows and columns.</w:t>
      </w:r>
    </w:p>
    <w:p w14:paraId="53511430" w14:textId="77777777" w:rsidR="000E54BA" w:rsidRPr="000E54BA" w:rsidRDefault="000E54BA" w:rsidP="000E5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688069E0" w14:textId="77777777" w:rsidR="000E54BA" w:rsidRPr="000E54BA" w:rsidRDefault="000E54BA" w:rsidP="000E5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4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Read and save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6666"/>
      </w:tblGrid>
      <w:tr w:rsidR="000E54BA" w:rsidRPr="000E54BA" w14:paraId="5CF677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A9A8E" w14:textId="77777777" w:rsidR="000E54BA" w:rsidRPr="000E54BA" w:rsidRDefault="000E54BA" w:rsidP="000E5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1B80DCF" w14:textId="77777777" w:rsidR="000E54BA" w:rsidRPr="000E54BA" w:rsidRDefault="000E54BA" w:rsidP="000E5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0E54BA" w:rsidRPr="000E54BA" w14:paraId="126DE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540A7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CSV</w:t>
            </w:r>
          </w:p>
        </w:tc>
        <w:tc>
          <w:tcPr>
            <w:tcW w:w="0" w:type="auto"/>
            <w:vAlign w:val="center"/>
            <w:hideMark/>
          </w:tcPr>
          <w:p w14:paraId="256E4586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pd.read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_csv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("data.csv")</w:t>
            </w:r>
          </w:p>
        </w:tc>
      </w:tr>
      <w:tr w:rsidR="000E54BA" w:rsidRPr="000E54BA" w14:paraId="4D3D0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D42CE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Excel</w:t>
            </w:r>
          </w:p>
        </w:tc>
        <w:tc>
          <w:tcPr>
            <w:tcW w:w="0" w:type="auto"/>
            <w:vAlign w:val="center"/>
            <w:hideMark/>
          </w:tcPr>
          <w:p w14:paraId="49689C32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pd.read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excel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"data.xlsx", </w:t>
            </w: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sheet_name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="Sheet1")</w:t>
            </w:r>
          </w:p>
        </w:tc>
      </w:tr>
      <w:tr w:rsidR="000E54BA" w:rsidRPr="000E54BA" w14:paraId="4E556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17882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CSV without row index</w:t>
            </w:r>
          </w:p>
        </w:tc>
        <w:tc>
          <w:tcPr>
            <w:tcW w:w="0" w:type="auto"/>
            <w:vAlign w:val="center"/>
            <w:hideMark/>
          </w:tcPr>
          <w:p w14:paraId="13F8E427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df.to_</w:t>
            </w:r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csv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"output.csv", index=False)</w:t>
            </w:r>
          </w:p>
        </w:tc>
      </w:tr>
      <w:tr w:rsidR="000E54BA" w:rsidRPr="000E54BA" w14:paraId="43CB9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0033C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Excel without row index</w:t>
            </w:r>
          </w:p>
        </w:tc>
        <w:tc>
          <w:tcPr>
            <w:tcW w:w="0" w:type="auto"/>
            <w:vAlign w:val="center"/>
            <w:hideMark/>
          </w:tcPr>
          <w:p w14:paraId="5BC8DCCD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df.to_</w:t>
            </w:r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excel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"output.xlsx", index=False)</w:t>
            </w:r>
          </w:p>
        </w:tc>
      </w:tr>
      <w:tr w:rsidR="000E54BA" w:rsidRPr="000E54BA" w14:paraId="2BBA7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CCFE0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</w:t>
            </w:r>
            <w:proofErr w:type="gramEnd"/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 </w:t>
            </w:r>
            <w:proofErr w:type="spellStart"/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FAC86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pd.DataFrame</w:t>
            </w:r>
            <w:proofErr w:type="spellEnd"/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({"name": ["Ana", "Bob"], "age": [25, </w:t>
            </w:r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30]}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</w:tbl>
    <w:p w14:paraId="2C5E21EB" w14:textId="77777777" w:rsidR="000E54BA" w:rsidRPr="000E54BA" w:rsidRDefault="000E54BA" w:rsidP="000E5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4BA">
        <w:rPr>
          <w:rFonts w:ascii="Times New Roman" w:eastAsia="Times New Roman" w:hAnsi="Times New Roman" w:cs="Times New Roman"/>
          <w:kern w:val="0"/>
          <w14:ligatures w14:val="none"/>
        </w:rPr>
        <w:t>For Windows paths, use a raw string and include the filename:</w:t>
      </w:r>
    </w:p>
    <w:p w14:paraId="3247F52F" w14:textId="77777777" w:rsidR="000E54BA" w:rsidRPr="000E54BA" w:rsidRDefault="000E54BA" w:rsidP="000E5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pd.read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_csv</w:t>
      </w:r>
      <w:proofErr w:type="spellEnd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:\Users\despi\Desktop\data.csv")</w:t>
      </w:r>
    </w:p>
    <w:p w14:paraId="0D95EA7D" w14:textId="77777777" w:rsidR="000E54BA" w:rsidRPr="000E54BA" w:rsidRDefault="000E54BA" w:rsidP="000E5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4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Inspect your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3196"/>
      </w:tblGrid>
      <w:tr w:rsidR="000E54BA" w:rsidRPr="000E54BA" w14:paraId="76C6A5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16BCA" w14:textId="77777777" w:rsidR="000E54BA" w:rsidRPr="000E54BA" w:rsidRDefault="000E54BA" w:rsidP="000E5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DA10EEF" w14:textId="77777777" w:rsidR="000E54BA" w:rsidRPr="000E54BA" w:rsidRDefault="000E54BA" w:rsidP="000E5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0E54BA" w:rsidRPr="000E54BA" w14:paraId="08C86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97A3F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5 rows</w:t>
            </w:r>
          </w:p>
        </w:tc>
        <w:tc>
          <w:tcPr>
            <w:tcW w:w="0" w:type="auto"/>
            <w:vAlign w:val="center"/>
            <w:hideMark/>
          </w:tcPr>
          <w:p w14:paraId="756397ED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</w:t>
            </w:r>
            <w:proofErr w:type="spellEnd"/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0E54BA" w:rsidRPr="000E54BA" w14:paraId="234D1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B7410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10 rows</w:t>
            </w:r>
          </w:p>
        </w:tc>
        <w:tc>
          <w:tcPr>
            <w:tcW w:w="0" w:type="auto"/>
            <w:vAlign w:val="center"/>
            <w:hideMark/>
          </w:tcPr>
          <w:p w14:paraId="05D04E00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</w:t>
            </w:r>
            <w:proofErr w:type="spellEnd"/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(10)</w:t>
            </w:r>
          </w:p>
        </w:tc>
      </w:tr>
      <w:tr w:rsidR="000E54BA" w:rsidRPr="000E54BA" w14:paraId="2C5AB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08B97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 5 rows</w:t>
            </w:r>
          </w:p>
        </w:tc>
        <w:tc>
          <w:tcPr>
            <w:tcW w:w="0" w:type="auto"/>
            <w:vAlign w:val="center"/>
            <w:hideMark/>
          </w:tcPr>
          <w:p w14:paraId="7E981B42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df.tail</w:t>
            </w:r>
            <w:proofErr w:type="spellEnd"/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0E54BA" w:rsidRPr="000E54BA" w14:paraId="55238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752CD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5 rows</w:t>
            </w:r>
          </w:p>
        </w:tc>
        <w:tc>
          <w:tcPr>
            <w:tcW w:w="0" w:type="auto"/>
            <w:vAlign w:val="center"/>
            <w:hideMark/>
          </w:tcPr>
          <w:p w14:paraId="758046A8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</w:t>
            </w:r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sample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5)</w:t>
            </w:r>
          </w:p>
        </w:tc>
      </w:tr>
      <w:tr w:rsidR="000E54BA" w:rsidRPr="000E54BA" w14:paraId="57F72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8D5C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rows and columns</w:t>
            </w:r>
          </w:p>
        </w:tc>
        <w:tc>
          <w:tcPr>
            <w:tcW w:w="0" w:type="auto"/>
            <w:vAlign w:val="center"/>
            <w:hideMark/>
          </w:tcPr>
          <w:p w14:paraId="0699DE70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df.shape</w:t>
            </w:r>
            <w:proofErr w:type="spellEnd"/>
            <w:proofErr w:type="gramEnd"/>
          </w:p>
        </w:tc>
      </w:tr>
      <w:tr w:rsidR="000E54BA" w:rsidRPr="000E54BA" w14:paraId="1DA87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6F34F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 names</w:t>
            </w:r>
          </w:p>
        </w:tc>
        <w:tc>
          <w:tcPr>
            <w:tcW w:w="0" w:type="auto"/>
            <w:vAlign w:val="center"/>
            <w:hideMark/>
          </w:tcPr>
          <w:p w14:paraId="3A20F6CA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df.columns</w:t>
            </w:r>
            <w:proofErr w:type="spellEnd"/>
            <w:proofErr w:type="gramEnd"/>
          </w:p>
        </w:tc>
      </w:tr>
      <w:tr w:rsidR="000E54BA" w:rsidRPr="000E54BA" w14:paraId="3CCE8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A751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 types</w:t>
            </w:r>
          </w:p>
        </w:tc>
        <w:tc>
          <w:tcPr>
            <w:tcW w:w="0" w:type="auto"/>
            <w:vAlign w:val="center"/>
            <w:hideMark/>
          </w:tcPr>
          <w:p w14:paraId="17F8BF45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df.dtypes</w:t>
            </w:r>
            <w:proofErr w:type="spellEnd"/>
            <w:proofErr w:type="gramEnd"/>
          </w:p>
        </w:tc>
      </w:tr>
      <w:tr w:rsidR="000E54BA" w:rsidRPr="000E54BA" w14:paraId="3B6B5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7DAB2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Types and </w:t>
            </w:r>
            <w:proofErr w:type="spellStart"/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nonmissing</w:t>
            </w:r>
            <w:proofErr w:type="spellEnd"/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counts</w:t>
            </w:r>
          </w:p>
        </w:tc>
        <w:tc>
          <w:tcPr>
            <w:tcW w:w="0" w:type="auto"/>
            <w:vAlign w:val="center"/>
            <w:hideMark/>
          </w:tcPr>
          <w:p w14:paraId="660DD32D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df.info(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0E54BA" w:rsidRPr="000E54BA" w14:paraId="170F5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BE83D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 summary statistics</w:t>
            </w:r>
          </w:p>
        </w:tc>
        <w:tc>
          <w:tcPr>
            <w:tcW w:w="0" w:type="auto"/>
            <w:vAlign w:val="center"/>
            <w:hideMark/>
          </w:tcPr>
          <w:p w14:paraId="4109264E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</w:t>
            </w:r>
            <w:proofErr w:type="spellEnd"/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0E54BA" w:rsidRPr="000E54BA" w14:paraId="404C9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18B20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 including text columns</w:t>
            </w:r>
          </w:p>
        </w:tc>
        <w:tc>
          <w:tcPr>
            <w:tcW w:w="0" w:type="auto"/>
            <w:vAlign w:val="center"/>
            <w:hideMark/>
          </w:tcPr>
          <w:p w14:paraId="18F313D5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</w:t>
            </w:r>
            <w:proofErr w:type="spellEnd"/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(include="all")</w:t>
            </w:r>
          </w:p>
        </w:tc>
      </w:tr>
    </w:tbl>
    <w:p w14:paraId="55613594" w14:textId="77777777" w:rsidR="000E54BA" w:rsidRPr="000E54BA" w:rsidRDefault="000E54BA" w:rsidP="000E5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4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Select rows and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  <w:gridCol w:w="3796"/>
      </w:tblGrid>
      <w:tr w:rsidR="000E54BA" w:rsidRPr="000E54BA" w14:paraId="3C701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15CEA" w14:textId="77777777" w:rsidR="000E54BA" w:rsidRPr="000E54BA" w:rsidRDefault="000E54BA" w:rsidP="000E5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56630F0" w14:textId="77777777" w:rsidR="000E54BA" w:rsidRPr="000E54BA" w:rsidRDefault="000E54BA" w:rsidP="000E5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0E54BA" w:rsidRPr="000E54BA" w14:paraId="3B88D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6A594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column as a Series</w:t>
            </w:r>
          </w:p>
        </w:tc>
        <w:tc>
          <w:tcPr>
            <w:tcW w:w="0" w:type="auto"/>
            <w:vAlign w:val="center"/>
            <w:hideMark/>
          </w:tcPr>
          <w:p w14:paraId="210AEF3E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["age"]</w:t>
            </w:r>
          </w:p>
        </w:tc>
      </w:tr>
      <w:tr w:rsidR="000E54BA" w:rsidRPr="000E54BA" w14:paraId="30A67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F793E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One column as a </w:t>
            </w:r>
            <w:proofErr w:type="spellStart"/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B0549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[["age"]]</w:t>
            </w:r>
          </w:p>
        </w:tc>
      </w:tr>
      <w:tr w:rsidR="000E54BA" w:rsidRPr="000E54BA" w14:paraId="6C66F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14531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columns</w:t>
            </w:r>
          </w:p>
        </w:tc>
        <w:tc>
          <w:tcPr>
            <w:tcW w:w="0" w:type="auto"/>
            <w:vAlign w:val="center"/>
            <w:hideMark/>
          </w:tcPr>
          <w:p w14:paraId="63486C13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["name", "age"]]</w:t>
            </w:r>
          </w:p>
        </w:tc>
      </w:tr>
      <w:tr w:rsidR="000E54BA" w:rsidRPr="000E54BA" w14:paraId="1919A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B12D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row by position</w:t>
            </w:r>
          </w:p>
        </w:tc>
        <w:tc>
          <w:tcPr>
            <w:tcW w:w="0" w:type="auto"/>
            <w:vAlign w:val="center"/>
            <w:hideMark/>
          </w:tcPr>
          <w:p w14:paraId="77ABE914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</w:t>
            </w:r>
            <w:proofErr w:type="spellEnd"/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[0]</w:t>
            </w:r>
          </w:p>
        </w:tc>
      </w:tr>
      <w:tr w:rsidR="000E54BA" w:rsidRPr="000E54BA" w14:paraId="70194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D7208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First 3 rows by position</w:t>
            </w:r>
          </w:p>
        </w:tc>
        <w:tc>
          <w:tcPr>
            <w:tcW w:w="0" w:type="auto"/>
            <w:vAlign w:val="center"/>
            <w:hideMark/>
          </w:tcPr>
          <w:p w14:paraId="49AC3FD3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</w:t>
            </w:r>
            <w:proofErr w:type="spellEnd"/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[:3]</w:t>
            </w:r>
          </w:p>
        </w:tc>
      </w:tr>
      <w:tr w:rsidR="000E54BA" w:rsidRPr="000E54BA" w14:paraId="4EBF7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C99FC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3 rows and first 2 columns</w:t>
            </w:r>
          </w:p>
        </w:tc>
        <w:tc>
          <w:tcPr>
            <w:tcW w:w="0" w:type="auto"/>
            <w:vAlign w:val="center"/>
            <w:hideMark/>
          </w:tcPr>
          <w:p w14:paraId="653C20B3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</w:t>
            </w:r>
            <w:proofErr w:type="spellEnd"/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[:3, :2]</w:t>
            </w:r>
          </w:p>
        </w:tc>
      </w:tr>
      <w:tr w:rsidR="000E54BA" w:rsidRPr="000E54BA" w14:paraId="2858B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E9569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 with index label 5</w:t>
            </w:r>
          </w:p>
        </w:tc>
        <w:tc>
          <w:tcPr>
            <w:tcW w:w="0" w:type="auto"/>
            <w:vAlign w:val="center"/>
            <w:hideMark/>
          </w:tcPr>
          <w:p w14:paraId="78F69FAD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5]</w:t>
            </w:r>
          </w:p>
        </w:tc>
      </w:tr>
      <w:tr w:rsidR="000E54BA" w:rsidRPr="000E54BA" w14:paraId="03BFD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BA0CF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Specific rows and columns by label</w:t>
            </w:r>
          </w:p>
        </w:tc>
        <w:tc>
          <w:tcPr>
            <w:tcW w:w="0" w:type="auto"/>
            <w:vAlign w:val="center"/>
            <w:hideMark/>
          </w:tcPr>
          <w:p w14:paraId="11F51F56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[0, 2], ["name", "age"]]</w:t>
            </w:r>
          </w:p>
        </w:tc>
      </w:tr>
    </w:tbl>
    <w:p w14:paraId="72833457" w14:textId="77777777" w:rsidR="000E54BA" w:rsidRPr="000E54BA" w:rsidRDefault="000E54BA" w:rsidP="000E5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4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Remember</w:t>
      </w:r>
      <w:proofErr w:type="gramStart"/>
      <w:r w:rsidRPr="000E54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E54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</w:t>
      </w:r>
      <w:proofErr w:type="gramEnd"/>
      <w:r w:rsidRPr="000E54BA">
        <w:rPr>
          <w:rFonts w:ascii="Times New Roman" w:eastAsia="Times New Roman" w:hAnsi="Times New Roman" w:cs="Times New Roman"/>
          <w:kern w:val="0"/>
          <w14:ligatures w14:val="none"/>
        </w:rPr>
        <w:t xml:space="preserve"> uses labels. 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iloc</w:t>
      </w:r>
      <w:proofErr w:type="spellEnd"/>
      <w:proofErr w:type="gramEnd"/>
      <w:r w:rsidRPr="000E54BA">
        <w:rPr>
          <w:rFonts w:ascii="Times New Roman" w:eastAsia="Times New Roman" w:hAnsi="Times New Roman" w:cs="Times New Roman"/>
          <w:kern w:val="0"/>
          <w14:ligatures w14:val="none"/>
        </w:rPr>
        <w:t xml:space="preserve"> uses positions starting at </w:t>
      </w:r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0E54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7BE1F8" w14:textId="77777777" w:rsidR="000E54BA" w:rsidRPr="000E54BA" w:rsidRDefault="000E54BA" w:rsidP="000E5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4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Filter rows</w:t>
      </w:r>
    </w:p>
    <w:p w14:paraId="6198C461" w14:textId="77777777" w:rsidR="000E54BA" w:rsidRPr="000E54BA" w:rsidRDefault="000E54BA" w:rsidP="000E5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One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["age"] &gt;= 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30]#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conditionsdf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[(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["age"] &gt;= 30) &amp; (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["city"] == "Edina"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)]#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conditionsdf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[(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["age"] &lt; 25) | (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["age"] &gt; 60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)]#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Values in a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["city"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isin</w:t>
      </w:r>
      <w:proofErr w:type="spellEnd"/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(["Edina", "Chaska"]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)]#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Exclude values in a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[~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["city"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isin</w:t>
      </w:r>
      <w:proofErr w:type="spellEnd"/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(["Edina", "Chaska"]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)]#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Values within a range, including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endpointsdf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["age"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].between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(25, 40)]</w:t>
      </w:r>
    </w:p>
    <w:p w14:paraId="3CB29C8C" w14:textId="77777777" w:rsidR="000E54BA" w:rsidRPr="000E54BA" w:rsidRDefault="000E54BA" w:rsidP="000E5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4BA">
        <w:rPr>
          <w:rFonts w:ascii="Times New Roman" w:eastAsia="Times New Roman" w:hAnsi="Times New Roman" w:cs="Times New Roman"/>
          <w:kern w:val="0"/>
          <w14:ligatures w14:val="none"/>
        </w:rPr>
        <w:t xml:space="preserve">You can also filter using 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query(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E54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gramStart"/>
      <w:r w:rsidRPr="000E54BA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End"/>
      <w:r w:rsidRPr="000E54BA">
        <w:rPr>
          <w:rFonts w:ascii="Times New Roman" w:eastAsia="Times New Roman" w:hAnsi="Times New Roman" w:cs="Times New Roman"/>
          <w:kern w:val="0"/>
          <w14:ligatures w14:val="none"/>
        </w:rPr>
        <w:t xml:space="preserve"> to reference a Python variable. </w:t>
      </w:r>
      <w:hyperlink r:id="rId7" w:history="1">
        <w:proofErr w:type="gramStart"/>
        <w:r w:rsidRPr="000E54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pandas</w:t>
        </w:r>
        <w:proofErr w:type="gramEnd"/>
        <w:r w:rsidRPr="000E54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3.0.5 documentation</w:t>
        </w:r>
      </w:hyperlink>
    </w:p>
    <w:p w14:paraId="2B2C8280" w14:textId="77777777" w:rsidR="000E54BA" w:rsidRPr="000E54BA" w:rsidRDefault="000E54BA" w:rsidP="000E5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df.query</w:t>
      </w:r>
      <w:proofErr w:type="spellEnd"/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("age &gt;= 30 and city == 'Edina'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minimum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_age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30df.query("age &gt;= @minimum_age")</w:t>
      </w:r>
    </w:p>
    <w:p w14:paraId="65972198" w14:textId="77777777" w:rsidR="000E54BA" w:rsidRPr="000E54BA" w:rsidRDefault="000E54BA" w:rsidP="000E5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4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Add, change, rename, and remove columns</w:t>
      </w:r>
    </w:p>
    <w:p w14:paraId="71F0ADCA" w14:textId="77777777" w:rsidR="000E54BA" w:rsidRPr="000E54BA" w:rsidRDefault="000E54BA" w:rsidP="000E5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Create a calculated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["total"] =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["price"] *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["quantity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"]#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Modify an existing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["age"] =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["age"] + 1# Change values for selected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rowsdf.loc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["age"] &gt;= 65, "category"] = "Senior"# Rename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columnsdf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df.rename</w:t>
      </w:r>
      <w:proofErr w:type="spellEnd"/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(columns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"age": "Age", "name": "Name"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})#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Remove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columnsdf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df.drop</w:t>
      </w:r>
      <w:proofErr w:type="spellEnd"/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(columns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=[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"column1", "column2"])</w:t>
      </w:r>
    </w:p>
    <w:p w14:paraId="39481BF7" w14:textId="77777777" w:rsidR="000E54BA" w:rsidRPr="000E54BA" w:rsidRDefault="000E54BA" w:rsidP="000E5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4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Handle missing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2"/>
        <w:gridCol w:w="5528"/>
      </w:tblGrid>
      <w:tr w:rsidR="000E54BA" w:rsidRPr="000E54BA" w14:paraId="16AE0D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596B1" w14:textId="77777777" w:rsidR="000E54BA" w:rsidRPr="000E54BA" w:rsidRDefault="000E54BA" w:rsidP="000E5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A52D47A" w14:textId="77777777" w:rsidR="000E54BA" w:rsidRPr="000E54BA" w:rsidRDefault="000E54BA" w:rsidP="000E5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0E54BA" w:rsidRPr="000E54BA" w14:paraId="74CF9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62F3F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missing values</w:t>
            </w:r>
          </w:p>
        </w:tc>
        <w:tc>
          <w:tcPr>
            <w:tcW w:w="0" w:type="auto"/>
            <w:vAlign w:val="center"/>
            <w:hideMark/>
          </w:tcPr>
          <w:p w14:paraId="558F4825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df.isna</w:t>
            </w:r>
            <w:proofErr w:type="spellEnd"/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0E54BA" w:rsidRPr="000E54BA" w14:paraId="38663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5567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missing values per column</w:t>
            </w:r>
          </w:p>
        </w:tc>
        <w:tc>
          <w:tcPr>
            <w:tcW w:w="0" w:type="auto"/>
            <w:vAlign w:val="center"/>
            <w:hideMark/>
          </w:tcPr>
          <w:p w14:paraId="45A725E9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df.isna</w:t>
            </w:r>
            <w:proofErr w:type="spellEnd"/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).sum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0E54BA" w:rsidRPr="000E54BA" w14:paraId="589D9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17709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 rows with a missing age</w:t>
            </w:r>
          </w:p>
        </w:tc>
        <w:tc>
          <w:tcPr>
            <w:tcW w:w="0" w:type="auto"/>
            <w:vAlign w:val="center"/>
            <w:hideMark/>
          </w:tcPr>
          <w:p w14:paraId="78907320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["age"</w:t>
            </w:r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isna</w:t>
            </w:r>
            <w:proofErr w:type="spellEnd"/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()]</w:t>
            </w:r>
          </w:p>
        </w:tc>
      </w:tr>
      <w:tr w:rsidR="000E54BA" w:rsidRPr="000E54BA" w14:paraId="466A3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7639C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Keep rows with a </w:t>
            </w:r>
            <w:proofErr w:type="spellStart"/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nonmissing</w:t>
            </w:r>
            <w:proofErr w:type="spellEnd"/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age</w:t>
            </w:r>
          </w:p>
        </w:tc>
        <w:tc>
          <w:tcPr>
            <w:tcW w:w="0" w:type="auto"/>
            <w:vAlign w:val="center"/>
            <w:hideMark/>
          </w:tcPr>
          <w:p w14:paraId="75151F9A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age"</w:t>
            </w:r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notna</w:t>
            </w:r>
            <w:proofErr w:type="spellEnd"/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()]</w:t>
            </w:r>
          </w:p>
        </w:tc>
      </w:tr>
      <w:tr w:rsidR="000E54BA" w:rsidRPr="000E54BA" w14:paraId="358AC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47EF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 rows containing any missing value</w:t>
            </w:r>
          </w:p>
        </w:tc>
        <w:tc>
          <w:tcPr>
            <w:tcW w:w="0" w:type="auto"/>
            <w:vAlign w:val="center"/>
            <w:hideMark/>
          </w:tcPr>
          <w:p w14:paraId="0D028A92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df.dropna</w:t>
            </w:r>
            <w:proofErr w:type="spellEnd"/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0E54BA" w:rsidRPr="000E54BA" w14:paraId="76D11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A9897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 rows missing specific values</w:t>
            </w:r>
          </w:p>
        </w:tc>
        <w:tc>
          <w:tcPr>
            <w:tcW w:w="0" w:type="auto"/>
            <w:vAlign w:val="center"/>
            <w:hideMark/>
          </w:tcPr>
          <w:p w14:paraId="6AFC9445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df.dropna</w:t>
            </w:r>
            <w:proofErr w:type="spellEnd"/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(subset</w:t>
            </w:r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=[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"age", "income"])</w:t>
            </w:r>
          </w:p>
        </w:tc>
      </w:tr>
      <w:tr w:rsidR="000E54BA" w:rsidRPr="000E54BA" w14:paraId="00B52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C5506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 missing values with 0</w:t>
            </w:r>
          </w:p>
        </w:tc>
        <w:tc>
          <w:tcPr>
            <w:tcW w:w="0" w:type="auto"/>
            <w:vAlign w:val="center"/>
            <w:hideMark/>
          </w:tcPr>
          <w:p w14:paraId="3E6696D4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df.fillna</w:t>
            </w:r>
            <w:proofErr w:type="spellEnd"/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(0)</w:t>
            </w:r>
          </w:p>
        </w:tc>
      </w:tr>
      <w:tr w:rsidR="000E54BA" w:rsidRPr="000E54BA" w14:paraId="72946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C69AB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Fill missing age with mean age</w:t>
            </w:r>
          </w:p>
        </w:tc>
        <w:tc>
          <w:tcPr>
            <w:tcW w:w="0" w:type="auto"/>
            <w:vAlign w:val="center"/>
            <w:hideMark/>
          </w:tcPr>
          <w:p w14:paraId="6E8EAD1F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["age"] = </w:t>
            </w: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["age"</w:t>
            </w:r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fillna</w:t>
            </w:r>
            <w:proofErr w:type="spellEnd"/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["age"</w:t>
            </w:r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].mean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())</w:t>
            </w:r>
          </w:p>
        </w:tc>
      </w:tr>
    </w:tbl>
    <w:p w14:paraId="4268F392" w14:textId="77777777" w:rsidR="000E54BA" w:rsidRPr="000E54BA" w:rsidRDefault="000E54BA" w:rsidP="000E5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4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 </w:t>
      </w:r>
      <w:proofErr w:type="spellStart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ffill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E54BA">
        <w:rPr>
          <w:rFonts w:ascii="Times New Roman" w:eastAsia="Times New Roman" w:hAnsi="Times New Roman" w:cs="Times New Roman"/>
          <w:kern w:val="0"/>
          <w14:ligatures w14:val="none"/>
        </w:rPr>
        <w:t xml:space="preserve"> to fill with the previous valid value and </w:t>
      </w:r>
      <w:proofErr w:type="spellStart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bfill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E54BA">
        <w:rPr>
          <w:rFonts w:ascii="Times New Roman" w:eastAsia="Times New Roman" w:hAnsi="Times New Roman" w:cs="Times New Roman"/>
          <w:kern w:val="0"/>
          <w14:ligatures w14:val="none"/>
        </w:rPr>
        <w:t xml:space="preserve"> to fill with the next valid value in each column. </w:t>
      </w:r>
      <w:hyperlink r:id="rId8" w:history="1">
        <w:proofErr w:type="gramStart"/>
        <w:r w:rsidRPr="000E54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pandas</w:t>
        </w:r>
        <w:proofErr w:type="gramEnd"/>
        <w:r w:rsidRPr="000E54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3.0.6 documentation</w:t>
        </w:r>
      </w:hyperlink>
    </w:p>
    <w:p w14:paraId="4F550613" w14:textId="77777777" w:rsidR="000E54BA" w:rsidRPr="000E54BA" w:rsidRDefault="000E54BA" w:rsidP="000E5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df.ffill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df.bfill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()#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Linear interpolation for a numeric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["score"] =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["score"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].interpolate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(method="linear")</w:t>
      </w:r>
    </w:p>
    <w:p w14:paraId="0BD6DF2C" w14:textId="77777777" w:rsidR="000E54BA" w:rsidRPr="000E54BA" w:rsidRDefault="000E54BA" w:rsidP="000E5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4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Sort and remove duplicates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6"/>
        <w:gridCol w:w="5694"/>
      </w:tblGrid>
      <w:tr w:rsidR="000E54BA" w:rsidRPr="000E54BA" w14:paraId="504B7B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C4D69" w14:textId="77777777" w:rsidR="000E54BA" w:rsidRPr="000E54BA" w:rsidRDefault="000E54BA" w:rsidP="000E5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D72985A" w14:textId="77777777" w:rsidR="000E54BA" w:rsidRPr="000E54BA" w:rsidRDefault="000E54BA" w:rsidP="000E5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0E54BA" w:rsidRPr="000E54BA" w14:paraId="7C6B9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C9110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 ascending</w:t>
            </w:r>
          </w:p>
        </w:tc>
        <w:tc>
          <w:tcPr>
            <w:tcW w:w="0" w:type="auto"/>
            <w:vAlign w:val="center"/>
            <w:hideMark/>
          </w:tcPr>
          <w:p w14:paraId="2F160FDF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df.sort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_values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("age")</w:t>
            </w:r>
          </w:p>
        </w:tc>
      </w:tr>
      <w:tr w:rsidR="000E54BA" w:rsidRPr="000E54BA" w14:paraId="22696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EF7A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 descending</w:t>
            </w:r>
          </w:p>
        </w:tc>
        <w:tc>
          <w:tcPr>
            <w:tcW w:w="0" w:type="auto"/>
            <w:vAlign w:val="center"/>
            <w:hideMark/>
          </w:tcPr>
          <w:p w14:paraId="4083FC0E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df.sort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values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"age", ascending=False)</w:t>
            </w:r>
          </w:p>
        </w:tc>
      </w:tr>
      <w:tr w:rsidR="000E54BA" w:rsidRPr="000E54BA" w14:paraId="57205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45D02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 by multiple columns</w:t>
            </w:r>
          </w:p>
        </w:tc>
        <w:tc>
          <w:tcPr>
            <w:tcW w:w="0" w:type="auto"/>
            <w:vAlign w:val="center"/>
            <w:hideMark/>
          </w:tcPr>
          <w:p w14:paraId="5C80E00E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df.sort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values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["city", "age"])</w:t>
            </w:r>
          </w:p>
        </w:tc>
      </w:tr>
      <w:tr w:rsidR="000E54BA" w:rsidRPr="000E54BA" w14:paraId="7C8D1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E135C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duplicate rows</w:t>
            </w:r>
          </w:p>
        </w:tc>
        <w:tc>
          <w:tcPr>
            <w:tcW w:w="0" w:type="auto"/>
            <w:vAlign w:val="center"/>
            <w:hideMark/>
          </w:tcPr>
          <w:p w14:paraId="75A95775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df.duplicated</w:t>
            </w:r>
            <w:proofErr w:type="spellEnd"/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).sum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0E54BA" w:rsidRPr="000E54BA" w14:paraId="0A47A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209C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duplicate rows</w:t>
            </w:r>
          </w:p>
        </w:tc>
        <w:tc>
          <w:tcPr>
            <w:tcW w:w="0" w:type="auto"/>
            <w:vAlign w:val="center"/>
            <w:hideMark/>
          </w:tcPr>
          <w:p w14:paraId="739DDD81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df.drop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duplicates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0E54BA" w:rsidRPr="000E54BA" w14:paraId="46ACE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56081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duplicates based on a column</w:t>
            </w:r>
          </w:p>
        </w:tc>
        <w:tc>
          <w:tcPr>
            <w:tcW w:w="0" w:type="auto"/>
            <w:vAlign w:val="center"/>
            <w:hideMark/>
          </w:tcPr>
          <w:p w14:paraId="2CE42003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df.drop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_duplicates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(subset=["</w:t>
            </w: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customer_id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"])</w:t>
            </w:r>
          </w:p>
        </w:tc>
      </w:tr>
      <w:tr w:rsidR="000E54BA" w:rsidRPr="000E54BA" w14:paraId="1AA9B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A48AF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Reset the row index</w:t>
            </w:r>
          </w:p>
        </w:tc>
        <w:tc>
          <w:tcPr>
            <w:tcW w:w="0" w:type="auto"/>
            <w:vAlign w:val="center"/>
            <w:hideMark/>
          </w:tcPr>
          <w:p w14:paraId="46E357BC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df.reset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_index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(drop=True)</w:t>
            </w:r>
          </w:p>
        </w:tc>
      </w:tr>
    </w:tbl>
    <w:p w14:paraId="7B2CAFA3" w14:textId="77777777" w:rsidR="000E54BA" w:rsidRPr="000E54BA" w:rsidRDefault="000E54BA" w:rsidP="000E5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4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Summarize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  <w:gridCol w:w="4756"/>
      </w:tblGrid>
      <w:tr w:rsidR="000E54BA" w:rsidRPr="000E54BA" w14:paraId="170A50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B0B34" w14:textId="77777777" w:rsidR="000E54BA" w:rsidRPr="000E54BA" w:rsidRDefault="000E54BA" w:rsidP="000E5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BC9C7FF" w14:textId="77777777" w:rsidR="000E54BA" w:rsidRPr="000E54BA" w:rsidRDefault="000E54BA" w:rsidP="000E5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0E54BA" w:rsidRPr="000E54BA" w14:paraId="0916B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F3CA7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3AB69248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["income"</w:t>
            </w:r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].mean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0E54BA" w:rsidRPr="000E54BA" w14:paraId="3EA9F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74A37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7AC6FB77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["income"</w:t>
            </w:r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].median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0E54BA" w:rsidRPr="000E54BA" w14:paraId="505C4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D65B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deviation</w:t>
            </w:r>
          </w:p>
        </w:tc>
        <w:tc>
          <w:tcPr>
            <w:tcW w:w="0" w:type="auto"/>
            <w:vAlign w:val="center"/>
            <w:hideMark/>
          </w:tcPr>
          <w:p w14:paraId="37E1112A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["income"</w:t>
            </w:r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].std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0E54BA" w:rsidRPr="000E54BA" w14:paraId="51B35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D345B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0A1E9128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["income"</w:t>
            </w:r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].sum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0E54BA" w:rsidRPr="000E54BA" w14:paraId="6BC80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7B0EA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Minimum and maximum</w:t>
            </w:r>
          </w:p>
        </w:tc>
        <w:tc>
          <w:tcPr>
            <w:tcW w:w="0" w:type="auto"/>
            <w:vAlign w:val="center"/>
            <w:hideMark/>
          </w:tcPr>
          <w:p w14:paraId="244AFC91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["income"</w:t>
            </w:r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].min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["income"].</w:t>
            </w:r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max(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0E54BA" w:rsidRPr="000E54BA" w14:paraId="25DBB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9B90C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Count </w:t>
            </w:r>
            <w:proofErr w:type="spellStart"/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nonmissing</w:t>
            </w:r>
            <w:proofErr w:type="spellEnd"/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values</w:t>
            </w:r>
          </w:p>
        </w:tc>
        <w:tc>
          <w:tcPr>
            <w:tcW w:w="0" w:type="auto"/>
            <w:vAlign w:val="center"/>
            <w:hideMark/>
          </w:tcPr>
          <w:p w14:paraId="5F9D0528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["income"</w:t>
            </w:r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].count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0E54BA" w:rsidRPr="000E54BA" w14:paraId="16983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8D18E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rows</w:t>
            </w:r>
          </w:p>
        </w:tc>
        <w:tc>
          <w:tcPr>
            <w:tcW w:w="0" w:type="auto"/>
            <w:vAlign w:val="center"/>
            <w:hideMark/>
          </w:tcPr>
          <w:p w14:paraId="73BC3709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len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0E54BA" w:rsidRPr="000E54BA" w14:paraId="7CE4A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C6A24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6DD0C363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["city"</w:t>
            </w:r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].unique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0E54BA" w:rsidRPr="000E54BA" w14:paraId="29456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2ADA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unique values</w:t>
            </w:r>
          </w:p>
        </w:tc>
        <w:tc>
          <w:tcPr>
            <w:tcW w:w="0" w:type="auto"/>
            <w:vAlign w:val="center"/>
            <w:hideMark/>
          </w:tcPr>
          <w:p w14:paraId="0482CED5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["city"</w:t>
            </w:r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nunique</w:t>
            </w:r>
            <w:proofErr w:type="spellEnd"/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0E54BA" w:rsidRPr="000E54BA" w14:paraId="5C24E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7C91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Frequency counts</w:t>
            </w:r>
          </w:p>
        </w:tc>
        <w:tc>
          <w:tcPr>
            <w:tcW w:w="0" w:type="auto"/>
            <w:vAlign w:val="center"/>
            <w:hideMark/>
          </w:tcPr>
          <w:p w14:paraId="67A5BBDD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["city"].</w:t>
            </w: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value_</w:t>
            </w:r>
            <w:proofErr w:type="gram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counts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0E54BA" w:rsidRPr="000E54BA" w14:paraId="07F48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2029C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Frequencies</w:t>
            </w:r>
            <w:proofErr w:type="gramEnd"/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including missing values</w:t>
            </w:r>
          </w:p>
        </w:tc>
        <w:tc>
          <w:tcPr>
            <w:tcW w:w="0" w:type="auto"/>
            <w:vAlign w:val="center"/>
            <w:hideMark/>
          </w:tcPr>
          <w:p w14:paraId="726AD82F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["city"].</w:t>
            </w: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value_counts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dropna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=False)</w:t>
            </w:r>
          </w:p>
        </w:tc>
      </w:tr>
      <w:tr w:rsidR="000E54BA" w:rsidRPr="000E54BA" w14:paraId="6268A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7E40F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Proportions</w:t>
            </w:r>
          </w:p>
        </w:tc>
        <w:tc>
          <w:tcPr>
            <w:tcW w:w="0" w:type="auto"/>
            <w:vAlign w:val="center"/>
            <w:hideMark/>
          </w:tcPr>
          <w:p w14:paraId="6E94ED83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["city"].</w:t>
            </w:r>
            <w:proofErr w:type="spellStart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value_counts</w:t>
            </w:r>
            <w:proofErr w:type="spellEnd"/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(normalize=True)</w:t>
            </w:r>
          </w:p>
        </w:tc>
      </w:tr>
    </w:tbl>
    <w:p w14:paraId="62FBBBB8" w14:textId="77777777" w:rsidR="000E54BA" w:rsidRPr="000E54BA" w:rsidRDefault="000E54BA" w:rsidP="000E5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4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Group and summarize</w:t>
      </w:r>
    </w:p>
    <w:p w14:paraId="6E5D7E86" w14:textId="77777777" w:rsidR="000E54BA" w:rsidRPr="000E54BA" w:rsidRDefault="000E54BA" w:rsidP="000E5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Mean income by </w:t>
      </w:r>
      <w:proofErr w:type="spellStart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citydf.groupby</w:t>
      </w:r>
      <w:proofErr w:type="spellEnd"/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("city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")[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"income"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].mean()#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Multiple summary statistics by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citysummary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</w:t>
      </w:r>
      <w:proofErr w:type="spellEnd"/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("city",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as_index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=False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mean_income</w:t>
      </w:r>
      <w:proofErr w:type="spellEnd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"income", "mean"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median_age</w:t>
      </w:r>
      <w:proofErr w:type="spellEnd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"age", "median"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n_rows</w:t>
      </w:r>
      <w:proofErr w:type="spellEnd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"city", "size"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))#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 each city's mean income to every corresponding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city_mean_income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"] = 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</w:t>
      </w:r>
      <w:proofErr w:type="spellEnd"/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("city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")[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"income"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].transform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("mean"))</w:t>
      </w:r>
    </w:p>
    <w:p w14:paraId="13CBBE1D" w14:textId="77777777" w:rsidR="000E54BA" w:rsidRPr="000E54BA" w:rsidRDefault="000E54BA" w:rsidP="000E5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4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10. Combine </w:t>
      </w:r>
      <w:proofErr w:type="spellStart"/>
      <w:r w:rsidRPr="000E54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DataFrames</w:t>
      </w:r>
      <w:proofErr w:type="spellEnd"/>
    </w:p>
    <w:p w14:paraId="0A491383" w14:textId="77777777" w:rsidR="000E54BA" w:rsidRPr="000E54BA" w:rsidRDefault="000E54BA" w:rsidP="000E5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concat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E54BA">
        <w:rPr>
          <w:rFonts w:ascii="Times New Roman" w:eastAsia="Times New Roman" w:hAnsi="Times New Roman" w:cs="Times New Roman"/>
          <w:kern w:val="0"/>
          <w14:ligatures w14:val="none"/>
        </w:rPr>
        <w:t xml:space="preserve"> combines tables along rows or columns. 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merge(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E54BA">
        <w:rPr>
          <w:rFonts w:ascii="Times New Roman" w:eastAsia="Times New Roman" w:hAnsi="Times New Roman" w:cs="Times New Roman"/>
          <w:kern w:val="0"/>
          <w14:ligatures w14:val="none"/>
        </w:rPr>
        <w:t xml:space="preserve"> matches rows using key values. </w:t>
      </w:r>
      <w:hyperlink r:id="rId9" w:history="1">
        <w:proofErr w:type="gramStart"/>
        <w:r w:rsidRPr="000E54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pandas</w:t>
        </w:r>
        <w:proofErr w:type="gramEnd"/>
        <w:r w:rsidRPr="000E54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3.0.5 documentation</w:t>
        </w:r>
      </w:hyperlink>
    </w:p>
    <w:p w14:paraId="307E4C2D" w14:textId="77777777" w:rsidR="000E54BA" w:rsidRPr="000E54BA" w:rsidRDefault="000E54BA" w:rsidP="000E5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Stack rows, aligning columns by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namecombined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pd.concat</w:t>
      </w:r>
      <w:proofErr w:type="spellEnd"/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([df1, df2], axis=0,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ignore_index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True)#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Place columns side by side, aligning rows by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indexcombined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pd.concat</w:t>
      </w:r>
      <w:proofErr w:type="spellEnd"/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([df1, df2], axis=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1)#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Match rows using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keeping all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customerscombined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pd.merge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customers,   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transactions,   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on="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how="left")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802"/>
      </w:tblGrid>
      <w:tr w:rsidR="000E54BA" w:rsidRPr="000E54BA" w14:paraId="7AAC0B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D2E0A" w14:textId="77777777" w:rsidR="000E54BA" w:rsidRPr="000E54BA" w:rsidRDefault="000E54BA" w:rsidP="000E5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Merge option</w:t>
            </w:r>
          </w:p>
        </w:tc>
        <w:tc>
          <w:tcPr>
            <w:tcW w:w="0" w:type="auto"/>
            <w:vAlign w:val="center"/>
            <w:hideMark/>
          </w:tcPr>
          <w:p w14:paraId="5E1C31B6" w14:textId="77777777" w:rsidR="000E54BA" w:rsidRPr="000E54BA" w:rsidRDefault="000E54BA" w:rsidP="000E5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Rows retained</w:t>
            </w:r>
          </w:p>
        </w:tc>
      </w:tr>
      <w:tr w:rsidR="000E54BA" w:rsidRPr="000E54BA" w14:paraId="183CD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30FE9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how="inner"</w:t>
            </w:r>
          </w:p>
        </w:tc>
        <w:tc>
          <w:tcPr>
            <w:tcW w:w="0" w:type="auto"/>
            <w:vAlign w:val="center"/>
            <w:hideMark/>
          </w:tcPr>
          <w:p w14:paraId="68C63DC6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Keys present </w:t>
            </w:r>
            <w:proofErr w:type="gramStart"/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</w:t>
            </w:r>
            <w:proofErr w:type="gramEnd"/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both tables</w:t>
            </w:r>
          </w:p>
        </w:tc>
      </w:tr>
      <w:tr w:rsidR="000E54BA" w:rsidRPr="000E54BA" w14:paraId="64C12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B680C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how="left"</w:t>
            </w:r>
          </w:p>
        </w:tc>
        <w:tc>
          <w:tcPr>
            <w:tcW w:w="0" w:type="auto"/>
            <w:vAlign w:val="center"/>
            <w:hideMark/>
          </w:tcPr>
          <w:p w14:paraId="5DA3820E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keys from the left table</w:t>
            </w:r>
          </w:p>
        </w:tc>
      </w:tr>
      <w:tr w:rsidR="000E54BA" w:rsidRPr="000E54BA" w14:paraId="5876B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256F1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how="right"</w:t>
            </w:r>
          </w:p>
        </w:tc>
        <w:tc>
          <w:tcPr>
            <w:tcW w:w="0" w:type="auto"/>
            <w:vAlign w:val="center"/>
            <w:hideMark/>
          </w:tcPr>
          <w:p w14:paraId="7A7E4053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keys from the right table</w:t>
            </w:r>
          </w:p>
        </w:tc>
      </w:tr>
      <w:tr w:rsidR="000E54BA" w:rsidRPr="000E54BA" w14:paraId="6F13F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B06D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how="outer"</w:t>
            </w:r>
          </w:p>
        </w:tc>
        <w:tc>
          <w:tcPr>
            <w:tcW w:w="0" w:type="auto"/>
            <w:vAlign w:val="center"/>
            <w:hideMark/>
          </w:tcPr>
          <w:p w14:paraId="674C2428" w14:textId="77777777" w:rsidR="000E54BA" w:rsidRPr="000E54BA" w:rsidRDefault="000E54BA" w:rsidP="000E54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4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keys from both tables</w:t>
            </w:r>
          </w:p>
        </w:tc>
      </w:tr>
    </w:tbl>
    <w:p w14:paraId="6BB2FAEC" w14:textId="77777777" w:rsidR="000E54BA" w:rsidRPr="000E54BA" w:rsidRDefault="000E54BA" w:rsidP="000E5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4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Work with text and data types</w:t>
      </w:r>
    </w:p>
    <w:p w14:paraId="4C511590" w14:textId="77777777" w:rsidR="000E54BA" w:rsidRPr="000E54BA" w:rsidRDefault="000E54BA" w:rsidP="000E5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Clean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["name"] =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["name"].</w:t>
      </w:r>
      <w:proofErr w:type="spellStart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str.strip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["name"] =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["name"].</w:t>
      </w:r>
      <w:proofErr w:type="spellStart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str.lower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()#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Find text containing a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phrasedf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["name"].</w:t>
      </w:r>
      <w:proofErr w:type="spellStart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str.contains</w:t>
      </w:r>
      <w:proofErr w:type="spellEnd"/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("ana", case=False,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=False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)]#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Convert text to numeric, replacing invalid entries with missing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["income"] =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pd.to_numeric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["income"], errors="coerce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")#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Convert to a specific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["age"] =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["age"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astype</w:t>
      </w:r>
      <w:proofErr w:type="spellEnd"/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("Int64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  #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Allows missing integers</w:t>
      </w:r>
    </w:p>
    <w:p w14:paraId="5DB50975" w14:textId="77777777" w:rsidR="000E54BA" w:rsidRPr="000E54BA" w:rsidRDefault="000E54BA" w:rsidP="000E5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4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Work with dates</w:t>
      </w:r>
    </w:p>
    <w:p w14:paraId="0538A6AC" w14:textId="77777777" w:rsidR="000E54BA" w:rsidRPr="000E54BA" w:rsidRDefault="000E54BA" w:rsidP="000E5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["date"] =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pd.to_datetime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["date"], errors="coerce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["year"] =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["date"].</w:t>
      </w:r>
      <w:proofErr w:type="spellStart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dt.yeardf</w:t>
      </w:r>
      <w:proofErr w:type="spellEnd"/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["month"] =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["date"].</w:t>
      </w:r>
      <w:proofErr w:type="spellStart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dt.monthdf</w:t>
      </w:r>
      <w:proofErr w:type="spellEnd"/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["day"] =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["date"].</w:t>
      </w:r>
      <w:proofErr w:type="spellStart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dt.daydf</w:t>
      </w:r>
      <w:proofErr w:type="spellEnd"/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["weekday"] =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["date"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dt.day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95ECDCD" w14:textId="77777777" w:rsidR="000E54BA" w:rsidRPr="000E54BA" w:rsidRDefault="000E54BA" w:rsidP="000E5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4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habits that prevent common errors</w:t>
      </w:r>
    </w:p>
    <w:p w14:paraId="750A2FF3" w14:textId="77777777" w:rsidR="000E54BA" w:rsidRPr="000E54BA" w:rsidRDefault="000E54BA" w:rsidP="000E54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4BA">
        <w:rPr>
          <w:rFonts w:ascii="Times New Roman" w:eastAsia="Times New Roman" w:hAnsi="Times New Roman" w:cs="Times New Roman"/>
          <w:kern w:val="0"/>
          <w14:ligatures w14:val="none"/>
        </w:rPr>
        <w:t xml:space="preserve">Save the result when you want to keep a change: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df.sort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_values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("age")</w:t>
      </w:r>
      <w:r w:rsidRPr="000E54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DE6E7F" w14:textId="77777777" w:rsidR="000E54BA" w:rsidRPr="000E54BA" w:rsidRDefault="000E54BA" w:rsidP="000E54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E54BA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</w:t>
      </w:r>
      <w:proofErr w:type="gramEnd"/>
      <w:r w:rsidRPr="000E54BA">
        <w:rPr>
          <w:rFonts w:ascii="Times New Roman" w:eastAsia="Times New Roman" w:hAnsi="Times New Roman" w:cs="Times New Roman"/>
          <w:kern w:val="0"/>
          <w14:ligatures w14:val="none"/>
        </w:rPr>
        <w:t xml:space="preserve"> when assigning values to selected rows: </w:t>
      </w:r>
      <w:proofErr w:type="spellStart"/>
      <w:proofErr w:type="gram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condition, "column"] = value</w:t>
      </w:r>
      <w:r w:rsidRPr="000E54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41C34C" w14:textId="77777777" w:rsidR="000E54BA" w:rsidRPr="000E54BA" w:rsidRDefault="000E54BA" w:rsidP="000E54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4BA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</w:t>
      </w:r>
      <w:r w:rsidRPr="000E54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  <w:r w:rsidRPr="000E54BA">
        <w:rPr>
          <w:rFonts w:ascii="Times New Roman" w:eastAsia="Times New Roman" w:hAnsi="Times New Roman" w:cs="Times New Roman"/>
          <w:kern w:val="0"/>
          <w14:ligatures w14:val="none"/>
        </w:rPr>
        <w:t xml:space="preserve">, and parentheses for conditions inside </w:t>
      </w:r>
      <w:proofErr w:type="spellStart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E54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[...]</w:t>
      </w:r>
      <w:r w:rsidRPr="000E54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ED5DFB" w14:textId="77777777" w:rsidR="00474DFC" w:rsidRDefault="00474DFC"/>
    <w:sectPr w:rsidR="00474DF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3DF0A" w14:textId="77777777" w:rsidR="00D94364" w:rsidRDefault="00D94364" w:rsidP="000E54BA">
      <w:pPr>
        <w:spacing w:after="0" w:line="240" w:lineRule="auto"/>
      </w:pPr>
      <w:r>
        <w:separator/>
      </w:r>
    </w:p>
  </w:endnote>
  <w:endnote w:type="continuationSeparator" w:id="0">
    <w:p w14:paraId="7ECF0352" w14:textId="77777777" w:rsidR="00D94364" w:rsidRDefault="00D94364" w:rsidP="000E54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E60FC" w14:textId="77777777" w:rsidR="000E54BA" w:rsidRDefault="000E54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92833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C50F7A" w14:textId="3AB0B929" w:rsidR="000E54BA" w:rsidRDefault="000E54B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BF1C13" w14:textId="77777777" w:rsidR="000E54BA" w:rsidRDefault="000E54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14BC9" w14:textId="77777777" w:rsidR="000E54BA" w:rsidRDefault="000E54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E6E2E" w14:textId="77777777" w:rsidR="00D94364" w:rsidRDefault="00D94364" w:rsidP="000E54BA">
      <w:pPr>
        <w:spacing w:after="0" w:line="240" w:lineRule="auto"/>
      </w:pPr>
      <w:r>
        <w:separator/>
      </w:r>
    </w:p>
  </w:footnote>
  <w:footnote w:type="continuationSeparator" w:id="0">
    <w:p w14:paraId="7E753291" w14:textId="77777777" w:rsidR="00D94364" w:rsidRDefault="00D94364" w:rsidP="000E54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5E296" w14:textId="77777777" w:rsidR="000E54BA" w:rsidRDefault="000E54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29443" w14:textId="77777777" w:rsidR="000E54BA" w:rsidRDefault="000E54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AD6C6" w14:textId="77777777" w:rsidR="000E54BA" w:rsidRDefault="000E54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B1A46"/>
    <w:multiLevelType w:val="multilevel"/>
    <w:tmpl w:val="5D142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950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BA"/>
    <w:rsid w:val="000E54BA"/>
    <w:rsid w:val="00474DFC"/>
    <w:rsid w:val="006B0A55"/>
    <w:rsid w:val="00D91FAA"/>
    <w:rsid w:val="00D94364"/>
    <w:rsid w:val="00FB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089C58"/>
  <w15:chartTrackingRefBased/>
  <w15:docId w15:val="{2184EEEB-AF29-4399-80B4-CC2929A57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4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54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4BA"/>
  </w:style>
  <w:style w:type="paragraph" w:styleId="Footer">
    <w:name w:val="footer"/>
    <w:basedOn w:val="Normal"/>
    <w:link w:val="FooterChar"/>
    <w:uiPriority w:val="99"/>
    <w:unhideWhenUsed/>
    <w:rsid w:val="000E54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4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das.pydata.org/docs/reference/api/pandas.DataFrame.ffill.html?trk=article-ssr-frontend-pulse_little-text-block&amp;utm_source=chatgpt.co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pandas.pydata.org/pandas-docs/stable/reference/api/pandas.DataFrame.query.html?utm_source=chatgpt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pandas.pydata.org/docs/user_guide/merging.html?highlight=duplicate&amp;utm_source=chatgpt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958</Words>
  <Characters>5464</Characters>
  <Application>Microsoft Office Word</Application>
  <DocSecurity>0</DocSecurity>
  <Lines>45</Lines>
  <Paragraphs>12</Paragraphs>
  <ScaleCrop>false</ScaleCrop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Despina Stefan</dc:creator>
  <cp:keywords/>
  <dc:description/>
  <cp:lastModifiedBy>Despina Stefan</cp:lastModifiedBy>
  <cp:revision>1</cp:revision>
  <dcterms:created xsi:type="dcterms:W3CDTF">2026-10-02T02:12:00Z</dcterms:created>
  <dcterms:modified xsi:type="dcterms:W3CDTF">2026-10-02T02:15:00Z</dcterms:modified>
</cp:coreProperties>
</file>