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FCA30" w14:textId="77777777" w:rsidR="00DB5DC3" w:rsidRPr="00DB5DC3" w:rsidRDefault="00DB5DC3" w:rsidP="00DB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DC3">
        <w:rPr>
          <w:rFonts w:ascii="Times New Roman" w:eastAsia="Times New Roman" w:hAnsi="Times New Roman" w:cs="Times New Roman"/>
          <w:kern w:val="0"/>
          <w14:ligatures w14:val="none"/>
        </w:rPr>
        <w:t xml:space="preserve">Deep learning in Python usually means building neural networks with libraries such as </w:t>
      </w:r>
      <w:r w:rsidRPr="00DB5D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TensorFlow/</w:t>
      </w:r>
      <w:proofErr w:type="spellStart"/>
      <w:r w:rsidRPr="00DB5D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Keras</w:t>
      </w:r>
      <w:proofErr w:type="spellEnd"/>
      <w:r w:rsidRPr="00DB5DC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DB5D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PyTorch</w:t>
      </w:r>
      <w:proofErr w:type="spellEnd"/>
      <w:r w:rsidRPr="00DB5DC3">
        <w:rPr>
          <w:rFonts w:ascii="Times New Roman" w:eastAsia="Times New Roman" w:hAnsi="Times New Roman" w:cs="Times New Roman"/>
          <w:kern w:val="0"/>
          <w14:ligatures w14:val="none"/>
        </w:rPr>
        <w:t xml:space="preserve">. Since you already know statistics, R, machine learning concepts, and are learning Python, the easiest path is to learn the ideas first using </w:t>
      </w:r>
      <w:proofErr w:type="spellStart"/>
      <w:r w:rsidRPr="00DB5DC3">
        <w:rPr>
          <w:rFonts w:ascii="Times New Roman" w:eastAsia="Times New Roman" w:hAnsi="Times New Roman" w:cs="Times New Roman"/>
          <w:kern w:val="0"/>
          <w14:ligatures w14:val="none"/>
        </w:rPr>
        <w:t>Keras</w:t>
      </w:r>
      <w:proofErr w:type="spellEnd"/>
      <w:r w:rsidRPr="00DB5DC3">
        <w:rPr>
          <w:rFonts w:ascii="Times New Roman" w:eastAsia="Times New Roman" w:hAnsi="Times New Roman" w:cs="Times New Roman"/>
          <w:kern w:val="0"/>
          <w14:ligatures w14:val="none"/>
        </w:rPr>
        <w:t xml:space="preserve">, then move to </w:t>
      </w:r>
      <w:proofErr w:type="spellStart"/>
      <w:r w:rsidRPr="00DB5DC3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proofErr w:type="spellEnd"/>
      <w:r w:rsidRPr="00DB5DC3">
        <w:rPr>
          <w:rFonts w:ascii="Times New Roman" w:eastAsia="Times New Roman" w:hAnsi="Times New Roman" w:cs="Times New Roman"/>
          <w:kern w:val="0"/>
          <w14:ligatures w14:val="none"/>
        </w:rPr>
        <w:t xml:space="preserve"> once you are comfortable.</w:t>
      </w:r>
    </w:p>
    <w:p w14:paraId="7C5C7631" w14:textId="77777777" w:rsidR="00DB5DC3" w:rsidRPr="00DB5DC3" w:rsidRDefault="00DB5DC3" w:rsidP="00DB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DC3">
        <w:rPr>
          <w:rFonts w:ascii="Times New Roman" w:eastAsia="Times New Roman" w:hAnsi="Times New Roman" w:cs="Times New Roman"/>
          <w:kern w:val="0"/>
          <w14:ligatures w14:val="none"/>
        </w:rPr>
        <w:t>A useful mental model is:</w:t>
      </w:r>
    </w:p>
    <w:p w14:paraId="022F1F14" w14:textId="77777777" w:rsidR="00DB5DC3" w:rsidRPr="00DB5DC3" w:rsidRDefault="00DB5DC3" w:rsidP="00DB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D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→ Neural network layers → Predictions → Loss function → Gradient descent → Updated weights → Repeat</w:t>
      </w:r>
    </w:p>
    <w:p w14:paraId="64C7FDAF" w14:textId="77777777" w:rsidR="00DB5DC3" w:rsidRPr="00DB5DC3" w:rsidRDefault="00DB5DC3" w:rsidP="00DB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DC3">
        <w:rPr>
          <w:rFonts w:ascii="Times New Roman" w:eastAsia="Times New Roman" w:hAnsi="Times New Roman" w:cs="Times New Roman"/>
          <w:kern w:val="0"/>
          <w14:ligatures w14:val="none"/>
        </w:rPr>
        <w:t xml:space="preserve">For example, here is a very simple neural network for binary classification using </w:t>
      </w:r>
      <w:proofErr w:type="spellStart"/>
      <w:r w:rsidRPr="00DB5DC3">
        <w:rPr>
          <w:rFonts w:ascii="Times New Roman" w:eastAsia="Times New Roman" w:hAnsi="Times New Roman" w:cs="Times New Roman"/>
          <w:kern w:val="0"/>
          <w14:ligatures w14:val="none"/>
        </w:rPr>
        <w:t>Keras</w:t>
      </w:r>
      <w:proofErr w:type="spellEnd"/>
      <w:r w:rsidRPr="00DB5DC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75BFDFD" w14:textId="77777777" w:rsidR="00DB5DC3" w:rsidRPr="00DB5DC3" w:rsidRDefault="00DB5DC3" w:rsidP="00DB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tensorflow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tffrom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tensorflow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kerasfrom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tensorflow.keras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layers# Create the 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modelmodel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keras.Sequential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([    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layers.Dense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(16, activation='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relu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', 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input_shape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=(10,)),    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layers.Dense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(8, activation='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relu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'),    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layers.Dense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(1, activation='sigmoid')])# Configure 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trainingmodel.compile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   optimizer='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adam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   loss='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binary_crossentropy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',    metrics=['accuracy'])# 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Trainmodel.fit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  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 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y_train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 epochs=20,    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batch_size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=32,    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validation_split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=0.2)# 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Predictpredictions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model.predict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F2BB477" w14:textId="77777777" w:rsidR="00DB5DC3" w:rsidRPr="00DB5DC3" w:rsidRDefault="00DB5DC3" w:rsidP="00DB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DC3">
        <w:rPr>
          <w:rFonts w:ascii="Times New Roman" w:eastAsia="Times New Roman" w:hAnsi="Times New Roman" w:cs="Times New Roman"/>
          <w:kern w:val="0"/>
          <w14:ligatures w14:val="none"/>
        </w:rPr>
        <w:t xml:space="preserve">The most important concepts to learn are </w:t>
      </w:r>
      <w:r w:rsidRPr="00DB5D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neurons and layers</w:t>
      </w:r>
      <w:r w:rsidRPr="00DB5DC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B5D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weights and biases</w:t>
      </w:r>
      <w:r w:rsidRPr="00DB5DC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B5D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activation functions</w:t>
      </w:r>
      <w:r w:rsidRPr="00DB5DC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B5D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forward propagation</w:t>
      </w:r>
      <w:r w:rsidRPr="00DB5DC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B5D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loss functions</w:t>
      </w:r>
      <w:r w:rsidRPr="00DB5DC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B5D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gradient descent</w:t>
      </w:r>
      <w:r w:rsidRPr="00DB5DC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B5D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backpropagation</w:t>
      </w:r>
      <w:r w:rsidRPr="00DB5DC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B5D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epochs</w:t>
      </w:r>
      <w:r w:rsidRPr="00DB5DC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B5D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batch size</w:t>
      </w:r>
      <w:r w:rsidRPr="00DB5DC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B5D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rate</w:t>
      </w:r>
      <w:r w:rsidRPr="00DB5DC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B5D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overfitting</w:t>
      </w:r>
      <w:r w:rsidRPr="00DB5DC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B5D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regularization</w:t>
      </w:r>
      <w:r w:rsidRPr="00DB5DC3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DB5D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 data</w:t>
      </w:r>
      <w:r w:rsidRPr="00DB5DC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B7261A" w14:textId="77777777" w:rsidR="00DB5DC3" w:rsidRPr="00DB5DC3" w:rsidRDefault="00DB5DC3" w:rsidP="00DB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DC3">
        <w:rPr>
          <w:rFonts w:ascii="Times New Roman" w:eastAsia="Times New Roman" w:hAnsi="Times New Roman" w:cs="Times New Roman"/>
          <w:kern w:val="0"/>
          <w14:ligatures w14:val="none"/>
        </w:rPr>
        <w:t>Given your statistical background, you can think of a neural network as a highly flexible extension of regression. A simple logistic regression might look like</w:t>
      </w:r>
    </w:p>
    <w:p w14:paraId="3F3D8A5D" w14:textId="77777777" w:rsidR="00DB5DC3" w:rsidRPr="00DB5DC3" w:rsidRDefault="00DB5DC3" w:rsidP="00DB5D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DC3">
        <w:rPr>
          <w:rFonts w:ascii="Times New Roman" w:eastAsia="Times New Roman" w:hAnsi="Times New Roman" w:cs="Times New Roman"/>
          <w:kern w:val="0"/>
          <w14:ligatures w14:val="none"/>
        </w:rPr>
        <w:t>\[ P(Y=1)=\sigma(\beta_0+\beta_1X_1+\</w:t>
      </w:r>
      <w:proofErr w:type="spellStart"/>
      <w:r w:rsidRPr="00DB5DC3">
        <w:rPr>
          <w:rFonts w:ascii="Times New Roman" w:eastAsia="Times New Roman" w:hAnsi="Times New Roman" w:cs="Times New Roman"/>
          <w:kern w:val="0"/>
          <w14:ligatures w14:val="none"/>
        </w:rPr>
        <w:t>cdots</w:t>
      </w:r>
      <w:proofErr w:type="spellEnd"/>
      <w:r w:rsidRPr="00DB5DC3">
        <w:rPr>
          <w:rFonts w:ascii="Times New Roman" w:eastAsia="Times New Roman" w:hAnsi="Times New Roman" w:cs="Times New Roman"/>
          <w:kern w:val="0"/>
          <w14:ligatures w14:val="none"/>
        </w:rPr>
        <w:t>+\</w:t>
      </w:r>
      <w:proofErr w:type="spellStart"/>
      <w:r w:rsidRPr="00DB5DC3">
        <w:rPr>
          <w:rFonts w:ascii="Times New Roman" w:eastAsia="Times New Roman" w:hAnsi="Times New Roman" w:cs="Times New Roman"/>
          <w:kern w:val="0"/>
          <w14:ligatures w14:val="none"/>
        </w:rPr>
        <w:t>beta_pX_p</w:t>
      </w:r>
      <w:proofErr w:type="spellEnd"/>
      <w:r w:rsidRPr="00DB5DC3">
        <w:rPr>
          <w:rFonts w:ascii="Times New Roman" w:eastAsia="Times New Roman" w:hAnsi="Times New Roman" w:cs="Times New Roman"/>
          <w:kern w:val="0"/>
          <w14:ligatures w14:val="none"/>
        </w:rPr>
        <w:t>) \]</w:t>
      </w:r>
    </w:p>
    <w:p w14:paraId="36F1E03C" w14:textId="77777777" w:rsidR="00DB5DC3" w:rsidRPr="00DB5DC3" w:rsidRDefault="00DB5DC3" w:rsidP="00DB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DC3">
        <w:rPr>
          <w:rFonts w:ascii="Times New Roman" w:eastAsia="Times New Roman" w:hAnsi="Times New Roman" w:cs="Times New Roman"/>
          <w:kern w:val="0"/>
          <w14:ligatures w14:val="none"/>
        </w:rPr>
        <w:t>while a neural network introduces intermediate transformations:</w:t>
      </w:r>
    </w:p>
    <w:p w14:paraId="78343E74" w14:textId="77777777" w:rsidR="00DB5DC3" w:rsidRPr="00DB5DC3" w:rsidRDefault="00DB5DC3" w:rsidP="00DB5D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DC3">
        <w:rPr>
          <w:rFonts w:ascii="Times New Roman" w:eastAsia="Times New Roman" w:hAnsi="Times New Roman" w:cs="Times New Roman"/>
          <w:kern w:val="0"/>
          <w14:ligatures w14:val="none"/>
        </w:rPr>
        <w:t>\[ h_1=\text{</w:t>
      </w:r>
      <w:proofErr w:type="spellStart"/>
      <w:r w:rsidRPr="00DB5DC3">
        <w:rPr>
          <w:rFonts w:ascii="Times New Roman" w:eastAsia="Times New Roman" w:hAnsi="Times New Roman" w:cs="Times New Roman"/>
          <w:kern w:val="0"/>
          <w14:ligatures w14:val="none"/>
        </w:rPr>
        <w:t>ReLU</w:t>
      </w:r>
      <w:proofErr w:type="spellEnd"/>
      <w:r w:rsidRPr="00DB5DC3">
        <w:rPr>
          <w:rFonts w:ascii="Times New Roman" w:eastAsia="Times New Roman" w:hAnsi="Times New Roman" w:cs="Times New Roman"/>
          <w:kern w:val="0"/>
          <w14:ligatures w14:val="none"/>
        </w:rPr>
        <w:t>}(W_1X+b_1) \]\[ h_2=\text{</w:t>
      </w:r>
      <w:proofErr w:type="spellStart"/>
      <w:r w:rsidRPr="00DB5DC3">
        <w:rPr>
          <w:rFonts w:ascii="Times New Roman" w:eastAsia="Times New Roman" w:hAnsi="Times New Roman" w:cs="Times New Roman"/>
          <w:kern w:val="0"/>
          <w14:ligatures w14:val="none"/>
        </w:rPr>
        <w:t>ReLU</w:t>
      </w:r>
      <w:proofErr w:type="spellEnd"/>
      <w:r w:rsidRPr="00DB5DC3">
        <w:rPr>
          <w:rFonts w:ascii="Times New Roman" w:eastAsia="Times New Roman" w:hAnsi="Times New Roman" w:cs="Times New Roman"/>
          <w:kern w:val="0"/>
          <w14:ligatures w14:val="none"/>
        </w:rPr>
        <w:t>}(W_2h_1+b_2) \]\[ \hat{Y}=\sigma(W_3h_2+b_3) \]</w:t>
      </w:r>
    </w:p>
    <w:p w14:paraId="074CCE1F" w14:textId="77777777" w:rsidR="00DB5DC3" w:rsidRPr="00DB5DC3" w:rsidRDefault="00DB5DC3" w:rsidP="00DB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DC3">
        <w:rPr>
          <w:rFonts w:ascii="Times New Roman" w:eastAsia="Times New Roman" w:hAnsi="Times New Roman" w:cs="Times New Roman"/>
          <w:kern w:val="0"/>
          <w14:ligatures w14:val="none"/>
        </w:rPr>
        <w:t>Instead of estimating a relatively small set of regression coefficients, the network can estimate thousands or millions of weights.</w:t>
      </w:r>
    </w:p>
    <w:p w14:paraId="288C36FB" w14:textId="77777777" w:rsidR="00DB5DC3" w:rsidRPr="00DB5DC3" w:rsidRDefault="00DB5DC3" w:rsidP="00DB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DC3">
        <w:rPr>
          <w:rFonts w:ascii="Times New Roman" w:eastAsia="Times New Roman" w:hAnsi="Times New Roman" w:cs="Times New Roman"/>
          <w:kern w:val="0"/>
          <w14:ligatures w14:val="none"/>
        </w:rPr>
        <w:t>For your learning path, I would recommend this sequence:</w:t>
      </w:r>
    </w:p>
    <w:p w14:paraId="26260C1C" w14:textId="77777777" w:rsidR="00DB5DC3" w:rsidRPr="00DB5DC3" w:rsidRDefault="00DB5DC3" w:rsidP="00DB5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D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Neural network fundamentals</w:t>
      </w:r>
      <w:r w:rsidRPr="00DB5DC3">
        <w:rPr>
          <w:rFonts w:ascii="Times New Roman" w:eastAsia="Times New Roman" w:hAnsi="Times New Roman" w:cs="Times New Roman"/>
          <w:kern w:val="0"/>
          <w14:ligatures w14:val="none"/>
        </w:rPr>
        <w:br/>
        <w:t>Learn neurons, weights, biases, activation functions, loss functions, and forward propagation.</w:t>
      </w:r>
    </w:p>
    <w:p w14:paraId="1CAB483E" w14:textId="77777777" w:rsidR="00DB5DC3" w:rsidRPr="00DB5DC3" w:rsidRDefault="00DB5DC3" w:rsidP="00DB5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D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Gradient descent and backpropagation</w:t>
      </w:r>
      <w:r w:rsidRPr="00DB5DC3">
        <w:rPr>
          <w:rFonts w:ascii="Times New Roman" w:eastAsia="Times New Roman" w:hAnsi="Times New Roman" w:cs="Times New Roman"/>
          <w:kern w:val="0"/>
          <w14:ligatures w14:val="none"/>
        </w:rPr>
        <w:br/>
        <w:t>You recently asked about gradient descent. Backpropagation is essentially the mechanism that calculates how each network weight should change so gradient descent can reduce the loss.</w:t>
      </w:r>
    </w:p>
    <w:p w14:paraId="71FF4398" w14:textId="77777777" w:rsidR="00DB5DC3" w:rsidRPr="00DB5DC3" w:rsidRDefault="00DB5DC3" w:rsidP="00DB5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5D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Keras</w:t>
      </w:r>
      <w:proofErr w:type="spellEnd"/>
      <w:r w:rsidRPr="00DB5D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Sequential models</w:t>
      </w:r>
      <w:r w:rsidRPr="00DB5DC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Learn </w:t>
      </w:r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Dense</w:t>
      </w:r>
      <w:r w:rsidRPr="00DB5DC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compile()</w:t>
      </w:r>
      <w:r w:rsidRPr="00DB5DC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fit()</w:t>
      </w:r>
      <w:r w:rsidRPr="00DB5DC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evaluate()</w:t>
      </w:r>
      <w:r w:rsidRPr="00DB5DC3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predict()</w:t>
      </w:r>
      <w:r w:rsidRPr="00DB5DC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D10C96" w14:textId="77777777" w:rsidR="00DB5DC3" w:rsidRPr="00DB5DC3" w:rsidRDefault="00DB5DC3" w:rsidP="00DB5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D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Classification and regression</w:t>
      </w:r>
      <w:r w:rsidRPr="00DB5DC3">
        <w:rPr>
          <w:rFonts w:ascii="Times New Roman" w:eastAsia="Times New Roman" w:hAnsi="Times New Roman" w:cs="Times New Roman"/>
          <w:kern w:val="0"/>
          <w14:ligatures w14:val="none"/>
        </w:rPr>
        <w:br/>
        <w:t>Build neural networks for problems you already understand statistically.</w:t>
      </w:r>
    </w:p>
    <w:p w14:paraId="36DCC5C3" w14:textId="77777777" w:rsidR="00DB5DC3" w:rsidRPr="00DB5DC3" w:rsidRDefault="00DB5DC3" w:rsidP="00DB5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D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diagnostics</w:t>
      </w:r>
      <w:r w:rsidRPr="00DB5DC3">
        <w:rPr>
          <w:rFonts w:ascii="Times New Roman" w:eastAsia="Times New Roman" w:hAnsi="Times New Roman" w:cs="Times New Roman"/>
          <w:kern w:val="0"/>
          <w14:ligatures w14:val="none"/>
        </w:rPr>
        <w:br/>
        <w:t>Learn training loss versus validation loss, learning curves, early stopping, dropout, and regularization.</w:t>
      </w:r>
    </w:p>
    <w:p w14:paraId="4E9B9990" w14:textId="77777777" w:rsidR="00DB5DC3" w:rsidRPr="00DB5DC3" w:rsidRDefault="00DB5DC3" w:rsidP="00DB5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D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Convolutional neural networks</w:t>
      </w:r>
      <w:r w:rsidRPr="00DB5DC3">
        <w:rPr>
          <w:rFonts w:ascii="Times New Roman" w:eastAsia="Times New Roman" w:hAnsi="Times New Roman" w:cs="Times New Roman"/>
          <w:kern w:val="0"/>
          <w14:ligatures w14:val="none"/>
        </w:rPr>
        <w:br/>
        <w:t>CNNs are commonly used for images.</w:t>
      </w:r>
    </w:p>
    <w:p w14:paraId="425F0D58" w14:textId="77777777" w:rsidR="00DB5DC3" w:rsidRPr="00DB5DC3" w:rsidRDefault="00DB5DC3" w:rsidP="00DB5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D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Recurrent networks and transformers</w:t>
      </w:r>
      <w:r w:rsidRPr="00DB5DC3">
        <w:rPr>
          <w:rFonts w:ascii="Times New Roman" w:eastAsia="Times New Roman" w:hAnsi="Times New Roman" w:cs="Times New Roman"/>
          <w:kern w:val="0"/>
          <w14:ligatures w14:val="none"/>
        </w:rPr>
        <w:br/>
        <w:t>Learn these later for sequences, language, and modern generative AI.</w:t>
      </w:r>
    </w:p>
    <w:p w14:paraId="538FAF40" w14:textId="77777777" w:rsidR="00DB5DC3" w:rsidRPr="00DB5DC3" w:rsidRDefault="00DB5DC3" w:rsidP="00DB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DC3">
        <w:rPr>
          <w:rFonts w:ascii="Times New Roman" w:eastAsia="Times New Roman" w:hAnsi="Times New Roman" w:cs="Times New Roman"/>
          <w:kern w:val="0"/>
          <w14:ligatures w14:val="none"/>
        </w:rPr>
        <w:t>For example, a typical regression network looks like this:</w:t>
      </w:r>
    </w:p>
    <w:p w14:paraId="4A4312A0" w14:textId="77777777" w:rsidR="00DB5DC3" w:rsidRPr="00DB5DC3" w:rsidRDefault="00DB5DC3" w:rsidP="00DB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model = 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keras.Sequential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([    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layers.Dense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(64, activation='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relu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', 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input_shape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=(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X_train.shape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[1],)),    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layers.Dense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(32, activation='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relu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'),    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layers.Dense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(1)])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model.compile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   optimizer='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adam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   loss='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mse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   metrics=['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mae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'])history = 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model.fit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  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 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y_train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 epochs=100,    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validation_split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=0.2)</w:t>
      </w:r>
    </w:p>
    <w:p w14:paraId="0A2E5EF1" w14:textId="77777777" w:rsidR="00DB5DC3" w:rsidRPr="00DB5DC3" w:rsidRDefault="00DB5DC3" w:rsidP="00DB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DC3">
        <w:rPr>
          <w:rFonts w:ascii="Times New Roman" w:eastAsia="Times New Roman" w:hAnsi="Times New Roman" w:cs="Times New Roman"/>
          <w:kern w:val="0"/>
          <w14:ligatures w14:val="none"/>
        </w:rPr>
        <w:t xml:space="preserve">Notice that the final layer has </w:t>
      </w:r>
      <w:r w:rsidRPr="00DB5D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sigmoid activation</w:t>
      </w:r>
      <w:r w:rsidRPr="00DB5DC3">
        <w:rPr>
          <w:rFonts w:ascii="Times New Roman" w:eastAsia="Times New Roman" w:hAnsi="Times New Roman" w:cs="Times New Roman"/>
          <w:kern w:val="0"/>
          <w14:ligatures w14:val="none"/>
        </w:rPr>
        <w:t>. For ordinary continuous regression, the output needs to be able to take essentially any numeric value.</w:t>
      </w:r>
    </w:p>
    <w:p w14:paraId="2FFCFCB9" w14:textId="77777777" w:rsidR="00DB5DC3" w:rsidRPr="00DB5DC3" w:rsidRDefault="00DB5DC3" w:rsidP="00DB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DC3">
        <w:rPr>
          <w:rFonts w:ascii="Times New Roman" w:eastAsia="Times New Roman" w:hAnsi="Times New Roman" w:cs="Times New Roman"/>
          <w:kern w:val="0"/>
          <w14:ligatures w14:val="none"/>
        </w:rPr>
        <w:t>For multiclass classification, you might instead use:</w:t>
      </w:r>
    </w:p>
    <w:p w14:paraId="17780F64" w14:textId="77777777" w:rsidR="00DB5DC3" w:rsidRPr="00DB5DC3" w:rsidRDefault="00DB5DC3" w:rsidP="00DB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model = 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keras.Sequential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([    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layers.Dense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(64, activation='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relu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'),    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layers.Dense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(32, activation='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relu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'),    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layers.Dense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(5, activation='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softmax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')])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model.compile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   optimizer='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adam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   loss='</w:t>
      </w:r>
      <w:proofErr w:type="spellStart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sparse_categorical_crossentropy</w:t>
      </w:r>
      <w:proofErr w:type="spellEnd"/>
      <w:r w:rsidRPr="00DB5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   metrics=['accuracy'])</w:t>
      </w:r>
    </w:p>
    <w:p w14:paraId="73F31C0F" w14:textId="77777777" w:rsidR="00DB5DC3" w:rsidRPr="00DB5DC3" w:rsidRDefault="00DB5DC3" w:rsidP="00DB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DC3">
        <w:rPr>
          <w:rFonts w:ascii="Times New Roman" w:eastAsia="Times New Roman" w:hAnsi="Times New Roman" w:cs="Times New Roman"/>
          <w:kern w:val="0"/>
          <w14:ligatures w14:val="none"/>
        </w:rPr>
        <w:t>Here the five output neurons represent five possible classes.</w:t>
      </w:r>
    </w:p>
    <w:p w14:paraId="50885625" w14:textId="77777777" w:rsidR="00DB5DC3" w:rsidRPr="00DB5DC3" w:rsidRDefault="00DB5DC3" w:rsidP="00DB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DC3">
        <w:rPr>
          <w:rFonts w:ascii="Times New Roman" w:eastAsia="Times New Roman" w:hAnsi="Times New Roman" w:cs="Times New Roman"/>
          <w:kern w:val="0"/>
          <w14:ligatures w14:val="none"/>
        </w:rPr>
        <w:t xml:space="preserve">The part that often seems mysterious at first is </w:t>
      </w:r>
      <w:r w:rsidRPr="00DB5D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backpropagation</w:t>
      </w:r>
      <w:r w:rsidRPr="00DB5DC3">
        <w:rPr>
          <w:rFonts w:ascii="Times New Roman" w:eastAsia="Times New Roman" w:hAnsi="Times New Roman" w:cs="Times New Roman"/>
          <w:kern w:val="0"/>
          <w14:ligatures w14:val="none"/>
        </w:rPr>
        <w:t>. Conceptually, it is simply calculus plus the chain rule. Suppose the network produces a prediction that is too high. The loss function measures the error. Backpropagation calculates</w:t>
      </w:r>
    </w:p>
    <w:p w14:paraId="195DBC76" w14:textId="77777777" w:rsidR="00DB5DC3" w:rsidRPr="00DB5DC3" w:rsidRDefault="00DB5DC3" w:rsidP="00DB5D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DC3">
        <w:rPr>
          <w:rFonts w:ascii="Times New Roman" w:eastAsia="Times New Roman" w:hAnsi="Times New Roman" w:cs="Times New Roman"/>
          <w:kern w:val="0"/>
          <w14:ligatures w14:val="none"/>
        </w:rPr>
        <w:t>\[ \frac{\partial Loss}{\partial Weight} \]</w:t>
      </w:r>
    </w:p>
    <w:p w14:paraId="3C13A760" w14:textId="77777777" w:rsidR="00DB5DC3" w:rsidRPr="00DB5DC3" w:rsidRDefault="00DB5DC3" w:rsidP="00DB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DC3">
        <w:rPr>
          <w:rFonts w:ascii="Times New Roman" w:eastAsia="Times New Roman" w:hAnsi="Times New Roman" w:cs="Times New Roman"/>
          <w:kern w:val="0"/>
          <w14:ligatures w14:val="none"/>
        </w:rPr>
        <w:t>for every weight in the network. Gradient descent then changes each weight approximately according to</w:t>
      </w:r>
    </w:p>
    <w:p w14:paraId="5908E3AB" w14:textId="77777777" w:rsidR="00DB5DC3" w:rsidRPr="00DB5DC3" w:rsidRDefault="00DB5DC3" w:rsidP="00DB5D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DC3">
        <w:rPr>
          <w:rFonts w:ascii="Times New Roman" w:eastAsia="Times New Roman" w:hAnsi="Times New Roman" w:cs="Times New Roman"/>
          <w:kern w:val="0"/>
          <w14:ligatures w14:val="none"/>
        </w:rPr>
        <w:t>\[ W_{new}=W_{old}-\eta\frac{\partial Loss}{\partial W} \]</w:t>
      </w:r>
    </w:p>
    <w:p w14:paraId="4512F023" w14:textId="77777777" w:rsidR="00DB5DC3" w:rsidRPr="00DB5DC3" w:rsidRDefault="00DB5DC3" w:rsidP="00DB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DC3">
        <w:rPr>
          <w:rFonts w:ascii="Times New Roman" w:eastAsia="Times New Roman" w:hAnsi="Times New Roman" w:cs="Times New Roman"/>
          <w:kern w:val="0"/>
          <w14:ligatures w14:val="none"/>
        </w:rPr>
        <w:t>where \(\eta\) is the learning rate.</w:t>
      </w:r>
    </w:p>
    <w:p w14:paraId="02934077" w14:textId="77777777" w:rsidR="00DB5DC3" w:rsidRPr="00DB5DC3" w:rsidRDefault="00DB5DC3" w:rsidP="00DB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DC3">
        <w:rPr>
          <w:rFonts w:ascii="Times New Roman" w:eastAsia="Times New Roman" w:hAnsi="Times New Roman" w:cs="Times New Roman"/>
          <w:kern w:val="0"/>
          <w14:ligatures w14:val="none"/>
        </w:rPr>
        <w:t xml:space="preserve">Libraries such as TensorFlow and </w:t>
      </w:r>
      <w:proofErr w:type="spellStart"/>
      <w:r w:rsidRPr="00DB5DC3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proofErr w:type="spellEnd"/>
      <w:r w:rsidRPr="00DB5DC3">
        <w:rPr>
          <w:rFonts w:ascii="Times New Roman" w:eastAsia="Times New Roman" w:hAnsi="Times New Roman" w:cs="Times New Roman"/>
          <w:kern w:val="0"/>
          <w14:ligatures w14:val="none"/>
        </w:rPr>
        <w:t xml:space="preserve"> calculate these derivatives automatically.</w:t>
      </w:r>
    </w:p>
    <w:p w14:paraId="661CCF39" w14:textId="77777777" w:rsidR="00DB5DC3" w:rsidRPr="00DB5DC3" w:rsidRDefault="00DB5DC3" w:rsidP="00DB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DC3">
        <w:rPr>
          <w:rFonts w:ascii="Times New Roman" w:eastAsia="Times New Roman" w:hAnsi="Times New Roman" w:cs="Times New Roman"/>
          <w:kern w:val="0"/>
          <w14:ligatures w14:val="none"/>
        </w:rPr>
        <w:t xml:space="preserve">Since you already have a strong background in regression, DOE, predictive modeling, and statistical analysis, I would </w:t>
      </w:r>
      <w:r w:rsidRPr="00DB5D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DB5DC3">
        <w:rPr>
          <w:rFonts w:ascii="Times New Roman" w:eastAsia="Times New Roman" w:hAnsi="Times New Roman" w:cs="Times New Roman"/>
          <w:kern w:val="0"/>
          <w14:ligatures w14:val="none"/>
        </w:rPr>
        <w:t xml:space="preserve"> start deep learning with image recognition. I would start with structured tabular data so you can compare neural networks directly with regression, random </w:t>
      </w:r>
      <w:r w:rsidRPr="00DB5DC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forests, and gradient boosting. That makes it much easier to understand what the neural network is actually doing. </w:t>
      </w:r>
    </w:p>
    <w:p w14:paraId="7A46AE2C" w14:textId="77777777" w:rsidR="00DB5DC3" w:rsidRPr="00DB5DC3" w:rsidRDefault="00DB5DC3" w:rsidP="00DB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DC3">
        <w:rPr>
          <w:rFonts w:ascii="Times New Roman" w:eastAsia="Times New Roman" w:hAnsi="Times New Roman" w:cs="Times New Roman"/>
          <w:kern w:val="0"/>
          <w14:ligatures w14:val="none"/>
        </w:rPr>
        <w:t xml:space="preserve">If you'd like, I can teach you </w:t>
      </w:r>
      <w:r w:rsidRPr="00DB5D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Learning in Python as a structured course</w:t>
      </w:r>
      <w:r w:rsidRPr="00DB5DC3">
        <w:rPr>
          <w:rFonts w:ascii="Times New Roman" w:eastAsia="Times New Roman" w:hAnsi="Times New Roman" w:cs="Times New Roman"/>
          <w:kern w:val="0"/>
          <w14:ligatures w14:val="none"/>
        </w:rPr>
        <w:t xml:space="preserve">, starting with </w:t>
      </w:r>
      <w:r w:rsidRPr="00DB5D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 1: Neural Networks from a Statistician's Perspective</w:t>
      </w:r>
      <w:r w:rsidRPr="00DB5DC3">
        <w:rPr>
          <w:rFonts w:ascii="Times New Roman" w:eastAsia="Times New Roman" w:hAnsi="Times New Roman" w:cs="Times New Roman"/>
          <w:kern w:val="0"/>
          <w14:ligatures w14:val="none"/>
        </w:rPr>
        <w:t>, including Python examples and exercises.</w:t>
      </w:r>
    </w:p>
    <w:p w14:paraId="5D0DF4AE" w14:textId="77777777" w:rsidR="00474DFC" w:rsidRDefault="00474DFC"/>
    <w:sectPr w:rsidR="00474DF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3BA5D" w14:textId="77777777" w:rsidR="00AA7A32" w:rsidRDefault="00AA7A32" w:rsidP="00161E01">
      <w:pPr>
        <w:spacing w:after="0" w:line="240" w:lineRule="auto"/>
      </w:pPr>
      <w:r>
        <w:separator/>
      </w:r>
    </w:p>
  </w:endnote>
  <w:endnote w:type="continuationSeparator" w:id="0">
    <w:p w14:paraId="500B2338" w14:textId="77777777" w:rsidR="00AA7A32" w:rsidRDefault="00AA7A32" w:rsidP="00161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93C7C" w14:textId="77777777" w:rsidR="00161E01" w:rsidRDefault="00161E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34984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13C634" w14:textId="0B4D8F86" w:rsidR="00161E01" w:rsidRDefault="00161E0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D5DFBE" w14:textId="77777777" w:rsidR="00161E01" w:rsidRDefault="00161E0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73547" w14:textId="77777777" w:rsidR="00161E01" w:rsidRDefault="00161E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47793" w14:textId="77777777" w:rsidR="00AA7A32" w:rsidRDefault="00AA7A32" w:rsidP="00161E01">
      <w:pPr>
        <w:spacing w:after="0" w:line="240" w:lineRule="auto"/>
      </w:pPr>
      <w:r>
        <w:separator/>
      </w:r>
    </w:p>
  </w:footnote>
  <w:footnote w:type="continuationSeparator" w:id="0">
    <w:p w14:paraId="43CEF007" w14:textId="77777777" w:rsidR="00AA7A32" w:rsidRDefault="00AA7A32" w:rsidP="00161E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D061F" w14:textId="77777777" w:rsidR="00161E01" w:rsidRDefault="00161E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1DAB9" w14:textId="77777777" w:rsidR="00161E01" w:rsidRDefault="00161E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402EC" w14:textId="77777777" w:rsidR="00161E01" w:rsidRDefault="00161E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169CE"/>
    <w:multiLevelType w:val="multilevel"/>
    <w:tmpl w:val="80AAA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1491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DC3"/>
    <w:rsid w:val="00161E01"/>
    <w:rsid w:val="00474DFC"/>
    <w:rsid w:val="006B0A55"/>
    <w:rsid w:val="00A81D3D"/>
    <w:rsid w:val="00AA7A32"/>
    <w:rsid w:val="00DB5DC3"/>
    <w:rsid w:val="00FB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59DEF0"/>
  <w15:chartTrackingRefBased/>
  <w15:docId w15:val="{5812D0F4-2CC6-4073-A5F5-CDA15635C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D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1E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1E01"/>
  </w:style>
  <w:style w:type="paragraph" w:styleId="Footer">
    <w:name w:val="footer"/>
    <w:basedOn w:val="Normal"/>
    <w:link w:val="FooterChar"/>
    <w:uiPriority w:val="99"/>
    <w:unhideWhenUsed/>
    <w:rsid w:val="00161E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1E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99721-BF93-49AF-883A-D1D2EE10F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712</Words>
  <Characters>4060</Characters>
  <Application>Microsoft Office Word</Application>
  <DocSecurity>0</DocSecurity>
  <Lines>33</Lines>
  <Paragraphs>9</Paragraphs>
  <ScaleCrop>false</ScaleCrop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Despina Stefan</dc:creator>
  <cp:keywords/>
  <dc:description/>
  <cp:lastModifiedBy>Despina Stefan</cp:lastModifiedBy>
  <cp:revision>2</cp:revision>
  <dcterms:created xsi:type="dcterms:W3CDTF">2026-10-04T14:56:00Z</dcterms:created>
  <dcterms:modified xsi:type="dcterms:W3CDTF">2026-10-04T14:57:00Z</dcterms:modified>
</cp:coreProperties>
</file>