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AB221" w14:textId="77777777" w:rsidR="00172992" w:rsidRPr="00172992" w:rsidRDefault="00172992" w:rsidP="00172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992">
        <w:rPr>
          <w:rFonts w:ascii="Times New Roman" w:eastAsia="Times New Roman" w:hAnsi="Times New Roman" w:cs="Times New Roman"/>
          <w:kern w:val="0"/>
          <w14:ligatures w14:val="none"/>
        </w:rPr>
        <w:t xml:space="preserve">Here is a practical </w:t>
      </w:r>
      <w:r w:rsidRPr="001729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TensorFlow cheat sheet</w:t>
      </w:r>
      <w:r w:rsidRPr="00172992">
        <w:rPr>
          <w:rFonts w:ascii="Times New Roman" w:eastAsia="Times New Roman" w:hAnsi="Times New Roman" w:cs="Times New Roman"/>
          <w:kern w:val="0"/>
          <w14:ligatures w14:val="none"/>
        </w:rPr>
        <w:t xml:space="preserve">, focused on tensors and neural networks using </w:t>
      </w:r>
      <w:proofErr w:type="spellStart"/>
      <w:r w:rsidRPr="001729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Keras</w:t>
      </w:r>
      <w:proofErr w:type="spellEnd"/>
      <w:r w:rsidRPr="0017299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0608F73" w14:textId="77777777" w:rsidR="00172992" w:rsidRPr="00172992" w:rsidRDefault="00172992" w:rsidP="00172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992">
        <w:rPr>
          <w:rFonts w:ascii="Times New Roman" w:eastAsia="Times New Roman" w:hAnsi="Times New Roman" w:cs="Times New Roman"/>
          <w:kern w:val="0"/>
          <w14:ligatures w14:val="none"/>
        </w:rPr>
        <w:t xml:space="preserve">TensorFlow handles numerical computation and automatic differentiation. </w:t>
      </w:r>
      <w:proofErr w:type="spellStart"/>
      <w:r w:rsidRPr="00172992">
        <w:rPr>
          <w:rFonts w:ascii="Times New Roman" w:eastAsia="Times New Roman" w:hAnsi="Times New Roman" w:cs="Times New Roman"/>
          <w:kern w:val="0"/>
          <w14:ligatures w14:val="none"/>
        </w:rPr>
        <w:t>Keras</w:t>
      </w:r>
      <w:proofErr w:type="spellEnd"/>
      <w:r w:rsidRPr="00172992">
        <w:rPr>
          <w:rFonts w:ascii="Times New Roman" w:eastAsia="Times New Roman" w:hAnsi="Times New Roman" w:cs="Times New Roman"/>
          <w:kern w:val="0"/>
          <w14:ligatures w14:val="none"/>
        </w:rPr>
        <w:t xml:space="preserve"> provides </w:t>
      </w:r>
      <w:proofErr w:type="gramStart"/>
      <w:r w:rsidRPr="00172992">
        <w:rPr>
          <w:rFonts w:ascii="Times New Roman" w:eastAsia="Times New Roman" w:hAnsi="Times New Roman" w:cs="Times New Roman"/>
          <w:kern w:val="0"/>
          <w14:ligatures w14:val="none"/>
        </w:rPr>
        <w:t>the model</w:t>
      </w:r>
      <w:proofErr w:type="gramEnd"/>
      <w:r w:rsidRPr="00172992">
        <w:rPr>
          <w:rFonts w:ascii="Times New Roman" w:eastAsia="Times New Roman" w:hAnsi="Times New Roman" w:cs="Times New Roman"/>
          <w:kern w:val="0"/>
          <w14:ligatures w14:val="none"/>
        </w:rPr>
        <w:t xml:space="preserve"> building and training interface. TensorFlow recommends </w:t>
      </w:r>
      <w:proofErr w:type="spellStart"/>
      <w:r w:rsidRPr="00172992">
        <w:rPr>
          <w:rFonts w:ascii="Times New Roman" w:eastAsia="Times New Roman" w:hAnsi="Times New Roman" w:cs="Times New Roman"/>
          <w:kern w:val="0"/>
          <w14:ligatures w14:val="none"/>
        </w:rPr>
        <w:t>Keras</w:t>
      </w:r>
      <w:proofErr w:type="spellEnd"/>
      <w:r w:rsidRPr="00172992">
        <w:rPr>
          <w:rFonts w:ascii="Times New Roman" w:eastAsia="Times New Roman" w:hAnsi="Times New Roman" w:cs="Times New Roman"/>
          <w:kern w:val="0"/>
          <w14:ligatures w14:val="none"/>
        </w:rPr>
        <w:t xml:space="preserve"> as the starting point for most users. </w:t>
      </w:r>
      <w:hyperlink r:id="rId7" w:history="1">
        <w:r w:rsidRPr="0017299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GitHub</w:t>
        </w:r>
      </w:hyperlink>
    </w:p>
    <w:p w14:paraId="436C2B88" w14:textId="77777777" w:rsidR="00172992" w:rsidRPr="00172992" w:rsidRDefault="00172992" w:rsidP="00172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9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Import libraries</w:t>
      </w:r>
    </w:p>
    <w:p w14:paraId="27CEEAE2" w14:textId="77777777" w:rsidR="00172992" w:rsidRPr="00172992" w:rsidRDefault="00172992" w:rsidP="0017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tensorflow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 </w:t>
      </w: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tffrom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tensorflow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kerasfrom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tensorflow.keras</w:t>
      </w:r>
      <w:proofErr w:type="spellEnd"/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layersimport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numpy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 </w:t>
      </w: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npimport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pandas as </w:t>
      </w: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pdkeras.utils.set_random_seed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42)print</w:t>
      </w:r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tf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._</w:t>
      </w:r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_version__)</w:t>
      </w:r>
    </w:p>
    <w:p w14:paraId="481597D9" w14:textId="77777777" w:rsidR="00172992" w:rsidRPr="00172992" w:rsidRDefault="00172992" w:rsidP="00172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9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Create tensors</w:t>
      </w:r>
    </w:p>
    <w:p w14:paraId="7F6F3F10" w14:textId="77777777" w:rsidR="00172992" w:rsidRPr="00172992" w:rsidRDefault="00172992" w:rsidP="00172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992">
        <w:rPr>
          <w:rFonts w:ascii="Times New Roman" w:eastAsia="Times New Roman" w:hAnsi="Times New Roman" w:cs="Times New Roman"/>
          <w:kern w:val="0"/>
          <w14:ligatures w14:val="none"/>
        </w:rPr>
        <w:t>A tensor is a numerical array that can have any number of dimensions.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8"/>
        <w:gridCol w:w="5956"/>
      </w:tblGrid>
      <w:tr w:rsidR="00172992" w:rsidRPr="00172992" w14:paraId="3EA80A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D343D8" w14:textId="77777777" w:rsidR="00172992" w:rsidRPr="00172992" w:rsidRDefault="00172992" w:rsidP="001729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7299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68DE9932" w14:textId="77777777" w:rsidR="00172992" w:rsidRPr="00172992" w:rsidRDefault="00172992" w:rsidP="001729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7299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</w:tr>
      <w:tr w:rsidR="00172992" w:rsidRPr="00172992" w14:paraId="2DFF23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FFE78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9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Constant vector</w:t>
            </w:r>
          </w:p>
        </w:tc>
        <w:tc>
          <w:tcPr>
            <w:tcW w:w="0" w:type="auto"/>
            <w:vAlign w:val="center"/>
            <w:hideMark/>
          </w:tcPr>
          <w:p w14:paraId="47F21AE8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tf.constant</w:t>
            </w:r>
            <w:proofErr w:type="spellEnd"/>
            <w:proofErr w:type="gramEnd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([1, 2, 3])</w:t>
            </w:r>
          </w:p>
        </w:tc>
      </w:tr>
      <w:tr w:rsidR="00172992" w:rsidRPr="00172992" w14:paraId="25007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124CB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9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Floating point tensor</w:t>
            </w:r>
          </w:p>
        </w:tc>
        <w:tc>
          <w:tcPr>
            <w:tcW w:w="0" w:type="auto"/>
            <w:vAlign w:val="center"/>
            <w:hideMark/>
          </w:tcPr>
          <w:p w14:paraId="1CBD4B5A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tf.constant</w:t>
            </w:r>
            <w:proofErr w:type="spellEnd"/>
            <w:proofErr w:type="gramEnd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([1, 2, 3], </w:t>
            </w:r>
            <w:proofErr w:type="spellStart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dtype</w:t>
            </w:r>
            <w:proofErr w:type="spellEnd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</w:t>
            </w:r>
            <w:proofErr w:type="gramStart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tf.float</w:t>
            </w:r>
            <w:proofErr w:type="gramEnd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32)</w:t>
            </w:r>
          </w:p>
        </w:tc>
      </w:tr>
      <w:tr w:rsidR="00172992" w:rsidRPr="00172992" w14:paraId="6855F4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B0A6C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9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Matrix</w:t>
            </w:r>
          </w:p>
        </w:tc>
        <w:tc>
          <w:tcPr>
            <w:tcW w:w="0" w:type="auto"/>
            <w:vAlign w:val="center"/>
            <w:hideMark/>
          </w:tcPr>
          <w:p w14:paraId="3FDBA501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tf.constant</w:t>
            </w:r>
            <w:proofErr w:type="spellEnd"/>
            <w:proofErr w:type="gramEnd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([[1, 2], [3, 4]])</w:t>
            </w:r>
          </w:p>
        </w:tc>
      </w:tr>
      <w:tr w:rsidR="00172992" w:rsidRPr="00172992" w14:paraId="3F7B79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064A6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9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Zeros</w:t>
            </w:r>
          </w:p>
        </w:tc>
        <w:tc>
          <w:tcPr>
            <w:tcW w:w="0" w:type="auto"/>
            <w:vAlign w:val="center"/>
            <w:hideMark/>
          </w:tcPr>
          <w:p w14:paraId="0CA20A8D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tf.zeros</w:t>
            </w:r>
            <w:proofErr w:type="spellEnd"/>
            <w:proofErr w:type="gramEnd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((2, 3))</w:t>
            </w:r>
          </w:p>
        </w:tc>
      </w:tr>
      <w:tr w:rsidR="00172992" w:rsidRPr="00172992" w14:paraId="354A5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A1E2B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9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Ones</w:t>
            </w:r>
          </w:p>
        </w:tc>
        <w:tc>
          <w:tcPr>
            <w:tcW w:w="0" w:type="auto"/>
            <w:vAlign w:val="center"/>
            <w:hideMark/>
          </w:tcPr>
          <w:p w14:paraId="76946096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tf.ones</w:t>
            </w:r>
            <w:proofErr w:type="spellEnd"/>
            <w:proofErr w:type="gramEnd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((2, 3))</w:t>
            </w:r>
          </w:p>
        </w:tc>
      </w:tr>
      <w:tr w:rsidR="00172992" w:rsidRPr="00172992" w14:paraId="406EB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FADD4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9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Fill with a value</w:t>
            </w:r>
          </w:p>
        </w:tc>
        <w:tc>
          <w:tcPr>
            <w:tcW w:w="0" w:type="auto"/>
            <w:vAlign w:val="center"/>
            <w:hideMark/>
          </w:tcPr>
          <w:p w14:paraId="547C5251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tf.fill</w:t>
            </w:r>
            <w:proofErr w:type="spellEnd"/>
            <w:proofErr w:type="gramEnd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((2, 3), 5.0)</w:t>
            </w:r>
          </w:p>
        </w:tc>
      </w:tr>
      <w:tr w:rsidR="00172992" w:rsidRPr="00172992" w14:paraId="0E5B12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32710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9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Integer sequence</w:t>
            </w:r>
          </w:p>
        </w:tc>
        <w:tc>
          <w:tcPr>
            <w:tcW w:w="0" w:type="auto"/>
            <w:vAlign w:val="center"/>
            <w:hideMark/>
          </w:tcPr>
          <w:p w14:paraId="551E8181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tf.range</w:t>
            </w:r>
            <w:proofErr w:type="spellEnd"/>
            <w:proofErr w:type="gramEnd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(0, 10, 2)</w:t>
            </w:r>
          </w:p>
        </w:tc>
      </w:tr>
      <w:tr w:rsidR="00172992" w:rsidRPr="00172992" w14:paraId="111329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0BDA5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9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Equally spaced values</w:t>
            </w:r>
          </w:p>
        </w:tc>
        <w:tc>
          <w:tcPr>
            <w:tcW w:w="0" w:type="auto"/>
            <w:vAlign w:val="center"/>
            <w:hideMark/>
          </w:tcPr>
          <w:p w14:paraId="6CA856B4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tf.linspace</w:t>
            </w:r>
            <w:proofErr w:type="spellEnd"/>
            <w:proofErr w:type="gramEnd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(0.0, 1.0, 5)</w:t>
            </w:r>
          </w:p>
        </w:tc>
      </w:tr>
      <w:tr w:rsidR="00172992" w:rsidRPr="00172992" w14:paraId="38857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F0C14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9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Normal random values</w:t>
            </w:r>
          </w:p>
        </w:tc>
        <w:tc>
          <w:tcPr>
            <w:tcW w:w="0" w:type="auto"/>
            <w:vAlign w:val="center"/>
            <w:hideMark/>
          </w:tcPr>
          <w:p w14:paraId="52EF11AA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tf.random</w:t>
            </w:r>
            <w:proofErr w:type="gramEnd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</w:t>
            </w:r>
            <w:proofErr w:type="gramStart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normal</w:t>
            </w:r>
            <w:proofErr w:type="spellEnd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(100,), mean=0.0, </w:t>
            </w:r>
            <w:proofErr w:type="spellStart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stddev</w:t>
            </w:r>
            <w:proofErr w:type="spellEnd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=1.0)</w:t>
            </w:r>
          </w:p>
        </w:tc>
      </w:tr>
      <w:tr w:rsidR="00172992" w:rsidRPr="00172992" w14:paraId="0DAE99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587C9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9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Uniform random values</w:t>
            </w:r>
          </w:p>
        </w:tc>
        <w:tc>
          <w:tcPr>
            <w:tcW w:w="0" w:type="auto"/>
            <w:vAlign w:val="center"/>
            <w:hideMark/>
          </w:tcPr>
          <w:p w14:paraId="47972D38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tf.random</w:t>
            </w:r>
            <w:proofErr w:type="gramEnd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</w:t>
            </w:r>
            <w:proofErr w:type="gramStart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uniform</w:t>
            </w:r>
            <w:proofErr w:type="spellEnd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(100,), </w:t>
            </w:r>
            <w:proofErr w:type="spellStart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minval</w:t>
            </w:r>
            <w:proofErr w:type="spellEnd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=0.0, </w:t>
            </w:r>
            <w:proofErr w:type="spellStart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maxval</w:t>
            </w:r>
            <w:proofErr w:type="spellEnd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=1.0)</w:t>
            </w:r>
          </w:p>
        </w:tc>
      </w:tr>
      <w:tr w:rsidR="00172992" w:rsidRPr="00172992" w14:paraId="2CC8AD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B341F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9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Mutable variable</w:t>
            </w:r>
          </w:p>
        </w:tc>
        <w:tc>
          <w:tcPr>
            <w:tcW w:w="0" w:type="auto"/>
            <w:vAlign w:val="center"/>
            <w:hideMark/>
          </w:tcPr>
          <w:p w14:paraId="404B88B7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tf.Variable</w:t>
            </w:r>
            <w:proofErr w:type="spellEnd"/>
            <w:proofErr w:type="gramEnd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([1.0, 2.0])</w:t>
            </w:r>
          </w:p>
        </w:tc>
      </w:tr>
    </w:tbl>
    <w:p w14:paraId="29AC1346" w14:textId="77777777" w:rsidR="00172992" w:rsidRPr="00172992" w:rsidRDefault="00172992" w:rsidP="0017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x = </w:t>
      </w:r>
      <w:proofErr w:type="spellStart"/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tf.constant</w:t>
      </w:r>
      <w:proofErr w:type="spellEnd"/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([ </w:t>
      </w:r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[</w:t>
      </w:r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1.0, 2.0</w:t>
      </w:r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],   </w:t>
      </w:r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[3.0, 4.0]</w:t>
      </w:r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])print</w:t>
      </w:r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x.shape</w:t>
      </w:r>
      <w:proofErr w:type="spellEnd"/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  # (2, </w:t>
      </w:r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2)print</w:t>
      </w:r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x.dtype</w:t>
      </w:r>
      <w:proofErr w:type="spellEnd"/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  # float32print(</w:t>
      </w:r>
      <w:proofErr w:type="spellStart"/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x.numpy</w:t>
      </w:r>
      <w:proofErr w:type="spellEnd"/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())</w:t>
      </w:r>
    </w:p>
    <w:p w14:paraId="496C2AC9" w14:textId="77777777" w:rsidR="00172992" w:rsidRPr="00172992" w:rsidRDefault="00172992" w:rsidP="00172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9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Tensor 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5"/>
        <w:gridCol w:w="3076"/>
      </w:tblGrid>
      <w:tr w:rsidR="00172992" w:rsidRPr="00172992" w14:paraId="0B4DE6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B2505D" w14:textId="77777777" w:rsidR="00172992" w:rsidRPr="00172992" w:rsidRDefault="00172992" w:rsidP="001729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7299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34C1D67A" w14:textId="77777777" w:rsidR="00172992" w:rsidRPr="00172992" w:rsidRDefault="00172992" w:rsidP="001729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7299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</w:tr>
      <w:tr w:rsidR="00172992" w:rsidRPr="00172992" w14:paraId="1EC304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62C17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9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</w:t>
            </w:r>
          </w:p>
        </w:tc>
        <w:tc>
          <w:tcPr>
            <w:tcW w:w="0" w:type="auto"/>
            <w:vAlign w:val="center"/>
            <w:hideMark/>
          </w:tcPr>
          <w:p w14:paraId="24565336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x + y</w:t>
            </w:r>
          </w:p>
        </w:tc>
      </w:tr>
      <w:tr w:rsidR="00172992" w:rsidRPr="00172992" w14:paraId="1F6D0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CF40F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9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Multiply element by element</w:t>
            </w:r>
          </w:p>
        </w:tc>
        <w:tc>
          <w:tcPr>
            <w:tcW w:w="0" w:type="auto"/>
            <w:vAlign w:val="center"/>
            <w:hideMark/>
          </w:tcPr>
          <w:p w14:paraId="324BC262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x * y</w:t>
            </w:r>
          </w:p>
        </w:tc>
      </w:tr>
      <w:tr w:rsidR="00172992" w:rsidRPr="00172992" w14:paraId="2A4BD3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5EE8B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9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Matrix multiplication</w:t>
            </w:r>
          </w:p>
        </w:tc>
        <w:tc>
          <w:tcPr>
            <w:tcW w:w="0" w:type="auto"/>
            <w:vAlign w:val="center"/>
            <w:hideMark/>
          </w:tcPr>
          <w:p w14:paraId="59CD0BD5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tf.matmul</w:t>
            </w:r>
            <w:proofErr w:type="spellEnd"/>
            <w:proofErr w:type="gramEnd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(x, y)</w:t>
            </w:r>
          </w:p>
        </w:tc>
      </w:tr>
      <w:tr w:rsidR="00172992" w:rsidRPr="00172992" w14:paraId="48BA79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25027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9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Sum all elements</w:t>
            </w:r>
          </w:p>
        </w:tc>
        <w:tc>
          <w:tcPr>
            <w:tcW w:w="0" w:type="auto"/>
            <w:vAlign w:val="center"/>
            <w:hideMark/>
          </w:tcPr>
          <w:p w14:paraId="1FF9AEFA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tf.reduce</w:t>
            </w:r>
            <w:proofErr w:type="gramEnd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_sum</w:t>
            </w:r>
            <w:proofErr w:type="spellEnd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(x)</w:t>
            </w:r>
          </w:p>
        </w:tc>
      </w:tr>
      <w:tr w:rsidR="00172992" w:rsidRPr="00172992" w14:paraId="15F4D0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A4A37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9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Mean of each column</w:t>
            </w:r>
          </w:p>
        </w:tc>
        <w:tc>
          <w:tcPr>
            <w:tcW w:w="0" w:type="auto"/>
            <w:vAlign w:val="center"/>
            <w:hideMark/>
          </w:tcPr>
          <w:p w14:paraId="4F8E0223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tf.reduce</w:t>
            </w:r>
            <w:proofErr w:type="gramEnd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</w:t>
            </w:r>
            <w:proofErr w:type="gramStart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mean</w:t>
            </w:r>
            <w:proofErr w:type="spellEnd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x, axis=0)</w:t>
            </w:r>
          </w:p>
        </w:tc>
      </w:tr>
      <w:tr w:rsidR="00172992" w:rsidRPr="00172992" w14:paraId="65BE23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3A69E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9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Mean of each row</w:t>
            </w:r>
          </w:p>
        </w:tc>
        <w:tc>
          <w:tcPr>
            <w:tcW w:w="0" w:type="auto"/>
            <w:vAlign w:val="center"/>
            <w:hideMark/>
          </w:tcPr>
          <w:p w14:paraId="7D4BF335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tf.reduce</w:t>
            </w:r>
            <w:proofErr w:type="gramEnd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</w:t>
            </w:r>
            <w:proofErr w:type="gramStart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mean</w:t>
            </w:r>
            <w:proofErr w:type="spellEnd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x, axis=1)</w:t>
            </w:r>
          </w:p>
        </w:tc>
      </w:tr>
      <w:tr w:rsidR="00172992" w:rsidRPr="00172992" w14:paraId="390C2E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856FB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9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Maximum</w:t>
            </w:r>
          </w:p>
        </w:tc>
        <w:tc>
          <w:tcPr>
            <w:tcW w:w="0" w:type="auto"/>
            <w:vAlign w:val="center"/>
            <w:hideMark/>
          </w:tcPr>
          <w:p w14:paraId="3A0DA8A9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tf.reduce</w:t>
            </w:r>
            <w:proofErr w:type="gramEnd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_max</w:t>
            </w:r>
            <w:proofErr w:type="spellEnd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(x)</w:t>
            </w:r>
          </w:p>
        </w:tc>
      </w:tr>
      <w:tr w:rsidR="00172992" w:rsidRPr="00172992" w14:paraId="776FB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4DCA1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9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Reshape</w:t>
            </w:r>
          </w:p>
        </w:tc>
        <w:tc>
          <w:tcPr>
            <w:tcW w:w="0" w:type="auto"/>
            <w:vAlign w:val="center"/>
            <w:hideMark/>
          </w:tcPr>
          <w:p w14:paraId="09A0C344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tf.reshape</w:t>
            </w:r>
            <w:proofErr w:type="spellEnd"/>
            <w:proofErr w:type="gramEnd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(x, (4, 1))</w:t>
            </w:r>
          </w:p>
        </w:tc>
      </w:tr>
      <w:tr w:rsidR="00172992" w:rsidRPr="00172992" w14:paraId="6FD54C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7D400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9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Transpose</w:t>
            </w:r>
          </w:p>
        </w:tc>
        <w:tc>
          <w:tcPr>
            <w:tcW w:w="0" w:type="auto"/>
            <w:vAlign w:val="center"/>
            <w:hideMark/>
          </w:tcPr>
          <w:p w14:paraId="79FCBC6B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tf.transpose</w:t>
            </w:r>
            <w:proofErr w:type="spellEnd"/>
            <w:proofErr w:type="gramEnd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(x)</w:t>
            </w:r>
          </w:p>
        </w:tc>
      </w:tr>
      <w:tr w:rsidR="00172992" w:rsidRPr="00172992" w14:paraId="373295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2FA72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9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Change type</w:t>
            </w:r>
          </w:p>
        </w:tc>
        <w:tc>
          <w:tcPr>
            <w:tcW w:w="0" w:type="auto"/>
            <w:vAlign w:val="center"/>
            <w:hideMark/>
          </w:tcPr>
          <w:p w14:paraId="72AECE70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tf.cast</w:t>
            </w:r>
            <w:proofErr w:type="spellEnd"/>
            <w:proofErr w:type="gramEnd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(x, </w:t>
            </w:r>
            <w:proofErr w:type="gramStart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tf.float</w:t>
            </w:r>
            <w:proofErr w:type="gramEnd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64)</w:t>
            </w:r>
          </w:p>
        </w:tc>
      </w:tr>
      <w:tr w:rsidR="00172992" w:rsidRPr="00172992" w14:paraId="5C822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F12D1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9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Concatenate along rows</w:t>
            </w:r>
          </w:p>
        </w:tc>
        <w:tc>
          <w:tcPr>
            <w:tcW w:w="0" w:type="auto"/>
            <w:vAlign w:val="center"/>
            <w:hideMark/>
          </w:tcPr>
          <w:p w14:paraId="33A1AD4D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tf.concat</w:t>
            </w:r>
            <w:proofErr w:type="spellEnd"/>
            <w:proofErr w:type="gramEnd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([x, y], axis=0)</w:t>
            </w:r>
          </w:p>
        </w:tc>
      </w:tr>
      <w:tr w:rsidR="00172992" w:rsidRPr="00172992" w14:paraId="64FC7F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53A20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9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 a dimension</w:t>
            </w:r>
          </w:p>
        </w:tc>
        <w:tc>
          <w:tcPr>
            <w:tcW w:w="0" w:type="auto"/>
            <w:vAlign w:val="center"/>
            <w:hideMark/>
          </w:tcPr>
          <w:p w14:paraId="3A338184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tf.expand</w:t>
            </w:r>
            <w:proofErr w:type="gramEnd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</w:t>
            </w:r>
            <w:proofErr w:type="gramStart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dims</w:t>
            </w:r>
            <w:proofErr w:type="spellEnd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x, axis=0)</w:t>
            </w:r>
          </w:p>
        </w:tc>
      </w:tr>
    </w:tbl>
    <w:p w14:paraId="45A1A308" w14:textId="77777777" w:rsidR="00172992" w:rsidRPr="00172992" w:rsidRDefault="00172992" w:rsidP="00172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992">
        <w:rPr>
          <w:rFonts w:ascii="Times New Roman" w:eastAsia="Times New Roman" w:hAnsi="Times New Roman" w:cs="Times New Roman"/>
          <w:kern w:val="0"/>
          <w14:ligatures w14:val="none"/>
        </w:rPr>
        <w:t xml:space="preserve">For a matrix, </w:t>
      </w:r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axis=0</w:t>
      </w:r>
      <w:r w:rsidRPr="00172992">
        <w:rPr>
          <w:rFonts w:ascii="Times New Roman" w:eastAsia="Times New Roman" w:hAnsi="Times New Roman" w:cs="Times New Roman"/>
          <w:kern w:val="0"/>
          <w14:ligatures w14:val="none"/>
        </w:rPr>
        <w:t xml:space="preserve"> aggregates down rows and </w:t>
      </w:r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axis=1</w:t>
      </w:r>
      <w:r w:rsidRPr="00172992">
        <w:rPr>
          <w:rFonts w:ascii="Times New Roman" w:eastAsia="Times New Roman" w:hAnsi="Times New Roman" w:cs="Times New Roman"/>
          <w:kern w:val="0"/>
          <w14:ligatures w14:val="none"/>
        </w:rPr>
        <w:t xml:space="preserve"> aggregates across columns.</w:t>
      </w:r>
    </w:p>
    <w:p w14:paraId="64F836EE" w14:textId="77777777" w:rsidR="00172992" w:rsidRPr="00172992" w:rsidRDefault="00172992" w:rsidP="00172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9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Convert data</w:t>
      </w:r>
    </w:p>
    <w:p w14:paraId="21603E2D" w14:textId="77777777" w:rsidR="00172992" w:rsidRPr="00172992" w:rsidRDefault="00172992" w:rsidP="0017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NumPy to </w:t>
      </w: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TensorFlowarray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np.array</w:t>
      </w:r>
      <w:proofErr w:type="spellEnd"/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([[1, 2], [3, 4]], </w:t>
      </w: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dtype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np.float32)tensor</w:t>
      </w:r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tf.convert</w:t>
      </w:r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_to_tensor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(array)# TensorFlow to </w:t>
      </w: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NumPyarray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tensor.numpy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()#</w:t>
      </w:r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pandas to numeric </w:t>
      </w: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arraysX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["temperature", "time"]].</w:t>
      </w: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to_numpy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dtype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np.float32)y</w:t>
      </w:r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["response"].</w:t>
      </w: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to_numpy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dtype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np.float</w:t>
      </w:r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32)</w:t>
      </w:r>
    </w:p>
    <w:p w14:paraId="043E058A" w14:textId="77777777" w:rsidR="00172992" w:rsidRPr="00172992" w:rsidRDefault="00172992" w:rsidP="00172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992">
        <w:rPr>
          <w:rFonts w:ascii="Times New Roman" w:eastAsia="Times New Roman" w:hAnsi="Times New Roman" w:cs="Times New Roman"/>
          <w:kern w:val="0"/>
          <w14:ligatures w14:val="none"/>
        </w:rPr>
        <w:t>Typical tabular shapes: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1"/>
        <w:gridCol w:w="4716"/>
      </w:tblGrid>
      <w:tr w:rsidR="00172992" w:rsidRPr="00172992" w14:paraId="57763F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6733A8" w14:textId="77777777" w:rsidR="00172992" w:rsidRPr="00172992" w:rsidRDefault="00172992" w:rsidP="001729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7299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44359A89" w14:textId="77777777" w:rsidR="00172992" w:rsidRPr="00172992" w:rsidRDefault="00172992" w:rsidP="001729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7299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Shape</w:t>
            </w:r>
          </w:p>
        </w:tc>
      </w:tr>
      <w:tr w:rsidR="00172992" w:rsidRPr="00172992" w14:paraId="4FB008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B7B7C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9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Predictors</w:t>
            </w:r>
          </w:p>
        </w:tc>
        <w:tc>
          <w:tcPr>
            <w:tcW w:w="0" w:type="auto"/>
            <w:vAlign w:val="center"/>
            <w:hideMark/>
          </w:tcPr>
          <w:p w14:paraId="123D2B3A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n_observations</w:t>
            </w:r>
            <w:proofErr w:type="spellEnd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n_features</w:t>
            </w:r>
            <w:proofErr w:type="spellEnd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172992" w:rsidRPr="00172992" w14:paraId="30421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71B84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9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One regression response</w:t>
            </w:r>
          </w:p>
        </w:tc>
        <w:tc>
          <w:tcPr>
            <w:tcW w:w="0" w:type="auto"/>
            <w:vAlign w:val="center"/>
            <w:hideMark/>
          </w:tcPr>
          <w:p w14:paraId="70275704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n_observations</w:t>
            </w:r>
            <w:proofErr w:type="spellEnd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,)</w:t>
            </w:r>
            <w:r w:rsidRPr="001729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or </w:t>
            </w:r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n_observations</w:t>
            </w:r>
            <w:proofErr w:type="spellEnd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, 1)</w:t>
            </w:r>
          </w:p>
        </w:tc>
      </w:tr>
      <w:tr w:rsidR="00172992" w:rsidRPr="00172992" w14:paraId="0A347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8B105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9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Integer class labels</w:t>
            </w:r>
          </w:p>
        </w:tc>
        <w:tc>
          <w:tcPr>
            <w:tcW w:w="0" w:type="auto"/>
            <w:vAlign w:val="center"/>
            <w:hideMark/>
          </w:tcPr>
          <w:p w14:paraId="63DC018E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n_observations</w:t>
            </w:r>
            <w:proofErr w:type="spellEnd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,)</w:t>
            </w:r>
          </w:p>
        </w:tc>
      </w:tr>
      <w:tr w:rsidR="00172992" w:rsidRPr="00172992" w14:paraId="5BCFD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2ED46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9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One hot class </w:t>
            </w:r>
            <w:proofErr w:type="gramStart"/>
            <w:r w:rsidRPr="001729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labels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EB54976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n_observations</w:t>
            </w:r>
            <w:proofErr w:type="spellEnd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n_classes</w:t>
            </w:r>
            <w:proofErr w:type="spellEnd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</w:tbl>
    <w:p w14:paraId="502D60AF" w14:textId="77777777" w:rsidR="00172992" w:rsidRPr="00172992" w:rsidRDefault="00172992" w:rsidP="00172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992">
        <w:rPr>
          <w:rFonts w:ascii="Times New Roman" w:eastAsia="Times New Roman" w:hAnsi="Times New Roman" w:cs="Times New Roman"/>
          <w:kern w:val="0"/>
          <w14:ligatures w14:val="none"/>
        </w:rPr>
        <w:t>Handle missing values and encode categorical predictors before using a simple numeric model.</w:t>
      </w:r>
    </w:p>
    <w:p w14:paraId="77E30BE9" w14:textId="77777777" w:rsidR="00172992" w:rsidRPr="00172992" w:rsidRDefault="00172992" w:rsidP="00172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9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Build a neural network</w:t>
      </w:r>
    </w:p>
    <w:p w14:paraId="5C4CF0E4" w14:textId="77777777" w:rsidR="00172992" w:rsidRPr="00172992" w:rsidRDefault="00172992" w:rsidP="0017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model = </w:t>
      </w:r>
      <w:proofErr w:type="spellStart"/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keras.Sequential</w:t>
      </w:r>
      <w:proofErr w:type="spellEnd"/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([    </w:t>
      </w:r>
      <w:proofErr w:type="spellStart"/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keras.Input</w:t>
      </w:r>
      <w:proofErr w:type="spellEnd"/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(shape</w:t>
      </w:r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=(</w:t>
      </w:r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2,)</w:t>
      </w:r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),   </w:t>
      </w:r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layers.Dense</w:t>
      </w:r>
      <w:proofErr w:type="spellEnd"/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(32, activation="</w:t>
      </w: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relu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),   </w:t>
      </w:r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layers.Dense</w:t>
      </w:r>
      <w:proofErr w:type="spellEnd"/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(16, activation="</w:t>
      </w: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relu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),   </w:t>
      </w:r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layers.Dense</w:t>
      </w:r>
      <w:proofErr w:type="spellEnd"/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(1)</w:t>
      </w:r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])</w:t>
      </w: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</w:t>
      </w:r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summary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3601"/>
      </w:tblGrid>
      <w:tr w:rsidR="00172992" w:rsidRPr="00172992" w14:paraId="488631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C22F6D" w14:textId="77777777" w:rsidR="00172992" w:rsidRPr="00172992" w:rsidRDefault="00172992" w:rsidP="001729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7299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AA21ED8" w14:textId="77777777" w:rsidR="00172992" w:rsidRPr="00172992" w:rsidRDefault="00172992" w:rsidP="001729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7299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172992" w:rsidRPr="00172992" w14:paraId="1117FF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0ECBF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Input(shape</w:t>
            </w:r>
            <w:proofErr w:type="gramStart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=(</w:t>
            </w:r>
            <w:proofErr w:type="gramEnd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2,))</w:t>
            </w:r>
          </w:p>
        </w:tc>
        <w:tc>
          <w:tcPr>
            <w:tcW w:w="0" w:type="auto"/>
            <w:vAlign w:val="center"/>
            <w:hideMark/>
          </w:tcPr>
          <w:p w14:paraId="72F73779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9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Two predictors per observation</w:t>
            </w:r>
          </w:p>
        </w:tc>
      </w:tr>
      <w:tr w:rsidR="00172992" w:rsidRPr="00172992" w14:paraId="6DAA56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F9222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Dense(</w:t>
            </w:r>
            <w:proofErr w:type="gramEnd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32)</w:t>
            </w:r>
          </w:p>
        </w:tc>
        <w:tc>
          <w:tcPr>
            <w:tcW w:w="0" w:type="auto"/>
            <w:vAlign w:val="center"/>
            <w:hideMark/>
          </w:tcPr>
          <w:p w14:paraId="3055FBD1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9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Fully connected layer with 32 units</w:t>
            </w:r>
          </w:p>
        </w:tc>
      </w:tr>
      <w:tr w:rsidR="00172992" w:rsidRPr="00172992" w14:paraId="447AB4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6AAE5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activation="</w:t>
            </w:r>
            <w:proofErr w:type="spellStart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relu</w:t>
            </w:r>
            <w:proofErr w:type="spellEnd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0CC6DF8C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1729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Introduce</w:t>
            </w:r>
            <w:proofErr w:type="gramEnd"/>
            <w:r w:rsidRPr="001729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 nonlinear transformation</w:t>
            </w:r>
          </w:p>
        </w:tc>
      </w:tr>
      <w:tr w:rsidR="00172992" w:rsidRPr="00172992" w14:paraId="54029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91BD6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Dense(</w:t>
            </w:r>
            <w:proofErr w:type="gramEnd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6B2DB842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9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One numeric prediction</w:t>
            </w:r>
          </w:p>
        </w:tc>
      </w:tr>
    </w:tbl>
    <w:p w14:paraId="03203A55" w14:textId="77777777" w:rsidR="00172992" w:rsidRPr="00172992" w:rsidRDefault="00172992" w:rsidP="00172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992">
        <w:rPr>
          <w:rFonts w:ascii="Times New Roman" w:eastAsia="Times New Roman" w:hAnsi="Times New Roman" w:cs="Times New Roman"/>
          <w:kern w:val="0"/>
          <w14:ligatures w14:val="none"/>
        </w:rPr>
        <w:t>The input shape excludes the batch dimension.</w:t>
      </w:r>
    </w:p>
    <w:p w14:paraId="066A7219" w14:textId="77777777" w:rsidR="00172992" w:rsidRPr="00172992" w:rsidRDefault="00172992" w:rsidP="00172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9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Common layers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63"/>
        <w:gridCol w:w="4197"/>
      </w:tblGrid>
      <w:tr w:rsidR="00172992" w:rsidRPr="00172992" w14:paraId="18DBFF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A7EACC" w14:textId="77777777" w:rsidR="00172992" w:rsidRPr="00172992" w:rsidRDefault="00172992" w:rsidP="001729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7299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10E76A0C" w14:textId="77777777" w:rsidR="00172992" w:rsidRPr="00172992" w:rsidRDefault="00172992" w:rsidP="001729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7299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172992" w:rsidRPr="00172992" w14:paraId="5FA55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BE42A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layers.Dense</w:t>
            </w:r>
            <w:proofErr w:type="spellEnd"/>
            <w:proofErr w:type="gramEnd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(32, activation="</w:t>
            </w:r>
            <w:proofErr w:type="spellStart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relu</w:t>
            </w:r>
            <w:proofErr w:type="spellEnd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")</w:t>
            </w:r>
          </w:p>
        </w:tc>
        <w:tc>
          <w:tcPr>
            <w:tcW w:w="0" w:type="auto"/>
            <w:vAlign w:val="center"/>
            <w:hideMark/>
          </w:tcPr>
          <w:p w14:paraId="569CFD11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9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Fully connected layer</w:t>
            </w:r>
          </w:p>
        </w:tc>
      </w:tr>
      <w:tr w:rsidR="00172992" w:rsidRPr="00172992" w14:paraId="65A151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682B5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lastRenderedPageBreak/>
              <w:t>layers.Normalization</w:t>
            </w:r>
            <w:proofErr w:type="spellEnd"/>
            <w:proofErr w:type="gramEnd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4413BD6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9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Normalize numeric features</w:t>
            </w:r>
          </w:p>
        </w:tc>
      </w:tr>
      <w:tr w:rsidR="00172992" w:rsidRPr="00172992" w14:paraId="7D6E20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6C730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layers.Dropout</w:t>
            </w:r>
            <w:proofErr w:type="spellEnd"/>
            <w:proofErr w:type="gramEnd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(0.2)</w:t>
            </w:r>
          </w:p>
        </w:tc>
        <w:tc>
          <w:tcPr>
            <w:tcW w:w="0" w:type="auto"/>
            <w:vAlign w:val="center"/>
            <w:hideMark/>
          </w:tcPr>
          <w:p w14:paraId="7CD473DF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9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Randomly omit 20% of </w:t>
            </w:r>
            <w:proofErr w:type="gramStart"/>
            <w:r w:rsidRPr="001729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inputs</w:t>
            </w:r>
            <w:proofErr w:type="gramEnd"/>
            <w:r w:rsidRPr="001729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during training</w:t>
            </w:r>
          </w:p>
        </w:tc>
      </w:tr>
      <w:tr w:rsidR="00172992" w:rsidRPr="00172992" w14:paraId="3BD38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2D841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layers.BatchNormalization</w:t>
            </w:r>
            <w:proofErr w:type="spellEnd"/>
            <w:proofErr w:type="gramEnd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0D8ED6CF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9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Normalize intermediate activations</w:t>
            </w:r>
          </w:p>
        </w:tc>
      </w:tr>
      <w:tr w:rsidR="00172992" w:rsidRPr="00172992" w14:paraId="36DB9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B9D9C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layers.Flatten</w:t>
            </w:r>
            <w:proofErr w:type="spellEnd"/>
            <w:proofErr w:type="gramEnd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4D4A4F93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9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Flatten dimensions within each observation</w:t>
            </w:r>
          </w:p>
        </w:tc>
      </w:tr>
      <w:tr w:rsidR="00172992" w:rsidRPr="00172992" w14:paraId="40269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0DE21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layers.Conv</w:t>
            </w:r>
            <w:proofErr w:type="gramEnd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2</w:t>
            </w:r>
            <w:proofErr w:type="gramStart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D(</w:t>
            </w:r>
            <w:proofErr w:type="gramEnd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32, (3, 3), activation="</w:t>
            </w:r>
            <w:proofErr w:type="spellStart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relu</w:t>
            </w:r>
            <w:proofErr w:type="spellEnd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")</w:t>
            </w:r>
          </w:p>
        </w:tc>
        <w:tc>
          <w:tcPr>
            <w:tcW w:w="0" w:type="auto"/>
            <w:vAlign w:val="center"/>
            <w:hideMark/>
          </w:tcPr>
          <w:p w14:paraId="395655CE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9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Learn spatial patterns in images</w:t>
            </w:r>
          </w:p>
        </w:tc>
      </w:tr>
      <w:tr w:rsidR="00172992" w:rsidRPr="00172992" w14:paraId="0D38E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ABD39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layers.MaxPooling</w:t>
            </w:r>
            <w:proofErr w:type="gramEnd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2</w:t>
            </w:r>
            <w:proofErr w:type="gramStart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D(</w:t>
            </w:r>
            <w:proofErr w:type="gramEnd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(2, 2))</w:t>
            </w:r>
          </w:p>
        </w:tc>
        <w:tc>
          <w:tcPr>
            <w:tcW w:w="0" w:type="auto"/>
            <w:vAlign w:val="center"/>
            <w:hideMark/>
          </w:tcPr>
          <w:p w14:paraId="6E09E8E7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9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Reduce image dimensions</w:t>
            </w:r>
          </w:p>
        </w:tc>
      </w:tr>
      <w:tr w:rsidR="00172992" w:rsidRPr="00172992" w14:paraId="5E87B8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D4756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layers.LSTM</w:t>
            </w:r>
            <w:proofErr w:type="spellEnd"/>
            <w:proofErr w:type="gramEnd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(32)</w:t>
            </w:r>
          </w:p>
        </w:tc>
        <w:tc>
          <w:tcPr>
            <w:tcW w:w="0" w:type="auto"/>
            <w:vAlign w:val="center"/>
            <w:hideMark/>
          </w:tcPr>
          <w:p w14:paraId="44968C0D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9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Model sequences</w:t>
            </w:r>
          </w:p>
        </w:tc>
      </w:tr>
      <w:tr w:rsidR="00172992" w:rsidRPr="00172992" w14:paraId="146671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BD292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layers.Embedding</w:t>
            </w:r>
            <w:proofErr w:type="spellEnd"/>
            <w:proofErr w:type="gramEnd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(1000, 32)</w:t>
            </w:r>
          </w:p>
        </w:tc>
        <w:tc>
          <w:tcPr>
            <w:tcW w:w="0" w:type="auto"/>
            <w:vAlign w:val="center"/>
            <w:hideMark/>
          </w:tcPr>
          <w:p w14:paraId="1B89E6C2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9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Learn representations of integer tokens</w:t>
            </w:r>
          </w:p>
        </w:tc>
      </w:tr>
    </w:tbl>
    <w:p w14:paraId="3919367D" w14:textId="77777777" w:rsidR="00172992" w:rsidRPr="00172992" w:rsidRDefault="00172992" w:rsidP="00172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9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Match the output to the task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6"/>
        <w:gridCol w:w="3128"/>
        <w:gridCol w:w="4036"/>
      </w:tblGrid>
      <w:tr w:rsidR="00172992" w:rsidRPr="00172992" w14:paraId="0E9394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4C2A7C" w14:textId="77777777" w:rsidR="00172992" w:rsidRPr="00172992" w:rsidRDefault="00172992" w:rsidP="001729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7299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60069F0D" w14:textId="77777777" w:rsidR="00172992" w:rsidRPr="00172992" w:rsidRDefault="00172992" w:rsidP="001729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7299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Output layer</w:t>
            </w:r>
          </w:p>
        </w:tc>
        <w:tc>
          <w:tcPr>
            <w:tcW w:w="0" w:type="auto"/>
            <w:vAlign w:val="center"/>
            <w:hideMark/>
          </w:tcPr>
          <w:p w14:paraId="7910A4EA" w14:textId="77777777" w:rsidR="00172992" w:rsidRPr="00172992" w:rsidRDefault="00172992" w:rsidP="001729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7299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Loss</w:t>
            </w:r>
          </w:p>
        </w:tc>
      </w:tr>
      <w:tr w:rsidR="00172992" w:rsidRPr="00172992" w14:paraId="5C2369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677DA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9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One continuous response</w:t>
            </w:r>
          </w:p>
        </w:tc>
        <w:tc>
          <w:tcPr>
            <w:tcW w:w="0" w:type="auto"/>
            <w:vAlign w:val="center"/>
            <w:hideMark/>
          </w:tcPr>
          <w:p w14:paraId="6350B312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Dense(</w:t>
            </w:r>
            <w:proofErr w:type="gramEnd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29F2A151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</w:t>
            </w:r>
            <w:proofErr w:type="spellStart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mse</w:t>
            </w:r>
            <w:proofErr w:type="spellEnd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</w:t>
            </w:r>
          </w:p>
        </w:tc>
      </w:tr>
      <w:tr w:rsidR="00172992" w:rsidRPr="00172992" w14:paraId="3E643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0D0B2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9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Binary classification</w:t>
            </w:r>
          </w:p>
        </w:tc>
        <w:tc>
          <w:tcPr>
            <w:tcW w:w="0" w:type="auto"/>
            <w:vAlign w:val="center"/>
            <w:hideMark/>
          </w:tcPr>
          <w:p w14:paraId="15732A36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Dense(</w:t>
            </w:r>
            <w:proofErr w:type="gramEnd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1, activation="sigmoid")</w:t>
            </w:r>
          </w:p>
        </w:tc>
        <w:tc>
          <w:tcPr>
            <w:tcW w:w="0" w:type="auto"/>
            <w:vAlign w:val="center"/>
            <w:hideMark/>
          </w:tcPr>
          <w:p w14:paraId="7E272285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</w:t>
            </w:r>
            <w:proofErr w:type="spellStart"/>
            <w:proofErr w:type="gramStart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binary</w:t>
            </w:r>
            <w:proofErr w:type="gramEnd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_crossentropy</w:t>
            </w:r>
            <w:proofErr w:type="spellEnd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</w:t>
            </w:r>
          </w:p>
        </w:tc>
      </w:tr>
      <w:tr w:rsidR="00172992" w:rsidRPr="00172992" w14:paraId="35AF73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AD973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9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Mutually exclusive classes with integer labels</w:t>
            </w:r>
          </w:p>
        </w:tc>
        <w:tc>
          <w:tcPr>
            <w:tcW w:w="0" w:type="auto"/>
            <w:vAlign w:val="center"/>
            <w:hideMark/>
          </w:tcPr>
          <w:p w14:paraId="6934D70F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Dense(</w:t>
            </w:r>
            <w:proofErr w:type="spellStart"/>
            <w:proofErr w:type="gramEnd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n_classes</w:t>
            </w:r>
            <w:proofErr w:type="spellEnd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, activation="</w:t>
            </w:r>
            <w:proofErr w:type="spellStart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softmax</w:t>
            </w:r>
            <w:proofErr w:type="spellEnd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")</w:t>
            </w:r>
          </w:p>
        </w:tc>
        <w:tc>
          <w:tcPr>
            <w:tcW w:w="0" w:type="auto"/>
            <w:vAlign w:val="center"/>
            <w:hideMark/>
          </w:tcPr>
          <w:p w14:paraId="2B2B42D3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</w:t>
            </w:r>
            <w:proofErr w:type="spellStart"/>
            <w:proofErr w:type="gramStart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sparse</w:t>
            </w:r>
            <w:proofErr w:type="gramEnd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_categorical_crossentropy</w:t>
            </w:r>
            <w:proofErr w:type="spellEnd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</w:t>
            </w:r>
          </w:p>
        </w:tc>
      </w:tr>
      <w:tr w:rsidR="00172992" w:rsidRPr="00172992" w14:paraId="408C6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D7BC4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9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Mutually exclusive classes with one hot </w:t>
            </w:r>
            <w:proofErr w:type="gramStart"/>
            <w:r w:rsidRPr="001729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labels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FB1D861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Dense(</w:t>
            </w:r>
            <w:proofErr w:type="spellStart"/>
            <w:proofErr w:type="gramEnd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n_classes</w:t>
            </w:r>
            <w:proofErr w:type="spellEnd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, activation="</w:t>
            </w:r>
            <w:proofErr w:type="spellStart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softmax</w:t>
            </w:r>
            <w:proofErr w:type="spellEnd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")</w:t>
            </w:r>
          </w:p>
        </w:tc>
        <w:tc>
          <w:tcPr>
            <w:tcW w:w="0" w:type="auto"/>
            <w:vAlign w:val="center"/>
            <w:hideMark/>
          </w:tcPr>
          <w:p w14:paraId="64C6FAB2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</w:t>
            </w:r>
            <w:proofErr w:type="spellStart"/>
            <w:proofErr w:type="gramStart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categorical</w:t>
            </w:r>
            <w:proofErr w:type="gramEnd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_crossentropy</w:t>
            </w:r>
            <w:proofErr w:type="spellEnd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</w:t>
            </w:r>
          </w:p>
        </w:tc>
      </w:tr>
      <w:tr w:rsidR="00172992" w:rsidRPr="00172992" w14:paraId="0D229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5C14E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9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Multiple independent binary labels</w:t>
            </w:r>
          </w:p>
        </w:tc>
        <w:tc>
          <w:tcPr>
            <w:tcW w:w="0" w:type="auto"/>
            <w:vAlign w:val="center"/>
            <w:hideMark/>
          </w:tcPr>
          <w:p w14:paraId="08C5C274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Dense(</w:t>
            </w:r>
            <w:proofErr w:type="spellStart"/>
            <w:proofErr w:type="gramEnd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n_labels</w:t>
            </w:r>
            <w:proofErr w:type="spellEnd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, activation="sigmoid")</w:t>
            </w:r>
          </w:p>
        </w:tc>
        <w:tc>
          <w:tcPr>
            <w:tcW w:w="0" w:type="auto"/>
            <w:vAlign w:val="center"/>
            <w:hideMark/>
          </w:tcPr>
          <w:p w14:paraId="25C18BF2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</w:t>
            </w:r>
            <w:proofErr w:type="spellStart"/>
            <w:proofErr w:type="gramStart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binary</w:t>
            </w:r>
            <w:proofErr w:type="gramEnd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_crossentropy</w:t>
            </w:r>
            <w:proofErr w:type="spellEnd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</w:t>
            </w:r>
          </w:p>
        </w:tc>
      </w:tr>
    </w:tbl>
    <w:p w14:paraId="033DB14A" w14:textId="77777777" w:rsidR="00172992" w:rsidRPr="00172992" w:rsidRDefault="00172992" w:rsidP="00172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992">
        <w:rPr>
          <w:rFonts w:ascii="Times New Roman" w:eastAsia="Times New Roman" w:hAnsi="Times New Roman" w:cs="Times New Roman"/>
          <w:kern w:val="0"/>
          <w14:ligatures w14:val="none"/>
        </w:rPr>
        <w:t xml:space="preserve">These losses assume probability outputs. For raw logits, use an appropriate loss object with </w:t>
      </w: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from_logits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=True</w:t>
      </w:r>
      <w:r w:rsidRPr="0017299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0C71FBF" w14:textId="77777777" w:rsidR="00172992" w:rsidRPr="00172992" w:rsidRDefault="00172992" w:rsidP="00172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9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 Compile the model</w:t>
      </w:r>
    </w:p>
    <w:p w14:paraId="2219E79D" w14:textId="77777777" w:rsidR="00172992" w:rsidRPr="00172992" w:rsidRDefault="00172992" w:rsidP="0017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model.compile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</w:t>
      </w:r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optimizer=</w:t>
      </w:r>
      <w:proofErr w:type="spellStart"/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keras.optimizers</w:t>
      </w:r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.Adam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learning_rate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=0.001</w:t>
      </w:r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),   </w:t>
      </w:r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loss="</w:t>
      </w: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mse</w:t>
      </w:r>
      <w:proofErr w:type="spellEnd"/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metrics</w:t>
      </w:r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=[</w:t>
      </w:r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keras.metrics</w:t>
      </w:r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.MeanAbsoluteError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(name="</w:t>
      </w: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mae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),   </w:t>
      </w:r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</w:t>
      </w:r>
      <w:proofErr w:type="spellStart"/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keras.metrics</w:t>
      </w:r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.RootMeanSquaredError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(name="</w:t>
      </w: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rmse</w:t>
      </w:r>
      <w:proofErr w:type="spellEnd"/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")   </w:t>
      </w:r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])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3588"/>
      </w:tblGrid>
      <w:tr w:rsidR="00172992" w:rsidRPr="00172992" w14:paraId="19DA04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D73AF0" w14:textId="77777777" w:rsidR="00172992" w:rsidRPr="00172992" w:rsidRDefault="00172992" w:rsidP="001729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7299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Argument</w:t>
            </w:r>
          </w:p>
        </w:tc>
        <w:tc>
          <w:tcPr>
            <w:tcW w:w="0" w:type="auto"/>
            <w:vAlign w:val="center"/>
            <w:hideMark/>
          </w:tcPr>
          <w:p w14:paraId="19FCFF47" w14:textId="77777777" w:rsidR="00172992" w:rsidRPr="00172992" w:rsidRDefault="00172992" w:rsidP="001729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7299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172992" w:rsidRPr="00172992" w14:paraId="665EA2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9E926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optimizer</w:t>
            </w:r>
          </w:p>
        </w:tc>
        <w:tc>
          <w:tcPr>
            <w:tcW w:w="0" w:type="auto"/>
            <w:vAlign w:val="center"/>
            <w:hideMark/>
          </w:tcPr>
          <w:p w14:paraId="37A23F2E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9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 model weights</w:t>
            </w:r>
          </w:p>
        </w:tc>
      </w:tr>
      <w:tr w:rsidR="00172992" w:rsidRPr="00172992" w14:paraId="32539D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DCE36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learning_rate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2CDE28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9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Control update size</w:t>
            </w:r>
          </w:p>
        </w:tc>
      </w:tr>
      <w:tr w:rsidR="00172992" w:rsidRPr="00172992" w14:paraId="06E88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0DDAF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loss</w:t>
            </w:r>
          </w:p>
        </w:tc>
        <w:tc>
          <w:tcPr>
            <w:tcW w:w="0" w:type="auto"/>
            <w:vAlign w:val="center"/>
            <w:hideMark/>
          </w:tcPr>
          <w:p w14:paraId="69A55631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9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Objective minimized during training</w:t>
            </w:r>
          </w:p>
        </w:tc>
      </w:tr>
      <w:tr w:rsidR="00172992" w:rsidRPr="00172992" w14:paraId="749D93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6092D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metrics</w:t>
            </w:r>
          </w:p>
        </w:tc>
        <w:tc>
          <w:tcPr>
            <w:tcW w:w="0" w:type="auto"/>
            <w:vAlign w:val="center"/>
            <w:hideMark/>
          </w:tcPr>
          <w:p w14:paraId="283AD8D8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9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Additional performance measures</w:t>
            </w:r>
          </w:p>
        </w:tc>
      </w:tr>
    </w:tbl>
    <w:p w14:paraId="5C34A9E7" w14:textId="77777777" w:rsidR="00172992" w:rsidRPr="00172992" w:rsidRDefault="00172992" w:rsidP="00172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99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Common optimizers:</w:t>
      </w:r>
    </w:p>
    <w:p w14:paraId="6B66E1DA" w14:textId="77777777" w:rsidR="00172992" w:rsidRPr="00172992" w:rsidRDefault="00172992" w:rsidP="0017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keras.optimizers</w:t>
      </w:r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.Adam(learning_rate=0.</w:t>
      </w:r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001)keras.optimizers.SGD</w:t>
      </w:r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(learning_rate=0.</w:t>
      </w:r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01)keras.optimizers.SGD</w:t>
      </w:r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(learning_rate=0.01, momentum=0.9)</w:t>
      </w:r>
    </w:p>
    <w:p w14:paraId="64F3475A" w14:textId="77777777" w:rsidR="00172992" w:rsidRPr="00172992" w:rsidRDefault="00172992" w:rsidP="00172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9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 Train, evaluate, and predict</w:t>
      </w:r>
    </w:p>
    <w:p w14:paraId="64053BE8" w14:textId="77777777" w:rsidR="00172992" w:rsidRPr="00172992" w:rsidRDefault="00172992" w:rsidP="0017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history = </w:t>
      </w:r>
      <w:proofErr w:type="spellStart"/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model.fit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</w:t>
      </w:r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</w:t>
      </w:r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  </w:t>
      </w:r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</w:t>
      </w:r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  </w:t>
      </w:r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validation_data</w:t>
      </w:r>
      <w:proofErr w:type="spellEnd"/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=(</w:t>
      </w:r>
      <w:proofErr w:type="spellStart"/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X_val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y_val</w:t>
      </w:r>
      <w:proofErr w:type="spellEnd"/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),   </w:t>
      </w:r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epochs=</w:t>
      </w:r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100,   </w:t>
      </w:r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batch_size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32,   </w:t>
      </w:r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verbose=</w:t>
      </w:r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1)results</w:t>
      </w:r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model.evaluate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</w:t>
      </w:r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</w:t>
      </w:r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  </w:t>
      </w:r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</w:t>
      </w:r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  </w:t>
      </w:r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return_dict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True)predictions</w:t>
      </w:r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model.predict</w:t>
      </w:r>
      <w:proofErr w:type="spellEnd"/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X_test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verbose=0)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5368"/>
      </w:tblGrid>
      <w:tr w:rsidR="00172992" w:rsidRPr="00172992" w14:paraId="655332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D828EB" w14:textId="77777777" w:rsidR="00172992" w:rsidRPr="00172992" w:rsidRDefault="00172992" w:rsidP="001729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7299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 or setting</w:t>
            </w:r>
          </w:p>
        </w:tc>
        <w:tc>
          <w:tcPr>
            <w:tcW w:w="0" w:type="auto"/>
            <w:vAlign w:val="center"/>
            <w:hideMark/>
          </w:tcPr>
          <w:p w14:paraId="7AA69FF3" w14:textId="77777777" w:rsidR="00172992" w:rsidRPr="00172992" w:rsidRDefault="00172992" w:rsidP="001729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7299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172992" w:rsidRPr="00172992" w14:paraId="7047D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AF06F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.fit</w:t>
            </w:r>
            <w:proofErr w:type="gramEnd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B769BE7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9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Train</w:t>
            </w:r>
          </w:p>
        </w:tc>
      </w:tr>
      <w:tr w:rsidR="00172992" w:rsidRPr="00172992" w14:paraId="77653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2F994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.evaluate</w:t>
            </w:r>
            <w:proofErr w:type="gramEnd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8ED6C6B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1729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Calculate</w:t>
            </w:r>
            <w:proofErr w:type="gramEnd"/>
            <w:r w:rsidRPr="001729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loss and metrics</w:t>
            </w:r>
          </w:p>
        </w:tc>
      </w:tr>
      <w:tr w:rsidR="00172992" w:rsidRPr="00172992" w14:paraId="28868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57932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.predict</w:t>
            </w:r>
            <w:proofErr w:type="gramEnd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1B8716E8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9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Generate predictions</w:t>
            </w:r>
          </w:p>
        </w:tc>
      </w:tr>
      <w:tr w:rsidR="00172992" w:rsidRPr="00172992" w14:paraId="2FFEA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2261A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epochs=100</w:t>
            </w:r>
          </w:p>
        </w:tc>
        <w:tc>
          <w:tcPr>
            <w:tcW w:w="0" w:type="auto"/>
            <w:vAlign w:val="center"/>
            <w:hideMark/>
          </w:tcPr>
          <w:p w14:paraId="4C4C8E5F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9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 to 100 passes through training data</w:t>
            </w:r>
          </w:p>
        </w:tc>
      </w:tr>
      <w:tr w:rsidR="00172992" w:rsidRPr="00172992" w14:paraId="7BC211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0EFAB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batch_size</w:t>
            </w:r>
            <w:proofErr w:type="spellEnd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=32</w:t>
            </w:r>
          </w:p>
        </w:tc>
        <w:tc>
          <w:tcPr>
            <w:tcW w:w="0" w:type="auto"/>
            <w:vAlign w:val="center"/>
            <w:hideMark/>
          </w:tcPr>
          <w:p w14:paraId="39E75C05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9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Usually update weights using 32 observations at a time</w:t>
            </w:r>
          </w:p>
        </w:tc>
      </w:tr>
      <w:tr w:rsidR="00172992" w:rsidRPr="00172992" w14:paraId="542FF6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4BC0B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verbose=0</w:t>
            </w:r>
          </w:p>
        </w:tc>
        <w:tc>
          <w:tcPr>
            <w:tcW w:w="0" w:type="auto"/>
            <w:vAlign w:val="center"/>
            <w:hideMark/>
          </w:tcPr>
          <w:p w14:paraId="397EE550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9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Hide progress output</w:t>
            </w:r>
          </w:p>
        </w:tc>
      </w:tr>
      <w:tr w:rsidR="00172992" w:rsidRPr="00172992" w14:paraId="5839DB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E38B9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validation_data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A2EBB8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9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Monitor performance on separate observations</w:t>
            </w:r>
          </w:p>
        </w:tc>
      </w:tr>
    </w:tbl>
    <w:p w14:paraId="3EB4AE63" w14:textId="77777777" w:rsidR="00172992" w:rsidRPr="00172992" w:rsidRDefault="00172992" w:rsidP="00172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992">
        <w:rPr>
          <w:rFonts w:ascii="Times New Roman" w:eastAsia="Times New Roman" w:hAnsi="Times New Roman" w:cs="Times New Roman"/>
          <w:kern w:val="0"/>
          <w14:ligatures w14:val="none"/>
        </w:rPr>
        <w:t>Keep the test set separate from training and model selection.</w:t>
      </w:r>
    </w:p>
    <w:p w14:paraId="3492E488" w14:textId="77777777" w:rsidR="00172992" w:rsidRPr="00172992" w:rsidRDefault="00172992" w:rsidP="00172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9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 Normalize predictors</w:t>
      </w:r>
    </w:p>
    <w:p w14:paraId="025603B6" w14:textId="77777777" w:rsidR="00172992" w:rsidRPr="00172992" w:rsidRDefault="00172992" w:rsidP="00172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992">
        <w:rPr>
          <w:rFonts w:ascii="Times New Roman" w:eastAsia="Times New Roman" w:hAnsi="Times New Roman" w:cs="Times New Roman"/>
          <w:kern w:val="0"/>
          <w14:ligatures w14:val="none"/>
        </w:rPr>
        <w:t>Learn normalization parameters from training data only:</w:t>
      </w:r>
    </w:p>
    <w:p w14:paraId="38D9097A" w14:textId="77777777" w:rsidR="00172992" w:rsidRPr="00172992" w:rsidRDefault="00172992" w:rsidP="0017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normalizer = </w:t>
      </w:r>
      <w:proofErr w:type="spellStart"/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layers.Normalization</w:t>
      </w:r>
      <w:proofErr w:type="spellEnd"/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(axis=-</w:t>
      </w:r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1)</w:t>
      </w: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normalizer</w:t>
      </w:r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.adapt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</w:t>
      </w:r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)model</w:t>
      </w:r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keras.Sequential</w:t>
      </w:r>
      <w:proofErr w:type="spellEnd"/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([    </w:t>
      </w:r>
      <w:proofErr w:type="spellStart"/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keras.Input</w:t>
      </w:r>
      <w:proofErr w:type="spellEnd"/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(shape=(</w:t>
      </w: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</w:t>
      </w:r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train.shape</w:t>
      </w:r>
      <w:proofErr w:type="spellEnd"/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1],)),   </w:t>
      </w:r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normalizer,   </w:t>
      </w:r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layers.Dense</w:t>
      </w:r>
      <w:proofErr w:type="spellEnd"/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(32, activation="</w:t>
      </w: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relu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),   </w:t>
      </w:r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layers.Dense</w:t>
      </w:r>
      <w:proofErr w:type="spellEnd"/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(1)])</w:t>
      </w:r>
    </w:p>
    <w:p w14:paraId="794D552D" w14:textId="77777777" w:rsidR="00172992" w:rsidRPr="00172992" w:rsidRDefault="00172992" w:rsidP="00172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992">
        <w:rPr>
          <w:rFonts w:ascii="Times New Roman" w:eastAsia="Times New Roman" w:hAnsi="Times New Roman" w:cs="Times New Roman"/>
          <w:kern w:val="0"/>
          <w14:ligatures w14:val="none"/>
        </w:rPr>
        <w:t xml:space="preserve">Including the normalizer in the model applies the same transformation during training and prediction. </w:t>
      </w:r>
      <w:hyperlink r:id="rId8" w:history="1">
        <w:r w:rsidRPr="0017299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tensorflow.org</w:t>
        </w:r>
      </w:hyperlink>
    </w:p>
    <w:p w14:paraId="26C9979C" w14:textId="77777777" w:rsidR="00172992" w:rsidRPr="00172992" w:rsidRDefault="00172992" w:rsidP="00172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9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11. Early stopping and checkpoints</w:t>
      </w:r>
    </w:p>
    <w:p w14:paraId="1ECA03AE" w14:textId="77777777" w:rsidR="00172992" w:rsidRPr="00172992" w:rsidRDefault="00172992" w:rsidP="0017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early_stop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keras.callbacks</w:t>
      </w:r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EarlyStopping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</w:t>
      </w:r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monitor="</w:t>
      </w: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val_loss</w:t>
      </w:r>
      <w:proofErr w:type="spellEnd"/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patience=</w:t>
      </w:r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10,   </w:t>
      </w:r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restore_best_weights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True)checkpoint</w:t>
      </w:r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keras.callbacks</w:t>
      </w:r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ModelCheckpoint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</w:t>
      </w:r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filepath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</w:t>
      </w: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best_</w:t>
      </w:r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model.keras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monitor="</w:t>
      </w: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val_loss</w:t>
      </w:r>
      <w:proofErr w:type="spellEnd"/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save_best_only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True)history</w:t>
      </w:r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model.fit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</w:t>
      </w:r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</w:t>
      </w:r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  </w:t>
      </w:r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</w:t>
      </w:r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  </w:t>
      </w:r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validation_data</w:t>
      </w:r>
      <w:proofErr w:type="spellEnd"/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=(</w:t>
      </w:r>
      <w:proofErr w:type="spellStart"/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X_val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y_val</w:t>
      </w:r>
      <w:proofErr w:type="spellEnd"/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),   </w:t>
      </w:r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epochs=</w:t>
      </w:r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200,   </w:t>
      </w:r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batch_size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32,   </w:t>
      </w:r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callbacks</w:t>
      </w:r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=[</w:t>
      </w:r>
      <w:proofErr w:type="spellStart"/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early_stop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checkpoint])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4394"/>
      </w:tblGrid>
      <w:tr w:rsidR="00172992" w:rsidRPr="00172992" w14:paraId="1EF46E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FBF30B" w14:textId="77777777" w:rsidR="00172992" w:rsidRPr="00172992" w:rsidRDefault="00172992" w:rsidP="001729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7299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Callback</w:t>
            </w:r>
          </w:p>
        </w:tc>
        <w:tc>
          <w:tcPr>
            <w:tcW w:w="0" w:type="auto"/>
            <w:vAlign w:val="center"/>
            <w:hideMark/>
          </w:tcPr>
          <w:p w14:paraId="4AA7B5C0" w14:textId="77777777" w:rsidR="00172992" w:rsidRPr="00172992" w:rsidRDefault="00172992" w:rsidP="001729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7299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172992" w:rsidRPr="00172992" w14:paraId="02CDED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F59D4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EarlyStopping</w:t>
            </w:r>
            <w:proofErr w:type="spellEnd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935DF8C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9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Stop after improvement stalls</w:t>
            </w:r>
          </w:p>
        </w:tc>
      </w:tr>
      <w:tr w:rsidR="00172992" w:rsidRPr="00172992" w14:paraId="17199B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49A74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ModelCheckpoint</w:t>
            </w:r>
            <w:proofErr w:type="spellEnd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E762FED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9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Save model checkpoints</w:t>
            </w:r>
          </w:p>
        </w:tc>
      </w:tr>
      <w:tr w:rsidR="00172992" w:rsidRPr="00172992" w14:paraId="3F504D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F2F7A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ReduceLROnPlateau</w:t>
            </w:r>
            <w:proofErr w:type="spellEnd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07D3B14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9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Reduce learning rate when progress stalls</w:t>
            </w:r>
          </w:p>
        </w:tc>
      </w:tr>
      <w:tr w:rsidR="00172992" w:rsidRPr="00172992" w14:paraId="6432AA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43C6E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TensorBoard</w:t>
            </w:r>
            <w:proofErr w:type="spellEnd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B7F0D6B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9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Record training information for visualization</w:t>
            </w:r>
          </w:p>
        </w:tc>
      </w:tr>
    </w:tbl>
    <w:p w14:paraId="06BCED93" w14:textId="77777777" w:rsidR="00172992" w:rsidRPr="00172992" w:rsidRDefault="00172992" w:rsidP="00172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9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12. Plot training history</w:t>
      </w:r>
    </w:p>
    <w:p w14:paraId="18F2D574" w14:textId="77777777" w:rsidR="00172992" w:rsidRPr="00172992" w:rsidRDefault="00172992" w:rsidP="0017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matplotlib.pyplot</w:t>
      </w:r>
      <w:proofErr w:type="spellEnd"/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 </w:t>
      </w: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pltfig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ax = </w:t>
      </w:r>
      <w:proofErr w:type="spellStart"/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plt.subplots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ax</w:t>
      </w:r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.plot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history.history</w:t>
      </w:r>
      <w:proofErr w:type="spellEnd"/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["loss"], label="Training</w:t>
      </w:r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ax</w:t>
      </w:r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.plot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history.history</w:t>
      </w:r>
      <w:proofErr w:type="spellEnd"/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["</w:t>
      </w: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val_loss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"], label="Validation</w:t>
      </w:r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")ax.set</w:t>
      </w:r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_xlabel("Epoch</w:t>
      </w:r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")ax.set</w:t>
      </w:r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_ylabel("Loss</w:t>
      </w:r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")ax</w:t>
      </w:r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.legend</w:t>
      </w:r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()plt</w:t>
      </w:r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show(</w:t>
      </w:r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6F38DB2" w14:textId="77777777" w:rsidR="00172992" w:rsidRPr="00172992" w:rsidRDefault="00172992" w:rsidP="00172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992">
        <w:rPr>
          <w:rFonts w:ascii="Times New Roman" w:eastAsia="Times New Roman" w:hAnsi="Times New Roman" w:cs="Times New Roman"/>
          <w:kern w:val="0"/>
          <w14:ligatures w14:val="none"/>
        </w:rPr>
        <w:t>Training loss falling while validation loss rises can indicate overfitting.</w:t>
      </w:r>
    </w:p>
    <w:p w14:paraId="388FB53D" w14:textId="77777777" w:rsidR="00172992" w:rsidRPr="00172992" w:rsidRDefault="00172992" w:rsidP="00172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9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13. Interpret classification predictions</w:t>
      </w:r>
    </w:p>
    <w:p w14:paraId="7C28BB40" w14:textId="77777777" w:rsidR="00172992" w:rsidRPr="00172992" w:rsidRDefault="00172992" w:rsidP="00172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992">
        <w:rPr>
          <w:rFonts w:ascii="Times New Roman" w:eastAsia="Times New Roman" w:hAnsi="Times New Roman" w:cs="Times New Roman"/>
          <w:kern w:val="0"/>
          <w14:ligatures w14:val="none"/>
        </w:rPr>
        <w:t>Binary classification:</w:t>
      </w:r>
    </w:p>
    <w:p w14:paraId="41A47B23" w14:textId="77777777" w:rsidR="00172992" w:rsidRPr="00172992" w:rsidRDefault="00172992" w:rsidP="0017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probabilities = </w:t>
      </w:r>
      <w:proofErr w:type="spellStart"/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model.predict</w:t>
      </w:r>
      <w:proofErr w:type="spellEnd"/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X_test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verbose=0</w:t>
      </w:r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).ravel()</w:t>
      </w: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predicted</w:t>
      </w:r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_classes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(probabilities &gt;= 0.5</w:t>
      </w:r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astype</w:t>
      </w:r>
      <w:proofErr w:type="spellEnd"/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(int)</w:t>
      </w:r>
    </w:p>
    <w:p w14:paraId="5E14D557" w14:textId="77777777" w:rsidR="00172992" w:rsidRPr="00172992" w:rsidRDefault="00172992" w:rsidP="00172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992">
        <w:rPr>
          <w:rFonts w:ascii="Times New Roman" w:eastAsia="Times New Roman" w:hAnsi="Times New Roman" w:cs="Times New Roman"/>
          <w:kern w:val="0"/>
          <w14:ligatures w14:val="none"/>
        </w:rPr>
        <w:t>Multiclass classification:</w:t>
      </w:r>
    </w:p>
    <w:p w14:paraId="60494C76" w14:textId="77777777" w:rsidR="00172992" w:rsidRPr="00172992" w:rsidRDefault="00172992" w:rsidP="0017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probabilities = </w:t>
      </w:r>
      <w:proofErr w:type="spellStart"/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model.predict</w:t>
      </w:r>
      <w:proofErr w:type="spellEnd"/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X_test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verbose=</w:t>
      </w:r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0)</w:t>
      </w: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predicted</w:t>
      </w:r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_classes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np.argmax</w:t>
      </w:r>
      <w:proofErr w:type="spellEnd"/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(probabilities, axis=1)</w:t>
      </w:r>
    </w:p>
    <w:p w14:paraId="77072D3F" w14:textId="77777777" w:rsidR="00172992" w:rsidRPr="00172992" w:rsidRDefault="00172992" w:rsidP="00172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992">
        <w:rPr>
          <w:rFonts w:ascii="Times New Roman" w:eastAsia="Times New Roman" w:hAnsi="Times New Roman" w:cs="Times New Roman"/>
          <w:kern w:val="0"/>
          <w14:ligatures w14:val="none"/>
        </w:rPr>
        <w:t xml:space="preserve">For sparse multiclass loss, labels should be integer class IDs from </w:t>
      </w:r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  <w:r w:rsidRPr="00172992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n_classes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- 1</w:t>
      </w:r>
      <w:r w:rsidRPr="0017299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5FB6AE" w14:textId="77777777" w:rsidR="00172992" w:rsidRPr="00172992" w:rsidRDefault="00172992" w:rsidP="00172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992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0.5</w:t>
      </w:r>
      <w:r w:rsidRPr="00172992">
        <w:rPr>
          <w:rFonts w:ascii="Times New Roman" w:eastAsia="Times New Roman" w:hAnsi="Times New Roman" w:cs="Times New Roman"/>
          <w:kern w:val="0"/>
          <w14:ligatures w14:val="none"/>
        </w:rPr>
        <w:t xml:space="preserve"> binary threshold is a starting point. Choose a threshold based on the application and validation results.</w:t>
      </w:r>
    </w:p>
    <w:p w14:paraId="17F02787" w14:textId="77777777" w:rsidR="00172992" w:rsidRPr="00172992" w:rsidRDefault="00172992" w:rsidP="00172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9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14. Use </w:t>
      </w:r>
      <w:proofErr w:type="spellStart"/>
      <w:r w:rsidRPr="0017299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tf.data</w:t>
      </w:r>
      <w:proofErr w:type="spellEnd"/>
      <w:r w:rsidRPr="001729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for input pipelines</w:t>
      </w:r>
    </w:p>
    <w:p w14:paraId="7329123F" w14:textId="77777777" w:rsidR="00172992" w:rsidRPr="00172992" w:rsidRDefault="00172992" w:rsidP="0017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train_ds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</w:t>
      </w:r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tf.</w:t>
      </w:r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data.Dataset.from</w:t>
      </w:r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_tensor_</w:t>
      </w:r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slices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X_train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y_train</w:t>
      </w:r>
      <w:proofErr w:type="spellEnd"/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    .shuffle</w:t>
      </w:r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buffer_size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len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X_train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), seed=42)  </w:t>
      </w:r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.batch</w:t>
      </w:r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(32)  </w:t>
      </w:r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.prefetch</w:t>
      </w:r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tf.</w:t>
      </w:r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data.AUTOTUNE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</w:t>
      </w: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</w:t>
      </w:r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_ds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</w:t>
      </w:r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tf.</w:t>
      </w:r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data.Dataset.from</w:t>
      </w:r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_tensor_</w:t>
      </w:r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slices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X_val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y_val</w:t>
      </w:r>
      <w:proofErr w:type="spellEnd"/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    .batch</w:t>
      </w:r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(32)  </w:t>
      </w:r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.prefetch</w:t>
      </w:r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tf.</w:t>
      </w:r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data.AUTOTUNE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))history</w:t>
      </w:r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model.fit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</w:t>
      </w:r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train_</w:t>
      </w:r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ds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  </w:t>
      </w:r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validation_data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val_</w:t>
      </w:r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ds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  </w:t>
      </w:r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epochs=</w:t>
      </w:r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100,   </w:t>
      </w:r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callbacks=[</w:t>
      </w: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early_stop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5147"/>
      </w:tblGrid>
      <w:tr w:rsidR="00172992" w:rsidRPr="00172992" w14:paraId="36A21F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AE0189" w14:textId="77777777" w:rsidR="00172992" w:rsidRPr="00172992" w:rsidRDefault="00172992" w:rsidP="001729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7299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37DA7FA" w14:textId="77777777" w:rsidR="00172992" w:rsidRPr="00172992" w:rsidRDefault="00172992" w:rsidP="001729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7299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172992" w:rsidRPr="00172992" w14:paraId="716F9E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B7662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.shuffle</w:t>
            </w:r>
            <w:proofErr w:type="gramEnd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B193769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9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Randomize observation order</w:t>
            </w:r>
          </w:p>
        </w:tc>
      </w:tr>
      <w:tr w:rsidR="00172992" w:rsidRPr="00172992" w14:paraId="5E94F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50DAE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.batch</w:t>
            </w:r>
            <w:proofErr w:type="gramEnd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428AB6D6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9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Group observations</w:t>
            </w:r>
          </w:p>
        </w:tc>
      </w:tr>
      <w:tr w:rsidR="00172992" w:rsidRPr="00172992" w14:paraId="09318C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82D98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.map</w:t>
            </w:r>
            <w:proofErr w:type="gramEnd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019CF46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9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Apply a transformation</w:t>
            </w:r>
          </w:p>
        </w:tc>
      </w:tr>
      <w:tr w:rsidR="00172992" w:rsidRPr="00172992" w14:paraId="61C51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9C615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.prefetch</w:t>
            </w:r>
            <w:proofErr w:type="gramEnd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530F21E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9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Prepare input while the model processes current data</w:t>
            </w:r>
          </w:p>
        </w:tc>
      </w:tr>
      <w:tr w:rsidR="00172992" w:rsidRPr="00172992" w14:paraId="72C59E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63D50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.cache</w:t>
            </w:r>
            <w:proofErr w:type="gramEnd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700B0B83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9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Reuse prepared data</w:t>
            </w:r>
          </w:p>
        </w:tc>
      </w:tr>
    </w:tbl>
    <w:p w14:paraId="22602160" w14:textId="77777777" w:rsidR="00172992" w:rsidRPr="00172992" w:rsidRDefault="00172992" w:rsidP="00172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992">
        <w:rPr>
          <w:rFonts w:ascii="Times New Roman" w:eastAsia="Times New Roman" w:hAnsi="Times New Roman" w:cs="Times New Roman"/>
          <w:kern w:val="0"/>
          <w14:ligatures w14:val="none"/>
        </w:rPr>
        <w:t xml:space="preserve">When using a batched dataset, specify the batch size in the dataset rather than </w:t>
      </w:r>
      <w:proofErr w:type="gramStart"/>
      <w:r w:rsidRPr="00172992">
        <w:rPr>
          <w:rFonts w:ascii="Times New Roman" w:eastAsia="Times New Roman" w:hAnsi="Times New Roman" w:cs="Times New Roman"/>
          <w:kern w:val="0"/>
          <w14:ligatures w14:val="none"/>
        </w:rPr>
        <w:t xml:space="preserve">in </w:t>
      </w:r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.fit</w:t>
      </w:r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17299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CED227C" w14:textId="77777777" w:rsidR="00172992" w:rsidRPr="00172992" w:rsidRDefault="00172992" w:rsidP="00172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9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15. Automatic differentiation</w:t>
      </w:r>
    </w:p>
    <w:p w14:paraId="1050DB3F" w14:textId="77777777" w:rsidR="00172992" w:rsidRPr="00172992" w:rsidRDefault="00172992" w:rsidP="00172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992">
        <w:rPr>
          <w:rFonts w:ascii="Times New Roman" w:eastAsia="Times New Roman" w:hAnsi="Times New Roman" w:cs="Times New Roman"/>
          <w:kern w:val="0"/>
          <w14:ligatures w14:val="none"/>
        </w:rPr>
        <w:t>TensorFlow can calculate derivatives automatically:</w:t>
      </w:r>
    </w:p>
    <w:p w14:paraId="08F7BE75" w14:textId="77777777" w:rsidR="00172992" w:rsidRPr="00172992" w:rsidRDefault="00172992" w:rsidP="0017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x = </w:t>
      </w:r>
      <w:proofErr w:type="spellStart"/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tf.Variable</w:t>
      </w:r>
      <w:proofErr w:type="spellEnd"/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(3.</w:t>
      </w:r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0)with</w:t>
      </w:r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tf.GradientTape</w:t>
      </w:r>
      <w:proofErr w:type="spellEnd"/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() as tape:    loss = x ** 2gradient = </w:t>
      </w:r>
      <w:proofErr w:type="spellStart"/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tape.gradient</w:t>
      </w:r>
      <w:proofErr w:type="spellEnd"/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(loss, </w:t>
      </w:r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x)print</w:t>
      </w:r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gradient.numpy</w:t>
      </w:r>
      <w:proofErr w:type="spellEnd"/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  #</w:t>
      </w:r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6.0</w:t>
      </w:r>
    </w:p>
    <w:p w14:paraId="23523552" w14:textId="77777777" w:rsidR="00172992" w:rsidRPr="00172992" w:rsidRDefault="00172992" w:rsidP="00172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992">
        <w:rPr>
          <w:rFonts w:ascii="Times New Roman" w:eastAsia="Times New Roman" w:hAnsi="Times New Roman" w:cs="Times New Roman"/>
          <w:kern w:val="0"/>
          <w14:ligatures w14:val="none"/>
        </w:rPr>
        <w:t>One gradient descent update:</w:t>
      </w:r>
    </w:p>
    <w:p w14:paraId="23D441B7" w14:textId="77777777" w:rsidR="00172992" w:rsidRPr="00172992" w:rsidRDefault="00172992" w:rsidP="0017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learning_rate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0.1</w:t>
      </w:r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x.assign</w:t>
      </w:r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sub(</w:t>
      </w:r>
      <w:proofErr w:type="spellStart"/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learning_rate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 </w:t>
      </w:r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gradient)print</w:t>
      </w:r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x.numpy</w:t>
      </w:r>
      <w:proofErr w:type="spellEnd"/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  #</w:t>
      </w:r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2.4</w:t>
      </w:r>
    </w:p>
    <w:p w14:paraId="20E9C26E" w14:textId="77777777" w:rsidR="00172992" w:rsidRPr="00172992" w:rsidRDefault="00172992" w:rsidP="00172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72992">
        <w:rPr>
          <w:rFonts w:ascii="Times New Roman" w:eastAsia="Times New Roman" w:hAnsi="Times New Roman" w:cs="Times New Roman"/>
          <w:kern w:val="0"/>
          <w14:ligatures w14:val="none"/>
        </w:rPr>
        <w:t>Keras</w:t>
      </w:r>
      <w:proofErr w:type="spellEnd"/>
      <w:r w:rsidRPr="00172992">
        <w:rPr>
          <w:rFonts w:ascii="Times New Roman" w:eastAsia="Times New Roman" w:hAnsi="Times New Roman" w:cs="Times New Roman"/>
          <w:kern w:val="0"/>
          <w14:ligatures w14:val="none"/>
        </w:rPr>
        <w:t xml:space="preserve"> training performs gradient calculations and optimizer updates for you.</w:t>
      </w:r>
    </w:p>
    <w:p w14:paraId="42D4AB3C" w14:textId="77777777" w:rsidR="00172992" w:rsidRPr="00172992" w:rsidRDefault="00172992" w:rsidP="00172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9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16. Save and load models</w:t>
      </w:r>
    </w:p>
    <w:p w14:paraId="73B9FC41" w14:textId="77777777" w:rsidR="00172992" w:rsidRPr="00172992" w:rsidRDefault="00172992" w:rsidP="0017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Save the whole </w:t>
      </w:r>
      <w:proofErr w:type="spellStart"/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modelmodel.save</w:t>
      </w:r>
      <w:proofErr w:type="spellEnd"/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model.keras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")#</w:t>
      </w:r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Reload </w:t>
      </w: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itloaded_model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keras.models</w:t>
      </w:r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.load_model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model.keras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")#</w:t>
      </w:r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Save weights </w:t>
      </w:r>
      <w:proofErr w:type="spellStart"/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onlymodel.save</w:t>
      </w:r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_weights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model.weights</w:t>
      </w:r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.h5</w:t>
      </w:r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")#</w:t>
      </w:r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Reload into a compatible model </w:t>
      </w:r>
      <w:proofErr w:type="spellStart"/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architecturemodel.load</w:t>
      </w:r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_weights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gram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model.weights</w:t>
      </w:r>
      <w:proofErr w:type="gram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.h5")</w:t>
      </w:r>
    </w:p>
    <w:p w14:paraId="410F3330" w14:textId="77777777" w:rsidR="00172992" w:rsidRPr="00172992" w:rsidRDefault="00172992" w:rsidP="00172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72992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keras</w:t>
      </w:r>
      <w:proofErr w:type="spellEnd"/>
      <w:proofErr w:type="gramEnd"/>
      <w:r w:rsidRPr="00172992">
        <w:rPr>
          <w:rFonts w:ascii="Times New Roman" w:eastAsia="Times New Roman" w:hAnsi="Times New Roman" w:cs="Times New Roman"/>
          <w:kern w:val="0"/>
          <w14:ligatures w14:val="none"/>
        </w:rPr>
        <w:t xml:space="preserve"> format stores the model architecture, weights, and optimizer state. Custom components may need registration or a </w:t>
      </w: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custom_objects</w:t>
      </w:r>
      <w:proofErr w:type="spellEnd"/>
      <w:r w:rsidRPr="00172992">
        <w:rPr>
          <w:rFonts w:ascii="Times New Roman" w:eastAsia="Times New Roman" w:hAnsi="Times New Roman" w:cs="Times New Roman"/>
          <w:kern w:val="0"/>
          <w14:ligatures w14:val="none"/>
        </w:rPr>
        <w:t xml:space="preserve"> argument when loading. </w:t>
      </w:r>
      <w:hyperlink r:id="rId9" w:history="1">
        <w:r w:rsidRPr="0017299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keras.io</w:t>
        </w:r>
      </w:hyperlink>
    </w:p>
    <w:p w14:paraId="7F2B8FBA" w14:textId="77777777" w:rsidR="00172992" w:rsidRPr="00172992" w:rsidRDefault="00172992" w:rsidP="00172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9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17. Complete regression example</w:t>
      </w:r>
    </w:p>
    <w:p w14:paraId="4535C3DD" w14:textId="77777777" w:rsidR="00172992" w:rsidRPr="00172992" w:rsidRDefault="00172992" w:rsidP="00172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992">
        <w:rPr>
          <w:rFonts w:ascii="Times New Roman" w:eastAsia="Times New Roman" w:hAnsi="Times New Roman" w:cs="Times New Roman"/>
          <w:kern w:val="0"/>
          <w14:ligatures w14:val="none"/>
        </w:rPr>
        <w:t>This example uses synthetic data with three predictors.</w:t>
      </w:r>
    </w:p>
    <w:p w14:paraId="3AA7C157" w14:textId="77777777" w:rsidR="00172992" w:rsidRPr="00172992" w:rsidRDefault="00172992" w:rsidP="00172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tensorflow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 </w:t>
      </w: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tffrom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tensorflow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kerasfrom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tensorflow.keras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layersimport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numpy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 </w:t>
      </w: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npfrom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sklearn.model_selection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train_test_splitkeras.utils.set_random_seed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(42)</w:t>
      </w: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rng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np.random.default_rng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(42)# Generate synthetic </w:t>
      </w: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observationsX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rng.normal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(size=(1000, 3)).</w:t>
      </w: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astype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(np.float32)y = (    5    + 2 * X[:, 0]    - 3 * X[:, 1]    + 0.5 * X[:, 2] ** 2    + </w:t>
      </w: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rng.normal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(scale=0.5, size=1000)).</w:t>
      </w: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astype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(np.float32)# Reserve a test </w:t>
      </w: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setX_train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X_test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y_train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y_test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train_test_split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  X, y,    </w:t>
      </w: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test_size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=0.2,    </w:t>
      </w: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random_state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=42)# Create a validation set from the remaining </w:t>
      </w: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observationsX_train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X_val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y_train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y_val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train_test_split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  </w:t>
      </w: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X_train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y_train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   </w:t>
      </w: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test_size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=0.2,    </w:t>
      </w: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random_state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=42)normalizer = </w:t>
      </w: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layers.Normalization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(axis=-1)</w:t>
      </w: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normalizer.adapt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X_train</w:t>
      </w:r>
      <w:proofErr w:type="spellEnd"/>
      <w:r w:rsidRPr="001729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0B0E818" w14:textId="77777777" w:rsidR="00172992" w:rsidRPr="00172992" w:rsidRDefault="00172992" w:rsidP="00172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9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18. Common problems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1"/>
        <w:gridCol w:w="6609"/>
      </w:tblGrid>
      <w:tr w:rsidR="00172992" w:rsidRPr="00172992" w14:paraId="380F7B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C4B11E" w14:textId="77777777" w:rsidR="00172992" w:rsidRPr="00172992" w:rsidRDefault="00172992" w:rsidP="001729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7299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6DCBA1EA" w14:textId="77777777" w:rsidR="00172992" w:rsidRPr="00172992" w:rsidRDefault="00172992" w:rsidP="001729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7299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to check</w:t>
            </w:r>
          </w:p>
        </w:tc>
      </w:tr>
      <w:tr w:rsidR="00172992" w:rsidRPr="00172992" w14:paraId="1DA12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21EEB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9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Input shape error</w:t>
            </w:r>
          </w:p>
        </w:tc>
        <w:tc>
          <w:tcPr>
            <w:tcW w:w="0" w:type="auto"/>
            <w:vAlign w:val="center"/>
            <w:hideMark/>
          </w:tcPr>
          <w:p w14:paraId="633905D2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9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Predictor array shape and </w:t>
            </w:r>
            <w:proofErr w:type="gramStart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Input(</w:t>
            </w:r>
            <w:proofErr w:type="gramEnd"/>
            <w:r w:rsidRPr="0017299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shape=...)</w:t>
            </w:r>
          </w:p>
        </w:tc>
      </w:tr>
      <w:tr w:rsidR="00172992" w:rsidRPr="00172992" w14:paraId="2B90E8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E2CF4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9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Cannot convert data to tensor</w:t>
            </w:r>
          </w:p>
        </w:tc>
        <w:tc>
          <w:tcPr>
            <w:tcW w:w="0" w:type="auto"/>
            <w:vAlign w:val="center"/>
            <w:hideMark/>
          </w:tcPr>
          <w:p w14:paraId="140F5733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9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 columns, mixed types, or unsupported values</w:t>
            </w:r>
          </w:p>
        </w:tc>
      </w:tr>
      <w:tr w:rsidR="00172992" w:rsidRPr="00172992" w14:paraId="7FD6D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D70C0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9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Loss becomes </w:t>
            </w:r>
            <w:proofErr w:type="spellStart"/>
            <w:r w:rsidRPr="001729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1B6AA3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9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Missing values, infinities, learning rate, and numerical operations</w:t>
            </w:r>
          </w:p>
        </w:tc>
      </w:tr>
      <w:tr w:rsidR="00172992" w:rsidRPr="00172992" w14:paraId="5FDB7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CD7F6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9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Poor classification results</w:t>
            </w:r>
          </w:p>
        </w:tc>
        <w:tc>
          <w:tcPr>
            <w:tcW w:w="0" w:type="auto"/>
            <w:vAlign w:val="center"/>
            <w:hideMark/>
          </w:tcPr>
          <w:p w14:paraId="51F5DAE6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9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Output activation, loss, and label encoding</w:t>
            </w:r>
          </w:p>
        </w:tc>
      </w:tr>
      <w:tr w:rsidR="00172992" w:rsidRPr="00172992" w14:paraId="4EE625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D94AE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9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Overfitting</w:t>
            </w:r>
          </w:p>
        </w:tc>
        <w:tc>
          <w:tcPr>
            <w:tcW w:w="0" w:type="auto"/>
            <w:vAlign w:val="center"/>
            <w:hideMark/>
          </w:tcPr>
          <w:p w14:paraId="26BD800C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9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Validation performance, model size, regularization, and training duration</w:t>
            </w:r>
          </w:p>
        </w:tc>
      </w:tr>
      <w:tr w:rsidR="00172992" w:rsidRPr="00172992" w14:paraId="4318D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BBB96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9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Unstable training</w:t>
            </w:r>
          </w:p>
        </w:tc>
        <w:tc>
          <w:tcPr>
            <w:tcW w:w="0" w:type="auto"/>
            <w:vAlign w:val="center"/>
            <w:hideMark/>
          </w:tcPr>
          <w:p w14:paraId="6A686C8A" w14:textId="77777777" w:rsidR="00172992" w:rsidRPr="00172992" w:rsidRDefault="00172992" w:rsidP="001729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9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Feature scales and learning rate</w:t>
            </w:r>
          </w:p>
        </w:tc>
      </w:tr>
    </w:tbl>
    <w:p w14:paraId="2C1C8B59" w14:textId="77777777" w:rsidR="00172992" w:rsidRPr="00172992" w:rsidRDefault="00172992" w:rsidP="00172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9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Three habits that prevent common errors</w:t>
      </w:r>
    </w:p>
    <w:p w14:paraId="5E1AADAC" w14:textId="77777777" w:rsidR="00172992" w:rsidRPr="00172992" w:rsidRDefault="00172992" w:rsidP="001729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992">
        <w:rPr>
          <w:rFonts w:ascii="Times New Roman" w:eastAsia="Times New Roman" w:hAnsi="Times New Roman" w:cs="Times New Roman"/>
          <w:kern w:val="0"/>
          <w14:ligatures w14:val="none"/>
        </w:rPr>
        <w:t>Match the output layer and loss to the response type.</w:t>
      </w:r>
    </w:p>
    <w:p w14:paraId="40857F3E" w14:textId="77777777" w:rsidR="00172992" w:rsidRPr="00172992" w:rsidRDefault="00172992" w:rsidP="001729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992">
        <w:rPr>
          <w:rFonts w:ascii="Times New Roman" w:eastAsia="Times New Roman" w:hAnsi="Times New Roman" w:cs="Times New Roman"/>
          <w:kern w:val="0"/>
          <w14:ligatures w14:val="none"/>
        </w:rPr>
        <w:t>Learn preprocessing from training data only.</w:t>
      </w:r>
    </w:p>
    <w:p w14:paraId="5C6F4C9B" w14:textId="77777777" w:rsidR="00172992" w:rsidRPr="00172992" w:rsidRDefault="00172992" w:rsidP="001729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992">
        <w:rPr>
          <w:rFonts w:ascii="Times New Roman" w:eastAsia="Times New Roman" w:hAnsi="Times New Roman" w:cs="Times New Roman"/>
          <w:kern w:val="0"/>
          <w14:ligatures w14:val="none"/>
        </w:rPr>
        <w:t>Compare the neural network with a simpler baseline model on the same held out observations.</w:t>
      </w:r>
    </w:p>
    <w:p w14:paraId="00C78F6C" w14:textId="77777777" w:rsidR="00474DFC" w:rsidRDefault="00474DFC"/>
    <w:sectPr w:rsidR="00474DF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7498E5" w14:textId="77777777" w:rsidR="00F86B54" w:rsidRDefault="00F86B54" w:rsidP="00172992">
      <w:pPr>
        <w:spacing w:after="0" w:line="240" w:lineRule="auto"/>
      </w:pPr>
      <w:r>
        <w:separator/>
      </w:r>
    </w:p>
  </w:endnote>
  <w:endnote w:type="continuationSeparator" w:id="0">
    <w:p w14:paraId="26BBC7A0" w14:textId="77777777" w:rsidR="00F86B54" w:rsidRDefault="00F86B54" w:rsidP="001729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51A0B" w14:textId="77777777" w:rsidR="00172992" w:rsidRDefault="0017299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99878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589CDC" w14:textId="76FCC203" w:rsidR="00172992" w:rsidRDefault="0017299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5594E28" w14:textId="77777777" w:rsidR="00172992" w:rsidRDefault="0017299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62D66" w14:textId="77777777" w:rsidR="00172992" w:rsidRDefault="001729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1E92A" w14:textId="77777777" w:rsidR="00F86B54" w:rsidRDefault="00F86B54" w:rsidP="00172992">
      <w:pPr>
        <w:spacing w:after="0" w:line="240" w:lineRule="auto"/>
      </w:pPr>
      <w:r>
        <w:separator/>
      </w:r>
    </w:p>
  </w:footnote>
  <w:footnote w:type="continuationSeparator" w:id="0">
    <w:p w14:paraId="45DA0560" w14:textId="77777777" w:rsidR="00F86B54" w:rsidRDefault="00F86B54" w:rsidP="001729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7DE49" w14:textId="77777777" w:rsidR="00172992" w:rsidRDefault="0017299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9EBB0" w14:textId="77777777" w:rsidR="00172992" w:rsidRDefault="0017299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71639" w14:textId="77777777" w:rsidR="00172992" w:rsidRDefault="0017299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853B44"/>
    <w:multiLevelType w:val="multilevel"/>
    <w:tmpl w:val="2D381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0814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992"/>
    <w:rsid w:val="00082E5F"/>
    <w:rsid w:val="00172992"/>
    <w:rsid w:val="00474DFC"/>
    <w:rsid w:val="006B0A55"/>
    <w:rsid w:val="00F86B54"/>
    <w:rsid w:val="00FB3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F88F16"/>
  <w15:chartTrackingRefBased/>
  <w15:docId w15:val="{103CFA69-8EAE-43F4-A5B5-81988EAA5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9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9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9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9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9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9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9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9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9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9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9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9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9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9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9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9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9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9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9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9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9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9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9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9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9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9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9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9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99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729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2992"/>
  </w:style>
  <w:style w:type="paragraph" w:styleId="Footer">
    <w:name w:val="footer"/>
    <w:basedOn w:val="Normal"/>
    <w:link w:val="FooterChar"/>
    <w:uiPriority w:val="99"/>
    <w:unhideWhenUsed/>
    <w:rsid w:val="001729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29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ensorflow.org/tutorials/keras/regression?utm_source=chatgpt.com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github.com/tensorflow/docs/blob/master/site/en/guide/keras.md?utm_source=chatgpt.com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keras.io/guides/serialization_and_saving/?utm_source=chatgpt.com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1575</Words>
  <Characters>8980</Characters>
  <Application>Microsoft Office Word</Application>
  <DocSecurity>0</DocSecurity>
  <Lines>74</Lines>
  <Paragraphs>21</Paragraphs>
  <ScaleCrop>false</ScaleCrop>
  <Company/>
  <LinksUpToDate>false</LinksUpToDate>
  <CharactersWithSpaces>10534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Despina Stefan</dc:creator>
  <cp:keywords/>
  <dc:description/>
  <cp:lastModifiedBy>Despina Stefan</cp:lastModifiedBy>
  <cp:revision>1</cp:revision>
  <dcterms:created xsi:type="dcterms:W3CDTF">2026-10-03T20:31:00Z</dcterms:created>
  <dcterms:modified xsi:type="dcterms:W3CDTF">2026-10-03T20:31:00Z</dcterms:modified>
</cp:coreProperties>
</file>