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0992" w14:textId="6CA7F2B6" w:rsidR="005D70AA" w:rsidRDefault="005D70AA" w:rsidP="00233617">
      <w:pPr>
        <w:pStyle w:val="Title"/>
        <w:rPr>
          <w:lang w:val="de-CH"/>
        </w:rPr>
      </w:pPr>
      <w:r w:rsidRPr="005D70AA">
        <w:rPr>
          <w:lang w:val="de-CH"/>
        </w:rPr>
        <w:t>1. Anzeige der eigenen Daten (n</w:t>
      </w:r>
      <w:r>
        <w:rPr>
          <w:lang w:val="de-CH"/>
        </w:rPr>
        <w:t>ach eigener ID filtern)</w:t>
      </w:r>
    </w:p>
    <w:p w14:paraId="02172CA7" w14:textId="5D138F59" w:rsidR="00233617" w:rsidRPr="00195DF5" w:rsidRDefault="00233617" w:rsidP="00233617">
      <w:pPr>
        <w:rPr>
          <w:b/>
          <w:bCs/>
          <w:sz w:val="24"/>
          <w:szCs w:val="24"/>
          <w:lang w:val="de-CH"/>
        </w:rPr>
      </w:pPr>
      <w:r w:rsidRPr="00195DF5">
        <w:rPr>
          <w:b/>
          <w:bCs/>
          <w:sz w:val="24"/>
          <w:szCs w:val="24"/>
          <w:lang w:val="de-CH"/>
        </w:rPr>
        <w:t>In der Spalte A («ID»)</w:t>
      </w:r>
      <w:r w:rsidR="0005435E" w:rsidRPr="00195DF5">
        <w:rPr>
          <w:b/>
          <w:bCs/>
          <w:sz w:val="24"/>
          <w:szCs w:val="24"/>
          <w:lang w:val="de-CH"/>
        </w:rPr>
        <w:t>, Zelle A 5,</w:t>
      </w:r>
      <w:r w:rsidRPr="00195DF5">
        <w:rPr>
          <w:b/>
          <w:bCs/>
          <w:sz w:val="24"/>
          <w:szCs w:val="24"/>
          <w:lang w:val="de-CH"/>
        </w:rPr>
        <w:t xml:space="preserve"> auf Pfeil nach unten klicken.</w:t>
      </w:r>
    </w:p>
    <w:p w14:paraId="0FB429EC" w14:textId="41FBCCCF" w:rsidR="00D70F40" w:rsidRDefault="005D70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68C9A" wp14:editId="0B9F2ADC">
                <wp:simplePos x="0" y="0"/>
                <wp:positionH relativeFrom="column">
                  <wp:posOffset>338455</wp:posOffset>
                </wp:positionH>
                <wp:positionV relativeFrom="paragraph">
                  <wp:posOffset>1957705</wp:posOffset>
                </wp:positionV>
                <wp:extent cx="257175" cy="295275"/>
                <wp:effectExtent l="76200" t="57150" r="85725" b="1047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7A006" id="Rectangle: Rounded Corners 4" o:spid="_x0000_s1026" style="position:absolute;margin-left:26.65pt;margin-top:154.15pt;width:2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80EDE53" wp14:editId="5356661F">
            <wp:extent cx="13500100" cy="73329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60E" w14:textId="69919977" w:rsidR="005D70AA" w:rsidRDefault="005D70AA">
      <w:r>
        <w:br w:type="page"/>
      </w:r>
    </w:p>
    <w:p w14:paraId="0AB334BA" w14:textId="706CA9DF" w:rsidR="00233617" w:rsidRPr="00195DF5" w:rsidRDefault="00233617">
      <w:pPr>
        <w:rPr>
          <w:b/>
          <w:bCs/>
          <w:sz w:val="24"/>
          <w:szCs w:val="24"/>
          <w:lang w:val="de-CH"/>
        </w:rPr>
      </w:pPr>
      <w:r w:rsidRPr="00195DF5">
        <w:rPr>
          <w:b/>
          <w:bCs/>
          <w:sz w:val="24"/>
          <w:szCs w:val="24"/>
          <w:lang w:val="de-CH"/>
        </w:rPr>
        <w:lastRenderedPageBreak/>
        <w:t>Eigene ID auswählen (Optional: zuerst auf «Select All»/</w:t>
      </w:r>
      <w:r w:rsidR="00DB2FE0" w:rsidRPr="00195DF5">
        <w:rPr>
          <w:b/>
          <w:bCs/>
          <w:sz w:val="24"/>
          <w:szCs w:val="24"/>
          <w:lang w:val="de-CH"/>
        </w:rPr>
        <w:t xml:space="preserve">»Alle Auswählen» klicken, damit alle </w:t>
      </w:r>
      <w:r w:rsidR="00DC1DCD" w:rsidRPr="00195DF5">
        <w:rPr>
          <w:b/>
          <w:bCs/>
          <w:sz w:val="24"/>
          <w:szCs w:val="24"/>
          <w:lang w:val="de-CH"/>
        </w:rPr>
        <w:t>Häkchen</w:t>
      </w:r>
      <w:r w:rsidR="00DB2FE0" w:rsidRPr="00195DF5">
        <w:rPr>
          <w:b/>
          <w:bCs/>
          <w:sz w:val="24"/>
          <w:szCs w:val="24"/>
          <w:lang w:val="de-CH"/>
        </w:rPr>
        <w:t xml:space="preserve"> weg sind)</w:t>
      </w:r>
      <w:r w:rsidR="0033714C" w:rsidRPr="00195DF5">
        <w:rPr>
          <w:b/>
          <w:bCs/>
          <w:sz w:val="24"/>
          <w:szCs w:val="24"/>
          <w:lang w:val="de-CH"/>
        </w:rPr>
        <w:t>.</w:t>
      </w:r>
    </w:p>
    <w:p w14:paraId="20E85882" w14:textId="21AA2972" w:rsidR="005D70AA" w:rsidRDefault="006F28A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4AF8E0" wp14:editId="6FC2ACFF">
            <wp:simplePos x="0" y="0"/>
            <wp:positionH relativeFrom="column">
              <wp:posOffset>-6985</wp:posOffset>
            </wp:positionH>
            <wp:positionV relativeFrom="paragraph">
              <wp:posOffset>2399665</wp:posOffset>
            </wp:positionV>
            <wp:extent cx="2546985" cy="494220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DC13D" wp14:editId="2404897B">
                <wp:simplePos x="0" y="0"/>
                <wp:positionH relativeFrom="column">
                  <wp:posOffset>424180</wp:posOffset>
                </wp:positionH>
                <wp:positionV relativeFrom="paragraph">
                  <wp:posOffset>4739005</wp:posOffset>
                </wp:positionV>
                <wp:extent cx="257175" cy="295275"/>
                <wp:effectExtent l="76200" t="57150" r="85725" b="1047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A9D45" id="Rectangle: Rounded Corners 5" o:spid="_x0000_s1026" style="position:absolute;margin-left:33.4pt;margin-top:373.15pt;width:20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 w:rsidR="005D70AA">
        <w:rPr>
          <w:noProof/>
        </w:rPr>
        <w:drawing>
          <wp:inline distT="0" distB="0" distL="0" distR="0" wp14:anchorId="54E03EEF" wp14:editId="1BF77511">
            <wp:extent cx="13500100" cy="73329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FB3F" w14:textId="3877C17D" w:rsidR="005D70AA" w:rsidRDefault="005D70AA">
      <w:r>
        <w:br w:type="page"/>
      </w:r>
    </w:p>
    <w:p w14:paraId="04FE0C5D" w14:textId="7339E1DB" w:rsidR="006F28AC" w:rsidRPr="00195DF5" w:rsidRDefault="006F28AC">
      <w:pPr>
        <w:rPr>
          <w:b/>
          <w:bCs/>
          <w:sz w:val="24"/>
          <w:szCs w:val="24"/>
          <w:lang w:val="de-CH"/>
        </w:rPr>
      </w:pPr>
      <w:r w:rsidRPr="00195DF5">
        <w:rPr>
          <w:b/>
          <w:bCs/>
          <w:sz w:val="24"/>
          <w:szCs w:val="24"/>
          <w:lang w:val="de-CH"/>
        </w:rPr>
        <w:lastRenderedPageBreak/>
        <w:t>Es werden nur noch die eigenen Daten angezeigt.</w:t>
      </w:r>
    </w:p>
    <w:p w14:paraId="4964C176" w14:textId="6CD06B78" w:rsidR="005D70AA" w:rsidRDefault="005D70AA">
      <w:r>
        <w:rPr>
          <w:noProof/>
        </w:rPr>
        <w:drawing>
          <wp:inline distT="0" distB="0" distL="0" distR="0" wp14:anchorId="3FD07AF2" wp14:editId="02C1B1D3">
            <wp:extent cx="13500100" cy="73329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FEE" w14:textId="3D29FA92" w:rsidR="002304F9" w:rsidRDefault="002304F9">
      <w:r>
        <w:br w:type="page"/>
      </w:r>
    </w:p>
    <w:p w14:paraId="19C7CE13" w14:textId="0BBD81DC" w:rsidR="002304F9" w:rsidRDefault="002304F9" w:rsidP="00961C20">
      <w:pPr>
        <w:pStyle w:val="Title"/>
        <w:rPr>
          <w:lang w:val="de-CH"/>
        </w:rPr>
      </w:pPr>
      <w:r w:rsidRPr="00961C20">
        <w:rPr>
          <w:lang w:val="de-CH"/>
        </w:rPr>
        <w:lastRenderedPageBreak/>
        <w:t>2. Durchschnitte Berechnen</w:t>
      </w:r>
      <w:r w:rsidR="00961C20" w:rsidRPr="00961C20">
        <w:rPr>
          <w:lang w:val="de-CH"/>
        </w:rPr>
        <w:t xml:space="preserve"> (am Beispiel d</w:t>
      </w:r>
      <w:r w:rsidR="00961C20">
        <w:rPr>
          <w:lang w:val="de-CH"/>
        </w:rPr>
        <w:t>er Genauigkeit</w:t>
      </w:r>
      <w:r w:rsidR="004C107F">
        <w:rPr>
          <w:lang w:val="de-CH"/>
        </w:rPr>
        <w:t>, geht au</w:t>
      </w:r>
      <w:r w:rsidR="00E70E90">
        <w:rPr>
          <w:lang w:val="de-CH"/>
        </w:rPr>
        <w:t>ch</w:t>
      </w:r>
      <w:r w:rsidR="004C107F">
        <w:rPr>
          <w:lang w:val="de-CH"/>
        </w:rPr>
        <w:t xml:space="preserve"> für Zeit und Dauer</w:t>
      </w:r>
      <w:r w:rsidR="00961C20">
        <w:rPr>
          <w:lang w:val="de-CH"/>
        </w:rPr>
        <w:t>)</w:t>
      </w:r>
      <w:r w:rsidR="004C107F" w:rsidRPr="004C107F">
        <w:rPr>
          <w:noProof/>
          <w:lang w:val="de-CH"/>
        </w:rPr>
        <w:t xml:space="preserve"> </w:t>
      </w:r>
    </w:p>
    <w:p w14:paraId="4E7BD2A4" w14:textId="192295E6" w:rsidR="00607A72" w:rsidRPr="00F74D32" w:rsidRDefault="00F74D32" w:rsidP="00607A72">
      <w:pPr>
        <w:rPr>
          <w:b/>
          <w:bCs/>
          <w:lang w:val="de-CH"/>
        </w:rPr>
      </w:pPr>
      <w:r>
        <w:rPr>
          <w:b/>
          <w:bCs/>
          <w:sz w:val="24"/>
          <w:szCs w:val="24"/>
          <w:lang w:val="de-CH"/>
        </w:rPr>
        <w:t>D</w:t>
      </w:r>
      <w:r w:rsidR="00E743C7" w:rsidRPr="00F74D32">
        <w:rPr>
          <w:b/>
          <w:bCs/>
          <w:sz w:val="24"/>
          <w:szCs w:val="24"/>
          <w:lang w:val="de-CH"/>
        </w:rPr>
        <w:t>ie Zahlenmenge markieren: in die oberste Zelle (Beispiel im Bild: G 31) klicken und ohne loszulassen bis zur untersten Zelle (Beispiel im Bild: G 63) ziehen.</w:t>
      </w:r>
      <w:r w:rsidR="00C757C2" w:rsidRPr="00F74D32">
        <w:rPr>
          <w:b/>
          <w:bCs/>
          <w:sz w:val="24"/>
          <w:szCs w:val="24"/>
          <w:lang w:val="de-CH"/>
        </w:rPr>
        <w:t xml:space="preserve"> Ganz unten rechts im Fenster erscheint der Durchschnitt.</w:t>
      </w:r>
    </w:p>
    <w:p w14:paraId="461FFC18" w14:textId="7601770B" w:rsidR="00E7377A" w:rsidRPr="00607A72" w:rsidRDefault="00604CA0" w:rsidP="00607A72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98600" wp14:editId="73DBE892">
                <wp:simplePos x="0" y="0"/>
                <wp:positionH relativeFrom="column">
                  <wp:posOffset>10340123</wp:posOffset>
                </wp:positionH>
                <wp:positionV relativeFrom="paragraph">
                  <wp:posOffset>7139773</wp:posOffset>
                </wp:positionV>
                <wp:extent cx="536749" cy="241984"/>
                <wp:effectExtent l="76200" t="57150" r="73025" b="1009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49" cy="241984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F5AED" id="Rectangle: Rounded Corners 9" o:spid="_x0000_s1026" style="position:absolute;margin-left:814.2pt;margin-top:562.2pt;width:42.25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 w:rsidR="004C10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098C1" wp14:editId="42B09ABB">
                <wp:simplePos x="0" y="0"/>
                <wp:positionH relativeFrom="column">
                  <wp:posOffset>6154721</wp:posOffset>
                </wp:positionH>
                <wp:positionV relativeFrom="paragraph">
                  <wp:posOffset>1935079</wp:posOffset>
                </wp:positionV>
                <wp:extent cx="1956770" cy="1563103"/>
                <wp:effectExtent l="76200" t="57150" r="81915" b="946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770" cy="1563103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286BB" id="Rectangle: Rounded Corners 8" o:spid="_x0000_s1026" style="position:absolute;margin-left:484.6pt;margin-top:152.35pt;width:154.1pt;height:1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 w:rsidR="004C107F">
        <w:rPr>
          <w:noProof/>
        </w:rPr>
        <w:drawing>
          <wp:inline distT="0" distB="0" distL="0" distR="0" wp14:anchorId="14E215C7" wp14:editId="73DDAE6C">
            <wp:extent cx="13500100" cy="73329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3E7" w14:textId="7EEFB02E" w:rsidR="00F35D24" w:rsidRDefault="00F35D24">
      <w:pPr>
        <w:rPr>
          <w:lang w:val="de-CH"/>
        </w:rPr>
      </w:pPr>
      <w:r>
        <w:rPr>
          <w:lang w:val="de-CH"/>
        </w:rPr>
        <w:br w:type="page"/>
      </w:r>
    </w:p>
    <w:p w14:paraId="22E66DA9" w14:textId="6C6DE380" w:rsidR="002304F9" w:rsidRDefault="00F35D24" w:rsidP="007457B9">
      <w:pPr>
        <w:pStyle w:val="Title"/>
        <w:rPr>
          <w:lang w:val="de-CH"/>
        </w:rPr>
      </w:pPr>
      <w:r>
        <w:rPr>
          <w:lang w:val="de-CH"/>
        </w:rPr>
        <w:lastRenderedPageBreak/>
        <w:t>3. Durchschnitte pro Tageszeit Berechnen</w:t>
      </w:r>
      <w:r w:rsidR="00D5457D">
        <w:rPr>
          <w:lang w:val="de-CH"/>
        </w:rPr>
        <w:t xml:space="preserve"> (am Beispiel der Dauer)</w:t>
      </w:r>
    </w:p>
    <w:p w14:paraId="63026025" w14:textId="6FC8DA3B" w:rsidR="0075215E" w:rsidRPr="0044225A" w:rsidRDefault="007457B9">
      <w:pPr>
        <w:rPr>
          <w:b/>
          <w:bCs/>
          <w:sz w:val="24"/>
          <w:szCs w:val="24"/>
          <w:lang w:val="de-CH"/>
        </w:rPr>
      </w:pPr>
      <w:r w:rsidRPr="0044225A">
        <w:rPr>
          <w:b/>
          <w:bCs/>
          <w:sz w:val="24"/>
          <w:szCs w:val="24"/>
          <w:lang w:val="de-CH"/>
        </w:rPr>
        <w:t xml:space="preserve">Zuerst in der Spalte </w:t>
      </w:r>
      <w:r w:rsidR="00854A12" w:rsidRPr="0044225A">
        <w:rPr>
          <w:b/>
          <w:bCs/>
          <w:sz w:val="24"/>
          <w:szCs w:val="24"/>
          <w:lang w:val="de-CH"/>
        </w:rPr>
        <w:t>D («Bedingung») nach der gewünschten Tageszeit filtern</w:t>
      </w:r>
      <w:r w:rsidR="001C284E" w:rsidRPr="0044225A">
        <w:rPr>
          <w:b/>
          <w:bCs/>
          <w:sz w:val="24"/>
          <w:szCs w:val="24"/>
          <w:lang w:val="de-CH"/>
        </w:rPr>
        <w:t xml:space="preserve"> (Beispiel im Bild: «Nach dem Aufwachen»)</w:t>
      </w:r>
      <w:r w:rsidR="0005435E" w:rsidRPr="0044225A">
        <w:rPr>
          <w:b/>
          <w:bCs/>
          <w:sz w:val="24"/>
          <w:szCs w:val="24"/>
          <w:lang w:val="de-CH"/>
        </w:rPr>
        <w:t xml:space="preserve">. </w:t>
      </w:r>
      <w:r w:rsidR="003B7F4F" w:rsidRPr="0044225A">
        <w:rPr>
          <w:b/>
          <w:bCs/>
          <w:sz w:val="24"/>
          <w:szCs w:val="24"/>
          <w:lang w:val="de-CH"/>
        </w:rPr>
        <w:t>In der Zelle D 5 Pfeil nach unten klicken, dann die gewünschte Tageszeit auswählen.</w:t>
      </w:r>
    </w:p>
    <w:p w14:paraId="29303C59" w14:textId="2951483A" w:rsidR="00867E55" w:rsidRDefault="0005435E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1C1E0" wp14:editId="12A25475">
                <wp:simplePos x="0" y="0"/>
                <wp:positionH relativeFrom="column">
                  <wp:posOffset>1830182</wp:posOffset>
                </wp:positionH>
                <wp:positionV relativeFrom="paragraph">
                  <wp:posOffset>4538345</wp:posOffset>
                </wp:positionV>
                <wp:extent cx="257175" cy="295275"/>
                <wp:effectExtent l="76200" t="57150" r="85725" b="1047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ABDD4" id="Rectangle: Rounded Corners 12" o:spid="_x0000_s1026" style="position:absolute;margin-left:144.1pt;margin-top:357.35pt;width:20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 w:rsidR="008D76C4">
        <w:rPr>
          <w:noProof/>
          <w:lang w:val="de-CH"/>
        </w:rPr>
        <w:drawing>
          <wp:anchor distT="0" distB="0" distL="114300" distR="114300" simplePos="0" relativeHeight="251666432" behindDoc="0" locked="0" layoutInCell="1" allowOverlap="1" wp14:anchorId="047652A2" wp14:editId="6760CF79">
            <wp:simplePos x="0" y="0"/>
            <wp:positionH relativeFrom="column">
              <wp:posOffset>1390650</wp:posOffset>
            </wp:positionH>
            <wp:positionV relativeFrom="paragraph">
              <wp:posOffset>2346493</wp:posOffset>
            </wp:positionV>
            <wp:extent cx="2552065" cy="4984115"/>
            <wp:effectExtent l="0" t="0" r="63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6C4">
        <w:rPr>
          <w:noProof/>
        </w:rPr>
        <w:drawing>
          <wp:inline distT="0" distB="0" distL="0" distR="0" wp14:anchorId="2C8C5989" wp14:editId="7DCE6301">
            <wp:extent cx="13500100" cy="733298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010" w14:textId="4F0B2B3B" w:rsidR="004F196D" w:rsidRDefault="004F196D">
      <w:pPr>
        <w:rPr>
          <w:lang w:val="de-CH"/>
        </w:rPr>
      </w:pPr>
      <w:r>
        <w:rPr>
          <w:lang w:val="de-CH"/>
        </w:rPr>
        <w:br w:type="page"/>
      </w:r>
    </w:p>
    <w:p w14:paraId="7A8652F7" w14:textId="059E23DB" w:rsidR="004F196D" w:rsidRPr="0044225A" w:rsidRDefault="004F196D">
      <w:pPr>
        <w:rPr>
          <w:b/>
          <w:bCs/>
          <w:sz w:val="24"/>
          <w:szCs w:val="24"/>
          <w:lang w:val="de-CH"/>
        </w:rPr>
      </w:pPr>
      <w:r w:rsidRPr="0044225A">
        <w:rPr>
          <w:b/>
          <w:bCs/>
          <w:sz w:val="24"/>
          <w:szCs w:val="24"/>
          <w:lang w:val="de-CH"/>
        </w:rPr>
        <w:lastRenderedPageBreak/>
        <w:t>Es erscheinen nur noch die Daten der entsprechenden Tageszeit.</w:t>
      </w:r>
    </w:p>
    <w:p w14:paraId="1ED23E22" w14:textId="3F763A7F" w:rsidR="004F196D" w:rsidRDefault="00D5457D">
      <w:pPr>
        <w:rPr>
          <w:lang w:val="de-CH"/>
        </w:rPr>
      </w:pPr>
      <w:r>
        <w:rPr>
          <w:noProof/>
        </w:rPr>
        <w:drawing>
          <wp:inline distT="0" distB="0" distL="0" distR="0" wp14:anchorId="3B7B4452" wp14:editId="1DD996AD">
            <wp:extent cx="13500100" cy="733298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733" w14:textId="144E29EF" w:rsidR="00D5457D" w:rsidRDefault="00D5457D">
      <w:pPr>
        <w:rPr>
          <w:lang w:val="de-CH"/>
        </w:rPr>
      </w:pPr>
      <w:r>
        <w:rPr>
          <w:lang w:val="de-CH"/>
        </w:rPr>
        <w:br w:type="page"/>
      </w:r>
    </w:p>
    <w:p w14:paraId="2D560470" w14:textId="77777777" w:rsidR="00550EA6" w:rsidRPr="0044225A" w:rsidRDefault="00D5457D">
      <w:pPr>
        <w:rPr>
          <w:b/>
          <w:bCs/>
          <w:sz w:val="24"/>
          <w:szCs w:val="24"/>
          <w:lang w:val="de-CH"/>
        </w:rPr>
      </w:pPr>
      <w:r w:rsidRPr="0044225A">
        <w:rPr>
          <w:b/>
          <w:bCs/>
          <w:sz w:val="24"/>
          <w:szCs w:val="24"/>
          <w:lang w:val="de-CH"/>
        </w:rPr>
        <w:lastRenderedPageBreak/>
        <w:t>In der gewünschten Spalte</w:t>
      </w:r>
      <w:r w:rsidR="007139FE" w:rsidRPr="0044225A">
        <w:rPr>
          <w:b/>
          <w:bCs/>
          <w:sz w:val="24"/>
          <w:szCs w:val="24"/>
          <w:lang w:val="de-CH"/>
        </w:rPr>
        <w:t xml:space="preserve"> (Beispiel im Bild: F («Dauer»))</w:t>
      </w:r>
      <w:r w:rsidRPr="0044225A">
        <w:rPr>
          <w:b/>
          <w:bCs/>
          <w:sz w:val="24"/>
          <w:szCs w:val="24"/>
          <w:lang w:val="de-CH"/>
        </w:rPr>
        <w:t xml:space="preserve"> die Zahlenmenge</w:t>
      </w:r>
      <w:r w:rsidR="00F55F9C" w:rsidRPr="0044225A">
        <w:rPr>
          <w:b/>
          <w:bCs/>
          <w:sz w:val="24"/>
          <w:szCs w:val="24"/>
          <w:lang w:val="de-CH"/>
        </w:rPr>
        <w:t xml:space="preserve"> auswählen und unten rechts im Fenster den Durchschnitt ablesen.</w:t>
      </w:r>
    </w:p>
    <w:p w14:paraId="15AB7777" w14:textId="7F69A17D" w:rsidR="00D5457D" w:rsidRPr="00961C20" w:rsidRDefault="008417F8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031E2" wp14:editId="5298CD32">
                <wp:simplePos x="0" y="0"/>
                <wp:positionH relativeFrom="column">
                  <wp:posOffset>10164795</wp:posOffset>
                </wp:positionH>
                <wp:positionV relativeFrom="paragraph">
                  <wp:posOffset>7325360</wp:posOffset>
                </wp:positionV>
                <wp:extent cx="536749" cy="241984"/>
                <wp:effectExtent l="76200" t="57150" r="73025" b="1009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49" cy="241984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2014D" id="Rectangle: Rounded Corners 16" o:spid="_x0000_s1026" style="position:absolute;margin-left:800.4pt;margin-top:576.8pt;width:42.25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E8D7" wp14:editId="0DA928A9">
                <wp:simplePos x="0" y="0"/>
                <wp:positionH relativeFrom="column">
                  <wp:posOffset>4503420</wp:posOffset>
                </wp:positionH>
                <wp:positionV relativeFrom="paragraph">
                  <wp:posOffset>2183765</wp:posOffset>
                </wp:positionV>
                <wp:extent cx="1956770" cy="1563103"/>
                <wp:effectExtent l="76200" t="57150" r="81915" b="9461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770" cy="1563103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A5369" id="Rectangle: Rounded Corners 15" o:spid="_x0000_s1026" style="position:absolute;margin-left:354.6pt;margin-top:171.95pt;width:154.1pt;height:1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" fillcolor="red" strokecolor="red" strokeweight="3pt">
                <v:fill opacity="22359f"/>
                <v:shadow on="t" color="black" opacity="41287f" offset="0,1.5pt"/>
              </v:roundrect>
            </w:pict>
          </mc:Fallback>
        </mc:AlternateContent>
      </w:r>
      <w:r w:rsidR="00D5457D">
        <w:rPr>
          <w:lang w:val="de-CH"/>
        </w:rPr>
        <w:t xml:space="preserve"> </w:t>
      </w:r>
      <w:r>
        <w:rPr>
          <w:noProof/>
        </w:rPr>
        <w:drawing>
          <wp:inline distT="0" distB="0" distL="0" distR="0" wp14:anchorId="5FA32C96" wp14:editId="455F8D69">
            <wp:extent cx="13500100" cy="733298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57D" w:rsidRPr="00961C20" w:rsidSect="005D70AA">
      <w:pgSz w:w="23811" w:h="16838" w:orient="landscape" w:code="8"/>
      <w:pgMar w:top="1417" w:right="1134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9822" w14:textId="77777777" w:rsidR="00DC633B" w:rsidRDefault="00DC633B" w:rsidP="005D70AA">
      <w:pPr>
        <w:spacing w:after="0" w:line="240" w:lineRule="auto"/>
      </w:pPr>
      <w:r>
        <w:separator/>
      </w:r>
    </w:p>
  </w:endnote>
  <w:endnote w:type="continuationSeparator" w:id="0">
    <w:p w14:paraId="621B8346" w14:textId="77777777" w:rsidR="00DC633B" w:rsidRDefault="00DC633B" w:rsidP="005D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50D86" w14:textId="77777777" w:rsidR="00DC633B" w:rsidRDefault="00DC633B" w:rsidP="005D70AA">
      <w:pPr>
        <w:spacing w:after="0" w:line="240" w:lineRule="auto"/>
      </w:pPr>
      <w:r>
        <w:separator/>
      </w:r>
    </w:p>
  </w:footnote>
  <w:footnote w:type="continuationSeparator" w:id="0">
    <w:p w14:paraId="4093CA49" w14:textId="77777777" w:rsidR="00DC633B" w:rsidRDefault="00DC633B" w:rsidP="005D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AD"/>
    <w:rsid w:val="0005435E"/>
    <w:rsid w:val="000956F9"/>
    <w:rsid w:val="00195DF5"/>
    <w:rsid w:val="001C284E"/>
    <w:rsid w:val="002304F9"/>
    <w:rsid w:val="00233617"/>
    <w:rsid w:val="0033714C"/>
    <w:rsid w:val="003B7F4F"/>
    <w:rsid w:val="0044225A"/>
    <w:rsid w:val="004C107F"/>
    <w:rsid w:val="004F196D"/>
    <w:rsid w:val="00550EA6"/>
    <w:rsid w:val="005D70AA"/>
    <w:rsid w:val="00604CA0"/>
    <w:rsid w:val="00607A72"/>
    <w:rsid w:val="00607CAF"/>
    <w:rsid w:val="006F28AC"/>
    <w:rsid w:val="007139FE"/>
    <w:rsid w:val="007457B9"/>
    <w:rsid w:val="0075215E"/>
    <w:rsid w:val="008417F8"/>
    <w:rsid w:val="00854A12"/>
    <w:rsid w:val="0085676E"/>
    <w:rsid w:val="00867E55"/>
    <w:rsid w:val="008D76C4"/>
    <w:rsid w:val="009339E8"/>
    <w:rsid w:val="00961C20"/>
    <w:rsid w:val="00B80BAD"/>
    <w:rsid w:val="00C757C2"/>
    <w:rsid w:val="00D5457D"/>
    <w:rsid w:val="00D70F40"/>
    <w:rsid w:val="00DB2FE0"/>
    <w:rsid w:val="00DC1DCD"/>
    <w:rsid w:val="00DC633B"/>
    <w:rsid w:val="00E70E90"/>
    <w:rsid w:val="00E71ED8"/>
    <w:rsid w:val="00E7377A"/>
    <w:rsid w:val="00E743C7"/>
    <w:rsid w:val="00F31A62"/>
    <w:rsid w:val="00F35D24"/>
    <w:rsid w:val="00F55F9C"/>
    <w:rsid w:val="00F7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A468"/>
  <w15:chartTrackingRefBased/>
  <w15:docId w15:val="{4D6D5266-5C8F-47EE-A205-21BA261A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de Spindler Alexandre (desa)</cp:lastModifiedBy>
  <cp:revision>34</cp:revision>
  <dcterms:created xsi:type="dcterms:W3CDTF">2021-02-17T06:20:00Z</dcterms:created>
  <dcterms:modified xsi:type="dcterms:W3CDTF">2021-02-17T08:09:00Z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desa@zhaw.ch</vt:lpwstr>
  </property>
  <property fmtid="{D5CDD505-2E9C-101B-9397-08002B2CF9AE}" pid="5" name="MSIP_Label_10d9bad3-6dac-4e9a-89a3-89f3b8d247b2_SetDate">
    <vt:lpwstr>2021-02-17T06:29:21.3377410Z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92d3f798-a7d5-439f-9c71-3ce249f06595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