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B2A1" w14:textId="1F117310" w:rsidR="00D62A6F" w:rsidRDefault="00767858">
      <w:pPr>
        <w:jc w:val="center"/>
      </w:pPr>
      <w:r>
        <w:rPr>
          <w:b/>
          <w:bCs/>
          <w:color w:val="1F4E79"/>
          <w:sz w:val="44"/>
          <w:szCs w:val="44"/>
        </w:rPr>
        <w:t xml:space="preserve">Streamlit </w:t>
      </w:r>
      <w:r w:rsidR="00000000">
        <w:rPr>
          <w:b/>
          <w:bCs/>
          <w:color w:val="1F4E79"/>
          <w:sz w:val="44"/>
          <w:szCs w:val="44"/>
        </w:rPr>
        <w:t xml:space="preserve">ML Deployment </w:t>
      </w:r>
      <w:r>
        <w:rPr>
          <w:b/>
          <w:bCs/>
          <w:color w:val="1F4E79"/>
          <w:sz w:val="44"/>
          <w:szCs w:val="44"/>
        </w:rPr>
        <w:t>–</w:t>
      </w:r>
      <w:r w:rsidR="00000000"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 xml:space="preserve">Self Learning </w:t>
      </w:r>
    </w:p>
    <w:p w14:paraId="3ABB87DB" w14:textId="77777777" w:rsidR="00D62A6F" w:rsidRPr="00720397" w:rsidRDefault="00000000">
      <w:pPr>
        <w:spacing w:after="200"/>
        <w:jc w:val="center"/>
        <w:rPr>
          <w:b/>
          <w:bCs/>
        </w:rPr>
      </w:pPr>
      <w:r w:rsidRPr="00720397">
        <w:rPr>
          <w:b/>
          <w:bCs/>
          <w:color w:val="404040"/>
          <w:sz w:val="32"/>
          <w:szCs w:val="32"/>
        </w:rPr>
        <w:t>Section 1: Introduction to Streamlit</w:t>
      </w:r>
    </w:p>
    <w:p w14:paraId="45C5E584" w14:textId="18C89E32" w:rsidR="00D62A6F" w:rsidRPr="00767858" w:rsidRDefault="00000000" w:rsidP="00767858">
      <w:pPr>
        <w:spacing w:after="400"/>
        <w:jc w:val="center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Instructor: Marco Peixeiro</w:t>
      </w:r>
      <w:r w:rsidR="00767858">
        <w:rPr>
          <w:i/>
          <w:iCs/>
          <w:color w:val="666666"/>
          <w:sz w:val="20"/>
          <w:szCs w:val="20"/>
        </w:rPr>
        <w:t>, Notes Compiled by Desmond from videos watched on Udemy</w:t>
      </w:r>
    </w:p>
    <w:p w14:paraId="5402E214" w14:textId="42C24D2E" w:rsidR="00D62A6F" w:rsidRDefault="00720397">
      <w:pPr>
        <w:pStyle w:val="Heading1"/>
      </w:pPr>
      <w:r>
        <w:t>Lesson 2:</w:t>
      </w:r>
      <w:r w:rsidR="00000000">
        <w:t xml:space="preserve"> Installation and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110AD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ED0A" w14:textId="77777777" w:rsidR="00D62A6F" w:rsidRDefault="00000000">
            <w:r>
              <w:rPr>
                <w:b/>
                <w:bCs/>
                <w:color w:val="155724"/>
              </w:rPr>
              <w:t>✅ STATUS: COMPLETED (Jan 30, 2026)</w:t>
            </w:r>
          </w:p>
          <w:p w14:paraId="7E3D4EF4" w14:textId="3A448EC7" w:rsidR="00D62A6F" w:rsidRDefault="00720397">
            <w:pPr>
              <w:spacing w:before="80"/>
            </w:pPr>
            <w:r>
              <w:rPr>
                <w:sz w:val="20"/>
                <w:szCs w:val="20"/>
              </w:rPr>
              <w:t xml:space="preserve">I </w:t>
            </w:r>
            <w:r w:rsidR="00000000">
              <w:rPr>
                <w:sz w:val="20"/>
                <w:szCs w:val="20"/>
              </w:rPr>
              <w:t xml:space="preserve">already completed this in </w:t>
            </w:r>
            <w:r>
              <w:rPr>
                <w:sz w:val="20"/>
                <w:szCs w:val="20"/>
              </w:rPr>
              <w:t>my</w:t>
            </w:r>
            <w:r w:rsidR="00000000">
              <w:rPr>
                <w:sz w:val="20"/>
                <w:szCs w:val="20"/>
              </w:rPr>
              <w:t xml:space="preserve"> work log - Python venv created, packages installed, ran 'streamlit hello' successfully.</w:t>
            </w:r>
          </w:p>
        </w:tc>
      </w:tr>
    </w:tbl>
    <w:p w14:paraId="687DB2B4" w14:textId="77777777" w:rsidR="00D62A6F" w:rsidRDefault="00000000">
      <w:pPr>
        <w:pStyle w:val="Heading2"/>
      </w:pPr>
      <w:r>
        <w:t>Key Concepts</w:t>
      </w:r>
    </w:p>
    <w:p w14:paraId="393D7FDA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Virtual Environment: </w:t>
      </w:r>
      <w:r>
        <w:t>Isolates project dependencies to avoid conflicts between projects</w:t>
      </w:r>
    </w:p>
    <w:p w14:paraId="075EAD95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Streamlit requires: </w:t>
      </w:r>
      <w:r>
        <w:t>Python 3.8 - 3.12 (you have 3.13+)</w:t>
      </w:r>
    </w:p>
    <w:p w14:paraId="5635E95F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Verification command: </w:t>
      </w:r>
      <w:r>
        <w:t>'streamlit hello' opens a demo app in browser</w:t>
      </w:r>
    </w:p>
    <w:p w14:paraId="6D46BCD9" w14:textId="6114740D" w:rsidR="00D62A6F" w:rsidRDefault="00720397">
      <w:pPr>
        <w:pStyle w:val="Heading2"/>
      </w:pPr>
      <w:r>
        <w:t>My</w:t>
      </w:r>
      <w:r w:rsidR="00000000">
        <w:t xml:space="preserve"> Setup (from Work Log)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D62A6F" w14:paraId="20173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BAC8" w14:textId="77777777" w:rsidR="00D62A6F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5E81" w14:textId="77777777" w:rsidR="00D62A6F" w:rsidRDefault="00000000">
            <w:r>
              <w:rPr>
                <w:b/>
                <w:bCs/>
              </w:rPr>
              <w:t>Your Completion</w:t>
            </w:r>
          </w:p>
        </w:tc>
      </w:tr>
      <w:tr w:rsidR="00D62A6F" w14:paraId="0C099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2057" w14:textId="77777777" w:rsidR="00D62A6F" w:rsidRDefault="00000000">
            <w:r>
              <w:t>Python installed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70DC" w14:textId="77777777" w:rsidR="00D62A6F" w:rsidRDefault="00000000">
            <w:r>
              <w:t>Python 3.13+ (Task 0.1)</w:t>
            </w:r>
          </w:p>
        </w:tc>
      </w:tr>
      <w:tr w:rsidR="00D62A6F" w14:paraId="7970D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567F" w14:textId="77777777" w:rsidR="00D62A6F" w:rsidRDefault="00000000">
            <w:r>
              <w:t>Virtual 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2A8B" w14:textId="77777777" w:rsidR="00D62A6F" w:rsidRDefault="00000000">
            <w:r>
              <w:t>Created venv (Task 0.6)</w:t>
            </w:r>
          </w:p>
        </w:tc>
      </w:tr>
      <w:tr w:rsidR="00D62A6F" w14:paraId="183C5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8CBE" w14:textId="77777777" w:rsidR="00D62A6F" w:rsidRDefault="00000000">
            <w:r>
              <w:t>Packages installed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5839" w14:textId="77777777" w:rsidR="00D62A6F" w:rsidRDefault="00000000">
            <w:r>
              <w:t>streamlit, openai, pandas, etc. (Task 0.7)</w:t>
            </w:r>
          </w:p>
        </w:tc>
      </w:tr>
      <w:tr w:rsidR="00D62A6F" w14:paraId="2B6530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B4E9" w14:textId="77777777" w:rsidR="00D62A6F" w:rsidRDefault="00000000">
            <w:r>
              <w:t>Verified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27BC" w14:textId="77777777" w:rsidR="00D62A6F" w:rsidRDefault="00000000">
            <w:r>
              <w:t>Ran 'streamlit hello' at localhost:8501 (Task 0.8)</w:t>
            </w:r>
          </w:p>
        </w:tc>
      </w:tr>
    </w:tbl>
    <w:p w14:paraId="63EFBF53" w14:textId="77777777" w:rsidR="00D62A6F" w:rsidRDefault="00D62A6F">
      <w:pPr>
        <w:spacing w:before="400"/>
      </w:pPr>
    </w:p>
    <w:p w14:paraId="7F8BC3FE" w14:textId="37C8EEED" w:rsidR="00D62A6F" w:rsidRDefault="00720397">
      <w:pPr>
        <w:pStyle w:val="Heading1"/>
      </w:pPr>
      <w:r>
        <w:t>Lesson 3:</w:t>
      </w:r>
      <w:r w:rsidR="00000000">
        <w:t xml:space="preserve"> Overview of Streamlit and its Features</w:t>
      </w:r>
    </w:p>
    <w:p w14:paraId="2FEAD63E" w14:textId="77777777" w:rsidR="00D62A6F" w:rsidRDefault="00000000">
      <w:pPr>
        <w:pStyle w:val="Heading2"/>
      </w:pPr>
      <w:r>
        <w:t>What is Streamlit?</w:t>
      </w:r>
    </w:p>
    <w:p w14:paraId="5F29E2CF" w14:textId="77777777" w:rsidR="00D62A6F" w:rsidRDefault="00000000">
      <w:pPr>
        <w:spacing w:after="120"/>
      </w:pPr>
      <w:r>
        <w:t xml:space="preserve">Streamlit is an open-source Python library that lets you create data applications and deploy ML models using </w:t>
      </w:r>
      <w:r>
        <w:rPr>
          <w:b/>
          <w:bCs/>
        </w:rPr>
        <w:t>only Python</w:t>
      </w:r>
      <w:r>
        <w:t xml:space="preserve"> - no HTML, CSS, or JavaScript needed.</w:t>
      </w:r>
    </w:p>
    <w:p w14:paraId="38F6788B" w14:textId="444DA269" w:rsidR="00267870" w:rsidRDefault="00720397">
      <w:pPr>
        <w:spacing w:after="120"/>
      </w:pPr>
      <w:r>
        <w:rPr>
          <w:b/>
          <w:bCs/>
        </w:rPr>
        <w:t>I</w:t>
      </w:r>
      <w:r w:rsidR="00267870" w:rsidRPr="00267870">
        <w:rPr>
          <w:b/>
          <w:bCs/>
        </w:rPr>
        <w:t xml:space="preserve"> ONLY write Python code.</w:t>
      </w:r>
      <w:r w:rsidR="00267870" w:rsidRPr="00267870">
        <w:t xml:space="preserve"> Streamlit gives </w:t>
      </w:r>
      <w:r>
        <w:t>me</w:t>
      </w:r>
      <w:r w:rsidR="00267870" w:rsidRPr="00267870">
        <w:t xml:space="preserve"> pre-built UI components (buttons, sliders, text boxes) that you use by calling Python functions. You never touch HTML/CSS/JavaScript.</w:t>
      </w:r>
    </w:p>
    <w:p w14:paraId="64EF1AAE" w14:textId="77777777" w:rsidR="00D62A6F" w:rsidRDefault="00000000">
      <w:pPr>
        <w:pStyle w:val="Heading2"/>
      </w:pPr>
      <w:r>
        <w:t>⚡ Critical Concept: Data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595EE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6C3D" w14:textId="77777777" w:rsidR="00D62A6F" w:rsidRDefault="00000000">
            <w:r>
              <w:rPr>
                <w:b/>
                <w:bCs/>
                <w:color w:val="856404"/>
                <w:sz w:val="24"/>
                <w:szCs w:val="24"/>
              </w:rPr>
              <w:t>🔑 REMEMBER THIS:</w:t>
            </w:r>
          </w:p>
          <w:p w14:paraId="6D4830A1" w14:textId="77777777" w:rsidR="00D62A6F" w:rsidRDefault="00000000">
            <w:pPr>
              <w:spacing w:before="100"/>
            </w:pPr>
            <w:r>
              <w:t>Streamlit reruns your ENTIRE Python script from top to bottom every time:</w:t>
            </w:r>
          </w:p>
          <w:p w14:paraId="057E93D7" w14:textId="1FADE696" w:rsidR="00D62A6F" w:rsidRDefault="00720397">
            <w:pPr>
              <w:pStyle w:val="ListParagraph"/>
              <w:numPr>
                <w:ilvl w:val="0"/>
                <w:numId w:val="3"/>
              </w:numPr>
            </w:pPr>
            <w:r>
              <w:t>I</w:t>
            </w:r>
            <w:r w:rsidR="00000000">
              <w:t xml:space="preserve"> change the source code and save</w:t>
            </w:r>
          </w:p>
          <w:p w14:paraId="63FA629D" w14:textId="77777777" w:rsidR="00D62A6F" w:rsidRDefault="00000000">
            <w:pPr>
              <w:pStyle w:val="ListParagraph"/>
              <w:numPr>
                <w:ilvl w:val="0"/>
                <w:numId w:val="3"/>
              </w:numPr>
            </w:pPr>
            <w:r>
              <w:t>A user interacts with any widget (button, slider, etc.)</w:t>
            </w:r>
          </w:p>
          <w:p w14:paraId="17A61421" w14:textId="77777777" w:rsidR="00D62A6F" w:rsidRDefault="00000000">
            <w:pPr>
              <w:spacing w:before="100"/>
            </w:pPr>
            <w:r>
              <w:rPr>
                <w:i/>
                <w:iCs/>
              </w:rPr>
              <w:t>This seems inefficient, but Streamlit handles it with caching (Section 3).</w:t>
            </w:r>
          </w:p>
        </w:tc>
      </w:tr>
    </w:tbl>
    <w:p w14:paraId="292F4BE7" w14:textId="77777777" w:rsidR="00D62A6F" w:rsidRDefault="00000000">
      <w:pPr>
        <w:pStyle w:val="Heading2"/>
      </w:pPr>
      <w:r>
        <w:lastRenderedPageBreak/>
        <w:t>Development Flow</w:t>
      </w:r>
    </w:p>
    <w:p w14:paraId="167FB64F" w14:textId="152877E1" w:rsidR="00D62A6F" w:rsidRDefault="00000000">
      <w:r w:rsidRPr="00287841">
        <w:rPr>
          <w:highlight w:val="yellow"/>
        </w:rPr>
        <w:t xml:space="preserve">1. Edit </w:t>
      </w:r>
      <w:r w:rsidR="00720397">
        <w:rPr>
          <w:highlight w:val="yellow"/>
        </w:rPr>
        <w:t>my</w:t>
      </w:r>
      <w:r w:rsidRPr="00287841">
        <w:rPr>
          <w:highlight w:val="yellow"/>
        </w:rPr>
        <w:t xml:space="preserve"> Python file → 2. Save → 3. Streamlit auto-detects → 4. Browser updates automatically</w:t>
      </w:r>
    </w:p>
    <w:p w14:paraId="3C81C2ED" w14:textId="77777777" w:rsidR="00D62A6F" w:rsidRDefault="00000000">
      <w:pPr>
        <w:pStyle w:val="Heading2"/>
      </w:pPr>
      <w:r>
        <w:t>Caching Preview (Deep Dive in Section 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D62A6F" w14:paraId="21764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C9D9" w14:textId="77777777" w:rsidR="00D62A6F" w:rsidRDefault="00000000">
            <w:r>
              <w:rPr>
                <w:b/>
                <w:bCs/>
                <w:sz w:val="24"/>
                <w:szCs w:val="24"/>
              </w:rPr>
              <w:t>@st.cache_data</w:t>
            </w:r>
          </w:p>
          <w:p w14:paraId="338F7C2C" w14:textId="77777777" w:rsidR="00D62A6F" w:rsidRDefault="00000000">
            <w:pPr>
              <w:spacing w:before="80"/>
            </w:pPr>
            <w:r>
              <w:t>For serializable objects:</w:t>
            </w:r>
          </w:p>
          <w:p w14:paraId="229B84DE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DataFrames</w:t>
            </w:r>
          </w:p>
          <w:p w14:paraId="43450D2B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API call results</w:t>
            </w:r>
          </w:p>
          <w:p w14:paraId="4B170044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Function outputs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FBC8" w14:textId="77777777" w:rsidR="00D62A6F" w:rsidRDefault="00000000">
            <w:r>
              <w:rPr>
                <w:b/>
                <w:bCs/>
                <w:sz w:val="24"/>
                <w:szCs w:val="24"/>
              </w:rPr>
              <w:t>@st.cache_resource</w:t>
            </w:r>
          </w:p>
          <w:p w14:paraId="4BD501A5" w14:textId="77777777" w:rsidR="00D62A6F" w:rsidRDefault="00000000">
            <w:pPr>
              <w:spacing w:before="80"/>
            </w:pPr>
            <w:r>
              <w:t>For non-serializable objects:</w:t>
            </w:r>
          </w:p>
          <w:p w14:paraId="45ACF68D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ML models</w:t>
            </w:r>
          </w:p>
          <w:p w14:paraId="177B505F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Database connections</w:t>
            </w:r>
          </w:p>
          <w:p w14:paraId="70C71B7C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Global resources</w:t>
            </w:r>
          </w:p>
        </w:tc>
      </w:tr>
    </w:tbl>
    <w:p w14:paraId="52C62177" w14:textId="77777777" w:rsidR="00D62A6F" w:rsidRDefault="00000000">
      <w:pPr>
        <w:pStyle w:val="Heading2"/>
      </w:pPr>
      <w:r>
        <w:t>Key Features Summary</w:t>
      </w:r>
    </w:p>
    <w:p w14:paraId="15FEBDD5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Display: </w:t>
      </w:r>
      <w:r>
        <w:t>Text, plots, charts, images</w:t>
      </w:r>
    </w:p>
    <w:p w14:paraId="68C5418F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widgets: </w:t>
      </w:r>
      <w:r>
        <w:t>Buttons, sliders, text inputs for user interaction</w:t>
      </w:r>
    </w:p>
    <w:p w14:paraId="7270F917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Multi-page apps: </w:t>
      </w:r>
      <w:r>
        <w:t>Build apps with multiple pages (Section 5)</w:t>
      </w:r>
    </w:p>
    <w:p w14:paraId="7310E801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state: </w:t>
      </w:r>
      <w:r>
        <w:t>Share data between pages (Section 4)</w:t>
      </w:r>
    </w:p>
    <w:p w14:paraId="6AA169EB" w14:textId="77777777" w:rsidR="00D62A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connections: </w:t>
      </w:r>
      <w:r>
        <w:t>Connect to live data sources (Section 7)</w:t>
      </w:r>
    </w:p>
    <w:p w14:paraId="7886370B" w14:textId="77777777" w:rsidR="00287841" w:rsidRDefault="00287841" w:rsidP="00287841"/>
    <w:p w14:paraId="572A5E78" w14:textId="77777777" w:rsidR="00287841" w:rsidRPr="00287841" w:rsidRDefault="00287841" w:rsidP="00287841">
      <w:r w:rsidRPr="00287841">
        <w:rPr>
          <w:b/>
          <w:bCs/>
        </w:rPr>
        <w:t>Without caching:</w:t>
      </w:r>
    </w:p>
    <w:p w14:paraId="0F7716C9" w14:textId="77777777" w:rsidR="00287841" w:rsidRPr="00287841" w:rsidRDefault="00287841" w:rsidP="00287841">
      <w:r w:rsidRPr="00287841">
        <w:t>User clicks button → Load 1GB dataset (5 seconds) → Show result</w:t>
      </w:r>
    </w:p>
    <w:p w14:paraId="66B1D3CA" w14:textId="77777777" w:rsidR="00287841" w:rsidRPr="00287841" w:rsidRDefault="00287841" w:rsidP="00287841">
      <w:r w:rsidRPr="00287841">
        <w:t>User clicks again → Load 1GB dataset AGAIN (5 seconds) → Show result</w:t>
      </w:r>
    </w:p>
    <w:p w14:paraId="4F16E41E" w14:textId="77777777" w:rsidR="00287841" w:rsidRPr="00287841" w:rsidRDefault="00287841" w:rsidP="00287841">
      <w:r w:rsidRPr="00287841">
        <w:rPr>
          <w:b/>
          <w:bCs/>
        </w:rPr>
        <w:t>With caching:</w:t>
      </w:r>
    </w:p>
    <w:p w14:paraId="3C3A36C7" w14:textId="77777777" w:rsidR="00287841" w:rsidRPr="00287841" w:rsidRDefault="00287841" w:rsidP="00287841">
      <w:r w:rsidRPr="00287841">
        <w:t>User clicks button → Load 1GB dataset (5 seconds) → Show result</w:t>
      </w:r>
    </w:p>
    <w:p w14:paraId="20544F01" w14:textId="77777777" w:rsidR="00287841" w:rsidRPr="00287841" w:rsidRDefault="00287841" w:rsidP="00287841">
      <w:r w:rsidRPr="00287841">
        <w:t>User clicks again → Use remembered dataset (instant) → Show result</w:t>
      </w:r>
    </w:p>
    <w:p w14:paraId="5D67A39E" w14:textId="77777777" w:rsidR="00287841" w:rsidRPr="00287841" w:rsidRDefault="00287841" w:rsidP="00287841">
      <w:r w:rsidRPr="00287841">
        <w:pict w14:anchorId="63E80590">
          <v:rect id="_x0000_i1031" style="width:0;height:1.5pt" o:hralign="center" o:hrstd="t" o:hr="t" fillcolor="#a0a0a0" stroked="f"/>
        </w:pict>
      </w:r>
    </w:p>
    <w:p w14:paraId="6BFCBE76" w14:textId="77777777" w:rsidR="00287841" w:rsidRPr="00287841" w:rsidRDefault="00287841" w:rsidP="00287841">
      <w:r w:rsidRPr="00287841">
        <w:rPr>
          <w:b/>
          <w:bCs/>
        </w:rPr>
        <w:t>Key Features - What you can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435"/>
        <w:gridCol w:w="3897"/>
      </w:tblGrid>
      <w:tr w:rsidR="00287841" w:rsidRPr="00287841" w14:paraId="1A7F1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39B71" w14:textId="77777777" w:rsidR="00287841" w:rsidRPr="00287841" w:rsidRDefault="00287841" w:rsidP="00287841">
            <w:pPr>
              <w:rPr>
                <w:b/>
                <w:bCs/>
              </w:rPr>
            </w:pPr>
            <w:r w:rsidRPr="002878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0F3184" w14:textId="77777777" w:rsidR="00287841" w:rsidRPr="00287841" w:rsidRDefault="00287841" w:rsidP="00287841">
            <w:pPr>
              <w:rPr>
                <w:b/>
                <w:bCs/>
              </w:rPr>
            </w:pPr>
            <w:r w:rsidRPr="00287841">
              <w:rPr>
                <w:b/>
                <w:bCs/>
              </w:rPr>
              <w:t>Plain English</w:t>
            </w:r>
          </w:p>
        </w:tc>
        <w:tc>
          <w:tcPr>
            <w:tcW w:w="0" w:type="auto"/>
            <w:vAlign w:val="center"/>
            <w:hideMark/>
          </w:tcPr>
          <w:p w14:paraId="18EB6B46" w14:textId="77777777" w:rsidR="00287841" w:rsidRPr="00287841" w:rsidRDefault="00287841" w:rsidP="00287841">
            <w:pPr>
              <w:rPr>
                <w:b/>
                <w:bCs/>
              </w:rPr>
            </w:pPr>
            <w:r w:rsidRPr="00287841">
              <w:rPr>
                <w:b/>
                <w:bCs/>
              </w:rPr>
              <w:t>Your Health Platform Use</w:t>
            </w:r>
          </w:p>
        </w:tc>
      </w:tr>
      <w:tr w:rsidR="00287841" w:rsidRPr="00287841" w14:paraId="62E2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F867" w14:textId="77777777" w:rsidR="00287841" w:rsidRPr="00287841" w:rsidRDefault="00287841" w:rsidP="00287841">
            <w:r w:rsidRPr="00287841">
              <w:t>Display</w:t>
            </w:r>
          </w:p>
        </w:tc>
        <w:tc>
          <w:tcPr>
            <w:tcW w:w="0" w:type="auto"/>
            <w:vAlign w:val="center"/>
            <w:hideMark/>
          </w:tcPr>
          <w:p w14:paraId="7BA34408" w14:textId="77777777" w:rsidR="00287841" w:rsidRPr="00287841" w:rsidRDefault="00287841" w:rsidP="00287841">
            <w:r w:rsidRPr="00287841">
              <w:t>Show stuff on screen</w:t>
            </w:r>
          </w:p>
        </w:tc>
        <w:tc>
          <w:tcPr>
            <w:tcW w:w="0" w:type="auto"/>
            <w:vAlign w:val="center"/>
            <w:hideMark/>
          </w:tcPr>
          <w:p w14:paraId="4175E516" w14:textId="77777777" w:rsidR="00287841" w:rsidRPr="00287841" w:rsidRDefault="00287841" w:rsidP="00287841">
            <w:r w:rsidRPr="00287841">
              <w:t>Show symptom results, health tips</w:t>
            </w:r>
          </w:p>
        </w:tc>
      </w:tr>
      <w:tr w:rsidR="00287841" w:rsidRPr="00287841" w14:paraId="1B7A6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82D0" w14:textId="77777777" w:rsidR="00287841" w:rsidRPr="00287841" w:rsidRDefault="00287841" w:rsidP="00287841">
            <w:r w:rsidRPr="00287841">
              <w:t>Input widgets</w:t>
            </w:r>
          </w:p>
        </w:tc>
        <w:tc>
          <w:tcPr>
            <w:tcW w:w="0" w:type="auto"/>
            <w:vAlign w:val="center"/>
            <w:hideMark/>
          </w:tcPr>
          <w:p w14:paraId="2D1029AC" w14:textId="77777777" w:rsidR="00287841" w:rsidRPr="00287841" w:rsidRDefault="00287841" w:rsidP="00287841">
            <w:r w:rsidRPr="00287841">
              <w:t>Let users click/type/select</w:t>
            </w:r>
          </w:p>
        </w:tc>
        <w:tc>
          <w:tcPr>
            <w:tcW w:w="0" w:type="auto"/>
            <w:vAlign w:val="center"/>
            <w:hideMark/>
          </w:tcPr>
          <w:p w14:paraId="601B8998" w14:textId="77777777" w:rsidR="00287841" w:rsidRPr="00287841" w:rsidRDefault="00287841" w:rsidP="00287841">
            <w:r w:rsidRPr="00287841">
              <w:t>Symptom checker form, date picker</w:t>
            </w:r>
          </w:p>
        </w:tc>
      </w:tr>
      <w:tr w:rsidR="00287841" w:rsidRPr="00287841" w14:paraId="5CEE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15CF" w14:textId="77777777" w:rsidR="00287841" w:rsidRPr="00287841" w:rsidRDefault="00287841" w:rsidP="00287841">
            <w:r w:rsidRPr="00287841">
              <w:t>Multi-page apps</w:t>
            </w:r>
          </w:p>
        </w:tc>
        <w:tc>
          <w:tcPr>
            <w:tcW w:w="0" w:type="auto"/>
            <w:vAlign w:val="center"/>
            <w:hideMark/>
          </w:tcPr>
          <w:p w14:paraId="3A4689C8" w14:textId="77777777" w:rsidR="00287841" w:rsidRPr="00287841" w:rsidRDefault="00287841" w:rsidP="00287841">
            <w:r w:rsidRPr="00287841">
              <w:t>Multiple screens in one app</w:t>
            </w:r>
          </w:p>
        </w:tc>
        <w:tc>
          <w:tcPr>
            <w:tcW w:w="0" w:type="auto"/>
            <w:vAlign w:val="center"/>
            <w:hideMark/>
          </w:tcPr>
          <w:p w14:paraId="3F20807E" w14:textId="77777777" w:rsidR="00287841" w:rsidRPr="00287841" w:rsidRDefault="00287841" w:rsidP="00287841">
            <w:r w:rsidRPr="00287841">
              <w:t>Home page, Dashboard page, Map page</w:t>
            </w:r>
          </w:p>
        </w:tc>
      </w:tr>
      <w:tr w:rsidR="00287841" w:rsidRPr="00287841" w14:paraId="22793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4628" w14:textId="77777777" w:rsidR="00287841" w:rsidRPr="00287841" w:rsidRDefault="00287841" w:rsidP="00287841">
            <w:r w:rsidRPr="00287841">
              <w:t>Session state</w:t>
            </w:r>
          </w:p>
        </w:tc>
        <w:tc>
          <w:tcPr>
            <w:tcW w:w="0" w:type="auto"/>
            <w:vAlign w:val="center"/>
            <w:hideMark/>
          </w:tcPr>
          <w:p w14:paraId="65543AD4" w14:textId="77777777" w:rsidR="00287841" w:rsidRPr="00287841" w:rsidRDefault="00287841" w:rsidP="00287841">
            <w:r w:rsidRPr="00287841">
              <w:t>Remember user's choices across pages</w:t>
            </w:r>
          </w:p>
        </w:tc>
        <w:tc>
          <w:tcPr>
            <w:tcW w:w="0" w:type="auto"/>
            <w:vAlign w:val="center"/>
            <w:hideMark/>
          </w:tcPr>
          <w:p w14:paraId="6B61D019" w14:textId="77777777" w:rsidR="00287841" w:rsidRPr="00287841" w:rsidRDefault="00287841" w:rsidP="00287841">
            <w:r w:rsidRPr="00287841">
              <w:t>Keep user's symptoms when they switch pages</w:t>
            </w:r>
          </w:p>
        </w:tc>
      </w:tr>
      <w:tr w:rsidR="00287841" w:rsidRPr="00287841" w14:paraId="4666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944F" w14:textId="77777777" w:rsidR="00287841" w:rsidRPr="00287841" w:rsidRDefault="00287841" w:rsidP="00287841">
            <w:r w:rsidRPr="00287841">
              <w:t>Database connections</w:t>
            </w:r>
          </w:p>
        </w:tc>
        <w:tc>
          <w:tcPr>
            <w:tcW w:w="0" w:type="auto"/>
            <w:vAlign w:val="center"/>
            <w:hideMark/>
          </w:tcPr>
          <w:p w14:paraId="29134C4E" w14:textId="77777777" w:rsidR="00287841" w:rsidRPr="00287841" w:rsidRDefault="00287841" w:rsidP="00287841">
            <w:r w:rsidRPr="00287841">
              <w:t>Pull live data</w:t>
            </w:r>
          </w:p>
        </w:tc>
        <w:tc>
          <w:tcPr>
            <w:tcW w:w="0" w:type="auto"/>
            <w:vAlign w:val="center"/>
            <w:hideMark/>
          </w:tcPr>
          <w:p w14:paraId="64630940" w14:textId="77777777" w:rsidR="00287841" w:rsidRPr="00287841" w:rsidRDefault="00287841" w:rsidP="00287841">
            <w:r w:rsidRPr="00287841">
              <w:t>Get real-time clinic wait times</w:t>
            </w:r>
          </w:p>
        </w:tc>
      </w:tr>
    </w:tbl>
    <w:p w14:paraId="4D694A71" w14:textId="77777777" w:rsidR="00D62A6F" w:rsidRDefault="00D62A6F">
      <w:pPr>
        <w:spacing w:before="400"/>
      </w:pPr>
    </w:p>
    <w:p w14:paraId="5B59A45F" w14:textId="27C58F47" w:rsidR="00D62A6F" w:rsidRDefault="00720397">
      <w:pPr>
        <w:pStyle w:val="Heading1"/>
      </w:pPr>
      <w:r>
        <w:t>Lesson 4:</w:t>
      </w:r>
      <w:r w:rsidR="00000000">
        <w:t xml:space="preserve"> Creating a Basic Streamlit App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176C70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A9C1" w14:textId="77777777" w:rsidR="00D62A6F" w:rsidRDefault="00000000">
            <w:r>
              <w:rPr>
                <w:b/>
                <w:bCs/>
                <w:color w:val="0C5460"/>
                <w:sz w:val="24"/>
                <w:szCs w:val="24"/>
              </w:rPr>
              <w:t>🛠️ HANDS-ON EXERCISE</w:t>
            </w:r>
          </w:p>
          <w:p w14:paraId="3C941167" w14:textId="77777777" w:rsidR="00D62A6F" w:rsidRDefault="00000000">
            <w:pPr>
              <w:spacing w:before="80"/>
            </w:pPr>
            <w:r>
              <w:rPr>
                <w:sz w:val="20"/>
                <w:szCs w:val="20"/>
              </w:rPr>
              <w:t>Time: ~10 minutes | Output: Your first Streamlit app</w:t>
            </w:r>
          </w:p>
        </w:tc>
      </w:tr>
    </w:tbl>
    <w:p w14:paraId="36215DBD" w14:textId="77777777" w:rsidR="00D62A6F" w:rsidRDefault="00000000">
      <w:pPr>
        <w:pStyle w:val="Heading2"/>
      </w:pPr>
      <w:r>
        <w:t>Prerequisites Check</w:t>
      </w:r>
    </w:p>
    <w:p w14:paraId="3915DD39" w14:textId="79807899" w:rsidR="00D62A6F" w:rsidRDefault="00000000">
      <w:r>
        <w:lastRenderedPageBreak/>
        <w:t xml:space="preserve">Before starting, make sure </w:t>
      </w:r>
      <w:r w:rsidR="00720397">
        <w:t>I’m</w:t>
      </w:r>
      <w:r>
        <w:t xml:space="preserve"> in </w:t>
      </w:r>
      <w:r w:rsidR="00720397">
        <w:t>my</w:t>
      </w:r>
      <w:r>
        <w:t xml:space="preserve"> project directory with </w:t>
      </w:r>
      <w:r w:rsidR="00720397">
        <w:t>my</w:t>
      </w:r>
      <w:r>
        <w:t xml:space="preserve"> virtual environment activated.</w:t>
      </w:r>
    </w:p>
    <w:p w14:paraId="16D4AB14" w14:textId="77777777" w:rsidR="00D62A6F" w:rsidRDefault="00000000">
      <w:pPr>
        <w:pStyle w:val="Heading2"/>
      </w:pPr>
      <w:r>
        <w:t>Step-by-Step Instructions</w:t>
      </w:r>
    </w:p>
    <w:p w14:paraId="77B3C9CC" w14:textId="77777777" w:rsidR="00D62A6F" w:rsidRDefault="00000000">
      <w:pPr>
        <w:pStyle w:val="Heading3"/>
      </w:pPr>
      <w:r>
        <w:t>Step 1: Navigate to samples folder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0FA8F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8567" w14:textId="77777777" w:rsidR="00D62A6F" w:rsidRDefault="00000000">
            <w:r>
              <w:rPr>
                <w:rFonts w:ascii="Consolas" w:eastAsia="Consolas" w:hAnsi="Consolas" w:cs="Consolas"/>
                <w:color w:val="6A9955"/>
                <w:sz w:val="20"/>
                <w:szCs w:val="20"/>
              </w:rPr>
              <w:t># In your terminal/command prompt</w:t>
            </w:r>
          </w:p>
          <w:p w14:paraId="1D77A8A5" w14:textId="77777777" w:rsidR="00D62A6F" w:rsidRDefault="00000000"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cd Implementation/samples</w:t>
            </w:r>
          </w:p>
          <w:p w14:paraId="128D8ED2" w14:textId="6064FF19" w:rsidR="00D62A6F" w:rsidRDefault="00000000"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mkdir </w:t>
            </w:r>
            <w:r w:rsidR="00287841"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1_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streamlit</w:t>
            </w:r>
            <w:r w:rsidR="00267870"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_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basics</w:t>
            </w:r>
          </w:p>
          <w:p w14:paraId="5BACCFB3" w14:textId="6AA97820" w:rsidR="00D62A6F" w:rsidRDefault="00000000"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cd </w:t>
            </w:r>
            <w:r w:rsidR="00287841"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1_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streamlit</w:t>
            </w:r>
            <w:r w:rsidR="00267870"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_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basics</w:t>
            </w:r>
          </w:p>
        </w:tc>
      </w:tr>
    </w:tbl>
    <w:p w14:paraId="5FEB536D" w14:textId="77777777" w:rsidR="00D62A6F" w:rsidRDefault="00000000">
      <w:pPr>
        <w:pStyle w:val="Heading3"/>
      </w:pPr>
      <w:r>
        <w:t>Step 2: Create main.py</w:t>
      </w:r>
    </w:p>
    <w:p w14:paraId="61EC6A24" w14:textId="77777777" w:rsidR="00D62A6F" w:rsidRDefault="00000000">
      <w:r>
        <w:t xml:space="preserve">Create a new file called </w:t>
      </w:r>
      <w:r>
        <w:rPr>
          <w:b/>
          <w:bCs/>
        </w:rPr>
        <w:t>main.py</w:t>
      </w:r>
      <w:r>
        <w:t xml:space="preserve"> in VS Code with this content: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25D0F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D659" w14:textId="77777777" w:rsidR="00D62A6F" w:rsidRDefault="00000000">
            <w:r>
              <w:rPr>
                <w:rFonts w:ascii="Consolas" w:eastAsia="Consolas" w:hAnsi="Consolas" w:cs="Consolas"/>
                <w:color w:val="6A9955"/>
                <w:sz w:val="20"/>
                <w:szCs w:val="20"/>
              </w:rPr>
              <w:t># main.py - My First Streamlit App</w:t>
            </w:r>
          </w:p>
          <w:p w14:paraId="2C1BE40F" w14:textId="77777777" w:rsidR="00D62A6F" w:rsidRDefault="00000000">
            <w:r>
              <w:rPr>
                <w:rFonts w:ascii="Consolas" w:eastAsia="Consolas" w:hAnsi="Consolas" w:cs="Consolas"/>
                <w:color w:val="C586C0"/>
                <w:sz w:val="20"/>
                <w:szCs w:val="20"/>
              </w:rPr>
              <w:t>import streamlit as st</w:t>
            </w:r>
          </w:p>
          <w:p w14:paraId="4508D11D" w14:textId="77777777" w:rsidR="00D62A6F" w:rsidRDefault="00D62A6F"/>
          <w:p w14:paraId="7E4B322D" w14:textId="77777777" w:rsidR="00D62A6F" w:rsidRDefault="00000000"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st.text("Hello World")</w:t>
            </w:r>
          </w:p>
        </w:tc>
      </w:tr>
    </w:tbl>
    <w:p w14:paraId="5CA3E1E1" w14:textId="77777777" w:rsidR="00D62A6F" w:rsidRDefault="00000000">
      <w:pPr>
        <w:pStyle w:val="Heading3"/>
      </w:pPr>
      <w:r>
        <w:t>Step 3: Run the app</w:t>
      </w:r>
    </w:p>
    <w:p w14:paraId="66F8ED6C" w14:textId="1ECA3B08" w:rsidR="00A77B5A" w:rsidRPr="00A77B5A" w:rsidRDefault="00A77B5A" w:rsidP="00A77B5A">
      <w:pPr>
        <w:rPr>
          <w:rFonts w:ascii="Consolas" w:eastAsia="Consolas" w:hAnsi="Consolas" w:cs="Consolas"/>
          <w:color w:val="FFFFFF"/>
          <w:sz w:val="20"/>
          <w:szCs w:val="20"/>
        </w:rPr>
      </w:pPr>
      <w:r w:rsidRPr="00A77B5A">
        <w:rPr>
          <w:rFonts w:ascii="Consolas" w:eastAsia="Consolas" w:hAnsi="Consolas" w:cs="Consolas"/>
          <w:sz w:val="20"/>
          <w:szCs w:val="20"/>
        </w:rPr>
        <w:t>cd Implementation\samples\1_streamlit_basics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7F421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5B3E" w14:textId="77777777" w:rsidR="00D62A6F" w:rsidRDefault="00000000"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streamlit run main.py</w:t>
            </w:r>
          </w:p>
        </w:tc>
      </w:tr>
    </w:tbl>
    <w:p w14:paraId="26C26A9A" w14:textId="77777777" w:rsidR="00D62A6F" w:rsidRDefault="00000000">
      <w:pPr>
        <w:spacing w:before="100"/>
      </w:pPr>
      <w:r>
        <w:rPr>
          <w:b/>
          <w:bCs/>
        </w:rPr>
        <w:t xml:space="preserve">Expected: </w:t>
      </w:r>
      <w:r>
        <w:t>Browser opens at http://localhost:8501 showing "Hello World"</w:t>
      </w:r>
    </w:p>
    <w:p w14:paraId="0B8056E9" w14:textId="77777777" w:rsidR="00D62A6F" w:rsidRDefault="00000000">
      <w:pPr>
        <w:pStyle w:val="Heading3"/>
      </w:pPr>
      <w:r>
        <w:t>Step 4: Test auto-reload</w:t>
      </w:r>
    </w:p>
    <w:p w14:paraId="5592EEA0" w14:textId="77777777" w:rsidR="00D62A6F" w:rsidRDefault="00000000">
      <w:pPr>
        <w:pStyle w:val="ListParagraph"/>
        <w:numPr>
          <w:ilvl w:val="0"/>
          <w:numId w:val="3"/>
        </w:numPr>
      </w:pPr>
      <w:r>
        <w:t>When the app opens, click "</w:t>
      </w:r>
      <w:r>
        <w:rPr>
          <w:b/>
          <w:bCs/>
        </w:rPr>
        <w:t>Always rerun</w:t>
      </w:r>
      <w:r>
        <w:t>" in the top-right corner</w:t>
      </w:r>
    </w:p>
    <w:p w14:paraId="00D962FF" w14:textId="77777777" w:rsidR="00D62A6F" w:rsidRDefault="00000000">
      <w:pPr>
        <w:pStyle w:val="ListParagraph"/>
        <w:numPr>
          <w:ilvl w:val="0"/>
          <w:numId w:val="3"/>
        </w:numPr>
      </w:pPr>
      <w:r>
        <w:t xml:space="preserve">Go back to VS Code and change the text to: </w:t>
      </w:r>
      <w:r>
        <w:rPr>
          <w:rFonts w:ascii="Consolas" w:eastAsia="Consolas" w:hAnsi="Consolas" w:cs="Consolas"/>
        </w:rPr>
        <w:t>st.text("Hello Streamlit")</w:t>
      </w:r>
    </w:p>
    <w:p w14:paraId="2EB76F35" w14:textId="77777777" w:rsidR="00D62A6F" w:rsidRDefault="00000000">
      <w:pPr>
        <w:pStyle w:val="ListParagraph"/>
        <w:numPr>
          <w:ilvl w:val="0"/>
          <w:numId w:val="3"/>
        </w:numPr>
      </w:pPr>
      <w:r>
        <w:t>Save the file (Ctrl+S)</w:t>
      </w:r>
    </w:p>
    <w:p w14:paraId="4E32224A" w14:textId="77777777" w:rsidR="00D62A6F" w:rsidRDefault="00000000">
      <w:pPr>
        <w:pStyle w:val="ListParagraph"/>
        <w:numPr>
          <w:ilvl w:val="0"/>
          <w:numId w:val="3"/>
        </w:numPr>
      </w:pPr>
      <w:r>
        <w:t>Watch the browser auto-update!</w:t>
      </w:r>
    </w:p>
    <w:p w14:paraId="745A54A6" w14:textId="77777777" w:rsidR="00D62A6F" w:rsidRDefault="00000000">
      <w:pPr>
        <w:pStyle w:val="Heading3"/>
      </w:pPr>
      <w:r>
        <w:t>Step 5: Experiment (optional)</w:t>
      </w:r>
    </w:p>
    <w:p w14:paraId="486E4BB5" w14:textId="77777777" w:rsidR="00D62A6F" w:rsidRDefault="00000000">
      <w:r>
        <w:t>Try changing the text a few more times to get comfortable with the workflow.</w:t>
      </w:r>
    </w:p>
    <w:p w14:paraId="4A5B2BB4" w14:textId="77777777" w:rsidR="00D62A6F" w:rsidRDefault="00D62A6F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D62A6F" w14:paraId="5F973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8723" w14:textId="77777777" w:rsidR="00D62A6F" w:rsidRDefault="00000000">
            <w:r>
              <w:rPr>
                <w:b/>
                <w:bCs/>
                <w:color w:val="2E7D32"/>
                <w:sz w:val="28"/>
                <w:szCs w:val="28"/>
              </w:rPr>
              <w:t>✅ Section 1 Complete!</w:t>
            </w:r>
          </w:p>
          <w:p w14:paraId="2A550F06" w14:textId="40D09FA0" w:rsidR="00D62A6F" w:rsidRDefault="00000000">
            <w:pPr>
              <w:spacing w:before="100"/>
            </w:pPr>
            <w:r>
              <w:rPr>
                <w:b/>
                <w:bCs/>
              </w:rPr>
              <w:t xml:space="preserve">What </w:t>
            </w:r>
            <w:r w:rsidR="00267870"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 learned:</w:t>
            </w:r>
          </w:p>
          <w:p w14:paraId="1C2E33B2" w14:textId="6DE1656A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Streamlit reruns</w:t>
            </w:r>
            <w:r w:rsidR="00720397">
              <w:t xml:space="preserve"> my</w:t>
            </w:r>
            <w:r>
              <w:t xml:space="preserve"> entire script on every change/interaction</w:t>
            </w:r>
          </w:p>
          <w:p w14:paraId="3381F753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Two caching decorators: @st.cache_data and @st.cache_resource</w:t>
            </w:r>
          </w:p>
          <w:p w14:paraId="1BFA05D1" w14:textId="77777777" w:rsidR="00D62A6F" w:rsidRDefault="00000000">
            <w:pPr>
              <w:pStyle w:val="ListParagraph"/>
              <w:numPr>
                <w:ilvl w:val="0"/>
                <w:numId w:val="2"/>
              </w:numPr>
            </w:pPr>
            <w:r>
              <w:t>Basic workflow: create .py file → run with 'streamlit run' → edit and auto-reload</w:t>
            </w:r>
          </w:p>
          <w:p w14:paraId="61BDF485" w14:textId="78597BCE" w:rsidR="00D62A6F" w:rsidRDefault="00000000">
            <w:pPr>
              <w:spacing w:before="100"/>
            </w:pPr>
            <w:r>
              <w:rPr>
                <w:b/>
                <w:bCs/>
              </w:rPr>
              <w:t xml:space="preserve">Proof of Concept: </w:t>
            </w:r>
            <w:r>
              <w:t>main.py in samples/</w:t>
            </w:r>
            <w:r w:rsidR="00267870">
              <w:t>1_</w:t>
            </w:r>
            <w:r>
              <w:t>streamlit-basics/</w:t>
            </w:r>
          </w:p>
          <w:p w14:paraId="4F5A8B1A" w14:textId="77777777" w:rsidR="00D62A6F" w:rsidRDefault="00000000">
            <w:pPr>
              <w:spacing w:before="100"/>
            </w:pPr>
            <w:r>
              <w:rPr>
                <w:i/>
                <w:iCs/>
              </w:rPr>
              <w:t>Next: Section 2 - Streamlit Fundamentals (1h 46m) - The deep skills!</w:t>
            </w:r>
          </w:p>
        </w:tc>
      </w:tr>
    </w:tbl>
    <w:p w14:paraId="471DD520" w14:textId="77777777" w:rsidR="00000000" w:rsidRDefault="00000000"/>
    <w:p w14:paraId="163860CD" w14:textId="77777777" w:rsidR="00720397" w:rsidRDefault="00720397"/>
    <w:p w14:paraId="1E556B6F" w14:textId="77777777" w:rsidR="00720397" w:rsidRDefault="00720397"/>
    <w:p w14:paraId="061127AF" w14:textId="77777777" w:rsidR="00720397" w:rsidRDefault="00720397"/>
    <w:p w14:paraId="4576AD8D" w14:textId="77777777" w:rsidR="00720397" w:rsidRDefault="00720397"/>
    <w:p w14:paraId="3F649AE5" w14:textId="77777777" w:rsidR="00720397" w:rsidRDefault="00720397"/>
    <w:p w14:paraId="4BE0B487" w14:textId="77777777" w:rsidR="00720397" w:rsidRDefault="00720397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  <w:r w:rsidRPr="00720397">
        <w:rPr>
          <w:b/>
          <w:bCs/>
          <w:color w:val="404040"/>
          <w:sz w:val="32"/>
          <w:szCs w:val="32"/>
        </w:rPr>
        <w:t>Section 2: Streamlit Fundamentals</w:t>
      </w:r>
    </w:p>
    <w:p w14:paraId="6FC17784" w14:textId="1A2AA178" w:rsidR="00767858" w:rsidRPr="00767858" w:rsidRDefault="00767858" w:rsidP="00767858">
      <w:pPr>
        <w:spacing w:after="300"/>
        <w:jc w:val="center"/>
      </w:pPr>
      <w:r>
        <w:rPr>
          <w:i/>
          <w:iCs/>
          <w:color w:val="666666"/>
        </w:rPr>
        <w:lastRenderedPageBreak/>
        <w:t>Duration: 1h 46m | Lessons 5-11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72166925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A279" w14:textId="77777777" w:rsidR="00767858" w:rsidRDefault="00767858" w:rsidP="00940D24">
            <w:r>
              <w:rPr>
                <w:b/>
                <w:bCs/>
              </w:rPr>
              <w:t>📁 FOLDER SETUP - Do This First!</w:t>
            </w:r>
          </w:p>
          <w:p w14:paraId="70CDB174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Create folder: Implementation/samples/2_streamlit_fundamentals/</w:t>
            </w:r>
          </w:p>
          <w:p w14:paraId="1E1DA382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Inside it create: data/ subfolder for CSV files</w:t>
            </w:r>
          </w:p>
        </w:tc>
      </w:tr>
    </w:tbl>
    <w:p w14:paraId="60CCB61D" w14:textId="77777777" w:rsidR="00767858" w:rsidRDefault="00767858" w:rsidP="00767858">
      <w:pPr>
        <w:spacing w:before="200"/>
      </w:pPr>
    </w:p>
    <w:p w14:paraId="2873522D" w14:textId="77777777" w:rsidR="00767858" w:rsidRDefault="00767858" w:rsidP="00767858">
      <w:pPr>
        <w:pStyle w:val="Heading1"/>
      </w:pPr>
      <w:r>
        <w:t>Quick Reference: What I'll Learn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2040"/>
        <w:gridCol w:w="6067"/>
      </w:tblGrid>
      <w:tr w:rsidR="00767858" w14:paraId="66E69DC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4171" w14:textId="77777777" w:rsidR="00767858" w:rsidRDefault="00767858" w:rsidP="00940D24">
            <w:r>
              <w:rPr>
                <w:b/>
                <w:bCs/>
                <w:color w:val="FFFFFF"/>
              </w:rPr>
              <w:t>Lesson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759F" w14:textId="77777777" w:rsidR="00767858" w:rsidRDefault="00767858" w:rsidP="00940D24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526B" w14:textId="77777777" w:rsidR="00767858" w:rsidRDefault="00767858" w:rsidP="00940D24">
            <w:r>
              <w:rPr>
                <w:b/>
                <w:bCs/>
                <w:color w:val="FFFFFF"/>
              </w:rPr>
              <w:t>Key Functions</w:t>
            </w:r>
          </w:p>
        </w:tc>
      </w:tr>
      <w:tr w:rsidR="00767858" w14:paraId="4CDD1EDA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8D87" w14:textId="77777777" w:rsidR="00767858" w:rsidRDefault="00767858" w:rsidP="00940D24"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3588" w14:textId="77777777" w:rsidR="00767858" w:rsidRDefault="00767858" w:rsidP="00940D24">
            <w:r>
              <w:t>Text Elements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72CD" w14:textId="77777777" w:rsidR="00767858" w:rsidRDefault="00767858" w:rsidP="00940D24">
            <w:r>
              <w:t>st.title, st.header, st.markdown, st.code, st.write</w:t>
            </w:r>
          </w:p>
        </w:tc>
      </w:tr>
      <w:tr w:rsidR="00767858" w14:paraId="6BE6511D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7F1D" w14:textId="77777777" w:rsidR="00767858" w:rsidRDefault="00767858" w:rsidP="00940D24">
            <w: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6748" w14:textId="77777777" w:rsidR="00767858" w:rsidRDefault="00767858" w:rsidP="00940D24">
            <w:r>
              <w:t>Data Display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16A4" w14:textId="77777777" w:rsidR="00767858" w:rsidRDefault="00767858" w:rsidP="00940D24">
            <w:r>
              <w:t>st.dataframe, st.table, st.metric</w:t>
            </w:r>
          </w:p>
        </w:tc>
      </w:tr>
      <w:tr w:rsidR="00767858" w14:paraId="6F4C0D4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C6EF" w14:textId="77777777" w:rsidR="00767858" w:rsidRDefault="00767858" w:rsidP="00940D24">
            <w: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B357" w14:textId="77777777" w:rsidR="00767858" w:rsidRDefault="00767858" w:rsidP="00940D24">
            <w:r>
              <w:t>Charts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D576" w14:textId="77777777" w:rsidR="00767858" w:rsidRDefault="00767858" w:rsidP="00940D24">
            <w:r>
              <w:t>st.line_chart, st.bar_chart, st.area_chart, st.map</w:t>
            </w:r>
          </w:p>
        </w:tc>
      </w:tr>
      <w:tr w:rsidR="00767858" w14:paraId="52C4950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F925" w14:textId="77777777" w:rsidR="00767858" w:rsidRDefault="00767858" w:rsidP="00940D24">
            <w:r>
              <w:t>8-9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E6DE" w14:textId="77777777" w:rsidR="00767858" w:rsidRDefault="00767858" w:rsidP="00940D24">
            <w:r>
              <w:t>Input Widgets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B819" w14:textId="77777777" w:rsidR="00767858" w:rsidRDefault="00767858" w:rsidP="00940D24">
            <w:r>
              <w:t>st.button, st.slider, st.selectbox, st.text_input</w:t>
            </w:r>
          </w:p>
        </w:tc>
      </w:tr>
      <w:tr w:rsidR="00767858" w14:paraId="6A78F33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6112" w14:textId="77777777" w:rsidR="00767858" w:rsidRDefault="00767858" w:rsidP="00940D24">
            <w: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D178" w14:textId="77777777" w:rsidR="00767858" w:rsidRDefault="00767858" w:rsidP="00940D24">
            <w:r>
              <w:t>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D1F1" w14:textId="77777777" w:rsidR="00767858" w:rsidRDefault="00767858" w:rsidP="00940D24">
            <w:r>
              <w:t>st.form, st.form_submit_button</w:t>
            </w:r>
          </w:p>
        </w:tc>
      </w:tr>
      <w:tr w:rsidR="00767858" w14:paraId="6FD19366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C865" w14:textId="77777777" w:rsidR="00767858" w:rsidRDefault="00767858" w:rsidP="00940D24">
            <w: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99BD" w14:textId="77777777" w:rsidR="00767858" w:rsidRDefault="00767858" w:rsidP="00940D24">
            <w:r>
              <w:t>Layout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D9B3" w14:textId="77777777" w:rsidR="00767858" w:rsidRDefault="00767858" w:rsidP="00940D24">
            <w:r>
              <w:t>st.sidebar, st.columns, st.tabs, st.expander</w:t>
            </w:r>
          </w:p>
        </w:tc>
      </w:tr>
    </w:tbl>
    <w:p w14:paraId="5610950F" w14:textId="77777777" w:rsidR="00767858" w:rsidRDefault="00767858" w:rsidP="00767858">
      <w:r>
        <w:br w:type="page"/>
      </w:r>
    </w:p>
    <w:p w14:paraId="55333498" w14:textId="77777777" w:rsidR="00767858" w:rsidRDefault="00767858" w:rsidP="00767858">
      <w:pPr>
        <w:pStyle w:val="Heading1"/>
      </w:pPr>
      <w:r>
        <w:lastRenderedPageBreak/>
        <w:t>Lesson 5: Text Elements in Streamlit</w:t>
      </w:r>
    </w:p>
    <w:p w14:paraId="28758463" w14:textId="77777777" w:rsidR="00767858" w:rsidRDefault="00767858" w:rsidP="00767858">
      <w:r>
        <w:t>Learning different ways to display text - from titles to code blocks to math equations.</w:t>
      </w:r>
    </w:p>
    <w:p w14:paraId="3F648349" w14:textId="77777777" w:rsidR="00767858" w:rsidRDefault="00767858" w:rsidP="00767858">
      <w:pPr>
        <w:pStyle w:val="Heading2"/>
      </w:pPr>
      <w:r>
        <w:t>Key Functions Cheat Sheet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4236"/>
        <w:gridCol w:w="3125"/>
      </w:tblGrid>
      <w:tr w:rsidR="00767858" w14:paraId="5378CDB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5FA3" w14:textId="77777777" w:rsidR="00767858" w:rsidRDefault="00767858" w:rsidP="00940D24"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BB12" w14:textId="77777777" w:rsidR="00767858" w:rsidRDefault="00767858" w:rsidP="00940D24"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669F" w14:textId="77777777" w:rsidR="00767858" w:rsidRDefault="00767858" w:rsidP="00940D24">
            <w:r>
              <w:rPr>
                <w:b/>
                <w:bCs/>
              </w:rPr>
              <w:t>When to use</w:t>
            </w:r>
          </w:p>
        </w:tc>
      </w:tr>
      <w:tr w:rsidR="00767858" w14:paraId="4DAC04B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7552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st.title()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A454" w14:textId="77777777" w:rsidR="00767858" w:rsidRDefault="00767858" w:rsidP="00940D24">
            <w:r>
              <w:t>Biggest, boldest 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06AE" w14:textId="77777777" w:rsidR="00767858" w:rsidRDefault="00767858" w:rsidP="00940D24">
            <w:r>
              <w:t>App name at the top</w:t>
            </w:r>
          </w:p>
        </w:tc>
      </w:tr>
      <w:tr w:rsidR="00767858" w14:paraId="319DEB80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F9EF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st.header()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1FA9" w14:textId="77777777" w:rsidR="00767858" w:rsidRDefault="00767858" w:rsidP="00940D24">
            <w:r>
              <w:t>Section heading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8E6E" w14:textId="77777777" w:rsidR="00767858" w:rsidRDefault="00767858" w:rsidP="00940D24">
            <w:r>
              <w:t>Major sections</w:t>
            </w:r>
          </w:p>
        </w:tc>
      </w:tr>
      <w:tr w:rsidR="00767858" w14:paraId="29BDEE96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69AA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st.subheader()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6245" w14:textId="77777777" w:rsidR="00767858" w:rsidRDefault="00767858" w:rsidP="00940D24">
            <w:r>
              <w:t>Smaller heading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BDCC" w14:textId="77777777" w:rsidR="00767858" w:rsidRDefault="00767858" w:rsidP="00940D24">
            <w:r>
              <w:t>Subsections</w:t>
            </w:r>
          </w:p>
        </w:tc>
      </w:tr>
      <w:tr w:rsidR="00767858" w14:paraId="4D25510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C229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st.markdown()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9EA6" w14:textId="77777777" w:rsidR="00767858" w:rsidRDefault="00767858" w:rsidP="00940D24">
            <w:r>
              <w:t>Formatted text (bold, italic, links)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149B" w14:textId="77777777" w:rsidR="00767858" w:rsidRDefault="00767858" w:rsidP="00940D24">
            <w:r>
              <w:t>Rich text with formatting</w:t>
            </w:r>
          </w:p>
        </w:tc>
      </w:tr>
      <w:tr w:rsidR="00767858" w14:paraId="5458A3AA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67C4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st.code()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851A" w14:textId="77777777" w:rsidR="00767858" w:rsidRDefault="00767858" w:rsidP="00940D24">
            <w:r>
              <w:t>Syntax-highlighted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E115" w14:textId="77777777" w:rsidR="00767858" w:rsidRDefault="00767858" w:rsidP="00940D24">
            <w:r>
              <w:t>Show code examples</w:t>
            </w:r>
          </w:p>
        </w:tc>
      </w:tr>
      <w:tr w:rsidR="00767858" w14:paraId="29A3FD9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A412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st.text()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3548" w14:textId="77777777" w:rsidR="00767858" w:rsidRDefault="00767858" w:rsidP="00940D24">
            <w:r>
              <w:t>Plain text, no formatting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F6D5" w14:textId="77777777" w:rsidR="00767858" w:rsidRDefault="00767858" w:rsidP="00940D24">
            <w:r>
              <w:t>Raw output</w:t>
            </w:r>
          </w:p>
        </w:tc>
      </w:tr>
      <w:tr w:rsidR="00767858" w14:paraId="2B8B409E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EDF1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st.latex()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FDBB" w14:textId="77777777" w:rsidR="00767858" w:rsidRDefault="00767858" w:rsidP="00940D24">
            <w:r>
              <w:t>Math equations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DE34" w14:textId="77777777" w:rsidR="00767858" w:rsidRDefault="00767858" w:rsidP="00940D24">
            <w:r>
              <w:t>Scientific formulas</w:t>
            </w:r>
          </w:p>
        </w:tc>
      </w:tr>
      <w:tr w:rsidR="00767858" w14:paraId="762BFB8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AB11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st.write()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7176" w14:textId="77777777" w:rsidR="00767858" w:rsidRDefault="00767858" w:rsidP="00940D24">
            <w:r>
              <w:t>Swiss army knife - displays anything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7DE2" w14:textId="77777777" w:rsidR="00767858" w:rsidRDefault="00767858" w:rsidP="00940D24">
            <w:r>
              <w:t>Quick output, debugging</w:t>
            </w:r>
          </w:p>
        </w:tc>
      </w:tr>
      <w:tr w:rsidR="00767858" w14:paraId="0CFEC738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2FC2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st.divider()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EFBC" w14:textId="77777777" w:rsidR="00767858" w:rsidRDefault="00767858" w:rsidP="00940D24">
            <w:r>
              <w:t>Horizontal 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B300" w14:textId="77777777" w:rsidR="00767858" w:rsidRDefault="00767858" w:rsidP="00940D24">
            <w:r>
              <w:t>Separate sections visually</w:t>
            </w:r>
          </w:p>
        </w:tc>
      </w:tr>
    </w:tbl>
    <w:p w14:paraId="252D5602" w14:textId="77777777" w:rsidR="00767858" w:rsidRDefault="00767858" w:rsidP="00767858">
      <w:pPr>
        <w:pStyle w:val="Heading2"/>
      </w:pPr>
      <w:r>
        <w:t>Hands-On: Create 5_main.py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688CE40F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5A1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5_main.py - Text Elements Demo</w:t>
            </w:r>
          </w:p>
          <w:p w14:paraId="3411727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1C60A70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2F49E0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Title - biggest text</w:t>
            </w:r>
          </w:p>
          <w:p w14:paraId="3D5FF86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st.title("Your title")</w:t>
            </w:r>
          </w:p>
          <w:p w14:paraId="25C9F45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FAF94C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Header and Subheader</w:t>
            </w:r>
          </w:p>
          <w:p w14:paraId="1DEB9B1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st.header("Main header")</w:t>
            </w:r>
          </w:p>
          <w:p w14:paraId="72A8AFE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st.subheader("This is a subheader")</w:t>
            </w:r>
          </w:p>
          <w:p w14:paraId="4C71B4E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136809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Markdown - supports **bold**, *italic*, links</w:t>
            </w:r>
          </w:p>
          <w:p w14:paraId="62F056A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st.markdown("This is markdown **text**")</w:t>
            </w:r>
          </w:p>
          <w:p w14:paraId="393851A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st.markdown("# Header1")</w:t>
            </w:r>
          </w:p>
          <w:p w14:paraId="40A1547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st.markdown("## Header 2")</w:t>
            </w:r>
          </w:p>
          <w:p w14:paraId="083299E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845D9C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Caption - small gray text</w:t>
            </w:r>
          </w:p>
          <w:p w14:paraId="4AC071F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st.caption("This is a caption")</w:t>
            </w:r>
          </w:p>
          <w:p w14:paraId="53E2212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51E7CA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Code block - syntax highlighted</w:t>
            </w:r>
          </w:p>
          <w:p w14:paraId="1DA1084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st.code("""import pandas as pd</w:t>
            </w:r>
          </w:p>
          <w:p w14:paraId="45C878E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pd.read_csv(my_csv_file)</w:t>
            </w:r>
          </w:p>
          <w:p w14:paraId="36D3AE6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""")</w:t>
            </w:r>
          </w:p>
          <w:p w14:paraId="71D5A55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C35D0B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Plain text</w:t>
            </w:r>
          </w:p>
          <w:p w14:paraId="279557C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st.text("Some text")</w:t>
            </w:r>
          </w:p>
          <w:p w14:paraId="2755F9F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864205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LaTeX for math</w:t>
            </w:r>
          </w:p>
          <w:p w14:paraId="2438D99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st.latex("x = 2^2")</w:t>
            </w:r>
          </w:p>
          <w:p w14:paraId="3400034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F8A353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lastRenderedPageBreak/>
              <w:t># Divider - horizontal line</w:t>
            </w:r>
          </w:p>
          <w:p w14:paraId="7429A12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st.text('Text above divider')</w:t>
            </w:r>
          </w:p>
          <w:p w14:paraId="7C184B5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4B0EC09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st.text('Text below divider')</w:t>
            </w:r>
          </w:p>
          <w:p w14:paraId="0FFF2A1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AFD6D0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st.write - displays anything</w:t>
            </w:r>
          </w:p>
          <w:p w14:paraId="774D38E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st.write('Some text')</w:t>
            </w:r>
          </w:p>
        </w:tc>
      </w:tr>
    </w:tbl>
    <w:p w14:paraId="00161441" w14:textId="77777777" w:rsidR="00767858" w:rsidRDefault="00767858" w:rsidP="00767858">
      <w:pPr>
        <w:spacing w:before="150"/>
      </w:pPr>
      <w:r>
        <w:rPr>
          <w:b/>
          <w:bCs/>
        </w:rPr>
        <w:lastRenderedPageBreak/>
        <w:t xml:space="preserve">Run: </w:t>
      </w:r>
      <w:r>
        <w:rPr>
          <w:rFonts w:ascii="Consolas" w:eastAsia="Consolas" w:hAnsi="Consolas" w:cs="Consolas"/>
        </w:rPr>
        <w:t>streamlit run 5_main.py</w:t>
      </w:r>
    </w:p>
    <w:p w14:paraId="6A13BE4E" w14:textId="77777777" w:rsidR="00767858" w:rsidRDefault="00767858" w:rsidP="00767858">
      <w:r>
        <w:br w:type="page"/>
      </w:r>
    </w:p>
    <w:p w14:paraId="12789520" w14:textId="77777777" w:rsidR="00767858" w:rsidRDefault="00767858" w:rsidP="00767858">
      <w:pPr>
        <w:pStyle w:val="Heading1"/>
      </w:pPr>
      <w:r>
        <w:lastRenderedPageBreak/>
        <w:t>Lesson 6: Data Display Elements</w:t>
      </w:r>
    </w:p>
    <w:p w14:paraId="36FDA51F" w14:textId="77777777" w:rsidR="00767858" w:rsidRDefault="00767858" w:rsidP="00767858">
      <w:r>
        <w:t>Displaying tables, dataframes, and metrics (KPIs) in my app.</w:t>
      </w:r>
    </w:p>
    <w:p w14:paraId="3BB46E74" w14:textId="77777777" w:rsidR="00767858" w:rsidRDefault="00767858" w:rsidP="00767858">
      <w:pPr>
        <w:pStyle w:val="Heading2"/>
      </w:pPr>
      <w:r>
        <w:t>Step 1: Create 6_sample.csv in data/ folder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31FC893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29F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year,col1,col2,col3</w:t>
            </w:r>
          </w:p>
          <w:p w14:paraId="189CA9B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2018,10,15,20</w:t>
            </w:r>
          </w:p>
          <w:p w14:paraId="4D26D7A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2019,12,18,22</w:t>
            </w:r>
          </w:p>
          <w:p w14:paraId="662BC7C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2020,14,20,25</w:t>
            </w:r>
          </w:p>
          <w:p w14:paraId="389D152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2021,16,22,28</w:t>
            </w:r>
          </w:p>
          <w:p w14:paraId="7D40976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2022,18,25,30</w:t>
            </w:r>
          </w:p>
        </w:tc>
      </w:tr>
    </w:tbl>
    <w:p w14:paraId="40297560" w14:textId="77777777" w:rsidR="00767858" w:rsidRDefault="00767858" w:rsidP="00767858">
      <w:pPr>
        <w:pStyle w:val="Heading2"/>
      </w:pPr>
      <w:r>
        <w:t>Key Functions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6964"/>
      </w:tblGrid>
      <w:tr w:rsidR="00767858" w14:paraId="1781788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AEA8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st.dataframe(df)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2126" w14:textId="77777777" w:rsidR="00767858" w:rsidRDefault="00767858" w:rsidP="00940D24">
            <w:r>
              <w:t>Interactive table - user can sort, filter, resize columns</w:t>
            </w:r>
          </w:p>
        </w:tc>
      </w:tr>
      <w:tr w:rsidR="00767858" w14:paraId="155D733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EF6B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st.table(df)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B8EE" w14:textId="77777777" w:rsidR="00767858" w:rsidRDefault="00767858" w:rsidP="00940D24">
            <w:r>
              <w:t>Static table - no user interaction, just display</w:t>
            </w:r>
          </w:p>
        </w:tc>
      </w:tr>
      <w:tr w:rsidR="00767858" w14:paraId="4011790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6025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st.metric()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50BF" w14:textId="77777777" w:rsidR="00767858" w:rsidRDefault="00767858" w:rsidP="00940D24">
            <w:r>
              <w:t>KPI display with label, value, and change indicator (delta)</w:t>
            </w:r>
          </w:p>
        </w:tc>
      </w:tr>
    </w:tbl>
    <w:p w14:paraId="795D63AC" w14:textId="77777777" w:rsidR="00767858" w:rsidRDefault="00767858" w:rsidP="00767858">
      <w:pPr>
        <w:pStyle w:val="Heading2"/>
      </w:pPr>
      <w:r>
        <w:t>Hands-On: Create 6_main.py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3330C94F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C50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6_main.py - Data Display Demo</w:t>
            </w:r>
          </w:p>
          <w:p w14:paraId="54248E0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1968D53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65C88DC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9F4BDC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Read CSV file</w:t>
            </w:r>
          </w:p>
          <w:p w14:paraId="1D20452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pd.read_csv("data/6_sample.csv", dtype="int")</w:t>
            </w:r>
          </w:p>
          <w:p w14:paraId="7A09607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4C6FF7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Interactive dataframe</w:t>
            </w:r>
          </w:p>
          <w:p w14:paraId="7143354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st.dataframe(df)</w:t>
            </w:r>
          </w:p>
          <w:p w14:paraId="3A607FD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316712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st.write also works for dataframes</w:t>
            </w:r>
          </w:p>
          <w:p w14:paraId="2EFF57D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st.write(df)</w:t>
            </w:r>
          </w:p>
          <w:p w14:paraId="14D9537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0646C0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Static table (no sorting/filtering)</w:t>
            </w:r>
          </w:p>
          <w:p w14:paraId="57901F6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st.table(df)</w:t>
            </w:r>
          </w:p>
          <w:p w14:paraId="4F129A4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7B63F9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Metric - great for dashboards/KPIs</w:t>
            </w:r>
          </w:p>
          <w:p w14:paraId="45B124A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st.metric(</w:t>
            </w:r>
          </w:p>
          <w:p w14:paraId="37D7A3A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label="Expenses",      # Label shown above</w:t>
            </w:r>
          </w:p>
          <w:p w14:paraId="66AE5C7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value=900,             # Main number</w:t>
            </w:r>
          </w:p>
          <w:p w14:paraId="4A1D30E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delta=20,              # Change indicator</w:t>
            </w:r>
          </w:p>
          <w:p w14:paraId="5CEA875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delta_color="inverse"  # green=down, red=up (for expenses)</w:t>
            </w:r>
          </w:p>
          <w:p w14:paraId="2C577BB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)</w:t>
            </w:r>
          </w:p>
        </w:tc>
      </w:tr>
      <w:tr w:rsidR="00767858" w14:paraId="11583E6D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A247" w14:textId="77777777" w:rsidR="00767858" w:rsidRDefault="00767858" w:rsidP="00940D24">
            <w:r>
              <w:rPr>
                <w:b/>
                <w:bCs/>
              </w:rPr>
              <w:t>💡 Metric delta_color options</w:t>
            </w:r>
          </w:p>
          <w:p w14:paraId="4709820B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normal = green for positive, red for negative</w:t>
            </w:r>
          </w:p>
          <w:p w14:paraId="52CEAA66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inverse = opposite (good for expenses where decrease is good)</w:t>
            </w:r>
          </w:p>
          <w:p w14:paraId="5D6BF30E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off = no color</w:t>
            </w:r>
          </w:p>
        </w:tc>
      </w:tr>
    </w:tbl>
    <w:p w14:paraId="015F8304" w14:textId="77777777" w:rsidR="00767858" w:rsidRDefault="00767858" w:rsidP="00767858">
      <w:r>
        <w:br w:type="page"/>
      </w:r>
    </w:p>
    <w:p w14:paraId="4831D265" w14:textId="77777777" w:rsidR="00767858" w:rsidRDefault="00767858" w:rsidP="00767858">
      <w:pPr>
        <w:pStyle w:val="Heading1"/>
      </w:pPr>
      <w:r>
        <w:lastRenderedPageBreak/>
        <w:t>Lesson 7: Charting Elements</w:t>
      </w:r>
    </w:p>
    <w:p w14:paraId="3A615166" w14:textId="77777777" w:rsidR="00767858" w:rsidRDefault="00767858" w:rsidP="00767858">
      <w:r>
        <w:t>Creating line charts, bar charts, area charts, and maps with minimal code.</w:t>
      </w:r>
    </w:p>
    <w:p w14:paraId="427C79CA" w14:textId="77777777" w:rsidR="00767858" w:rsidRDefault="00767858" w:rsidP="00767858">
      <w:pPr>
        <w:pStyle w:val="Heading2"/>
      </w:pPr>
      <w:r>
        <w:t>Step 1: Create 7_sample_map.csv (for map demo)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5EFF61E0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1C0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latitude,longitude</w:t>
            </w:r>
          </w:p>
          <w:p w14:paraId="419492E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43.6532,-79.3832</w:t>
            </w:r>
          </w:p>
          <w:p w14:paraId="7BD5874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49.2827,-123.1207</w:t>
            </w:r>
          </w:p>
          <w:p w14:paraId="49B2BDC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51.0447,-114.0719</w:t>
            </w:r>
          </w:p>
          <w:p w14:paraId="69283E9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45.4215,-75.6981</w:t>
            </w:r>
          </w:p>
          <w:p w14:paraId="47F6B80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53.5444,-113.4909</w:t>
            </w:r>
          </w:p>
        </w:tc>
      </w:tr>
    </w:tbl>
    <w:p w14:paraId="065AAD17" w14:textId="77777777" w:rsidR="00767858" w:rsidRDefault="00767858" w:rsidP="00767858">
      <w:pPr>
        <w:pStyle w:val="Heading2"/>
      </w:pPr>
      <w:r>
        <w:t>Chart Functions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916"/>
      </w:tblGrid>
      <w:tr w:rsidR="00767858" w14:paraId="5912D9DA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EF3F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st.line_chart()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1DF3" w14:textId="77777777" w:rsidR="00767858" w:rsidRDefault="00767858" w:rsidP="00940D24">
            <w:r>
              <w:t>Line chart - great for trends over time</w:t>
            </w:r>
          </w:p>
        </w:tc>
      </w:tr>
      <w:tr w:rsidR="00767858" w14:paraId="6C31EFA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7396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st.bar_chart()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10D8" w14:textId="77777777" w:rsidR="00767858" w:rsidRDefault="00767858" w:rsidP="00940D24">
            <w:r>
              <w:t>Bar chart - stacked by default (cannot unstack)</w:t>
            </w:r>
          </w:p>
        </w:tc>
      </w:tr>
      <w:tr w:rsidR="00767858" w14:paraId="5B6C9663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DAEB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st.area_chart()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5B7D" w14:textId="77777777" w:rsidR="00767858" w:rsidRDefault="00767858" w:rsidP="00940D24">
            <w:r>
              <w:t>Area chart - filled area under line</w:t>
            </w:r>
          </w:p>
        </w:tc>
      </w:tr>
      <w:tr w:rsidR="00767858" w14:paraId="7E387B56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34D8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st.map()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3D59" w14:textId="77777777" w:rsidR="00767858" w:rsidRDefault="00767858" w:rsidP="00940D24">
            <w:r>
              <w:t>Interactive map - needs latitude &amp; longitude columns</w:t>
            </w:r>
          </w:p>
        </w:tc>
      </w:tr>
      <w:tr w:rsidR="00767858" w14:paraId="306D7FAF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83C2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st.pyplot(fig)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8A82" w14:textId="77777777" w:rsidR="00767858" w:rsidRDefault="00767858" w:rsidP="00940D24">
            <w:r>
              <w:t>Display matplotlib figure - more customization</w:t>
            </w:r>
          </w:p>
        </w:tc>
      </w:tr>
    </w:tbl>
    <w:p w14:paraId="73C829F9" w14:textId="77777777" w:rsidR="00767858" w:rsidRDefault="00767858" w:rsidP="00767858">
      <w:pPr>
        <w:pStyle w:val="Heading2"/>
      </w:pPr>
      <w:r>
        <w:t>Hands-On: Create 7_main.py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172E38C3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27A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7_main.py - Charts Demo</w:t>
            </w:r>
          </w:p>
          <w:p w14:paraId="37A0DE4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317B1A0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5AA1B9F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matplotlib.pyplot as plt</w:t>
            </w:r>
          </w:p>
          <w:p w14:paraId="0968CAA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433DEF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pd.read_csv("data/7_sample.csv")</w:t>
            </w:r>
          </w:p>
          <w:p w14:paraId="24FD38D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17B6AA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Line chart</w:t>
            </w:r>
          </w:p>
          <w:p w14:paraId="16B73F8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st.line_chart(df, x="year", y=["col1", "col2", "col3"])</w:t>
            </w:r>
          </w:p>
          <w:p w14:paraId="0F0C834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6E15B40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Area chart</w:t>
            </w:r>
          </w:p>
          <w:p w14:paraId="51A7697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st.area_chart(df, x="year", y=["col1", "col2"])</w:t>
            </w:r>
          </w:p>
          <w:p w14:paraId="1E85279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54C71E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Bar chart (stacked by default)</w:t>
            </w:r>
          </w:p>
          <w:p w14:paraId="10BB28B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st.bar_chart(df, x="year", y=["col1", "col2", "col3"])</w:t>
            </w:r>
          </w:p>
          <w:p w14:paraId="77153D4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4DBEBD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Map - needs latitude/longitude columns</w:t>
            </w:r>
          </w:p>
          <w:p w14:paraId="03F3491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geo_df = pd.read_csv("data/7_sample_map.csv")</w:t>
            </w:r>
          </w:p>
          <w:p w14:paraId="27478A6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st.map(geo_df)</w:t>
            </w:r>
          </w:p>
          <w:p w14:paraId="7E94D70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F0AD47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Matplotlib for more control</w:t>
            </w:r>
          </w:p>
          <w:p w14:paraId="4D8551F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fig, ax = plt.subplots()</w:t>
            </w:r>
          </w:p>
          <w:p w14:paraId="0EA632D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ax.plot(df.year, df.col1)</w:t>
            </w:r>
          </w:p>
          <w:p w14:paraId="18F85DB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ax.set_title("My figure title")</w:t>
            </w:r>
          </w:p>
          <w:p w14:paraId="0B2FC42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ax.set_xlabel("x label")</w:t>
            </w:r>
          </w:p>
          <w:p w14:paraId="4285702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ax.set_ylabel("y label")</w:t>
            </w:r>
          </w:p>
          <w:p w14:paraId="142D3DE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fig.autofmt_xdate()</w:t>
            </w:r>
          </w:p>
          <w:p w14:paraId="26AD5CD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63CEFF8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st.pyplot(fig)</w:t>
            </w:r>
          </w:p>
        </w:tc>
      </w:tr>
      <w:tr w:rsidR="00767858" w14:paraId="178A5EE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4C55" w14:textId="77777777" w:rsidR="00767858" w:rsidRDefault="00767858" w:rsidP="00940D24">
            <w:r>
              <w:rPr>
                <w:b/>
                <w:bCs/>
              </w:rPr>
              <w:lastRenderedPageBreak/>
              <w:t>💡 When to use Matplotlib vs Streamlit charts</w:t>
            </w:r>
          </w:p>
          <w:p w14:paraId="4E313B42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Streamlit charts: Quick, interactive, but limited customization</w:t>
            </w:r>
          </w:p>
          <w:p w14:paraId="51BB3FC6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Matplotlib/Plotly: Full control over labels, colors, legends, etc.</w:t>
            </w:r>
          </w:p>
        </w:tc>
      </w:tr>
    </w:tbl>
    <w:p w14:paraId="3266B04F" w14:textId="77777777" w:rsidR="00767858" w:rsidRDefault="00767858" w:rsidP="00767858">
      <w:r>
        <w:br w:type="page"/>
      </w:r>
    </w:p>
    <w:p w14:paraId="2886A6FC" w14:textId="77777777" w:rsidR="00767858" w:rsidRDefault="00767858" w:rsidP="00767858">
      <w:pPr>
        <w:pStyle w:val="Heading1"/>
      </w:pPr>
      <w:r>
        <w:lastRenderedPageBreak/>
        <w:t>Lessons 8-9: Input Widgets</w:t>
      </w:r>
    </w:p>
    <w:p w14:paraId="50C0D4AF" w14:textId="77777777" w:rsidR="00767858" w:rsidRDefault="00767858" w:rsidP="00767858">
      <w:r>
        <w:t>Adding interactivity! Buttons, sliders, dropdowns, text inputs, and more.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3C13630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0DD3" w14:textId="77777777" w:rsidR="00767858" w:rsidRDefault="00767858" w:rsidP="00940D24">
            <w:r>
              <w:rPr>
                <w:b/>
                <w:bCs/>
              </w:rPr>
              <w:t>🔑 KEY CONCEPT: How widgets work</w:t>
            </w:r>
          </w:p>
          <w:p w14:paraId="339B1FBC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Every widget RETURNS a value. Assign it to a variable to use it:</w:t>
            </w:r>
          </w:p>
          <w:p w14:paraId="611D3F18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slider = st.slider('Pick', 0, 10) → slider now holds the selected number</w:t>
            </w:r>
          </w:p>
          <w:p w14:paraId="3A0A66B8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I can then use 'slider' in if statements, calculations, etc.</w:t>
            </w:r>
          </w:p>
        </w:tc>
      </w:tr>
    </w:tbl>
    <w:p w14:paraId="4ECA061D" w14:textId="77777777" w:rsidR="00767858" w:rsidRDefault="00767858" w:rsidP="00767858">
      <w:pPr>
        <w:pStyle w:val="Heading2"/>
      </w:pPr>
      <w:r>
        <w:t>Widget Cheat Sheet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4811"/>
        <w:gridCol w:w="2472"/>
      </w:tblGrid>
      <w:tr w:rsidR="00767858" w14:paraId="3D3476A8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5DD4" w14:textId="77777777" w:rsidR="00767858" w:rsidRDefault="00767858" w:rsidP="00940D24">
            <w:r>
              <w:rPr>
                <w:b/>
                <w:bCs/>
                <w:color w:val="FFFFFF"/>
              </w:rPr>
              <w:t>Widget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58F1" w14:textId="77777777" w:rsidR="00767858" w:rsidRDefault="00767858" w:rsidP="00940D24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07F7" w14:textId="77777777" w:rsidR="00767858" w:rsidRDefault="00767858" w:rsidP="00940D24">
            <w:r>
              <w:rPr>
                <w:b/>
                <w:bCs/>
                <w:color w:val="FFFFFF"/>
              </w:rPr>
              <w:t>Returns</w:t>
            </w:r>
          </w:p>
        </w:tc>
      </w:tr>
      <w:tr w:rsidR="00767858" w14:paraId="178E9544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E266" w14:textId="77777777" w:rsidR="00767858" w:rsidRDefault="00767858" w:rsidP="00940D24">
            <w:r>
              <w:t>Button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34F3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st.button("Click")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3C92" w14:textId="77777777" w:rsidR="00767858" w:rsidRDefault="00767858" w:rsidP="00940D24">
            <w:r>
              <w:t>True/False</w:t>
            </w:r>
          </w:p>
        </w:tc>
      </w:tr>
      <w:tr w:rsidR="00767858" w14:paraId="1482CA71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1EA7" w14:textId="77777777" w:rsidR="00767858" w:rsidRDefault="00767858" w:rsidP="00940D24">
            <w:r>
              <w:t>Checkbox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DB69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st.checkbox("Agree")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6D1" w14:textId="77777777" w:rsidR="00767858" w:rsidRDefault="00767858" w:rsidP="00940D24">
            <w:r>
              <w:t>True/False</w:t>
            </w:r>
          </w:p>
        </w:tc>
      </w:tr>
      <w:tr w:rsidR="00767858" w14:paraId="347635C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14B5" w14:textId="77777777" w:rsidR="00767858" w:rsidRDefault="00767858" w:rsidP="00940D24">
            <w:r>
              <w:t>Radio buttons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64C8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st.radio("Pick", options=[...])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1E68" w14:textId="77777777" w:rsidR="00767858" w:rsidRDefault="00767858" w:rsidP="00940D24">
            <w:r>
              <w:t>Selected option</w:t>
            </w:r>
          </w:p>
        </w:tc>
      </w:tr>
      <w:tr w:rsidR="00767858" w14:paraId="7BBDA2AE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DD66" w14:textId="77777777" w:rsidR="00767858" w:rsidRDefault="00767858" w:rsidP="00940D24">
            <w:r>
              <w:t>Dropdown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5E2E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st.selectbox("Pick", options=[...])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F987" w14:textId="77777777" w:rsidR="00767858" w:rsidRDefault="00767858" w:rsidP="00940D24">
            <w:r>
              <w:t>Selected option</w:t>
            </w:r>
          </w:p>
        </w:tc>
      </w:tr>
      <w:tr w:rsidR="00767858" w14:paraId="4608AF3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E9F8" w14:textId="77777777" w:rsidR="00767858" w:rsidRDefault="00767858" w:rsidP="00940D24">
            <w:r>
              <w:t>Multi-select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9334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st.multiselect(...)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1000" w14:textId="77777777" w:rsidR="00767858" w:rsidRDefault="00767858" w:rsidP="00940D24">
            <w:r>
              <w:t>List of selections</w:t>
            </w:r>
          </w:p>
        </w:tc>
      </w:tr>
      <w:tr w:rsidR="00767858" w14:paraId="75590ACA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6577" w14:textId="77777777" w:rsidR="00767858" w:rsidRDefault="00767858" w:rsidP="00940D24">
            <w:r>
              <w:t>Slider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69D0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st.slider("Val", 0, 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1365" w14:textId="77777777" w:rsidR="00767858" w:rsidRDefault="00767858" w:rsidP="00940D24">
            <w:r>
              <w:t>Number</w:t>
            </w:r>
          </w:p>
        </w:tc>
      </w:tr>
      <w:tr w:rsidR="00767858" w14:paraId="2940380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E662" w14:textId="77777777" w:rsidR="00767858" w:rsidRDefault="00767858" w:rsidP="00940D24">
            <w:r>
              <w:t>Text input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394F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st.text_input("Name")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6158" w14:textId="77777777" w:rsidR="00767858" w:rsidRDefault="00767858" w:rsidP="00940D24">
            <w:r>
              <w:t>String</w:t>
            </w:r>
          </w:p>
        </w:tc>
      </w:tr>
      <w:tr w:rsidR="00767858" w14:paraId="39E5AB01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FE5A" w14:textId="77777777" w:rsidR="00767858" w:rsidRDefault="00767858" w:rsidP="00940D24">
            <w:r>
              <w:t>Number input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7BF1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st.number_input(...)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9DB2" w14:textId="77777777" w:rsidR="00767858" w:rsidRDefault="00767858" w:rsidP="00940D24">
            <w:r>
              <w:t>Number</w:t>
            </w:r>
          </w:p>
        </w:tc>
      </w:tr>
      <w:tr w:rsidR="00767858" w14:paraId="0AB01E84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0A13" w14:textId="77777777" w:rsidR="00767858" w:rsidRDefault="00767858" w:rsidP="00940D24">
            <w:r>
              <w:t>Text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4408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st.text_area(...)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CB89" w14:textId="77777777" w:rsidR="00767858" w:rsidRDefault="00767858" w:rsidP="00940D24">
            <w:r>
              <w:t>String (multi-line)</w:t>
            </w:r>
          </w:p>
        </w:tc>
      </w:tr>
      <w:tr w:rsidR="00767858" w14:paraId="7F2623B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55F8" w14:textId="77777777" w:rsidR="00767858" w:rsidRDefault="00767858" w:rsidP="00940D24">
            <w:r>
              <w:t>Date picker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BE6C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st.date_input(...)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F8F7" w14:textId="77777777" w:rsidR="00767858" w:rsidRDefault="00767858" w:rsidP="00940D24">
            <w:r>
              <w:t>Date object</w:t>
            </w:r>
          </w:p>
        </w:tc>
      </w:tr>
      <w:tr w:rsidR="00767858" w14:paraId="43FB5E2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641E" w14:textId="77777777" w:rsidR="00767858" w:rsidRDefault="00767858" w:rsidP="00940D24">
            <w:r>
              <w:t>Time picker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D31A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st.time_input(...)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5E32" w14:textId="77777777" w:rsidR="00767858" w:rsidRDefault="00767858" w:rsidP="00940D24">
            <w:r>
              <w:t>Time object</w:t>
            </w:r>
          </w:p>
        </w:tc>
      </w:tr>
    </w:tbl>
    <w:p w14:paraId="1D581500" w14:textId="77777777" w:rsidR="00767858" w:rsidRDefault="00767858" w:rsidP="00767858">
      <w:pPr>
        <w:pStyle w:val="Heading2"/>
      </w:pPr>
      <w:r>
        <w:t>Hands-On: Create 8_main.py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21CF630E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6D2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8_main.py - Input Widgets Part 1</w:t>
            </w:r>
          </w:p>
          <w:p w14:paraId="11A9537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27F308B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31A144B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2D524B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Buttons</w:t>
            </w:r>
          </w:p>
          <w:p w14:paraId="15EDBE2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primary_btn = st.button(label="Primary", type="primary")</w:t>
            </w:r>
          </w:p>
          <w:p w14:paraId="5CA55AF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secondary_btn = st.button(label="Secondary", type="secondary")</w:t>
            </w:r>
          </w:p>
          <w:p w14:paraId="4E9FFD1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6ABE28A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if primary_btn:</w:t>
            </w:r>
          </w:p>
          <w:p w14:paraId="1C29CCA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st.write("Hello from primary")</w:t>
            </w:r>
          </w:p>
          <w:p w14:paraId="0A9D21E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if secondary_btn:</w:t>
            </w:r>
          </w:p>
          <w:p w14:paraId="492A385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st.write("Hello from secondary")</w:t>
            </w:r>
          </w:p>
          <w:p w14:paraId="73C1306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56A0F5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Checkbox</w:t>
            </w:r>
          </w:p>
          <w:p w14:paraId="60DA900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3BD47B8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checkbox = st.checkbox("Remember me")</w:t>
            </w:r>
          </w:p>
          <w:p w14:paraId="619447E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if checkbox:</w:t>
            </w:r>
          </w:p>
          <w:p w14:paraId="109762E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st.write("I will remember you")</w:t>
            </w:r>
          </w:p>
          <w:p w14:paraId="1ABA06A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else:</w:t>
            </w:r>
          </w:p>
          <w:p w14:paraId="6D9EA44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st.write("I will forget you")</w:t>
            </w:r>
          </w:p>
          <w:p w14:paraId="7A11805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lastRenderedPageBreak/>
              <w:t xml:space="preserve"> </w:t>
            </w:r>
          </w:p>
          <w:p w14:paraId="0C76C67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Radio buttons</w:t>
            </w:r>
          </w:p>
          <w:p w14:paraId="43A8396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27AF793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pd.read_csv("data/8_sample.csv")</w:t>
            </w:r>
          </w:p>
          <w:p w14:paraId="11CA076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radio = st.radio("Choose a column", options=df.columns[1:],</w:t>
            </w:r>
          </w:p>
          <w:p w14:paraId="0E8BAF4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index=1, horizontal=True)</w:t>
            </w:r>
          </w:p>
          <w:p w14:paraId="1FCFDFA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st.write(radio)</w:t>
            </w:r>
          </w:p>
          <w:p w14:paraId="04C2FD1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774B19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Selectbox (dropdown)</w:t>
            </w:r>
          </w:p>
          <w:p w14:paraId="62CD3A2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763CDDA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select = st.selectbox("Choose a column", options=df.columns[1:])</w:t>
            </w:r>
          </w:p>
          <w:p w14:paraId="180F662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st.write(select)</w:t>
            </w:r>
          </w:p>
        </w:tc>
      </w:tr>
    </w:tbl>
    <w:p w14:paraId="2C17C4FD" w14:textId="77777777" w:rsidR="00767858" w:rsidRDefault="00767858" w:rsidP="00767858">
      <w:r>
        <w:lastRenderedPageBreak/>
        <w:br w:type="page"/>
      </w:r>
    </w:p>
    <w:p w14:paraId="26ECDA87" w14:textId="77777777" w:rsidR="00767858" w:rsidRDefault="00767858" w:rsidP="00767858">
      <w:pPr>
        <w:pStyle w:val="Heading2"/>
      </w:pPr>
      <w:r>
        <w:lastRenderedPageBreak/>
        <w:t>Hands-On: Create 9_main.py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417BF3F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44D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9_main.py - Input Widgets Part 2</w:t>
            </w:r>
          </w:p>
          <w:p w14:paraId="71C6814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6759E34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7E70B8B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56A23F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pd.read_csv("data/9_sample.csv")</w:t>
            </w:r>
          </w:p>
          <w:p w14:paraId="13F351B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891B04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Multi-select (returns a LIST)</w:t>
            </w:r>
          </w:p>
          <w:p w14:paraId="0825018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multiselect = st.multiselect(</w:t>
            </w:r>
          </w:p>
          <w:p w14:paraId="0EB8F25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"Choose columns",</w:t>
            </w:r>
          </w:p>
          <w:p w14:paraId="68349F1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options=df.columns[1:],</w:t>
            </w:r>
          </w:p>
          <w:p w14:paraId="45C8C9E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default=["col2"],</w:t>
            </w:r>
          </w:p>
          <w:p w14:paraId="42F7008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max_selections=2</w:t>
            </w:r>
          </w:p>
          <w:p w14:paraId="18DD2CA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)</w:t>
            </w:r>
          </w:p>
          <w:p w14:paraId="780750D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st.write(multiselect)  # This is a list!</w:t>
            </w:r>
          </w:p>
          <w:p w14:paraId="4BB6500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C2A093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Slider</w:t>
            </w:r>
          </w:p>
          <w:p w14:paraId="63B084E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05E790C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slider = st.slider("Pick a number",</w:t>
            </w:r>
          </w:p>
          <w:p w14:paraId="1FA9C34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min_value=0.0, max_value=10.0,</w:t>
            </w:r>
          </w:p>
          <w:p w14:paraId="4EB4B82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value=5.0, step=0.1)</w:t>
            </w:r>
          </w:p>
          <w:p w14:paraId="060AAA8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st.write(slider)</w:t>
            </w:r>
          </w:p>
          <w:p w14:paraId="623DEE5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CEE4B6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Text input</w:t>
            </w:r>
          </w:p>
          <w:p w14:paraId="5CCEFA7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0B6C926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text_input = st.text_input("What's your name?",</w:t>
            </w:r>
          </w:p>
          <w:p w14:paraId="5F39896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placeholder="John Doe")</w:t>
            </w:r>
          </w:p>
          <w:p w14:paraId="3D5A1F2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st.write(f"Your name is {text_input}")</w:t>
            </w:r>
          </w:p>
          <w:p w14:paraId="4569B4A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343EE7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Number input</w:t>
            </w:r>
          </w:p>
          <w:p w14:paraId="6021155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703D767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num_input = st.number_input("Pick a number",</w:t>
            </w:r>
          </w:p>
          <w:p w14:paraId="00F6905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min_value=0, max_value=10,</w:t>
            </w:r>
          </w:p>
          <w:p w14:paraId="0E0D379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value=0, step=1)</w:t>
            </w:r>
          </w:p>
          <w:p w14:paraId="2C1AAD1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st.write(f"You picked {num_input}")</w:t>
            </w:r>
          </w:p>
          <w:p w14:paraId="166E4B4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04A48F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Text area (multi-line)</w:t>
            </w:r>
          </w:p>
          <w:p w14:paraId="5CDE9C2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st.divider()</w:t>
            </w:r>
          </w:p>
          <w:p w14:paraId="6318CFD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txt_area = st.text_area("Message", height=200,</w:t>
            </w:r>
          </w:p>
          <w:p w14:paraId="49E9E9C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placeholder="Write here")</w:t>
            </w:r>
          </w:p>
          <w:p w14:paraId="2DB986F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st.write(txt_area)</w:t>
            </w:r>
          </w:p>
        </w:tc>
      </w:tr>
    </w:tbl>
    <w:p w14:paraId="4B4A5D8F" w14:textId="77777777" w:rsidR="00767858" w:rsidRDefault="00767858" w:rsidP="00767858">
      <w:r>
        <w:br w:type="page"/>
      </w:r>
    </w:p>
    <w:p w14:paraId="7EF41E32" w14:textId="77777777" w:rsidR="00767858" w:rsidRDefault="00767858" w:rsidP="00767858">
      <w:pPr>
        <w:pStyle w:val="Heading1"/>
      </w:pPr>
      <w:r>
        <w:lastRenderedPageBreak/>
        <w:t>Lesson 10: Forms in Streamlit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66035A5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6FE7" w14:textId="77777777" w:rsidR="00767858" w:rsidRDefault="00767858" w:rsidP="00940D24">
            <w:r>
              <w:rPr>
                <w:b/>
                <w:bCs/>
              </w:rPr>
              <w:t>❓ Why use forms?</w:t>
            </w:r>
          </w:p>
          <w:p w14:paraId="47CCE7FB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Without forms: Every widget change reruns the ENTIRE script immediately</w:t>
            </w:r>
          </w:p>
          <w:p w14:paraId="1AEC53CA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With forms: User fills everything, clicks Submit, THEN script reruns once</w:t>
            </w:r>
          </w:p>
          <w:p w14:paraId="77572A6C" w14:textId="77777777" w:rsidR="00767858" w:rsidRDefault="00767858" w:rsidP="00940D24">
            <w:pPr>
              <w:spacing w:before="60"/>
            </w:pPr>
            <w:r>
              <w:rPr>
                <w:sz w:val="20"/>
                <w:szCs w:val="20"/>
              </w:rPr>
              <w:t>Use forms when I want to batch multiple inputs together.</w:t>
            </w:r>
          </w:p>
        </w:tc>
      </w:tr>
    </w:tbl>
    <w:p w14:paraId="29AE4F45" w14:textId="77777777" w:rsidR="00767858" w:rsidRDefault="00767858" w:rsidP="00767858">
      <w:pPr>
        <w:pStyle w:val="Heading2"/>
      </w:pPr>
      <w:r>
        <w:t>Form Rules</w:t>
      </w:r>
    </w:p>
    <w:p w14:paraId="1F23C75C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Every form MUST have a unique key: </w:t>
      </w:r>
      <w:r>
        <w:t>st.form("my_form_key")</w:t>
      </w:r>
    </w:p>
    <w:p w14:paraId="3AA3DE3A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Every form MUST have a submit button: </w:t>
      </w:r>
      <w:r>
        <w:t>st.form_submit_button()</w:t>
      </w:r>
    </w:p>
    <w:p w14:paraId="3B912DB0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Use </w:t>
      </w:r>
      <w:r>
        <w:t>with st.form(): to group widgets inside the form</w:t>
      </w:r>
    </w:p>
    <w:p w14:paraId="4B9291E1" w14:textId="77777777" w:rsidR="00767858" w:rsidRDefault="00767858" w:rsidP="00767858">
      <w:pPr>
        <w:pStyle w:val="Heading2"/>
      </w:pPr>
      <w:r>
        <w:t>Hands-On: Create 10_main.py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73BA6613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2F8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10_main.py - Forms Demo (Restaurant Order)</w:t>
            </w:r>
          </w:p>
          <w:p w14:paraId="1C72BF6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7926CF0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60E21BB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st.form("form_key"):  # Must have unique key!</w:t>
            </w:r>
          </w:p>
          <w:p w14:paraId="5D4ED86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st.write("What would you like to order?")</w:t>
            </w:r>
          </w:p>
          <w:p w14:paraId="34D1EBB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44BEF8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# All widgets inside the form</w:t>
            </w:r>
          </w:p>
          <w:p w14:paraId="2031863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appetizer = st.selectbox("Appetizers",</w:t>
            </w:r>
          </w:p>
          <w:p w14:paraId="26F6698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options=["choice1", "choice2", "choice3"])</w:t>
            </w:r>
          </w:p>
          <w:p w14:paraId="563A7A4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main = st.selectbox("Main course",</w:t>
            </w:r>
          </w:p>
          <w:p w14:paraId="1C724F7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options=["choice1", "choice2", "choice3"])</w:t>
            </w:r>
          </w:p>
          <w:p w14:paraId="685F2EE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dessert = st.selectbox("Dessert",</w:t>
            </w:r>
          </w:p>
          <w:p w14:paraId="2696D68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options=["choice1", "choice2", "choice3"])</w:t>
            </w:r>
          </w:p>
          <w:p w14:paraId="03B153B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4E43B7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wine = st.checkbox("Are you bringing wine?")</w:t>
            </w:r>
          </w:p>
          <w:p w14:paraId="02CA046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visit_date = st.date_input("When are you coming?")</w:t>
            </w:r>
          </w:p>
          <w:p w14:paraId="1B16769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visit_time = st.time_input("At what time?")</w:t>
            </w:r>
          </w:p>
          <w:p w14:paraId="47CF928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allergies = st.text_area("Any allergies?",</w:t>
            </w:r>
          </w:p>
          <w:p w14:paraId="0134836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placeholder="Leave a note")</w:t>
            </w:r>
          </w:p>
          <w:p w14:paraId="56A2022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0385B3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# Must have submit button!</w:t>
            </w:r>
          </w:p>
          <w:p w14:paraId="2D0F5CB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submit_btn = st.form_submit_button("Submit")</w:t>
            </w:r>
          </w:p>
          <w:p w14:paraId="416594C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1087EA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Output appears AFTER form is submitted</w:t>
            </w:r>
          </w:p>
          <w:p w14:paraId="6DEF1AD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st.write(f"""Your order:</w:t>
            </w:r>
          </w:p>
          <w:p w14:paraId="08E58C0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Appetizer: {appetizer}</w:t>
            </w:r>
          </w:p>
          <w:p w14:paraId="693A1EB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Main: {main}</w:t>
            </w:r>
          </w:p>
          <w:p w14:paraId="75B85BF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Dessert: {dessert}</w:t>
            </w:r>
          </w:p>
          <w:p w14:paraId="3CAC1F1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Bringing wine: {"yes" if wine else "no"}</w:t>
            </w:r>
          </w:p>
          <w:p w14:paraId="3232916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Date: {visit_date}</w:t>
            </w:r>
          </w:p>
          <w:p w14:paraId="5900C52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Time: {visit_time}</w:t>
            </w:r>
          </w:p>
          <w:p w14:paraId="0D99485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Allergies: {allergies}</w:t>
            </w:r>
          </w:p>
          <w:p w14:paraId="4C79B24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""")</w:t>
            </w:r>
          </w:p>
        </w:tc>
      </w:tr>
    </w:tbl>
    <w:p w14:paraId="50EADDE3" w14:textId="77777777" w:rsidR="00767858" w:rsidRDefault="00767858" w:rsidP="00767858">
      <w:pPr>
        <w:spacing w:before="150"/>
      </w:pPr>
      <w:r>
        <w:rPr>
          <w:b/>
          <w:bCs/>
        </w:rPr>
        <w:t xml:space="preserve">Try it: </w:t>
      </w:r>
      <w:r>
        <w:t>Change values but don't click Submit - nothing updates. Click Submit - everything updates at once!</w:t>
      </w:r>
    </w:p>
    <w:p w14:paraId="5D4F3863" w14:textId="77777777" w:rsidR="00767858" w:rsidRDefault="00767858" w:rsidP="00767858">
      <w:r>
        <w:br w:type="page"/>
      </w:r>
    </w:p>
    <w:p w14:paraId="43330F86" w14:textId="77777777" w:rsidR="00767858" w:rsidRDefault="00767858" w:rsidP="00767858">
      <w:pPr>
        <w:pStyle w:val="Heading1"/>
      </w:pPr>
      <w:r>
        <w:lastRenderedPageBreak/>
        <w:t>Lesson 11: Layout Elements</w:t>
      </w:r>
    </w:p>
    <w:p w14:paraId="18E74E31" w14:textId="77777777" w:rsidR="00767858" w:rsidRDefault="00767858" w:rsidP="00767858">
      <w:r>
        <w:t>Controlling where things appear: sidebars, columns, tabs, and collapsible sections.</w:t>
      </w:r>
    </w:p>
    <w:p w14:paraId="7CAF5E5A" w14:textId="77777777" w:rsidR="00767858" w:rsidRDefault="00767858" w:rsidP="00767858">
      <w:pPr>
        <w:pStyle w:val="Heading2"/>
      </w:pPr>
      <w:r>
        <w:t>Layout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4025"/>
        <w:gridCol w:w="3753"/>
      </w:tblGrid>
      <w:tr w:rsidR="00767858" w14:paraId="5BCEC508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9782" w14:textId="77777777" w:rsidR="00767858" w:rsidRDefault="00767858" w:rsidP="00940D24">
            <w:r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36F5" w14:textId="77777777" w:rsidR="00767858" w:rsidRDefault="00767858" w:rsidP="00940D24"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4206" w14:textId="77777777" w:rsidR="00767858" w:rsidRDefault="00767858" w:rsidP="00940D24">
            <w:r>
              <w:rPr>
                <w:b/>
                <w:bCs/>
              </w:rPr>
              <w:t>Use case</w:t>
            </w:r>
          </w:p>
        </w:tc>
      </w:tr>
      <w:tr w:rsidR="00767858" w14:paraId="4A6DDB06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B07B" w14:textId="77777777" w:rsidR="00767858" w:rsidRDefault="00767858" w:rsidP="00940D24">
            <w:r>
              <w:t>Sidebar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19BA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with st.sidebar: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D382" w14:textId="77777777" w:rsidR="00767858" w:rsidRDefault="00767858" w:rsidP="00940D24">
            <w:r>
              <w:t>Navigation, filters, settings</w:t>
            </w:r>
          </w:p>
        </w:tc>
      </w:tr>
      <w:tr w:rsidR="00767858" w14:paraId="5C16EDD9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42E1" w14:textId="77777777" w:rsidR="00767858" w:rsidRDefault="00767858" w:rsidP="00940D24">
            <w:r>
              <w:t>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9970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c1, c2 = st.columns(2)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4684" w14:textId="77777777" w:rsidR="00767858" w:rsidRDefault="00767858" w:rsidP="00940D24">
            <w:r>
              <w:t>Side-by-side content</w:t>
            </w:r>
          </w:p>
        </w:tc>
      </w:tr>
      <w:tr w:rsidR="00767858" w14:paraId="42C5C646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8B00" w14:textId="77777777" w:rsidR="00767858" w:rsidRDefault="00767858" w:rsidP="00940D24">
            <w:r>
              <w:t>Tabs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71CA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t1, t2 = st.tabs(["A", "B"])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36B6" w14:textId="77777777" w:rsidR="00767858" w:rsidRDefault="00767858" w:rsidP="00940D24">
            <w:r>
              <w:t>Switch between views</w:t>
            </w:r>
          </w:p>
        </w:tc>
      </w:tr>
      <w:tr w:rsidR="00767858" w14:paraId="440F58AD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4352" w14:textId="77777777" w:rsidR="00767858" w:rsidRDefault="00767858" w:rsidP="00940D24">
            <w:r>
              <w:t>Expander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7D1B" w14:textId="77777777" w:rsidR="00767858" w:rsidRDefault="00767858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with st.expander("Title"):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1FE5" w14:textId="77777777" w:rsidR="00767858" w:rsidRDefault="00767858" w:rsidP="00940D24">
            <w:r>
              <w:t>Hide optional info</w:t>
            </w:r>
          </w:p>
        </w:tc>
      </w:tr>
    </w:tbl>
    <w:p w14:paraId="1BC9BF70" w14:textId="77777777" w:rsidR="00767858" w:rsidRDefault="00767858" w:rsidP="00767858">
      <w:pPr>
        <w:pStyle w:val="Heading2"/>
      </w:pPr>
      <w:r>
        <w:t>Hands-On: Create 11_main.py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7505BA8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F65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11_main.py - Layout Demo</w:t>
            </w:r>
          </w:p>
          <w:p w14:paraId="1D1357F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0A22971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6C0A361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EC95B0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SIDEBAR - left panel that can be toggled</w:t>
            </w:r>
          </w:p>
          <w:p w14:paraId="6DB528F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st.sidebar:</w:t>
            </w:r>
          </w:p>
          <w:p w14:paraId="59F1E31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st.write("Text in the sidebar")</w:t>
            </w:r>
          </w:p>
          <w:p w14:paraId="2FA12B3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504AD1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COLUMNS - side by side</w:t>
            </w:r>
          </w:p>
          <w:p w14:paraId="2F71DED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col1, col2, col3 = st.columns(3)</w:t>
            </w:r>
          </w:p>
          <w:p w14:paraId="3E7FC05E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603A832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col1.write("Text in column 1")</w:t>
            </w:r>
          </w:p>
          <w:p w14:paraId="15585C0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slider = col2.slider("Choose a number", min_value=0, max_value=10)</w:t>
            </w:r>
          </w:p>
          <w:p w14:paraId="79CF7EE3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col3.write(slider)</w:t>
            </w:r>
          </w:p>
          <w:p w14:paraId="2843BE7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9EE48D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TABS - switch between views</w:t>
            </w:r>
          </w:p>
          <w:p w14:paraId="556E7FF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pd.read_csv("data/11_sample.csv")</w:t>
            </w:r>
          </w:p>
          <w:p w14:paraId="0B2FB7E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0AE7028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tab1, tab2 = st.tabs(["Line plot", "Bar plot"])</w:t>
            </w:r>
          </w:p>
          <w:p w14:paraId="7F118F8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FBD69C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tab1:</w:t>
            </w:r>
          </w:p>
          <w:p w14:paraId="008F781F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tab1.write("A line plot")</w:t>
            </w:r>
          </w:p>
          <w:p w14:paraId="1AFFF0A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st.line_chart(df, x="year", y=["col1", "col2", "col3"])</w:t>
            </w:r>
          </w:p>
          <w:p w14:paraId="67C07476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D40BBE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tab2:</w:t>
            </w:r>
          </w:p>
          <w:p w14:paraId="17748334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tab2.write("A bar plot")</w:t>
            </w:r>
          </w:p>
          <w:p w14:paraId="6BDA1AE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st.bar_chart(df, x="year", y=["col1", "col2", "col3"])</w:t>
            </w:r>
          </w:p>
          <w:p w14:paraId="29473F4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D525597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EXPANDER - collapsible section</w:t>
            </w:r>
          </w:p>
          <w:p w14:paraId="4AAA4571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st.expander("Click to expand"):</w:t>
            </w:r>
          </w:p>
          <w:p w14:paraId="0136D3C0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st.write("Hidden text that shows when expanded")</w:t>
            </w:r>
          </w:p>
          <w:p w14:paraId="2F661C1B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B5109DA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CONTAINER - group elements (rarely needed)</w:t>
            </w:r>
          </w:p>
          <w:p w14:paraId="6EF3F7ED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st.container():</w:t>
            </w:r>
          </w:p>
          <w:p w14:paraId="207B2DC5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st.write("Inside container")</w:t>
            </w:r>
          </w:p>
          <w:p w14:paraId="30979CFC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36E2EC9" w14:textId="77777777" w:rsidR="00767858" w:rsidRDefault="00767858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st.write("Outside container")</w:t>
            </w:r>
          </w:p>
        </w:tc>
      </w:tr>
    </w:tbl>
    <w:p w14:paraId="77D26B6A" w14:textId="77777777" w:rsidR="00767858" w:rsidRDefault="00767858" w:rsidP="00767858">
      <w:r>
        <w:br w:type="page"/>
      </w:r>
    </w:p>
    <w:p w14:paraId="5E6FCAB3" w14:textId="77777777" w:rsidR="00767858" w:rsidRDefault="00767858" w:rsidP="00767858">
      <w:pPr>
        <w:pStyle w:val="Heading1"/>
      </w:pPr>
      <w:r>
        <w:lastRenderedPageBreak/>
        <w:t>✅ Section 2 Complete!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67858" w14:paraId="0BFAFD6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2559" w14:textId="77777777" w:rsidR="00767858" w:rsidRDefault="00767858" w:rsidP="00940D24">
            <w:r>
              <w:rPr>
                <w:b/>
                <w:bCs/>
                <w:sz w:val="24"/>
                <w:szCs w:val="24"/>
              </w:rPr>
              <w:t>📁 My folder now has:</w:t>
            </w:r>
          </w:p>
          <w:p w14:paraId="43658586" w14:textId="77777777" w:rsidR="00767858" w:rsidRDefault="00767858" w:rsidP="00940D24">
            <w:pPr>
              <w:spacing w:before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2_streamlit_fundamentals/</w:t>
            </w:r>
          </w:p>
          <w:p w14:paraId="28C03662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data/</w:t>
            </w:r>
          </w:p>
          <w:p w14:paraId="70F309C4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│   ├── 6_sample.csv</w:t>
            </w:r>
          </w:p>
          <w:p w14:paraId="36CA9EF0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│   ├── 7_sample.csv</w:t>
            </w:r>
          </w:p>
          <w:p w14:paraId="1640250C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│   ├── 7_sample_map.csv</w:t>
            </w:r>
          </w:p>
          <w:p w14:paraId="35D9F841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│   ├── 8_sample.csv</w:t>
            </w:r>
          </w:p>
          <w:p w14:paraId="0615A69D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│   ├── 9_sample.csv</w:t>
            </w:r>
          </w:p>
          <w:p w14:paraId="07A59614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│   └── 11_sample.csv</w:t>
            </w:r>
          </w:p>
          <w:p w14:paraId="767B23DA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5_main.py</w:t>
            </w:r>
          </w:p>
          <w:p w14:paraId="6D1B50F0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6_main.py</w:t>
            </w:r>
          </w:p>
          <w:p w14:paraId="4BFCF302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7_main.py</w:t>
            </w:r>
          </w:p>
          <w:p w14:paraId="42037C40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8_main.py</w:t>
            </w:r>
          </w:p>
          <w:p w14:paraId="1AC28C01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9_main.py</w:t>
            </w:r>
          </w:p>
          <w:p w14:paraId="3481B34B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10_main.py</w:t>
            </w:r>
          </w:p>
          <w:p w14:paraId="6EC80F2C" w14:textId="77777777" w:rsidR="00767858" w:rsidRDefault="00767858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└── 11_main.py</w:t>
            </w:r>
          </w:p>
        </w:tc>
      </w:tr>
    </w:tbl>
    <w:p w14:paraId="36D819FB" w14:textId="77777777" w:rsidR="00767858" w:rsidRDefault="00767858" w:rsidP="00767858">
      <w:pPr>
        <w:pStyle w:val="Heading2"/>
      </w:pPr>
      <w:r>
        <w:t>What I Learned</w:t>
      </w:r>
    </w:p>
    <w:p w14:paraId="1B69898D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Text elements: </w:t>
      </w:r>
      <w:r>
        <w:t>title, header, markdown, code, latex</w:t>
      </w:r>
    </w:p>
    <w:p w14:paraId="3ACEB81F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Data display: </w:t>
      </w:r>
      <w:r>
        <w:t>dataframe (interactive), table (static), metric (KPIs)</w:t>
      </w:r>
    </w:p>
    <w:p w14:paraId="277A4532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Charts: </w:t>
      </w:r>
      <w:r>
        <w:t>line_chart, bar_chart, area_chart, map, pyplot</w:t>
      </w:r>
    </w:p>
    <w:p w14:paraId="18BD5107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Widgets: </w:t>
      </w:r>
      <w:r>
        <w:t>button, checkbox, radio, selectbox, slider, text_input, etc.</w:t>
      </w:r>
    </w:p>
    <w:p w14:paraId="31DA466C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Forms: </w:t>
      </w:r>
      <w:r>
        <w:t>Group widgets, submit all at once</w:t>
      </w:r>
    </w:p>
    <w:p w14:paraId="1DCC5EA6" w14:textId="77777777" w:rsidR="00767858" w:rsidRDefault="00767858" w:rsidP="0076785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Layout: </w:t>
      </w:r>
      <w:r>
        <w:t>sidebar, columns, tabs, expander</w:t>
      </w:r>
    </w:p>
    <w:p w14:paraId="2E72FE0A" w14:textId="77777777" w:rsidR="00767858" w:rsidRDefault="00767858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299F47DD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0C4511D8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798FFF13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4BB71100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2311B85A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418E7712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3022902F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245E8A90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5E7BAE16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2852F272" w14:textId="77777777" w:rsidR="003D715A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p w14:paraId="058A8DA8" w14:textId="3C2CA66C" w:rsidR="003D715A" w:rsidRDefault="003D715A" w:rsidP="003D715A">
      <w:pPr>
        <w:pStyle w:val="Heading1"/>
      </w:pPr>
      <w:r>
        <w:lastRenderedPageBreak/>
        <w:t>Lessons</w:t>
      </w:r>
      <w:r w:rsidRPr="003D715A">
        <w:t xml:space="preserve"> 12-13: Capstone Project</w:t>
      </w:r>
    </w:p>
    <w:p w14:paraId="2F6924AC" w14:textId="77777777" w:rsidR="003D715A" w:rsidRDefault="003D715A" w:rsidP="003D715A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Build an Interactive Dashboard</w:t>
      </w:r>
    </w:p>
    <w:p w14:paraId="6FB0AEA0" w14:textId="77777777" w:rsidR="003D715A" w:rsidRDefault="003D715A" w:rsidP="003D715A">
      <w:pPr>
        <w:spacing w:after="300"/>
        <w:jc w:val="center"/>
      </w:pPr>
      <w:r>
        <w:rPr>
          <w:i/>
          <w:iCs/>
          <w:color w:val="666666"/>
        </w:rPr>
        <w:t>Duration: ~30 min | Combines all Section 2 concepts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34069D5D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2FA7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</w:rPr>
              <w:t>🎯</w:t>
            </w:r>
            <w:r>
              <w:rPr>
                <w:b/>
                <w:bCs/>
              </w:rPr>
              <w:t xml:space="preserve"> PROJECT GOAL</w:t>
            </w:r>
          </w:p>
          <w:p w14:paraId="68B8F980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Build a complete interactive dashboard showing Canada's quarterly population data.</w:t>
            </w:r>
          </w:p>
          <w:p w14:paraId="1B48898E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This capstone combines: text, data display, forms, widgets, tabs, metrics, and matplotlib charts.</w:t>
            </w:r>
          </w:p>
          <w:p w14:paraId="48D1CF32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I'll also learn input validation to handle user errors gracefully.</w:t>
            </w:r>
          </w:p>
        </w:tc>
      </w:tr>
    </w:tbl>
    <w:p w14:paraId="7CCFB759" w14:textId="77777777" w:rsidR="003D715A" w:rsidRDefault="003D715A" w:rsidP="003D715A">
      <w:pPr>
        <w:spacing w:before="200"/>
      </w:pPr>
    </w:p>
    <w:p w14:paraId="47B9C4DF" w14:textId="77777777" w:rsidR="003D715A" w:rsidRDefault="003D715A" w:rsidP="003D715A">
      <w:pPr>
        <w:pStyle w:val="Heading1"/>
      </w:pPr>
      <w:r>
        <w:t>Dashboard Features Overview</w:t>
      </w:r>
    </w:p>
    <w:p w14:paraId="3CC27C73" w14:textId="77777777" w:rsidR="003D715A" w:rsidRDefault="003D715A" w:rsidP="003D715A">
      <w:r>
        <w:t>The finished dashboard includes these components: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5"/>
        <w:gridCol w:w="3819"/>
        <w:gridCol w:w="2304"/>
      </w:tblGrid>
      <w:tr w:rsidR="003D715A" w14:paraId="30211063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0EAA" w14:textId="77777777" w:rsidR="003D715A" w:rsidRDefault="003D715A" w:rsidP="00940D24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3CCA" w14:textId="77777777" w:rsidR="003D715A" w:rsidRDefault="003D715A" w:rsidP="00940D24">
            <w:r>
              <w:rPr>
                <w:b/>
                <w:bCs/>
                <w:color w:val="FFFFFF"/>
              </w:rPr>
              <w:t>Streamlit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F197" w14:textId="77777777" w:rsidR="003D715A" w:rsidRDefault="003D715A" w:rsidP="00940D24">
            <w:r>
              <w:rPr>
                <w:b/>
                <w:bCs/>
                <w:color w:val="FFFFFF"/>
              </w:rPr>
              <w:t>What I Learned</w:t>
            </w:r>
          </w:p>
        </w:tc>
      </w:tr>
      <w:tr w:rsidR="003D715A" w14:paraId="3588ABB1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7A55" w14:textId="77777777" w:rsidR="003D715A" w:rsidRDefault="003D715A" w:rsidP="00940D24">
            <w:r>
              <w:t>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FCF3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st.title()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C9AC" w14:textId="77777777" w:rsidR="003D715A" w:rsidRDefault="003D715A" w:rsidP="00940D24">
            <w:r>
              <w:t>Lesson 5</w:t>
            </w:r>
          </w:p>
        </w:tc>
      </w:tr>
      <w:tr w:rsidR="003D715A" w14:paraId="1EAF2ED4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87D5" w14:textId="77777777" w:rsidR="003D715A" w:rsidRDefault="003D715A" w:rsidP="00940D24">
            <w:r>
              <w:t>Link to 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CABF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st.markdown()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EF74" w14:textId="77777777" w:rsidR="003D715A" w:rsidRDefault="003D715A" w:rsidP="00940D24">
            <w:r>
              <w:t>Lesson 5</w:t>
            </w:r>
          </w:p>
        </w:tc>
      </w:tr>
      <w:tr w:rsidR="003D715A" w14:paraId="022C1271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2DE4" w14:textId="77777777" w:rsidR="003D715A" w:rsidRDefault="003D715A" w:rsidP="00940D24">
            <w:r>
              <w:t>Expandable data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6A7B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st.expander() + st.write(df)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C4AE" w14:textId="77777777" w:rsidR="003D715A" w:rsidRDefault="003D715A" w:rsidP="00940D24">
            <w:r>
              <w:t>Lessons 6, 11</w:t>
            </w:r>
          </w:p>
        </w:tc>
      </w:tr>
      <w:tr w:rsidR="003D715A" w14:paraId="7EB8D085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3A9C" w14:textId="77777777" w:rsidR="003D715A" w:rsidRDefault="003D715A" w:rsidP="00940D24">
            <w:r>
              <w:t>Form with inputs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7068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st.form() + widgets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0865" w14:textId="77777777" w:rsidR="003D715A" w:rsidRDefault="003D715A" w:rsidP="00940D24">
            <w:r>
              <w:t>Lessons 8-10</w:t>
            </w:r>
          </w:p>
        </w:tc>
      </w:tr>
      <w:tr w:rsidR="003D715A" w14:paraId="12BF6440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899C" w14:textId="77777777" w:rsidR="003D715A" w:rsidRDefault="003D715A" w:rsidP="00940D24">
            <w:r>
              <w:t>3-column layout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F2EB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st.columns(3)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2BFE" w14:textId="77777777" w:rsidR="003D715A" w:rsidRDefault="003D715A" w:rsidP="00940D24">
            <w:r>
              <w:t>Lesson 11</w:t>
            </w:r>
          </w:p>
        </w:tc>
      </w:tr>
      <w:tr w:rsidR="003D715A" w14:paraId="2BE000D4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AED6" w14:textId="77777777" w:rsidR="003D715A" w:rsidRDefault="003D715A" w:rsidP="00940D24">
            <w:r>
              <w:t>Quarter/Year selectors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1B6F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st.selectbox() + st.slider()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6D67" w14:textId="77777777" w:rsidR="003D715A" w:rsidRDefault="003D715A" w:rsidP="00940D24">
            <w:r>
              <w:t>Lessons 8-9</w:t>
            </w:r>
          </w:p>
        </w:tc>
      </w:tr>
      <w:tr w:rsidR="003D715A" w14:paraId="2FBBD32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9AE2" w14:textId="77777777" w:rsidR="003D715A" w:rsidRDefault="003D715A" w:rsidP="00940D24">
            <w:r>
              <w:t>Tabs for views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B015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st.tabs()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099E" w14:textId="77777777" w:rsidR="003D715A" w:rsidRDefault="003D715A" w:rsidP="00940D24">
            <w:r>
              <w:t>Lesson 11</w:t>
            </w:r>
          </w:p>
        </w:tc>
      </w:tr>
      <w:tr w:rsidR="003D715A" w14:paraId="6B0C4DA6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8602" w14:textId="77777777" w:rsidR="003D715A" w:rsidRDefault="003D715A" w:rsidP="00940D24">
            <w:r>
              <w:t>Population metrics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DF95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st.metric()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1D56" w14:textId="77777777" w:rsidR="003D715A" w:rsidRDefault="003D715A" w:rsidP="00940D24">
            <w:r>
              <w:t>Lesson 6</w:t>
            </w:r>
          </w:p>
        </w:tc>
      </w:tr>
      <w:tr w:rsidR="003D715A" w14:paraId="46675B00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B83D" w14:textId="77777777" w:rsidR="003D715A" w:rsidRDefault="003D715A" w:rsidP="00940D24">
            <w:r>
              <w:t>Line charts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DB65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st.pyplot() + matplotlib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865D" w14:textId="77777777" w:rsidR="003D715A" w:rsidRDefault="003D715A" w:rsidP="00940D24">
            <w:r>
              <w:t>Lesson 7</w:t>
            </w:r>
          </w:p>
        </w:tc>
      </w:tr>
      <w:tr w:rsidR="003D715A" w14:paraId="1BECF95E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F834" w14:textId="77777777" w:rsidR="003D715A" w:rsidRDefault="003D715A" w:rsidP="00940D24">
            <w:r>
              <w:t>Multi-select comparison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9744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st.multiselect()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E445" w14:textId="77777777" w:rsidR="003D715A" w:rsidRDefault="003D715A" w:rsidP="00940D24">
            <w:r>
              <w:t>Lesson 9</w:t>
            </w:r>
          </w:p>
        </w:tc>
      </w:tr>
      <w:tr w:rsidR="003D715A" w14:paraId="1E0FF92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5DDE" w14:textId="77777777" w:rsidR="003D715A" w:rsidRDefault="003D715A" w:rsidP="00940D24">
            <w:r>
              <w:t>Error messages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FBDF" w14:textId="77777777" w:rsidR="003D715A" w:rsidRDefault="003D715A" w:rsidP="00940D24">
            <w:r>
              <w:rPr>
                <w:rFonts w:ascii="Consolas" w:eastAsia="Consolas" w:hAnsi="Consolas" w:cs="Consolas"/>
                <w:sz w:val="18"/>
                <w:szCs w:val="18"/>
              </w:rPr>
              <w:t>st.error()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54FA" w14:textId="77777777" w:rsidR="003D715A" w:rsidRDefault="003D715A" w:rsidP="00940D24">
            <w:r>
              <w:t>NEW!</w:t>
            </w:r>
          </w:p>
        </w:tc>
      </w:tr>
    </w:tbl>
    <w:p w14:paraId="65D60A3C" w14:textId="77777777" w:rsidR="003D715A" w:rsidRDefault="003D715A" w:rsidP="003D715A">
      <w:r>
        <w:br w:type="page"/>
      </w:r>
    </w:p>
    <w:p w14:paraId="5F537B0F" w14:textId="77777777" w:rsidR="003D715A" w:rsidRDefault="003D715A" w:rsidP="003D715A">
      <w:pPr>
        <w:pStyle w:val="Heading1"/>
      </w:pPr>
      <w:r>
        <w:lastRenderedPageBreak/>
        <w:t>Setup: Create Project Files</w:t>
      </w:r>
    </w:p>
    <w:p w14:paraId="20A4D16F" w14:textId="77777777" w:rsidR="003D715A" w:rsidRDefault="003D715A" w:rsidP="003D715A">
      <w:pPr>
        <w:pStyle w:val="Heading2"/>
      </w:pPr>
      <w:r>
        <w:t>Step 1: Create folder and files</w:t>
      </w:r>
    </w:p>
    <w:p w14:paraId="6E0340C6" w14:textId="77777777" w:rsidR="003D715A" w:rsidRDefault="003D715A" w:rsidP="003D715A">
      <w:r>
        <w:t>In my terminal: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70489A84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E7A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cd Implementation\samples\2_streamlit_fundamentals</w:t>
            </w:r>
          </w:p>
          <w:p w14:paraId="553B2DD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Or create a new folder:</w:t>
            </w:r>
          </w:p>
          <w:p w14:paraId="5A5B1C0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mkdir 3_capstone_dashboard</w:t>
            </w:r>
          </w:p>
          <w:p w14:paraId="744E05F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cd 3_capstone_dashboard</w:t>
            </w:r>
          </w:p>
        </w:tc>
      </w:tr>
    </w:tbl>
    <w:p w14:paraId="2C5CB177" w14:textId="77777777" w:rsidR="003D715A" w:rsidRDefault="003D715A" w:rsidP="003D715A">
      <w:pPr>
        <w:pStyle w:val="Heading2"/>
      </w:pPr>
      <w:r>
        <w:t>Step 2: Create 12_starter.py</w:t>
      </w:r>
    </w:p>
    <w:p w14:paraId="7B10F147" w14:textId="77777777" w:rsidR="003D715A" w:rsidRDefault="003D715A" w:rsidP="003D715A">
      <w:r>
        <w:t>This starter code loads the data from a URL - no CSV file needed!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156C405E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22D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12_starter.py - Capstone Starter Template</w:t>
            </w:r>
          </w:p>
          <w:p w14:paraId="641630E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425EDA7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4BF1060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numpy as np</w:t>
            </w:r>
          </w:p>
          <w:p w14:paraId="7881878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matplotlib.pyplot as plt</w:t>
            </w:r>
          </w:p>
          <w:p w14:paraId="1C39DE8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319A9D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URL = "https://raw.githubusercontent.com/marcopeix/MachineLearningModelDeploymentwithStreamlit/master/12_dashboard_capstone/data/quarterly_canada_population.csv"</w:t>
            </w:r>
          </w:p>
          <w:p w14:paraId="3A95990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81CD8E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pd.read_csv(URL, dtype={'Quarter': str,</w:t>
            </w:r>
          </w:p>
          <w:p w14:paraId="25B98EE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'Canada': np.int32,</w:t>
            </w:r>
          </w:p>
          <w:p w14:paraId="5AAAFE5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'Newfoundland and Labrador': np.int32,</w:t>
            </w:r>
          </w:p>
          <w:p w14:paraId="6CED319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'Prince Edward Island': np.int32,</w:t>
            </w:r>
          </w:p>
          <w:p w14:paraId="6293643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'Nova Scotia': np.int32,</w:t>
            </w:r>
          </w:p>
          <w:p w14:paraId="4B78520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'New Brunswick': np.int32,</w:t>
            </w:r>
          </w:p>
          <w:p w14:paraId="61F0557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'Quebec': np.int32,</w:t>
            </w:r>
          </w:p>
          <w:p w14:paraId="5C0AF45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'Ontario': np.int32,</w:t>
            </w:r>
          </w:p>
          <w:p w14:paraId="2B4DA0F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'Manitoba': np.int32,</w:t>
            </w:r>
          </w:p>
          <w:p w14:paraId="5C246C3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'Saskatchewan': np.int32,</w:t>
            </w:r>
          </w:p>
          <w:p w14:paraId="7C58169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'Alberta': np.int32,</w:t>
            </w:r>
          </w:p>
          <w:p w14:paraId="5A67FA9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'British Columbia': np.int32,</w:t>
            </w:r>
          </w:p>
          <w:p w14:paraId="6206762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'Yukon': np.int32,</w:t>
            </w:r>
          </w:p>
          <w:p w14:paraId="2CEFD8E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'Northwest Territories': np.int32,</w:t>
            </w:r>
          </w:p>
          <w:p w14:paraId="0861509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'Nunavut': np.int32})</w:t>
            </w:r>
          </w:p>
          <w:p w14:paraId="185C901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20F70E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Start building the dashboard below!</w:t>
            </w:r>
          </w:p>
        </w:tc>
      </w:tr>
      <w:tr w:rsidR="003D715A" w14:paraId="12CF96EF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0AD2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</w:rPr>
              <w:t>💡</w:t>
            </w:r>
            <w:r>
              <w:rPr>
                <w:b/>
                <w:bCs/>
              </w:rPr>
              <w:t xml:space="preserve"> About the Data</w:t>
            </w:r>
          </w:p>
          <w:p w14:paraId="6B220EBA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The CSV has quarterly population data for Canada and all provinces/territories.</w:t>
            </w:r>
          </w:p>
          <w:p w14:paraId="149BD9E7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Column 1: 'Quarter' (e.g., 'Q3 1991', 'Q1 2023')</w:t>
            </w:r>
          </w:p>
          <w:p w14:paraId="3A032EC9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Columns 2-15: Population numbers for each location</w:t>
            </w:r>
          </w:p>
          <w:p w14:paraId="2726B3E1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Data range: Q3 1991 to Q1 2023</w:t>
            </w:r>
          </w:p>
        </w:tc>
      </w:tr>
    </w:tbl>
    <w:p w14:paraId="40DDFA48" w14:textId="77777777" w:rsidR="003D715A" w:rsidRDefault="003D715A" w:rsidP="003D715A">
      <w:r>
        <w:br w:type="page"/>
      </w:r>
    </w:p>
    <w:p w14:paraId="1ED7837C" w14:textId="77777777" w:rsidR="003D715A" w:rsidRDefault="003D715A" w:rsidP="003D715A">
      <w:pPr>
        <w:pStyle w:val="Heading1"/>
      </w:pPr>
      <w:r>
        <w:lastRenderedPageBreak/>
        <w:t>Building the Dashboard Step-by-Step</w:t>
      </w:r>
    </w:p>
    <w:p w14:paraId="4CDBF208" w14:textId="77777777" w:rsidR="003D715A" w:rsidRDefault="003D715A" w:rsidP="003D715A">
      <w:pPr>
        <w:pStyle w:val="Heading2"/>
      </w:pPr>
      <w:r>
        <w:t>Part 1: Title and Source Link</w:t>
      </w:r>
    </w:p>
    <w:p w14:paraId="2CE0E969" w14:textId="77777777" w:rsidR="003D715A" w:rsidRDefault="003D715A" w:rsidP="003D715A">
      <w:r>
        <w:t>Add after the data loading code: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7FB4813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261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st.title("Population of Canada")</w:t>
            </w:r>
          </w:p>
          <w:p w14:paraId="4F2CAB4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st.markdown("Source table can be found [here](https://www150.statcan.gc.ca/t1/tbl1/en/tv.action?pid=1710000901)")</w:t>
            </w:r>
          </w:p>
        </w:tc>
      </w:tr>
    </w:tbl>
    <w:p w14:paraId="4ACED9F3" w14:textId="77777777" w:rsidR="003D715A" w:rsidRDefault="003D715A" w:rsidP="003D715A">
      <w:pPr>
        <w:spacing w:before="100"/>
      </w:pPr>
      <w:r>
        <w:rPr>
          <w:b/>
          <w:bCs/>
        </w:rPr>
        <w:t xml:space="preserve">Run: </w:t>
      </w:r>
      <w:r>
        <w:rPr>
          <w:rFonts w:ascii="Consolas" w:eastAsia="Consolas" w:hAnsi="Consolas" w:cs="Consolas"/>
        </w:rPr>
        <w:t>streamlit run 12_starter.py</w:t>
      </w:r>
    </w:p>
    <w:p w14:paraId="7C8C228E" w14:textId="77777777" w:rsidR="003D715A" w:rsidRDefault="003D715A" w:rsidP="003D715A">
      <w:pPr>
        <w:spacing w:before="100"/>
      </w:pPr>
      <w:r>
        <w:t>I should see the title and a clickable link to Statistics Canada.</w:t>
      </w:r>
    </w:p>
    <w:p w14:paraId="27169547" w14:textId="77777777" w:rsidR="003D715A" w:rsidRDefault="003D715A" w:rsidP="003D715A">
      <w:pPr>
        <w:pStyle w:val="Heading2"/>
      </w:pPr>
      <w:r>
        <w:t>Part 2: Expandable Data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72B9E2AE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89A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st.expander("See full data table"):</w:t>
            </w:r>
          </w:p>
          <w:p w14:paraId="73D2A2B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st.write(df)</w:t>
            </w:r>
          </w:p>
        </w:tc>
      </w:tr>
    </w:tbl>
    <w:p w14:paraId="603A2C10" w14:textId="77777777" w:rsidR="003D715A" w:rsidRDefault="003D715A" w:rsidP="003D715A">
      <w:pPr>
        <w:spacing w:before="100"/>
      </w:pPr>
      <w:r>
        <w:t>Now I can click to expand and see the entire dataframe, then collapse it.</w:t>
      </w:r>
    </w:p>
    <w:p w14:paraId="32B94F95" w14:textId="77777777" w:rsidR="003D715A" w:rsidRDefault="003D715A" w:rsidP="003D715A">
      <w:pPr>
        <w:pStyle w:val="Heading2"/>
      </w:pPr>
      <w:r>
        <w:t>Part 3: The Form with 3 Columns</w:t>
      </w:r>
    </w:p>
    <w:p w14:paraId="0A2EE4F1" w14:textId="77777777" w:rsidR="003D715A" w:rsidRDefault="003D715A" w:rsidP="003D715A">
      <w:r>
        <w:t>This is the main input section where users select date ranges and location: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44739EB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B4E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st.form("population-form"):</w:t>
            </w:r>
          </w:p>
          <w:p w14:paraId="765633C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col1, col2, col3 = st.columns(3)</w:t>
            </w:r>
          </w:p>
          <w:p w14:paraId="640DFB3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76A57C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col1:</w:t>
            </w:r>
          </w:p>
          <w:p w14:paraId="15B7148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st.write("Choose a starting date")</w:t>
            </w:r>
          </w:p>
          <w:p w14:paraId="2B9AB28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start_quarter = st.selectbox("Quarter", options=["Q1", "Q2", "Q3", "Q4"],</w:t>
            </w:r>
          </w:p>
          <w:p w14:paraId="68C046E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  index=2, key="start_q")</w:t>
            </w:r>
          </w:p>
          <w:p w14:paraId="336BEB0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start_year = st.slider("Year", min_value=1991, max_value=2023,</w:t>
            </w:r>
          </w:p>
          <w:p w14:paraId="4E2505D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value=1991, step=1, key="start_y")</w:t>
            </w:r>
          </w:p>
          <w:p w14:paraId="7D5F260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64301E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col2:</w:t>
            </w:r>
          </w:p>
          <w:p w14:paraId="13ADFF9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st.write("Choose an end date")</w:t>
            </w:r>
          </w:p>
          <w:p w14:paraId="1532646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end_quarter = st.selectbox("Quarter", options=["Q1", "Q2", "Q3", "Q4"],</w:t>
            </w:r>
          </w:p>
          <w:p w14:paraId="4942672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index=0, key="end_q")</w:t>
            </w:r>
          </w:p>
          <w:p w14:paraId="137C5C0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end_year = st.slider("Year", min_value=1991, max_value=2023,</w:t>
            </w:r>
          </w:p>
          <w:p w14:paraId="24E31AA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value=2023, step=1, key="end_y")</w:t>
            </w:r>
          </w:p>
          <w:p w14:paraId="3781AB7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49CD72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col3:</w:t>
            </w:r>
          </w:p>
          <w:p w14:paraId="0FF750A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st.write("Choose a location")</w:t>
            </w:r>
          </w:p>
          <w:p w14:paraId="1DDE142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target = st.selectbox("Choose a location", options=df.columns[1:], index=0)</w:t>
            </w:r>
          </w:p>
          <w:p w14:paraId="6BB8BF5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99140E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submit_btn = st.form_submit_button("Analyze", type="primary")</w:t>
            </w:r>
          </w:p>
        </w:tc>
      </w:tr>
      <w:tr w:rsidR="003D715A" w14:paraId="5B24E69A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4A58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</w:rPr>
              <w:t>🔑</w:t>
            </w:r>
            <w:r>
              <w:rPr>
                <w:b/>
                <w:bCs/>
              </w:rPr>
              <w:t xml:space="preserve"> KEY CONCEPTS</w:t>
            </w:r>
          </w:p>
          <w:p w14:paraId="0739E6B7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key= parameter: Required when using same widget type multiple times (two selectboxes for quarters)</w:t>
            </w:r>
          </w:p>
          <w:p w14:paraId="5354BEAA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index=2: Sets default to Q3 (0=Q1, 1=Q2, 2=Q3, 3=Q4)</w:t>
            </w:r>
          </w:p>
          <w:p w14:paraId="752364D5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df.columns[1:]: Gets all columns except 'Quarter' (the location names)</w:t>
            </w:r>
          </w:p>
          <w:p w14:paraId="69E040DA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type="primary": Makes the button red/highlighted</w:t>
            </w:r>
          </w:p>
        </w:tc>
      </w:tr>
    </w:tbl>
    <w:p w14:paraId="31AF8201" w14:textId="77777777" w:rsidR="003D715A" w:rsidRDefault="003D715A" w:rsidP="003D715A">
      <w:r>
        <w:br w:type="page"/>
      </w:r>
    </w:p>
    <w:p w14:paraId="351B34F5" w14:textId="77777777" w:rsidR="003D715A" w:rsidRDefault="003D715A" w:rsidP="003D715A">
      <w:pPr>
        <w:pStyle w:val="Heading2"/>
      </w:pPr>
      <w:r>
        <w:lastRenderedPageBreak/>
        <w:t>Part 4: Date Processing Logic</w:t>
      </w:r>
    </w:p>
    <w:p w14:paraId="6FCB779D" w14:textId="77777777" w:rsidR="003D715A" w:rsidRDefault="003D715A" w:rsidP="003D715A">
      <w:r>
        <w:t>After the form, I need to combine quarter and year into a single date string that matches the dataframe: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6BFA0574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AF5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Combine quarter and year into date string (e.g., "Q3 1991")</w:t>
            </w:r>
          </w:p>
          <w:p w14:paraId="272C108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start_date = f"{start_quarter} {start_year}"</w:t>
            </w:r>
          </w:p>
          <w:p w14:paraId="6081BB4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end_date = f"{end_quarter} {end_year}"</w:t>
            </w:r>
          </w:p>
        </w:tc>
      </w:tr>
    </w:tbl>
    <w:p w14:paraId="71B0269A" w14:textId="77777777" w:rsidR="003D715A" w:rsidRDefault="003D715A" w:rsidP="003D715A">
      <w:pPr>
        <w:pStyle w:val="Heading3"/>
      </w:pPr>
      <w:r>
        <w:t>Date Comparison Function</w:t>
      </w:r>
    </w:p>
    <w:p w14:paraId="0DC5DEB4" w14:textId="77777777" w:rsidR="003D715A" w:rsidRDefault="003D715A" w:rsidP="003D715A">
      <w:r>
        <w:t>To compare dates (is end date after start date?), I convert them to numbers: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37871B03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637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def format_date_for_comparison(date):</w:t>
            </w:r>
          </w:p>
          <w:p w14:paraId="65DF039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# date looks like "Q3 1991"</w:t>
            </w:r>
          </w:p>
          <w:p w14:paraId="379A56E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# date[1] is the quarter number (1, 2, 3, or 4)</w:t>
            </w:r>
          </w:p>
          <w:p w14:paraId="3704D6F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# date[2:] is the year (" 1991" -&gt; 1991)</w:t>
            </w:r>
          </w:p>
          <w:p w14:paraId="4FB70BD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if date[1] == '2':</w:t>
            </w:r>
          </w:p>
          <w:p w14:paraId="3C4EB9C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+ 0.25   # Q2 = year + 0.25</w:t>
            </w:r>
          </w:p>
          <w:p w14:paraId="3339223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elif date[1] == '3':</w:t>
            </w:r>
          </w:p>
          <w:p w14:paraId="31E2708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+ 0.50   # Q3 = year + 0.50</w:t>
            </w:r>
          </w:p>
          <w:p w14:paraId="5704792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elif date[1] == '4':</w:t>
            </w:r>
          </w:p>
          <w:p w14:paraId="61A8EC9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+ 0.75   # Q4 = year + 0.75</w:t>
            </w:r>
          </w:p>
          <w:p w14:paraId="288A314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else:</w:t>
            </w:r>
          </w:p>
          <w:p w14:paraId="58906BD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         # Q1 = just the year</w:t>
            </w:r>
          </w:p>
        </w:tc>
      </w:tr>
      <w:tr w:rsidR="003D715A" w14:paraId="59DCAF5C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0320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</w:rPr>
              <w:t>💡</w:t>
            </w:r>
            <w:r>
              <w:rPr>
                <w:b/>
                <w:bCs/>
              </w:rPr>
              <w:t xml:space="preserve"> How This Works</w:t>
            </w:r>
          </w:p>
          <w:p w14:paraId="6198D5F0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Q1 1991 → 1991.0</w:t>
            </w:r>
          </w:p>
          <w:p w14:paraId="3F5446EF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Q2 1991 → 1991.25</w:t>
            </w:r>
          </w:p>
          <w:p w14:paraId="1F320423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Q3 1991 → 1991.50</w:t>
            </w:r>
          </w:p>
          <w:p w14:paraId="5CD566DD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Q4 1991 → 1991.75</w:t>
            </w:r>
          </w:p>
          <w:p w14:paraId="01D81650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 xml:space="preserve">Now I can easily compare: 1991.50 &lt; 2023.0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02405463" w14:textId="77777777" w:rsidR="003D715A" w:rsidRDefault="003D715A" w:rsidP="003D715A">
      <w:pPr>
        <w:pStyle w:val="Heading3"/>
      </w:pPr>
      <w:r>
        <w:t>Check if End Date is Before Start Date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3DBDB8E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1D0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def end_before_start(start_date, end_date):</w:t>
            </w:r>
          </w:p>
          <w:p w14:paraId="7B505ED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num_start_date = format_date_for_comparison(start_date)</w:t>
            </w:r>
          </w:p>
          <w:p w14:paraId="5552A7E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num_end_date = format_date_for_comparison(end_date)</w:t>
            </w:r>
          </w:p>
          <w:p w14:paraId="5F01493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4F6301E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if num_start_date &gt; num_end_date:</w:t>
            </w:r>
          </w:p>
          <w:p w14:paraId="244CA78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True   # Bad! Start is after end</w:t>
            </w:r>
          </w:p>
          <w:p w14:paraId="2BC2B64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else:</w:t>
            </w:r>
          </w:p>
          <w:p w14:paraId="67D6FD3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False  # Good! Start is before end</w:t>
            </w:r>
          </w:p>
        </w:tc>
      </w:tr>
    </w:tbl>
    <w:p w14:paraId="326BEC35" w14:textId="77777777" w:rsidR="003D715A" w:rsidRDefault="003D715A" w:rsidP="003D715A">
      <w:r>
        <w:br w:type="page"/>
      </w:r>
    </w:p>
    <w:p w14:paraId="7151891D" w14:textId="77777777" w:rsidR="003D715A" w:rsidRDefault="003D715A" w:rsidP="003D715A">
      <w:pPr>
        <w:pStyle w:val="Heading2"/>
      </w:pPr>
      <w:r>
        <w:lastRenderedPageBreak/>
        <w:t>Part 5: The Dashboard Display Function</w:t>
      </w:r>
    </w:p>
    <w:p w14:paraId="600611E6" w14:textId="77777777" w:rsidR="003D715A" w:rsidRDefault="003D715A" w:rsidP="003D715A">
      <w:r>
        <w:t>This function creates the tabs with metrics and charts: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51A61E5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81D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def display_dashboard(start_date, end_date, target):</w:t>
            </w:r>
          </w:p>
          <w:p w14:paraId="1026F46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tab1, tab2 = st.tabs(["Population change", "Compare"])</w:t>
            </w:r>
          </w:p>
          <w:p w14:paraId="417B622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57104E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tab1:</w:t>
            </w:r>
          </w:p>
          <w:p w14:paraId="4BD5D52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st.subheader(f"Population change from {start_date} to {end_date}")</w:t>
            </w:r>
          </w:p>
          <w:p w14:paraId="655E2A3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6885F73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col1, col2 = st.columns(2)</w:t>
            </w:r>
          </w:p>
          <w:p w14:paraId="7669C92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356C4A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with col1:</w:t>
            </w:r>
          </w:p>
          <w:p w14:paraId="42C2C1F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# Get population values at start and end dates</w:t>
            </w:r>
          </w:p>
          <w:p w14:paraId="4496DF6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initial = df.loc[df['Quarter'] == start_date, target].item()</w:t>
            </w:r>
          </w:p>
          <w:p w14:paraId="6B05CD6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final = df.loc[df['Quarter'] == end_date, target].item()</w:t>
            </w:r>
          </w:p>
          <w:p w14:paraId="58A6F2B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7B9425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# Calculate percentage change</w:t>
            </w:r>
          </w:p>
          <w:p w14:paraId="3933263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percentage_diff = round((final - initial) / initial * 100, 2)</w:t>
            </w:r>
          </w:p>
          <w:p w14:paraId="7A4D528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delta = f"{percentage_diff}%"</w:t>
            </w:r>
          </w:p>
          <w:p w14:paraId="0363393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1096D3B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# Display metrics</w:t>
            </w:r>
          </w:p>
          <w:p w14:paraId="0544DA1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st.metric(start_date, value=initial)</w:t>
            </w:r>
          </w:p>
          <w:p w14:paraId="3D6E75B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st.metric(end_date, value=final, delta=delta)</w:t>
            </w:r>
          </w:p>
        </w:tc>
      </w:tr>
      <w:tr w:rsidR="003D715A" w14:paraId="6779235B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6A17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</w:rPr>
              <w:t>🔑</w:t>
            </w:r>
            <w:r>
              <w:rPr>
                <w:b/>
                <w:bCs/>
              </w:rPr>
              <w:t xml:space="preserve"> Understanding df.loc[]</w:t>
            </w:r>
          </w:p>
          <w:p w14:paraId="04DDD6D1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df.loc[df['Quarter'] == start_date, target]</w:t>
            </w:r>
          </w:p>
          <w:p w14:paraId="4D86B71D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→ Find row where Quarter equals start_date</w:t>
            </w:r>
          </w:p>
          <w:p w14:paraId="442BAD4D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→ Get the value from the target column (e.g., 'Canada')</w:t>
            </w:r>
          </w:p>
          <w:p w14:paraId="5AA42DAD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.item() converts the single value from pandas to regular Python number</w:t>
            </w:r>
          </w:p>
        </w:tc>
      </w:tr>
    </w:tbl>
    <w:p w14:paraId="2D4E4E46" w14:textId="77777777" w:rsidR="003D715A" w:rsidRDefault="003D715A" w:rsidP="003D715A">
      <w:pPr>
        <w:pStyle w:val="Heading3"/>
      </w:pPr>
      <w:r>
        <w:t>Adding the Chart (still inside display_dashboard)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2FEF1CAA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A2B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with col2:</w:t>
            </w:r>
          </w:p>
          <w:p w14:paraId="7BF7B3F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# Get row indices for filtering</w:t>
            </w:r>
          </w:p>
          <w:p w14:paraId="68C0367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start_idx = df.loc[df['Quarter'] == start_date].index.item()</w:t>
            </w:r>
          </w:p>
          <w:p w14:paraId="30F6595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end_idx = df.loc[df['Quarter'] == end_date].index.item()</w:t>
            </w:r>
          </w:p>
          <w:p w14:paraId="75CEE80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filtered_df = df.iloc[start_idx: end_idx+1]</w:t>
            </w:r>
          </w:p>
          <w:p w14:paraId="1DA7301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1EC2E4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# Create matplotlib figure</w:t>
            </w:r>
          </w:p>
          <w:p w14:paraId="4CB850C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fig, ax = plt.subplots()</w:t>
            </w:r>
          </w:p>
          <w:p w14:paraId="55FFCD3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ax.plot(filtered_df['Quarter'], filtered_df[target])</w:t>
            </w:r>
          </w:p>
          <w:p w14:paraId="5170988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ax.set_xlabel('Time')</w:t>
            </w:r>
          </w:p>
          <w:p w14:paraId="6798ACA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ax.set_ylabel('Population')</w:t>
            </w:r>
          </w:p>
          <w:p w14:paraId="6723E67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ax.set_xticks([filtered_df['Quarter'].iloc[0],</w:t>
            </w:r>
          </w:p>
          <w:p w14:paraId="674E649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filtered_df['Quarter'].iloc[-1]])</w:t>
            </w:r>
          </w:p>
          <w:p w14:paraId="4575AF2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fig.autofmt_xdate()</w:t>
            </w:r>
          </w:p>
          <w:p w14:paraId="4ECD2AC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st.pyplot(fig)</w:t>
            </w:r>
          </w:p>
        </w:tc>
      </w:tr>
    </w:tbl>
    <w:p w14:paraId="032B6FB7" w14:textId="77777777" w:rsidR="003D715A" w:rsidRDefault="003D715A" w:rsidP="003D715A">
      <w:r>
        <w:br w:type="page"/>
      </w:r>
    </w:p>
    <w:p w14:paraId="34697DAC" w14:textId="77777777" w:rsidR="003D715A" w:rsidRDefault="003D715A" w:rsidP="003D715A">
      <w:pPr>
        <w:pStyle w:val="Heading3"/>
      </w:pPr>
      <w:r>
        <w:lastRenderedPageBreak/>
        <w:t>Tab 2: Compare Locations (still inside display_dashboard)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1571765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002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tab2:</w:t>
            </w:r>
          </w:p>
          <w:p w14:paraId="7D9EED9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st.subheader('Compare with other locations')</w:t>
            </w:r>
          </w:p>
          <w:p w14:paraId="550E27A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all_targets = st.multiselect("Choose other locations",</w:t>
            </w:r>
          </w:p>
          <w:p w14:paraId="1B15061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  options=filtered_df.columns[1:],</w:t>
            </w:r>
          </w:p>
          <w:p w14:paraId="10969B7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  default=[target])</w:t>
            </w:r>
          </w:p>
          <w:p w14:paraId="7CD5C25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2F8CAB3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fig, ax = plt.subplots()</w:t>
            </w:r>
          </w:p>
          <w:p w14:paraId="429043C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for each in all_targets:</w:t>
            </w:r>
          </w:p>
          <w:p w14:paraId="33840B7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ax.plot(filtered_df['Quarter'], filtered_df[each])</w:t>
            </w:r>
          </w:p>
          <w:p w14:paraId="6BB9CC7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ax.set_xlabel('Time')</w:t>
            </w:r>
          </w:p>
          <w:p w14:paraId="51E50BE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ax.set_ylabel('Population')</w:t>
            </w:r>
          </w:p>
          <w:p w14:paraId="5B076D1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ax.set_xticks([filtered_df['Quarter'].iloc[0],</w:t>
            </w:r>
          </w:p>
          <w:p w14:paraId="46F218E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filtered_df['Quarter'].iloc[-1]])</w:t>
            </w:r>
          </w:p>
          <w:p w14:paraId="50B30DB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fig.autofmt_xdate()</w:t>
            </w:r>
          </w:p>
          <w:p w14:paraId="0021381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st.pyplot(fig)</w:t>
            </w:r>
          </w:p>
        </w:tc>
      </w:tr>
    </w:tbl>
    <w:p w14:paraId="3CD5B2FC" w14:textId="77777777" w:rsidR="003D715A" w:rsidRDefault="003D715A" w:rsidP="003D715A">
      <w:pPr>
        <w:spacing w:before="150"/>
      </w:pPr>
      <w:r>
        <w:t>The multiselect lets users add multiple locations to compare on the same chart.</w:t>
      </w:r>
    </w:p>
    <w:p w14:paraId="6D404B69" w14:textId="77777777" w:rsidR="003D715A" w:rsidRDefault="003D715A" w:rsidP="003D715A">
      <w:pPr>
        <w:pStyle w:val="Heading2"/>
      </w:pPr>
      <w:r>
        <w:t>Part 6: Input Validation</w:t>
      </w:r>
    </w:p>
    <w:p w14:paraId="5699F3B4" w14:textId="77777777" w:rsidR="003D715A" w:rsidRDefault="003D715A" w:rsidP="003D715A">
      <w:r>
        <w:t>Finally, add validation to handle user errors gracefully: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0FF20D05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244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Check for errors and display dashboard</w:t>
            </w:r>
          </w:p>
          <w:p w14:paraId="57A749C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if start_date not in df['Quarter'].tolist() or end_date not in df['Quarter'].tolist():</w:t>
            </w:r>
          </w:p>
          <w:p w14:paraId="47C6218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st.error("No data available. Check your quarter and year selection")</w:t>
            </w:r>
          </w:p>
          <w:p w14:paraId="1701D1E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elif end_before_start(start_date, end_date):</w:t>
            </w:r>
          </w:p>
          <w:p w14:paraId="3BDF315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st.error("Dates don't work. Start date must come before end date.")</w:t>
            </w:r>
          </w:p>
          <w:p w14:paraId="7C73971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else:</w:t>
            </w:r>
          </w:p>
          <w:p w14:paraId="79781CB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display_dashboard(start_date, end_date, target)</w:t>
            </w:r>
          </w:p>
        </w:tc>
      </w:tr>
      <w:tr w:rsidR="003D715A" w14:paraId="5D0F80C7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3462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</w:rPr>
              <w:t>🆕</w:t>
            </w:r>
            <w:r>
              <w:rPr>
                <w:b/>
                <w:bCs/>
              </w:rPr>
              <w:t xml:space="preserve"> NEW: st.error()</w:t>
            </w:r>
          </w:p>
          <w:p w14:paraId="5AE87CF3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Displays a red error box with a message.</w:t>
            </w:r>
          </w:p>
          <w:p w14:paraId="240E5EF4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Use this instead of letting Python crash with an error.</w:t>
            </w:r>
          </w:p>
          <w:p w14:paraId="565D86F6" w14:textId="77777777" w:rsidR="003D715A" w:rsidRDefault="003D715A" w:rsidP="00940D24">
            <w:pPr>
              <w:spacing w:before="60"/>
            </w:pPr>
            <w:r>
              <w:rPr>
                <w:sz w:val="20"/>
                <w:szCs w:val="20"/>
              </w:rPr>
              <w:t>Better user experience - tells users what went wrong!</w:t>
            </w:r>
          </w:p>
        </w:tc>
      </w:tr>
    </w:tbl>
    <w:p w14:paraId="36CC4456" w14:textId="77777777" w:rsidR="003D715A" w:rsidRDefault="003D715A" w:rsidP="003D715A">
      <w:r>
        <w:br w:type="page"/>
      </w:r>
    </w:p>
    <w:p w14:paraId="55665C40" w14:textId="77777777" w:rsidR="003D715A" w:rsidRDefault="003D715A" w:rsidP="003D715A">
      <w:pPr>
        <w:pStyle w:val="Heading1"/>
      </w:pPr>
      <w:r>
        <w:lastRenderedPageBreak/>
        <w:t>Complete Solution: 12_main.py</w:t>
      </w:r>
    </w:p>
    <w:p w14:paraId="52EDE841" w14:textId="77777777" w:rsidR="003D715A" w:rsidRDefault="003D715A" w:rsidP="003D715A">
      <w:r>
        <w:t>Here's the full working code: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541C82F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D9C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streamlit as st</w:t>
            </w:r>
          </w:p>
          <w:p w14:paraId="24F5C0A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02EC334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numpy as np</w:t>
            </w:r>
          </w:p>
          <w:p w14:paraId="3A77697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matplotlib.pyplot as plt</w:t>
            </w:r>
          </w:p>
          <w:p w14:paraId="1215785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CB73D8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URL = "https://raw.githubusercontent.com/marcopeix/MachineLearningModelDeploymentwithStreamlit/master/12_dashboard_capstone/data/quarterly_canada_population.csv"</w:t>
            </w:r>
          </w:p>
          <w:p w14:paraId="7CBF872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AAFF43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pd.read_csv(URL, dtype={'Quarter': str,</w:t>
            </w:r>
          </w:p>
          <w:p w14:paraId="2B38221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'Canada': np.int32,</w:t>
            </w:r>
          </w:p>
          <w:p w14:paraId="237FC25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'Newfoundland and Labrador': np.int32,</w:t>
            </w:r>
          </w:p>
          <w:p w14:paraId="774F471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'Prince Edward Island': np.int32,</w:t>
            </w:r>
          </w:p>
          <w:p w14:paraId="376816A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'Nova Scotia': np.int32,</w:t>
            </w:r>
          </w:p>
          <w:p w14:paraId="2F38D1F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'New Brunswick': np.int32,</w:t>
            </w:r>
          </w:p>
          <w:p w14:paraId="31DBC26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'Quebec': np.int32,</w:t>
            </w:r>
          </w:p>
          <w:p w14:paraId="56BDC2C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'Ontario': np.int32,</w:t>
            </w:r>
          </w:p>
          <w:p w14:paraId="48E74D6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'Manitoba': np.int32,</w:t>
            </w:r>
          </w:p>
          <w:p w14:paraId="6C921A5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'Saskatchewan': np.int32,</w:t>
            </w:r>
          </w:p>
          <w:p w14:paraId="3C09BAA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'Alberta': np.int32,</w:t>
            </w:r>
          </w:p>
          <w:p w14:paraId="5C4B398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'British Columbia': np.int32,</w:t>
            </w:r>
          </w:p>
          <w:p w14:paraId="4CEA5F6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'Yukon': np.int32,</w:t>
            </w:r>
          </w:p>
          <w:p w14:paraId="565B0C8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'Northwest Territories': np.int32,</w:t>
            </w:r>
          </w:p>
          <w:p w14:paraId="7DFD22A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'Nunavut': np.int32})</w:t>
            </w:r>
          </w:p>
          <w:p w14:paraId="73288CE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5B196E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st.title("Population of Canada")</w:t>
            </w:r>
          </w:p>
          <w:p w14:paraId="38F8512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st.markdown("Source table can be found [here](https://www150.statcan.gc.ca/t1/tbl1/en/tv.action?pid=1710000901)")</w:t>
            </w:r>
          </w:p>
          <w:p w14:paraId="294D0DA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C12392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st.expander("See full data table"):</w:t>
            </w:r>
          </w:p>
          <w:p w14:paraId="32286E4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st.write(df)</w:t>
            </w:r>
          </w:p>
        </w:tc>
      </w:tr>
    </w:tbl>
    <w:p w14:paraId="64D86B3C" w14:textId="77777777" w:rsidR="003D715A" w:rsidRDefault="003D715A" w:rsidP="003D715A">
      <w:r>
        <w:rPr>
          <w:i/>
          <w:iCs/>
          <w:color w:val="666666"/>
        </w:rPr>
        <w:t>(Continued on next page...)</w:t>
      </w:r>
    </w:p>
    <w:p w14:paraId="5D96B729" w14:textId="77777777" w:rsidR="003D715A" w:rsidRDefault="003D715A" w:rsidP="003D715A">
      <w:r>
        <w:br w:type="page"/>
      </w:r>
    </w:p>
    <w:p w14:paraId="79FD7BFA" w14:textId="77777777" w:rsidR="003D715A" w:rsidRDefault="003D715A" w:rsidP="003D715A">
      <w:pPr>
        <w:pStyle w:val="Heading2"/>
      </w:pPr>
      <w:r>
        <w:lastRenderedPageBreak/>
        <w:t>Complete Solution (continued)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4C1107DF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2F1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with st.form("population-form"):</w:t>
            </w:r>
          </w:p>
          <w:p w14:paraId="2C3D563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col1, col2, col3 = st.columns(3)</w:t>
            </w:r>
          </w:p>
          <w:p w14:paraId="4820E25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098924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col1:</w:t>
            </w:r>
          </w:p>
          <w:p w14:paraId="682F8F3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st.write("Choose a starting date")</w:t>
            </w:r>
          </w:p>
          <w:p w14:paraId="0397303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start_quarter = st.selectbox("Quarter", options=["Q1", "Q2", "Q3", "Q4"],</w:t>
            </w:r>
          </w:p>
          <w:p w14:paraId="5A22718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  index=2, key="start_q")</w:t>
            </w:r>
          </w:p>
          <w:p w14:paraId="7669E19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start_year = st.slider("Year", min_value=1991, max_value=2023,</w:t>
            </w:r>
          </w:p>
          <w:p w14:paraId="57005BB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value=1991, step=1, key="start_y")</w:t>
            </w:r>
          </w:p>
          <w:p w14:paraId="43CC1B2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839A70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col2:</w:t>
            </w:r>
          </w:p>
          <w:p w14:paraId="26CA139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st.write("Choose an end date")</w:t>
            </w:r>
          </w:p>
          <w:p w14:paraId="315F0D8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end_quarter = st.selectbox("Quarter", options=["Q1", "Q2", "Q3", "Q4"],</w:t>
            </w:r>
          </w:p>
          <w:p w14:paraId="2695F2C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index=0, key="end_q")</w:t>
            </w:r>
          </w:p>
          <w:p w14:paraId="619022E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end_year = st.slider("Year", min_value=1991, max_value=2023,</w:t>
            </w:r>
          </w:p>
          <w:p w14:paraId="7198950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value=2023, step=1, key="end_y")</w:t>
            </w:r>
          </w:p>
          <w:p w14:paraId="0599C02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66C674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col3:</w:t>
            </w:r>
          </w:p>
          <w:p w14:paraId="37C254C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st.write("Choose a location")</w:t>
            </w:r>
          </w:p>
          <w:p w14:paraId="353BFFD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target = st.selectbox("Choose a location", options=df.columns[1:], index=0)</w:t>
            </w:r>
          </w:p>
          <w:p w14:paraId="59D2738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9A70A7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submit_btn = st.form_submit_button("Analyze", type="primary")</w:t>
            </w:r>
          </w:p>
          <w:p w14:paraId="184A2E5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0E0534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start_date = f"{start_quarter} {start_year}"</w:t>
            </w:r>
          </w:p>
          <w:p w14:paraId="68E8F52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end_date = f"{end_quarter} {end_year}"</w:t>
            </w:r>
          </w:p>
        </w:tc>
      </w:tr>
    </w:tbl>
    <w:p w14:paraId="4467CCC7" w14:textId="77777777" w:rsidR="003D715A" w:rsidRDefault="003D715A" w:rsidP="003D715A">
      <w:r>
        <w:br w:type="page"/>
      </w:r>
    </w:p>
    <w:p w14:paraId="5D27D52B" w14:textId="77777777" w:rsidR="003D715A" w:rsidRDefault="003D715A" w:rsidP="003D715A">
      <w:pPr>
        <w:pStyle w:val="Heading2"/>
      </w:pPr>
      <w:r>
        <w:lastRenderedPageBreak/>
        <w:t>Complete Solution (functions)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5A690B9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BB8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def format_date_for_comparison(date):</w:t>
            </w:r>
          </w:p>
          <w:p w14:paraId="480BC28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if date[1] == '2':</w:t>
            </w:r>
          </w:p>
          <w:p w14:paraId="0633378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+ 0.25</w:t>
            </w:r>
          </w:p>
          <w:p w14:paraId="75E6C2A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elif date[1] == '3':</w:t>
            </w:r>
          </w:p>
          <w:p w14:paraId="30C6AE3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+ 0.50</w:t>
            </w:r>
          </w:p>
          <w:p w14:paraId="5115CE7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elif date[1] == '4':</w:t>
            </w:r>
          </w:p>
          <w:p w14:paraId="4C9D9ED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 + 0.75</w:t>
            </w:r>
          </w:p>
          <w:p w14:paraId="55E282A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else:</w:t>
            </w:r>
          </w:p>
          <w:p w14:paraId="6DBA37F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float(date[2:])</w:t>
            </w:r>
          </w:p>
          <w:p w14:paraId="1C0325D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FCFEB8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def end_before_start(start_date, end_date):</w:t>
            </w:r>
          </w:p>
          <w:p w14:paraId="268C1B0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num_start_date = format_date_for_comparison(start_date)</w:t>
            </w:r>
          </w:p>
          <w:p w14:paraId="67F6763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num_end_date = format_date_for_comparison(end_date)</w:t>
            </w:r>
          </w:p>
          <w:p w14:paraId="7523356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if num_start_date &gt; num_end_date:</w:t>
            </w:r>
          </w:p>
          <w:p w14:paraId="62C4036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True</w:t>
            </w:r>
          </w:p>
          <w:p w14:paraId="14C2C08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else:</w:t>
            </w:r>
          </w:p>
          <w:p w14:paraId="0E60296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return False</w:t>
            </w:r>
          </w:p>
          <w:p w14:paraId="1A1FFBC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580BBC97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def display_dashboard(start_date, end_date, target):</w:t>
            </w:r>
          </w:p>
          <w:p w14:paraId="554ED3E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tab1, tab2 = st.tabs(["Population change", "Compare"])</w:t>
            </w:r>
          </w:p>
          <w:p w14:paraId="4C23559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0296C56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tab1:</w:t>
            </w:r>
          </w:p>
          <w:p w14:paraId="6D1F50C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st.subheader(f"Population change from {start_date} to {end_date}")</w:t>
            </w:r>
          </w:p>
          <w:p w14:paraId="656A34F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col1, col2 = st.columns(2)</w:t>
            </w:r>
          </w:p>
          <w:p w14:paraId="367EB65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625A31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with col1:</w:t>
            </w:r>
          </w:p>
          <w:p w14:paraId="5CEF46E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initial = df.loc[df['Quarter'] == start_date, target].item()</w:t>
            </w:r>
          </w:p>
          <w:p w14:paraId="6280150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final = df.loc[df['Quarter'] == end_date, target].item()</w:t>
            </w:r>
          </w:p>
          <w:p w14:paraId="66B3E38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percentage_diff = round((final - initial) / initial * 100, 2)</w:t>
            </w:r>
          </w:p>
          <w:p w14:paraId="1E2D2D3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delta = f"{percentage_diff}%"</w:t>
            </w:r>
          </w:p>
          <w:p w14:paraId="462BF85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st.metric(start_date, value=initial)</w:t>
            </w:r>
          </w:p>
          <w:p w14:paraId="1FE2C9E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st.metric(end_date, value=final, delta=delta)</w:t>
            </w:r>
          </w:p>
        </w:tc>
      </w:tr>
    </w:tbl>
    <w:p w14:paraId="0AEDB9A8" w14:textId="77777777" w:rsidR="003D715A" w:rsidRDefault="003D715A" w:rsidP="003D715A">
      <w:r>
        <w:br w:type="page"/>
      </w:r>
    </w:p>
    <w:p w14:paraId="5CF81ECC" w14:textId="77777777" w:rsidR="003D715A" w:rsidRDefault="003D715A" w:rsidP="003D715A">
      <w:pPr>
        <w:pStyle w:val="Heading2"/>
      </w:pPr>
      <w:r>
        <w:lastRenderedPageBreak/>
        <w:t>Complete Solution (charts and validation)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212140C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5DD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with col2:</w:t>
            </w:r>
          </w:p>
          <w:p w14:paraId="7C97B46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start_idx = df.loc[df['Quarter'] == start_date].index.item()</w:t>
            </w:r>
          </w:p>
          <w:p w14:paraId="62F0104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end_idx = df.loc[df['Quarter'] == end_date].index.item()</w:t>
            </w:r>
          </w:p>
          <w:p w14:paraId="2EAD7D9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filtered_df = df.iloc[start_idx: end_idx+1]</w:t>
            </w:r>
          </w:p>
          <w:p w14:paraId="50B7BEC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341DD51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fig, ax = plt.subplots()</w:t>
            </w:r>
          </w:p>
          <w:p w14:paraId="7784D18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ax.plot(filtered_df['Quarter'], filtered_df[target])</w:t>
            </w:r>
          </w:p>
          <w:p w14:paraId="3D674A1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ax.set_xlabel('Time')</w:t>
            </w:r>
          </w:p>
          <w:p w14:paraId="3E93102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ax.set_ylabel('Population')</w:t>
            </w:r>
          </w:p>
          <w:p w14:paraId="2AE07FC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ax.set_xticks([filtered_df['Quarter'].iloc[0],</w:t>
            </w:r>
          </w:p>
          <w:p w14:paraId="0193426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filtered_df['Quarter'].iloc[-1]])</w:t>
            </w:r>
          </w:p>
          <w:p w14:paraId="0966162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fig.autofmt_xdate()</w:t>
            </w:r>
          </w:p>
          <w:p w14:paraId="2C6B746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st.pyplot(fig)</w:t>
            </w:r>
          </w:p>
          <w:p w14:paraId="315DBA9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73CD391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with tab2:</w:t>
            </w:r>
          </w:p>
          <w:p w14:paraId="231523C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st.subheader('Compare with other locations')</w:t>
            </w:r>
          </w:p>
          <w:p w14:paraId="7D0B674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all_targets = st.multiselect("Choose other locations",</w:t>
            </w:r>
          </w:p>
          <w:p w14:paraId="3986200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  options=filtered_df.columns[1:],</w:t>
            </w:r>
          </w:p>
          <w:p w14:paraId="6986A11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               default=[target])</w:t>
            </w:r>
          </w:p>
          <w:p w14:paraId="6CDF3B02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fig, ax = plt.subplots()</w:t>
            </w:r>
          </w:p>
          <w:p w14:paraId="4AE7B064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for each in all_targets:</w:t>
            </w:r>
          </w:p>
          <w:p w14:paraId="3566BF20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ax.plot(filtered_df['Quarter'], filtered_df[each])</w:t>
            </w:r>
          </w:p>
          <w:p w14:paraId="41BEFD73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ax.set_xlabel('Time')</w:t>
            </w:r>
          </w:p>
          <w:p w14:paraId="570E01E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ax.set_ylabel('Population')</w:t>
            </w:r>
          </w:p>
          <w:p w14:paraId="4F6C3F61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ax.set_xticks([filtered_df['Quarter'].iloc[0],</w:t>
            </w:r>
          </w:p>
          <w:p w14:paraId="06C8501F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               filtered_df['Quarter'].iloc[-1]])</w:t>
            </w:r>
          </w:p>
          <w:p w14:paraId="4DB66D9B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fig.autofmt_xdate()</w:t>
            </w:r>
          </w:p>
          <w:p w14:paraId="6A97C3E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    st.pyplot(fig)</w:t>
            </w:r>
          </w:p>
          <w:p w14:paraId="5B443529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</w:t>
            </w:r>
          </w:p>
          <w:p w14:paraId="62B84C78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Validation and display</w:t>
            </w:r>
          </w:p>
          <w:p w14:paraId="535A8AFC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if start_date not in df['Quarter'].tolist() or end_date not in df['Quarter'].tolist():</w:t>
            </w:r>
          </w:p>
          <w:p w14:paraId="5392B4E5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st.error("No data available. Check your quarter and year selection")</w:t>
            </w:r>
          </w:p>
          <w:p w14:paraId="3E329CBE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elif end_before_start(start_date, end_date):</w:t>
            </w:r>
          </w:p>
          <w:p w14:paraId="36B3FFEA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st.error("Dates don't work. Start date must come before end date.")</w:t>
            </w:r>
          </w:p>
          <w:p w14:paraId="326D7426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else:</w:t>
            </w:r>
          </w:p>
          <w:p w14:paraId="2C0D9BDD" w14:textId="77777777" w:rsidR="003D715A" w:rsidRDefault="003D715A" w:rsidP="00940D24"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 xml:space="preserve">    display_dashboard(start_date, end_date, target)</w:t>
            </w:r>
          </w:p>
        </w:tc>
      </w:tr>
    </w:tbl>
    <w:p w14:paraId="13BE134B" w14:textId="77777777" w:rsidR="003D715A" w:rsidRDefault="003D715A" w:rsidP="003D715A">
      <w:r>
        <w:br w:type="page"/>
      </w:r>
    </w:p>
    <w:p w14:paraId="7DF6DC4A" w14:textId="77777777" w:rsidR="003D715A" w:rsidRDefault="003D715A" w:rsidP="003D715A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Capstone Complete!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D715A" w14:paraId="21284112" w14:textId="77777777" w:rsidTr="00940D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FDFE" w14:textId="77777777" w:rsidR="003D715A" w:rsidRDefault="003D715A" w:rsidP="00940D24"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📁</w:t>
            </w:r>
            <w:r>
              <w:rPr>
                <w:b/>
                <w:bCs/>
                <w:sz w:val="24"/>
                <w:szCs w:val="24"/>
              </w:rPr>
              <w:t xml:space="preserve"> My folder now has:</w:t>
            </w:r>
          </w:p>
          <w:p w14:paraId="50B5BD88" w14:textId="77777777" w:rsidR="003D715A" w:rsidRDefault="003D715A" w:rsidP="00940D24">
            <w:pPr>
              <w:spacing w:before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2_streamlit_fundamentals/ (or 3_capstone_dashboard/)</w:t>
            </w:r>
          </w:p>
          <w:p w14:paraId="6734F674" w14:textId="77777777" w:rsidR="003D715A" w:rsidRDefault="003D715A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├── 12_starter.py  (starter template)</w:t>
            </w:r>
          </w:p>
          <w:p w14:paraId="75DFAE22" w14:textId="77777777" w:rsidR="003D715A" w:rsidRDefault="003D715A" w:rsidP="00940D24">
            <w:r>
              <w:rPr>
                <w:rFonts w:ascii="Consolas" w:eastAsia="Consolas" w:hAnsi="Consolas" w:cs="Consolas"/>
                <w:sz w:val="20"/>
                <w:szCs w:val="20"/>
              </w:rPr>
              <w:t>└── 12_main.py     (complete solution)</w:t>
            </w:r>
          </w:p>
        </w:tc>
      </w:tr>
    </w:tbl>
    <w:p w14:paraId="2055069D" w14:textId="77777777" w:rsidR="003D715A" w:rsidRDefault="003D715A" w:rsidP="003D715A">
      <w:pPr>
        <w:pStyle w:val="Heading2"/>
      </w:pPr>
      <w:r>
        <w:t>What I Learned in This Capstone</w:t>
      </w:r>
    </w:p>
    <w:p w14:paraId="78EB7BEA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Combining components: </w:t>
      </w:r>
      <w:r>
        <w:t>Forms, columns, tabs, widgets all working together</w:t>
      </w:r>
    </w:p>
    <w:p w14:paraId="7CFDB9C3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Data filtering: </w:t>
      </w:r>
      <w:r>
        <w:t>Using df.loc[] and df.iloc[] to filter by date</w:t>
      </w:r>
    </w:p>
    <w:p w14:paraId="2CCC747D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Dynamic content: </w:t>
      </w:r>
      <w:r>
        <w:t>f-strings to create dynamic titles and labels</w:t>
      </w:r>
    </w:p>
    <w:p w14:paraId="3A9DA29F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Metrics with delta: </w:t>
      </w:r>
      <w:r>
        <w:t>Showing change over time with st.metric()</w:t>
      </w:r>
    </w:p>
    <w:p w14:paraId="4C7484FA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Matplotlib integration: </w:t>
      </w:r>
      <w:r>
        <w:t>Creating custom charts with st.pyplot()</w:t>
      </w:r>
    </w:p>
    <w:p w14:paraId="2D1E5525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Input validation: </w:t>
      </w:r>
      <w:r>
        <w:t>Using st.error() to handle bad user input gracefully</w:t>
      </w:r>
    </w:p>
    <w:p w14:paraId="7FB53C9C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User experience: </w:t>
      </w:r>
      <w:r>
        <w:t>Building apps that don't crash when users make mistakes</w:t>
      </w:r>
    </w:p>
    <w:p w14:paraId="66E33A82" w14:textId="77777777" w:rsidR="003D715A" w:rsidRDefault="003D715A" w:rsidP="003D715A">
      <w:pPr>
        <w:pStyle w:val="Heading2"/>
      </w:pPr>
      <w:r>
        <w:t>Test These Scenarios</w:t>
      </w:r>
    </w:p>
    <w:p w14:paraId="36488796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t>Select Q1 1991 as start date → Should show error (data starts Q3 1991)</w:t>
      </w:r>
    </w:p>
    <w:p w14:paraId="178650B9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t>Select start year 2020, end year 2010 → Should show "dates don't work" error</w:t>
      </w:r>
    </w:p>
    <w:p w14:paraId="16D38AC6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t>Compare multiple provinces → Add Nova Scotia, Quebec to multiselect</w:t>
      </w:r>
    </w:p>
    <w:p w14:paraId="4C7F7EEF" w14:textId="77777777" w:rsidR="003D715A" w:rsidRDefault="003D715A" w:rsidP="003D715A">
      <w:pPr>
        <w:pStyle w:val="ListParagraph"/>
        <w:numPr>
          <w:ilvl w:val="0"/>
          <w:numId w:val="6"/>
        </w:numPr>
      </w:pPr>
      <w:r>
        <w:t>Check different locations → Try British Columbia, Yukon, etc.</w:t>
      </w:r>
    </w:p>
    <w:p w14:paraId="523568B8" w14:textId="77777777" w:rsidR="003D715A" w:rsidRDefault="003D715A" w:rsidP="003D715A">
      <w:pPr>
        <w:spacing w:before="200"/>
      </w:pPr>
      <w:r>
        <w:rPr>
          <w:b/>
          <w:bCs/>
          <w:sz w:val="24"/>
          <w:szCs w:val="24"/>
        </w:rPr>
        <w:t xml:space="preserve">Congratulations! I've completed my first Streamlit capstone project! </w:t>
      </w:r>
      <w:r>
        <w:rPr>
          <w:rFonts w:ascii="Segoe UI Emoji" w:hAnsi="Segoe UI Emoji" w:cs="Segoe UI Emoji"/>
          <w:b/>
          <w:bCs/>
          <w:sz w:val="24"/>
          <w:szCs w:val="24"/>
        </w:rPr>
        <w:t>🎉</w:t>
      </w:r>
    </w:p>
    <w:p w14:paraId="65FF4923" w14:textId="77777777" w:rsidR="003D715A" w:rsidRDefault="003D715A" w:rsidP="003D715A">
      <w:pPr>
        <w:spacing w:before="100"/>
      </w:pPr>
      <w:r>
        <w:rPr>
          <w:color w:val="2E75B6"/>
        </w:rPr>
        <w:t>Next up: Section 3 - Caching (making apps faster!)</w:t>
      </w:r>
    </w:p>
    <w:p w14:paraId="589C76E8" w14:textId="77777777" w:rsidR="003D715A" w:rsidRPr="00720397" w:rsidRDefault="003D715A" w:rsidP="00720397">
      <w:pPr>
        <w:spacing w:after="200"/>
        <w:jc w:val="center"/>
        <w:rPr>
          <w:b/>
          <w:bCs/>
          <w:color w:val="404040"/>
          <w:sz w:val="32"/>
          <w:szCs w:val="32"/>
        </w:rPr>
      </w:pPr>
    </w:p>
    <w:sectPr w:rsidR="003D715A" w:rsidRPr="007203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87543"/>
    <w:multiLevelType w:val="hybridMultilevel"/>
    <w:tmpl w:val="9BB60FF0"/>
    <w:lvl w:ilvl="0" w:tplc="EA126540">
      <w:start w:val="1"/>
      <w:numFmt w:val="bullet"/>
      <w:lvlText w:val="•"/>
      <w:lvlJc w:val="left"/>
      <w:pPr>
        <w:ind w:left="720" w:hanging="360"/>
      </w:pPr>
    </w:lvl>
    <w:lvl w:ilvl="1" w:tplc="B282A1DA">
      <w:numFmt w:val="decimal"/>
      <w:lvlText w:val=""/>
      <w:lvlJc w:val="left"/>
    </w:lvl>
    <w:lvl w:ilvl="2" w:tplc="AD6E097C">
      <w:numFmt w:val="decimal"/>
      <w:lvlText w:val=""/>
      <w:lvlJc w:val="left"/>
    </w:lvl>
    <w:lvl w:ilvl="3" w:tplc="42F636C8">
      <w:numFmt w:val="decimal"/>
      <w:lvlText w:val=""/>
      <w:lvlJc w:val="left"/>
    </w:lvl>
    <w:lvl w:ilvl="4" w:tplc="1E12FC50">
      <w:numFmt w:val="decimal"/>
      <w:lvlText w:val=""/>
      <w:lvlJc w:val="left"/>
    </w:lvl>
    <w:lvl w:ilvl="5" w:tplc="2C9241CA">
      <w:numFmt w:val="decimal"/>
      <w:lvlText w:val=""/>
      <w:lvlJc w:val="left"/>
    </w:lvl>
    <w:lvl w:ilvl="6" w:tplc="3CF29C48">
      <w:numFmt w:val="decimal"/>
      <w:lvlText w:val=""/>
      <w:lvlJc w:val="left"/>
    </w:lvl>
    <w:lvl w:ilvl="7" w:tplc="1210699A">
      <w:numFmt w:val="decimal"/>
      <w:lvlText w:val=""/>
      <w:lvlJc w:val="left"/>
    </w:lvl>
    <w:lvl w:ilvl="8" w:tplc="D07CB32C">
      <w:numFmt w:val="decimal"/>
      <w:lvlText w:val=""/>
      <w:lvlJc w:val="left"/>
    </w:lvl>
  </w:abstractNum>
  <w:abstractNum w:abstractNumId="1" w15:restartNumberingAfterBreak="0">
    <w:nsid w:val="5D846273"/>
    <w:multiLevelType w:val="hybridMultilevel"/>
    <w:tmpl w:val="4808D50E"/>
    <w:lvl w:ilvl="0" w:tplc="378C4A8A">
      <w:start w:val="1"/>
      <w:numFmt w:val="bullet"/>
      <w:lvlText w:val="●"/>
      <w:lvlJc w:val="left"/>
      <w:pPr>
        <w:ind w:left="720" w:hanging="360"/>
      </w:pPr>
    </w:lvl>
    <w:lvl w:ilvl="1" w:tplc="22AEEF10">
      <w:start w:val="1"/>
      <w:numFmt w:val="bullet"/>
      <w:lvlText w:val="○"/>
      <w:lvlJc w:val="left"/>
      <w:pPr>
        <w:ind w:left="1440" w:hanging="360"/>
      </w:pPr>
    </w:lvl>
    <w:lvl w:ilvl="2" w:tplc="FB62AA78">
      <w:start w:val="1"/>
      <w:numFmt w:val="bullet"/>
      <w:lvlText w:val="■"/>
      <w:lvlJc w:val="left"/>
      <w:pPr>
        <w:ind w:left="2160" w:hanging="360"/>
      </w:pPr>
    </w:lvl>
    <w:lvl w:ilvl="3" w:tplc="51849EA2">
      <w:start w:val="1"/>
      <w:numFmt w:val="bullet"/>
      <w:lvlText w:val="●"/>
      <w:lvlJc w:val="left"/>
      <w:pPr>
        <w:ind w:left="2880" w:hanging="360"/>
      </w:pPr>
    </w:lvl>
    <w:lvl w:ilvl="4" w:tplc="2DBCE466">
      <w:start w:val="1"/>
      <w:numFmt w:val="bullet"/>
      <w:lvlText w:val="○"/>
      <w:lvlJc w:val="left"/>
      <w:pPr>
        <w:ind w:left="3600" w:hanging="360"/>
      </w:pPr>
    </w:lvl>
    <w:lvl w:ilvl="5" w:tplc="B03C66AE">
      <w:start w:val="1"/>
      <w:numFmt w:val="bullet"/>
      <w:lvlText w:val="■"/>
      <w:lvlJc w:val="left"/>
      <w:pPr>
        <w:ind w:left="4320" w:hanging="360"/>
      </w:pPr>
    </w:lvl>
    <w:lvl w:ilvl="6" w:tplc="ABE611DC">
      <w:start w:val="1"/>
      <w:numFmt w:val="bullet"/>
      <w:lvlText w:val="●"/>
      <w:lvlJc w:val="left"/>
      <w:pPr>
        <w:ind w:left="5040" w:hanging="360"/>
      </w:pPr>
    </w:lvl>
    <w:lvl w:ilvl="7" w:tplc="7452EB04">
      <w:start w:val="1"/>
      <w:numFmt w:val="bullet"/>
      <w:lvlText w:val="●"/>
      <w:lvlJc w:val="left"/>
      <w:pPr>
        <w:ind w:left="5760" w:hanging="360"/>
      </w:pPr>
    </w:lvl>
    <w:lvl w:ilvl="8" w:tplc="AA724F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205951"/>
    <w:multiLevelType w:val="hybridMultilevel"/>
    <w:tmpl w:val="89D09B5C"/>
    <w:lvl w:ilvl="0" w:tplc="B776C478">
      <w:start w:val="1"/>
      <w:numFmt w:val="bullet"/>
      <w:lvlText w:val="•"/>
      <w:lvlJc w:val="left"/>
      <w:pPr>
        <w:ind w:left="720" w:hanging="360"/>
      </w:pPr>
    </w:lvl>
    <w:lvl w:ilvl="1" w:tplc="E4E0123E">
      <w:start w:val="1"/>
      <w:numFmt w:val="bullet"/>
      <w:lvlText w:val="○"/>
      <w:lvlJc w:val="left"/>
      <w:pPr>
        <w:ind w:left="1440" w:hanging="360"/>
      </w:pPr>
    </w:lvl>
    <w:lvl w:ilvl="2" w:tplc="11682932">
      <w:numFmt w:val="decimal"/>
      <w:lvlText w:val=""/>
      <w:lvlJc w:val="left"/>
    </w:lvl>
    <w:lvl w:ilvl="3" w:tplc="C83885B0">
      <w:numFmt w:val="decimal"/>
      <w:lvlText w:val=""/>
      <w:lvlJc w:val="left"/>
    </w:lvl>
    <w:lvl w:ilvl="4" w:tplc="29A64F9E">
      <w:numFmt w:val="decimal"/>
      <w:lvlText w:val=""/>
      <w:lvlJc w:val="left"/>
    </w:lvl>
    <w:lvl w:ilvl="5" w:tplc="C70238B2">
      <w:numFmt w:val="decimal"/>
      <w:lvlText w:val=""/>
      <w:lvlJc w:val="left"/>
    </w:lvl>
    <w:lvl w:ilvl="6" w:tplc="87C6429C">
      <w:numFmt w:val="decimal"/>
      <w:lvlText w:val=""/>
      <w:lvlJc w:val="left"/>
    </w:lvl>
    <w:lvl w:ilvl="7" w:tplc="CE484D46">
      <w:numFmt w:val="decimal"/>
      <w:lvlText w:val=""/>
      <w:lvlJc w:val="left"/>
    </w:lvl>
    <w:lvl w:ilvl="8" w:tplc="06A07CCC">
      <w:numFmt w:val="decimal"/>
      <w:lvlText w:val=""/>
      <w:lvlJc w:val="left"/>
    </w:lvl>
  </w:abstractNum>
  <w:abstractNum w:abstractNumId="3" w15:restartNumberingAfterBreak="0">
    <w:nsid w:val="62663265"/>
    <w:multiLevelType w:val="hybridMultilevel"/>
    <w:tmpl w:val="2A60EFAC"/>
    <w:lvl w:ilvl="0" w:tplc="62B40450">
      <w:start w:val="1"/>
      <w:numFmt w:val="decimal"/>
      <w:lvlText w:val="%1."/>
      <w:lvlJc w:val="left"/>
      <w:pPr>
        <w:ind w:left="720" w:hanging="360"/>
      </w:pPr>
    </w:lvl>
    <w:lvl w:ilvl="1" w:tplc="E63AE284">
      <w:numFmt w:val="decimal"/>
      <w:lvlText w:val=""/>
      <w:lvlJc w:val="left"/>
    </w:lvl>
    <w:lvl w:ilvl="2" w:tplc="A1AAA5CE">
      <w:numFmt w:val="decimal"/>
      <w:lvlText w:val=""/>
      <w:lvlJc w:val="left"/>
    </w:lvl>
    <w:lvl w:ilvl="3" w:tplc="76029728">
      <w:numFmt w:val="decimal"/>
      <w:lvlText w:val=""/>
      <w:lvlJc w:val="left"/>
    </w:lvl>
    <w:lvl w:ilvl="4" w:tplc="782E0E12">
      <w:numFmt w:val="decimal"/>
      <w:lvlText w:val=""/>
      <w:lvlJc w:val="left"/>
    </w:lvl>
    <w:lvl w:ilvl="5" w:tplc="1E866DB6">
      <w:numFmt w:val="decimal"/>
      <w:lvlText w:val=""/>
      <w:lvlJc w:val="left"/>
    </w:lvl>
    <w:lvl w:ilvl="6" w:tplc="7B4477FA">
      <w:numFmt w:val="decimal"/>
      <w:lvlText w:val=""/>
      <w:lvlJc w:val="left"/>
    </w:lvl>
    <w:lvl w:ilvl="7" w:tplc="3AAAF348">
      <w:numFmt w:val="decimal"/>
      <w:lvlText w:val=""/>
      <w:lvlJc w:val="left"/>
    </w:lvl>
    <w:lvl w:ilvl="8" w:tplc="D5EA0890">
      <w:numFmt w:val="decimal"/>
      <w:lvlText w:val=""/>
      <w:lvlJc w:val="left"/>
    </w:lvl>
  </w:abstractNum>
  <w:abstractNum w:abstractNumId="4" w15:restartNumberingAfterBreak="0">
    <w:nsid w:val="707A53E2"/>
    <w:multiLevelType w:val="hybridMultilevel"/>
    <w:tmpl w:val="AB6A8F22"/>
    <w:lvl w:ilvl="0" w:tplc="B46075F6">
      <w:start w:val="1"/>
      <w:numFmt w:val="bullet"/>
      <w:lvlText w:val="•"/>
      <w:lvlJc w:val="left"/>
      <w:pPr>
        <w:ind w:left="720" w:hanging="360"/>
      </w:pPr>
    </w:lvl>
    <w:lvl w:ilvl="1" w:tplc="BAD408BC">
      <w:numFmt w:val="decimal"/>
      <w:lvlText w:val=""/>
      <w:lvlJc w:val="left"/>
    </w:lvl>
    <w:lvl w:ilvl="2" w:tplc="92E4B284">
      <w:numFmt w:val="decimal"/>
      <w:lvlText w:val=""/>
      <w:lvlJc w:val="left"/>
    </w:lvl>
    <w:lvl w:ilvl="3" w:tplc="F424C3FA">
      <w:numFmt w:val="decimal"/>
      <w:lvlText w:val=""/>
      <w:lvlJc w:val="left"/>
    </w:lvl>
    <w:lvl w:ilvl="4" w:tplc="EFDC7B1A">
      <w:numFmt w:val="decimal"/>
      <w:lvlText w:val=""/>
      <w:lvlJc w:val="left"/>
    </w:lvl>
    <w:lvl w:ilvl="5" w:tplc="F21467F6">
      <w:numFmt w:val="decimal"/>
      <w:lvlText w:val=""/>
      <w:lvlJc w:val="left"/>
    </w:lvl>
    <w:lvl w:ilvl="6" w:tplc="C6D8DBB2">
      <w:numFmt w:val="decimal"/>
      <w:lvlText w:val=""/>
      <w:lvlJc w:val="left"/>
    </w:lvl>
    <w:lvl w:ilvl="7" w:tplc="BD80776E">
      <w:numFmt w:val="decimal"/>
      <w:lvlText w:val=""/>
      <w:lvlJc w:val="left"/>
    </w:lvl>
    <w:lvl w:ilvl="8" w:tplc="47E20494">
      <w:numFmt w:val="decimal"/>
      <w:lvlText w:val=""/>
      <w:lvlJc w:val="left"/>
    </w:lvl>
  </w:abstractNum>
  <w:abstractNum w:abstractNumId="5" w15:restartNumberingAfterBreak="0">
    <w:nsid w:val="72A20CFE"/>
    <w:multiLevelType w:val="hybridMultilevel"/>
    <w:tmpl w:val="24CAB456"/>
    <w:lvl w:ilvl="0" w:tplc="BBB8F672">
      <w:start w:val="1"/>
      <w:numFmt w:val="decimal"/>
      <w:lvlText w:val="Step %1:"/>
      <w:lvlJc w:val="left"/>
      <w:pPr>
        <w:ind w:left="720" w:hanging="720"/>
      </w:pPr>
    </w:lvl>
    <w:lvl w:ilvl="1" w:tplc="FEAE0AC8">
      <w:numFmt w:val="decimal"/>
      <w:lvlText w:val=""/>
      <w:lvlJc w:val="left"/>
    </w:lvl>
    <w:lvl w:ilvl="2" w:tplc="0B1EC110">
      <w:numFmt w:val="decimal"/>
      <w:lvlText w:val=""/>
      <w:lvlJc w:val="left"/>
    </w:lvl>
    <w:lvl w:ilvl="3" w:tplc="0FE88D5A">
      <w:numFmt w:val="decimal"/>
      <w:lvlText w:val=""/>
      <w:lvlJc w:val="left"/>
    </w:lvl>
    <w:lvl w:ilvl="4" w:tplc="2068BB02">
      <w:numFmt w:val="decimal"/>
      <w:lvlText w:val=""/>
      <w:lvlJc w:val="left"/>
    </w:lvl>
    <w:lvl w:ilvl="5" w:tplc="E3640D5C">
      <w:numFmt w:val="decimal"/>
      <w:lvlText w:val=""/>
      <w:lvlJc w:val="left"/>
    </w:lvl>
    <w:lvl w:ilvl="6" w:tplc="E27AFF0E">
      <w:numFmt w:val="decimal"/>
      <w:lvlText w:val=""/>
      <w:lvlJc w:val="left"/>
    </w:lvl>
    <w:lvl w:ilvl="7" w:tplc="754EAB96">
      <w:numFmt w:val="decimal"/>
      <w:lvlText w:val=""/>
      <w:lvlJc w:val="left"/>
    </w:lvl>
    <w:lvl w:ilvl="8" w:tplc="2BB402F0">
      <w:numFmt w:val="decimal"/>
      <w:lvlText w:val=""/>
      <w:lvlJc w:val="left"/>
    </w:lvl>
  </w:abstractNum>
  <w:abstractNum w:abstractNumId="6" w15:restartNumberingAfterBreak="0">
    <w:nsid w:val="7AAA228E"/>
    <w:multiLevelType w:val="hybridMultilevel"/>
    <w:tmpl w:val="B198AA0A"/>
    <w:lvl w:ilvl="0" w:tplc="D8561176">
      <w:start w:val="1"/>
      <w:numFmt w:val="bullet"/>
      <w:lvlText w:val="•"/>
      <w:lvlJc w:val="left"/>
      <w:pPr>
        <w:ind w:left="720" w:hanging="360"/>
      </w:pPr>
    </w:lvl>
    <w:lvl w:ilvl="1" w:tplc="626A058A">
      <w:numFmt w:val="decimal"/>
      <w:lvlText w:val=""/>
      <w:lvlJc w:val="left"/>
    </w:lvl>
    <w:lvl w:ilvl="2" w:tplc="C28AD12A">
      <w:numFmt w:val="decimal"/>
      <w:lvlText w:val=""/>
      <w:lvlJc w:val="left"/>
    </w:lvl>
    <w:lvl w:ilvl="3" w:tplc="DA52276A">
      <w:numFmt w:val="decimal"/>
      <w:lvlText w:val=""/>
      <w:lvlJc w:val="left"/>
    </w:lvl>
    <w:lvl w:ilvl="4" w:tplc="6EF05C20">
      <w:numFmt w:val="decimal"/>
      <w:lvlText w:val=""/>
      <w:lvlJc w:val="left"/>
    </w:lvl>
    <w:lvl w:ilvl="5" w:tplc="A484E974">
      <w:numFmt w:val="decimal"/>
      <w:lvlText w:val=""/>
      <w:lvlJc w:val="left"/>
    </w:lvl>
    <w:lvl w:ilvl="6" w:tplc="C2D85D08">
      <w:numFmt w:val="decimal"/>
      <w:lvlText w:val=""/>
      <w:lvlJc w:val="left"/>
    </w:lvl>
    <w:lvl w:ilvl="7" w:tplc="7362E406">
      <w:numFmt w:val="decimal"/>
      <w:lvlText w:val=""/>
      <w:lvlJc w:val="left"/>
    </w:lvl>
    <w:lvl w:ilvl="8" w:tplc="6C2401A8">
      <w:numFmt w:val="decimal"/>
      <w:lvlText w:val=""/>
      <w:lvlJc w:val="left"/>
    </w:lvl>
  </w:abstractNum>
  <w:num w:numId="1" w16cid:durableId="1083838834">
    <w:abstractNumId w:val="1"/>
    <w:lvlOverride w:ilvl="0">
      <w:startOverride w:val="1"/>
    </w:lvlOverride>
  </w:num>
  <w:num w:numId="2" w16cid:durableId="296641535">
    <w:abstractNumId w:val="2"/>
    <w:lvlOverride w:ilvl="0">
      <w:startOverride w:val="1"/>
    </w:lvlOverride>
  </w:num>
  <w:num w:numId="3" w16cid:durableId="1208297180">
    <w:abstractNumId w:val="3"/>
    <w:lvlOverride w:ilvl="0">
      <w:startOverride w:val="1"/>
    </w:lvlOverride>
  </w:num>
  <w:num w:numId="4" w16cid:durableId="1183739129">
    <w:abstractNumId w:val="4"/>
    <w:lvlOverride w:ilvl="0">
      <w:startOverride w:val="1"/>
    </w:lvlOverride>
  </w:num>
  <w:num w:numId="5" w16cid:durableId="256328734">
    <w:abstractNumId w:val="0"/>
    <w:lvlOverride w:ilvl="0">
      <w:startOverride w:val="1"/>
    </w:lvlOverride>
  </w:num>
  <w:num w:numId="6" w16cid:durableId="140957871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A6F"/>
    <w:rsid w:val="00267870"/>
    <w:rsid w:val="00287841"/>
    <w:rsid w:val="00396019"/>
    <w:rsid w:val="003D715A"/>
    <w:rsid w:val="00651B1C"/>
    <w:rsid w:val="00662FA3"/>
    <w:rsid w:val="006669AA"/>
    <w:rsid w:val="00720397"/>
    <w:rsid w:val="00767858"/>
    <w:rsid w:val="00A77B5A"/>
    <w:rsid w:val="00D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17F2"/>
  <w15:docId w15:val="{8712F22B-8314-4F0C-AED0-4985F906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4608</Words>
  <Characters>26270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Desmond Chua</cp:lastModifiedBy>
  <cp:revision>3</cp:revision>
  <dcterms:created xsi:type="dcterms:W3CDTF">2026-02-02T06:17:00Z</dcterms:created>
  <dcterms:modified xsi:type="dcterms:W3CDTF">2026-02-02T06:39:00Z</dcterms:modified>
</cp:coreProperties>
</file>