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9730" w14:textId="77777777" w:rsidR="00242633" w:rsidRDefault="00FC6F7B">
      <w:pPr>
        <w:pStyle w:val="Heading1"/>
      </w:pPr>
      <w:bookmarkStart w:id="0" w:name="_heading=h.gjdgxs" w:colFirst="0" w:colLast="0"/>
      <w:bookmarkEnd w:id="0"/>
      <w:r>
        <w:t>RDB Assessment</w:t>
      </w:r>
    </w:p>
    <w:p w14:paraId="3055DAE4" w14:textId="77777777" w:rsidR="00242633" w:rsidRDefault="00242633">
      <w:pPr>
        <w:rPr>
          <w:sz w:val="24"/>
          <w:szCs w:val="24"/>
        </w:rPr>
      </w:pPr>
    </w:p>
    <w:p w14:paraId="68BB171F" w14:textId="77777777" w:rsidR="00242633" w:rsidRDefault="00FC6F7B">
      <w:pPr>
        <w:rPr>
          <w:sz w:val="24"/>
          <w:szCs w:val="24"/>
        </w:rPr>
      </w:pPr>
      <w:r>
        <w:rPr>
          <w:sz w:val="24"/>
          <w:szCs w:val="24"/>
        </w:rPr>
        <w:t>Welcome to the course assessment for the RDB module!</w:t>
      </w:r>
    </w:p>
    <w:p w14:paraId="6C72E63D" w14:textId="77777777" w:rsidR="00242633" w:rsidRDefault="00FC6F7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F7942B" w14:textId="77777777" w:rsidR="00242633" w:rsidRDefault="00FC6F7B">
      <w:pPr>
        <w:rPr>
          <w:sz w:val="24"/>
          <w:szCs w:val="24"/>
        </w:rPr>
      </w:pPr>
      <w:r>
        <w:rPr>
          <w:sz w:val="24"/>
          <w:szCs w:val="24"/>
        </w:rPr>
        <w:t>In this session, you will complete the RDB project.</w:t>
      </w:r>
    </w:p>
    <w:p w14:paraId="4AFBFF93" w14:textId="77777777" w:rsidR="00242633" w:rsidRDefault="00FC6F7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888EF5" w14:textId="77777777" w:rsidR="00242633" w:rsidRDefault="00FC6F7B">
      <w:pPr>
        <w:rPr>
          <w:sz w:val="24"/>
          <w:szCs w:val="24"/>
        </w:rPr>
      </w:pPr>
      <w:r>
        <w:rPr>
          <w:sz w:val="24"/>
          <w:szCs w:val="24"/>
        </w:rPr>
        <w:t>By the end of this session, you will be able to:</w:t>
      </w:r>
    </w:p>
    <w:p w14:paraId="51E11DB3" w14:textId="77777777" w:rsidR="00242633" w:rsidRDefault="00FC6F7B">
      <w:pPr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Apply SQL techniques for querying, aggregating and joining data.</w:t>
      </w:r>
    </w:p>
    <w:p w14:paraId="443D4DEB" w14:textId="77777777" w:rsidR="00242633" w:rsidRDefault="00FC6F7B">
      <w:pPr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Solve the given challenges using SQL.</w:t>
      </w:r>
    </w:p>
    <w:p w14:paraId="7EE30DCE" w14:textId="77777777" w:rsidR="00242633" w:rsidRDefault="00242633">
      <w:pPr>
        <w:rPr>
          <w:sz w:val="24"/>
          <w:szCs w:val="24"/>
        </w:rPr>
      </w:pPr>
    </w:p>
    <w:p w14:paraId="67958514" w14:textId="77777777" w:rsidR="00242633" w:rsidRDefault="00FC6F7B">
      <w:pPr>
        <w:rPr>
          <w:sz w:val="24"/>
          <w:szCs w:val="24"/>
        </w:rPr>
      </w:pPr>
      <w:r>
        <w:rPr>
          <w:sz w:val="24"/>
          <w:szCs w:val="24"/>
        </w:rPr>
        <w:t xml:space="preserve">Put your Relational Databases development skills to the test! Use your knowledge of SQL to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learners</w:t>
      </w:r>
      <w:proofErr w:type="gramEnd"/>
      <w:r>
        <w:rPr>
          <w:sz w:val="24"/>
          <w:szCs w:val="24"/>
        </w:rPr>
        <w:t xml:space="preserve"> data.</w:t>
      </w:r>
    </w:p>
    <w:p w14:paraId="6E1F4A2C" w14:textId="77777777" w:rsidR="00242633" w:rsidRDefault="00FC6F7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After completing it, make sure you</w:t>
      </w:r>
      <w:r>
        <w:rPr>
          <w:sz w:val="24"/>
          <w:szCs w:val="24"/>
        </w:rPr>
        <w:t xml:space="preserve"> come back to complete a reflection.</w:t>
      </w:r>
    </w:p>
    <w:p w14:paraId="416D6821" w14:textId="77777777" w:rsidR="00242633" w:rsidRDefault="00FC6F7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14:paraId="1D40946E" w14:textId="77777777" w:rsidR="00242633" w:rsidRDefault="00FC6F7B">
      <w:pPr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 xml:space="preserve">Send </w:t>
      </w:r>
      <w:r>
        <w:rPr>
          <w:sz w:val="24"/>
          <w:szCs w:val="24"/>
        </w:rPr>
        <w:t>the word doc to your instructor.</w:t>
      </w:r>
    </w:p>
    <w:p w14:paraId="518AFCA7" w14:textId="77777777" w:rsidR="00242633" w:rsidRDefault="00FC6F7B">
      <w:pPr>
        <w:ind w:left="1440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highlight w:val="white"/>
            <w:u w:val="single"/>
          </w:rPr>
          <w:t>genfsd2021@gmail.com</w:t>
        </w:r>
      </w:hyperlink>
    </w:p>
    <w:p w14:paraId="5C0B7173" w14:textId="77777777" w:rsidR="00242633" w:rsidRDefault="00FC6F7B">
      <w:pPr>
        <w:ind w:left="1440"/>
        <w:rPr>
          <w:sz w:val="24"/>
          <w:szCs w:val="24"/>
        </w:rPr>
      </w:pPr>
      <w:hyperlink r:id="rId9">
        <w:r>
          <w:rPr>
            <w:color w:val="1155CC"/>
            <w:sz w:val="23"/>
            <w:szCs w:val="23"/>
            <w:highlight w:val="white"/>
            <w:u w:val="single"/>
          </w:rPr>
          <w:t>ernest36912@gmail.com</w:t>
        </w:r>
      </w:hyperlink>
    </w:p>
    <w:p w14:paraId="3E0C405D" w14:textId="77777777" w:rsidR="00242633" w:rsidRDefault="00242633">
      <w:pPr>
        <w:ind w:left="1440"/>
        <w:rPr>
          <w:sz w:val="24"/>
          <w:szCs w:val="24"/>
        </w:rPr>
      </w:pPr>
    </w:p>
    <w:p w14:paraId="770E05BA" w14:textId="77777777" w:rsidR="00242633" w:rsidRDefault="00FC6F7B">
      <w:pPr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 xml:space="preserve">Reflect </w:t>
      </w:r>
      <w:r>
        <w:rPr>
          <w:sz w:val="24"/>
          <w:szCs w:val="24"/>
        </w:rPr>
        <w:t>on the followi</w:t>
      </w:r>
      <w:r>
        <w:rPr>
          <w:sz w:val="24"/>
          <w:szCs w:val="24"/>
        </w:rPr>
        <w:t>ng questions.</w:t>
      </w:r>
    </w:p>
    <w:p w14:paraId="6FFE9785" w14:textId="77777777" w:rsidR="00242633" w:rsidRDefault="00242633">
      <w:pPr>
        <w:ind w:left="1080" w:hanging="360"/>
        <w:rPr>
          <w:b/>
          <w:sz w:val="24"/>
          <w:szCs w:val="24"/>
        </w:rPr>
      </w:pPr>
    </w:p>
    <w:p w14:paraId="1507B956" w14:textId="77777777" w:rsidR="00242633" w:rsidRDefault="00FC6F7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Questions:</w:t>
      </w:r>
    </w:p>
    <w:p w14:paraId="7788B791" w14:textId="52F73F8B" w:rsidR="00024808" w:rsidRDefault="00FC6F7B" w:rsidP="00024808">
      <w:pPr>
        <w:spacing w:before="240"/>
        <w:ind w:left="1080" w:hanging="36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>What did you like about this project?</w:t>
      </w:r>
    </w:p>
    <w:p w14:paraId="008D7ECB" w14:textId="77777777" w:rsidR="00242633" w:rsidRDefault="00FC6F7B">
      <w:pPr>
        <w:ind w:left="1080" w:hanging="36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>What did you struggle with in this project?</w:t>
      </w:r>
    </w:p>
    <w:p w14:paraId="4F45D14A" w14:textId="724D99B9" w:rsidR="00242633" w:rsidRDefault="00FC6F7B">
      <w:pPr>
        <w:spacing w:after="240"/>
        <w:ind w:left="1080" w:hanging="36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>What would make your experience with this assessment better?</w:t>
      </w:r>
    </w:p>
    <w:p w14:paraId="260F536E" w14:textId="60020396" w:rsidR="00024808" w:rsidRDefault="00024808">
      <w:pPr>
        <w:spacing w:after="240"/>
        <w:ind w:left="1080" w:hanging="360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see</w:t>
      </w:r>
      <w:proofErr w:type="gramEnd"/>
      <w:r>
        <w:rPr>
          <w:b/>
          <w:sz w:val="24"/>
          <w:szCs w:val="24"/>
        </w:rPr>
        <w:t xml:space="preserve"> final page on reflection)</w:t>
      </w:r>
    </w:p>
    <w:p w14:paraId="447AEFC8" w14:textId="77777777" w:rsidR="00242633" w:rsidRDefault="00242633">
      <w:pPr>
        <w:rPr>
          <w:sz w:val="24"/>
          <w:szCs w:val="24"/>
        </w:rPr>
      </w:pPr>
    </w:p>
    <w:p w14:paraId="3B4DA02D" w14:textId="77777777" w:rsidR="00242633" w:rsidRDefault="00242633">
      <w:pPr>
        <w:rPr>
          <w:sz w:val="24"/>
          <w:szCs w:val="24"/>
        </w:rPr>
      </w:pPr>
    </w:p>
    <w:p w14:paraId="2C06B3FE" w14:textId="77777777" w:rsidR="00242633" w:rsidRDefault="00242633">
      <w:pPr>
        <w:rPr>
          <w:sz w:val="24"/>
          <w:szCs w:val="24"/>
        </w:rPr>
      </w:pPr>
    </w:p>
    <w:p w14:paraId="1833E25B" w14:textId="77777777" w:rsidR="00242633" w:rsidRDefault="00242633">
      <w:pPr>
        <w:rPr>
          <w:sz w:val="24"/>
          <w:szCs w:val="24"/>
        </w:rPr>
      </w:pPr>
    </w:p>
    <w:p w14:paraId="197F70B0" w14:textId="77777777" w:rsidR="00242633" w:rsidRDefault="00FC6F7B">
      <w:pPr>
        <w:jc w:val="center"/>
        <w:rPr>
          <w:sz w:val="44"/>
          <w:szCs w:val="44"/>
        </w:rPr>
      </w:pPr>
      <w:r>
        <w:rPr>
          <w:sz w:val="44"/>
          <w:szCs w:val="44"/>
        </w:rPr>
        <w:t>Deadline: 6 June 2022, 330pm</w:t>
      </w:r>
    </w:p>
    <w:p w14:paraId="4912C92F" w14:textId="77777777" w:rsidR="00242633" w:rsidRDefault="00242633">
      <w:pPr>
        <w:rPr>
          <w:sz w:val="24"/>
          <w:szCs w:val="24"/>
        </w:rPr>
      </w:pPr>
    </w:p>
    <w:p w14:paraId="70BCE138" w14:textId="77777777" w:rsidR="00242633" w:rsidRDefault="00242633">
      <w:pPr>
        <w:rPr>
          <w:sz w:val="24"/>
          <w:szCs w:val="24"/>
        </w:rPr>
      </w:pPr>
    </w:p>
    <w:p w14:paraId="191916AF" w14:textId="77777777" w:rsidR="00242633" w:rsidRDefault="00FC6F7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10162F"/>
          <w:sz w:val="24"/>
          <w:szCs w:val="24"/>
          <w:highlight w:val="white"/>
        </w:rPr>
      </w:pPr>
      <w:bookmarkStart w:id="1" w:name="_heading=h.30j0zll" w:colFirst="0" w:colLast="0"/>
      <w:bookmarkEnd w:id="1"/>
      <w:r>
        <w:rPr>
          <w:color w:val="10162F"/>
          <w:sz w:val="24"/>
          <w:szCs w:val="24"/>
          <w:highlight w:val="white"/>
        </w:rPr>
        <w:lastRenderedPageBreak/>
        <w:t xml:space="preserve">Task: Use your knowledge of SQL and analyze some mockup </w:t>
      </w:r>
      <w:proofErr w:type="gramStart"/>
      <w:r>
        <w:rPr>
          <w:color w:val="10162F"/>
          <w:sz w:val="24"/>
          <w:szCs w:val="24"/>
          <w:highlight w:val="white"/>
        </w:rPr>
        <w:t>learners</w:t>
      </w:r>
      <w:proofErr w:type="gramEnd"/>
      <w:r>
        <w:rPr>
          <w:color w:val="10162F"/>
          <w:sz w:val="24"/>
          <w:szCs w:val="24"/>
          <w:highlight w:val="white"/>
        </w:rPr>
        <w:t xml:space="preserve"> data.</w:t>
      </w:r>
    </w:p>
    <w:p w14:paraId="7287FC6E" w14:textId="77777777" w:rsidR="00242633" w:rsidRDefault="00FC6F7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10162F"/>
          <w:sz w:val="24"/>
          <w:szCs w:val="24"/>
          <w:highlight w:val="white"/>
        </w:rPr>
      </w:pPr>
      <w:bookmarkStart w:id="2" w:name="_heading=h.1fob9te" w:colFirst="0" w:colLast="0"/>
      <w:bookmarkEnd w:id="2"/>
      <w:r w:rsidRPr="00C2563B">
        <w:rPr>
          <w:b/>
          <w:bCs/>
          <w:color w:val="10162F"/>
          <w:sz w:val="24"/>
          <w:szCs w:val="24"/>
          <w:highlight w:val="white"/>
        </w:rPr>
        <w:t xml:space="preserve">Download this document and place your SQL solution and the </w:t>
      </w:r>
      <w:proofErr w:type="spellStart"/>
      <w:r w:rsidRPr="00C2563B">
        <w:rPr>
          <w:b/>
          <w:bCs/>
          <w:color w:val="10162F"/>
          <w:sz w:val="24"/>
          <w:szCs w:val="24"/>
          <w:highlight w:val="white"/>
        </w:rPr>
        <w:t>printscreen</w:t>
      </w:r>
      <w:proofErr w:type="spellEnd"/>
      <w:r w:rsidRPr="00C2563B">
        <w:rPr>
          <w:b/>
          <w:bCs/>
          <w:color w:val="10162F"/>
          <w:sz w:val="24"/>
          <w:szCs w:val="24"/>
          <w:highlight w:val="white"/>
        </w:rPr>
        <w:t xml:space="preserve"> of the result outputs in the respective question area</w:t>
      </w:r>
      <w:r>
        <w:rPr>
          <w:color w:val="10162F"/>
          <w:sz w:val="24"/>
          <w:szCs w:val="24"/>
          <w:highlight w:val="white"/>
        </w:rPr>
        <w:t>.</w:t>
      </w:r>
    </w:p>
    <w:p w14:paraId="65EC0564" w14:textId="77777777" w:rsidR="00242633" w:rsidRDefault="00242633">
      <w:pPr>
        <w:rPr>
          <w:sz w:val="24"/>
          <w:szCs w:val="24"/>
        </w:rPr>
      </w:pPr>
    </w:p>
    <w:p w14:paraId="2A97A9DE" w14:textId="77777777" w:rsidR="00242633" w:rsidRDefault="00242633">
      <w:pPr>
        <w:rPr>
          <w:sz w:val="24"/>
          <w:szCs w:val="24"/>
        </w:rPr>
      </w:pPr>
    </w:p>
    <w:p w14:paraId="175C69A4" w14:textId="77777777" w:rsidR="00242633" w:rsidRDefault="00242633">
      <w:pPr>
        <w:rPr>
          <w:sz w:val="24"/>
          <w:szCs w:val="24"/>
        </w:rPr>
      </w:pPr>
    </w:p>
    <w:p w14:paraId="4F4D70B3" w14:textId="15D2E71B" w:rsidR="00242633" w:rsidRPr="0013529E" w:rsidRDefault="00FC6F7B">
      <w:pPr>
        <w:shd w:val="clear" w:color="auto" w:fill="FFFFFF"/>
        <w:spacing w:after="240" w:line="384" w:lineRule="auto"/>
        <w:rPr>
          <w:color w:val="10162F"/>
          <w:sz w:val="24"/>
          <w:szCs w:val="24"/>
          <w:u w:val="single"/>
        </w:rPr>
      </w:pPr>
      <w:r>
        <w:rPr>
          <w:color w:val="10162F"/>
          <w:sz w:val="24"/>
          <w:szCs w:val="24"/>
        </w:rPr>
        <w:t xml:space="preserve">Name: </w:t>
      </w:r>
      <w:r w:rsidR="0013529E">
        <w:rPr>
          <w:color w:val="10162F"/>
          <w:sz w:val="24"/>
          <w:szCs w:val="24"/>
          <w:u w:val="single"/>
        </w:rPr>
        <w:t>Chua Yew Guan Desmond</w:t>
      </w:r>
    </w:p>
    <w:p w14:paraId="68E95EBD" w14:textId="77777777" w:rsidR="00242633" w:rsidRDefault="00FC6F7B">
      <w:pPr>
        <w:shd w:val="clear" w:color="auto" w:fill="FFFFFF"/>
        <w:spacing w:after="240" w:line="384" w:lineRule="auto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There are two tables provided:</w:t>
      </w:r>
    </w:p>
    <w:p w14:paraId="5BE45F16" w14:textId="77777777" w:rsidR="00242633" w:rsidRDefault="00FC6F7B">
      <w:pPr>
        <w:shd w:val="clear" w:color="auto" w:fill="FFFFFF"/>
        <w:spacing w:after="240" w:line="384" w:lineRule="auto"/>
        <w:rPr>
          <w:b/>
          <w:color w:val="10162F"/>
          <w:sz w:val="24"/>
          <w:szCs w:val="24"/>
          <w:highlight w:val="white"/>
        </w:rPr>
      </w:pPr>
      <w:r>
        <w:rPr>
          <w:b/>
          <w:color w:val="10162F"/>
          <w:sz w:val="24"/>
          <w:szCs w:val="24"/>
          <w:highlight w:val="white"/>
        </w:rPr>
        <w:t xml:space="preserve">users table: (There should be 2000 records) </w:t>
      </w:r>
    </w:p>
    <w:p w14:paraId="6320B471" w14:textId="77777777" w:rsidR="00242633" w:rsidRDefault="00FC6F7B">
      <w:pPr>
        <w:numPr>
          <w:ilvl w:val="0"/>
          <w:numId w:val="3"/>
        </w:numPr>
        <w:shd w:val="clear" w:color="auto" w:fill="FFFFFF"/>
        <w:spacing w:before="240" w:line="384" w:lineRule="auto"/>
        <w:rPr>
          <w:sz w:val="24"/>
          <w:szCs w:val="24"/>
          <w:highlight w:val="white"/>
        </w:rPr>
      </w:pPr>
      <w:proofErr w:type="spellStart"/>
      <w:r>
        <w:rPr>
          <w:color w:val="10162F"/>
          <w:sz w:val="24"/>
          <w:szCs w:val="24"/>
          <w:highlight w:val="white"/>
        </w:rPr>
        <w:t>user_id</w:t>
      </w:r>
      <w:proofErr w:type="spellEnd"/>
    </w:p>
    <w:p w14:paraId="78B75101" w14:textId="77777777" w:rsidR="00242633" w:rsidRDefault="00FC6F7B">
      <w:pPr>
        <w:numPr>
          <w:ilvl w:val="0"/>
          <w:numId w:val="3"/>
        </w:numPr>
        <w:shd w:val="clear" w:color="auto" w:fill="FFFFFF"/>
        <w:spacing w:line="384" w:lineRule="auto"/>
        <w:rPr>
          <w:sz w:val="24"/>
          <w:szCs w:val="24"/>
          <w:highlight w:val="white"/>
        </w:rPr>
      </w:pPr>
      <w:proofErr w:type="spellStart"/>
      <w:r>
        <w:rPr>
          <w:color w:val="10162F"/>
          <w:sz w:val="24"/>
          <w:szCs w:val="24"/>
          <w:highlight w:val="white"/>
        </w:rPr>
        <w:t>email_domain</w:t>
      </w:r>
      <w:proofErr w:type="spellEnd"/>
    </w:p>
    <w:p w14:paraId="2BAB7A2B" w14:textId="77777777" w:rsidR="00242633" w:rsidRDefault="00FC6F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84" w:lineRule="auto"/>
        <w:rPr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Country</w:t>
      </w:r>
    </w:p>
    <w:p w14:paraId="6C7A7F30" w14:textId="77777777" w:rsidR="00242633" w:rsidRDefault="00FC6F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84" w:lineRule="auto"/>
        <w:rPr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City</w:t>
      </w:r>
    </w:p>
    <w:p w14:paraId="326E3DCA" w14:textId="77777777" w:rsidR="00242633" w:rsidRDefault="00FC6F7B">
      <w:pPr>
        <w:numPr>
          <w:ilvl w:val="0"/>
          <w:numId w:val="3"/>
        </w:numPr>
        <w:shd w:val="clear" w:color="auto" w:fill="FFFFFF"/>
        <w:spacing w:line="384" w:lineRule="auto"/>
        <w:rPr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postal</w:t>
      </w:r>
    </w:p>
    <w:p w14:paraId="4A4530D8" w14:textId="77777777" w:rsidR="00242633" w:rsidRDefault="00FC6F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84" w:lineRule="auto"/>
        <w:rPr>
          <w:sz w:val="24"/>
          <w:szCs w:val="24"/>
          <w:highlight w:val="white"/>
        </w:rPr>
      </w:pPr>
      <w:proofErr w:type="spellStart"/>
      <w:r>
        <w:rPr>
          <w:color w:val="10162F"/>
          <w:sz w:val="24"/>
          <w:szCs w:val="24"/>
          <w:highlight w:val="white"/>
        </w:rPr>
        <w:t>Mobile_app</w:t>
      </w:r>
      <w:proofErr w:type="spellEnd"/>
    </w:p>
    <w:p w14:paraId="5B6FACBA" w14:textId="77777777" w:rsidR="00242633" w:rsidRDefault="00FC6F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84" w:lineRule="auto"/>
        <w:rPr>
          <w:sz w:val="24"/>
          <w:szCs w:val="24"/>
          <w:highlight w:val="white"/>
        </w:rPr>
      </w:pPr>
      <w:proofErr w:type="spellStart"/>
      <w:r>
        <w:rPr>
          <w:color w:val="10162F"/>
          <w:sz w:val="24"/>
          <w:szCs w:val="24"/>
          <w:highlight w:val="white"/>
        </w:rPr>
        <w:t>sign_up_at</w:t>
      </w:r>
      <w:proofErr w:type="spellEnd"/>
    </w:p>
    <w:p w14:paraId="664248BD" w14:textId="77777777" w:rsidR="00242633" w:rsidRDefault="002426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84" w:lineRule="auto"/>
        <w:rPr>
          <w:color w:val="10162F"/>
          <w:sz w:val="24"/>
          <w:szCs w:val="24"/>
          <w:highlight w:val="white"/>
        </w:rPr>
      </w:pPr>
    </w:p>
    <w:p w14:paraId="17ED6D74" w14:textId="77777777" w:rsidR="00242633" w:rsidRDefault="00FC6F7B">
      <w:pPr>
        <w:shd w:val="clear" w:color="auto" w:fill="FFFFFF"/>
        <w:spacing w:after="240" w:line="384" w:lineRule="auto"/>
        <w:rPr>
          <w:b/>
          <w:color w:val="10162F"/>
          <w:sz w:val="24"/>
          <w:szCs w:val="24"/>
          <w:highlight w:val="white"/>
        </w:rPr>
      </w:pPr>
      <w:r>
        <w:rPr>
          <w:b/>
          <w:color w:val="10162F"/>
          <w:sz w:val="24"/>
          <w:szCs w:val="24"/>
          <w:highlight w:val="white"/>
        </w:rPr>
        <w:t>progress table: (There should be 2000 records)</w:t>
      </w:r>
    </w:p>
    <w:p w14:paraId="0A8CB91C" w14:textId="77777777" w:rsidR="00242633" w:rsidRDefault="00FC6F7B">
      <w:pPr>
        <w:numPr>
          <w:ilvl w:val="0"/>
          <w:numId w:val="1"/>
        </w:numPr>
        <w:shd w:val="clear" w:color="auto" w:fill="FFFFFF"/>
        <w:spacing w:before="240" w:line="384" w:lineRule="auto"/>
        <w:rPr>
          <w:sz w:val="24"/>
          <w:szCs w:val="24"/>
          <w:highlight w:val="white"/>
        </w:rPr>
      </w:pPr>
      <w:proofErr w:type="spellStart"/>
      <w:r>
        <w:rPr>
          <w:color w:val="10162F"/>
          <w:sz w:val="24"/>
          <w:szCs w:val="24"/>
          <w:highlight w:val="white"/>
        </w:rPr>
        <w:t>user_id</w:t>
      </w:r>
      <w:proofErr w:type="spellEnd"/>
    </w:p>
    <w:p w14:paraId="53A622F7" w14:textId="77777777" w:rsidR="00242633" w:rsidRDefault="00FC6F7B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  <w:highlight w:val="white"/>
        </w:rPr>
      </w:pPr>
      <w:proofErr w:type="spellStart"/>
      <w:r>
        <w:rPr>
          <w:color w:val="10162F"/>
          <w:sz w:val="24"/>
          <w:szCs w:val="24"/>
          <w:highlight w:val="white"/>
        </w:rPr>
        <w:t>learn_cpp</w:t>
      </w:r>
      <w:proofErr w:type="spellEnd"/>
    </w:p>
    <w:p w14:paraId="279835A0" w14:textId="77777777" w:rsidR="00242633" w:rsidRDefault="00FC6F7B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  <w:highlight w:val="white"/>
        </w:rPr>
      </w:pPr>
      <w:proofErr w:type="spellStart"/>
      <w:r>
        <w:rPr>
          <w:color w:val="10162F"/>
          <w:sz w:val="24"/>
          <w:szCs w:val="24"/>
          <w:highlight w:val="white"/>
        </w:rPr>
        <w:t>learn_sql</w:t>
      </w:r>
      <w:proofErr w:type="spellEnd"/>
    </w:p>
    <w:p w14:paraId="154DF114" w14:textId="77777777" w:rsidR="00242633" w:rsidRDefault="00FC6F7B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  <w:highlight w:val="white"/>
        </w:rPr>
      </w:pPr>
      <w:proofErr w:type="spellStart"/>
      <w:r>
        <w:rPr>
          <w:color w:val="10162F"/>
          <w:sz w:val="24"/>
          <w:szCs w:val="24"/>
          <w:highlight w:val="white"/>
        </w:rPr>
        <w:t>learn_html</w:t>
      </w:r>
      <w:proofErr w:type="spellEnd"/>
    </w:p>
    <w:p w14:paraId="6A263759" w14:textId="77777777" w:rsidR="00242633" w:rsidRDefault="00FC6F7B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  <w:highlight w:val="white"/>
        </w:rPr>
      </w:pPr>
      <w:proofErr w:type="spellStart"/>
      <w:r>
        <w:rPr>
          <w:color w:val="10162F"/>
          <w:sz w:val="24"/>
          <w:szCs w:val="24"/>
          <w:highlight w:val="white"/>
        </w:rPr>
        <w:t>learn_javascript</w:t>
      </w:r>
      <w:proofErr w:type="spellEnd"/>
    </w:p>
    <w:p w14:paraId="57263C2E" w14:textId="77777777" w:rsidR="00242633" w:rsidRDefault="00FC6F7B">
      <w:pPr>
        <w:numPr>
          <w:ilvl w:val="0"/>
          <w:numId w:val="1"/>
        </w:numPr>
        <w:shd w:val="clear" w:color="auto" w:fill="FFFFFF"/>
        <w:spacing w:after="240" w:line="384" w:lineRule="auto"/>
        <w:rPr>
          <w:sz w:val="24"/>
          <w:szCs w:val="24"/>
          <w:highlight w:val="white"/>
        </w:rPr>
      </w:pPr>
      <w:proofErr w:type="spellStart"/>
      <w:r>
        <w:rPr>
          <w:color w:val="10162F"/>
          <w:sz w:val="24"/>
          <w:szCs w:val="24"/>
          <w:highlight w:val="white"/>
        </w:rPr>
        <w:t>learn_java</w:t>
      </w:r>
      <w:proofErr w:type="spellEnd"/>
    </w:p>
    <w:p w14:paraId="70DF8B4C" w14:textId="77777777" w:rsidR="00242633" w:rsidRDefault="00242633">
      <w:pPr>
        <w:pStyle w:val="Heading3"/>
        <w:rPr>
          <w:b/>
          <w:sz w:val="24"/>
          <w:szCs w:val="24"/>
        </w:rPr>
      </w:pPr>
      <w:bookmarkStart w:id="3" w:name="_heading=h.2et92p0" w:colFirst="0" w:colLast="0"/>
      <w:bookmarkEnd w:id="3"/>
    </w:p>
    <w:p w14:paraId="4AEFD39A" w14:textId="77777777" w:rsidR="00242633" w:rsidRDefault="00FC6F7B">
      <w:pPr>
        <w:pStyle w:val="Heading3"/>
        <w:rPr>
          <w:b/>
          <w:sz w:val="24"/>
          <w:szCs w:val="24"/>
        </w:rPr>
      </w:pPr>
      <w:bookmarkStart w:id="4" w:name="_heading=h.j32ewnpxiju" w:colFirst="0" w:colLast="0"/>
      <w:bookmarkEnd w:id="4"/>
      <w:r>
        <w:rPr>
          <w:b/>
          <w:sz w:val="24"/>
          <w:szCs w:val="24"/>
        </w:rPr>
        <w:t xml:space="preserve">Answer the following questions. You are required to paste your SQL scripts and the </w:t>
      </w:r>
      <w:proofErr w:type="spellStart"/>
      <w:r>
        <w:rPr>
          <w:b/>
          <w:sz w:val="24"/>
          <w:szCs w:val="24"/>
        </w:rPr>
        <w:t>printscreen</w:t>
      </w:r>
      <w:proofErr w:type="spellEnd"/>
      <w:r>
        <w:rPr>
          <w:b/>
          <w:sz w:val="24"/>
          <w:szCs w:val="24"/>
        </w:rPr>
        <w:t xml:space="preserve"> of the result outputs to the respective questions.</w:t>
      </w:r>
    </w:p>
    <w:p w14:paraId="6D95917C" w14:textId="77777777" w:rsidR="00242633" w:rsidRDefault="00242633">
      <w:pPr>
        <w:rPr>
          <w:sz w:val="24"/>
          <w:szCs w:val="24"/>
        </w:rPr>
      </w:pPr>
    </w:p>
    <w:p w14:paraId="1DFB3A62" w14:textId="77777777" w:rsidR="00242633" w:rsidRDefault="00FC6F7B">
      <w:pPr>
        <w:numPr>
          <w:ilvl w:val="0"/>
          <w:numId w:val="2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>Use your knowledge of queries and aggregate functions to get to know the data:</w:t>
      </w:r>
    </w:p>
    <w:p w14:paraId="49FB90A7" w14:textId="0A41A183" w:rsidR="00242633" w:rsidRPr="00232CE5" w:rsidRDefault="00FC6F7B">
      <w:pPr>
        <w:numPr>
          <w:ilvl w:val="1"/>
          <w:numId w:val="2"/>
        </w:numPr>
        <w:shd w:val="clear" w:color="auto" w:fill="FFFFFF"/>
        <w:spacing w:after="240"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>What are the Top 25 schools wi</w:t>
      </w:r>
      <w:r>
        <w:rPr>
          <w:color w:val="10162F"/>
          <w:sz w:val="24"/>
          <w:szCs w:val="24"/>
        </w:rPr>
        <w:t xml:space="preserve">th </w:t>
      </w:r>
      <w:proofErr w:type="gramStart"/>
      <w:r>
        <w:rPr>
          <w:color w:val="10162F"/>
          <w:sz w:val="24"/>
          <w:szCs w:val="24"/>
        </w:rPr>
        <w:t>the most</w:t>
      </w:r>
      <w:proofErr w:type="gramEnd"/>
      <w:r>
        <w:rPr>
          <w:color w:val="10162F"/>
          <w:sz w:val="24"/>
          <w:szCs w:val="24"/>
        </w:rPr>
        <w:t xml:space="preserve"> number of students in descending order on </w:t>
      </w:r>
      <w:r>
        <w:rPr>
          <w:b/>
          <w:color w:val="10162F"/>
          <w:sz w:val="24"/>
          <w:szCs w:val="24"/>
        </w:rPr>
        <w:t>.</w:t>
      </w:r>
      <w:proofErr w:type="spellStart"/>
      <w:r>
        <w:rPr>
          <w:b/>
          <w:color w:val="10162F"/>
          <w:sz w:val="24"/>
          <w:szCs w:val="24"/>
        </w:rPr>
        <w:t>edu</w:t>
      </w:r>
      <w:proofErr w:type="spellEnd"/>
      <w:r>
        <w:rPr>
          <w:color w:val="10162F"/>
          <w:sz w:val="24"/>
          <w:szCs w:val="24"/>
        </w:rPr>
        <w:t xml:space="preserve"> domains? Please filter by school email domain and the number of students.</w:t>
      </w:r>
    </w:p>
    <w:p w14:paraId="12DDC867" w14:textId="5AA9B455" w:rsidR="00232CE5" w:rsidRPr="00232CE5" w:rsidRDefault="00232CE5" w:rsidP="00232CE5">
      <w:pPr>
        <w:shd w:val="clear" w:color="auto" w:fill="FFFFFF"/>
        <w:spacing w:after="240" w:line="384" w:lineRule="auto"/>
        <w:ind w:left="1440"/>
        <w:rPr>
          <w:b/>
          <w:bCs/>
          <w:sz w:val="24"/>
          <w:szCs w:val="24"/>
        </w:rPr>
      </w:pPr>
      <w:r w:rsidRPr="00232CE5">
        <w:rPr>
          <w:b/>
          <w:bCs/>
          <w:color w:val="10162F"/>
          <w:sz w:val="24"/>
          <w:szCs w:val="24"/>
        </w:rPr>
        <w:t>Must use the alias name</w:t>
      </w:r>
    </w:p>
    <w:p w14:paraId="52E92258" w14:textId="77777777" w:rsidR="00242633" w:rsidRDefault="00FC6F7B">
      <w:pPr>
        <w:shd w:val="clear" w:color="auto" w:fill="FFFFFF"/>
        <w:spacing w:after="240" w:line="384" w:lineRule="auto"/>
        <w:ind w:left="14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 w14:paraId="54D77557" w14:textId="77777777" w:rsidR="00242633" w:rsidRDefault="00FC6F7B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</w:r>
      <w:r>
        <w:rPr>
          <w:color w:val="10162F"/>
          <w:sz w:val="24"/>
          <w:szCs w:val="24"/>
        </w:rPr>
        <w:tab/>
      </w:r>
      <w:r>
        <w:rPr>
          <w:noProof/>
          <w:color w:val="10162F"/>
          <w:sz w:val="24"/>
          <w:szCs w:val="24"/>
        </w:rPr>
        <w:drawing>
          <wp:inline distT="114300" distB="114300" distL="114300" distR="114300" wp14:anchorId="1B15B447" wp14:editId="2AB1BB32">
            <wp:extent cx="2076450" cy="495300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2633" w14:paraId="45769B9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6F9B" w14:textId="3A70A1FA" w:rsidR="00242633" w:rsidRDefault="00FC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 for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Qns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1a.</w:t>
            </w:r>
          </w:p>
          <w:p w14:paraId="0E02BB75" w14:textId="19DE1D7F" w:rsidR="00A40613" w:rsidRDefault="00A40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666666"/>
                <w:sz w:val="24"/>
                <w:szCs w:val="24"/>
              </w:rPr>
            </w:pPr>
          </w:p>
          <w:p w14:paraId="7DEE8C53" w14:textId="77777777" w:rsidR="00973CE3" w:rsidRPr="00973CE3" w:rsidRDefault="00973CE3" w:rsidP="00973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666666"/>
                <w:sz w:val="24"/>
                <w:szCs w:val="24"/>
              </w:rPr>
            </w:pPr>
            <w:r w:rsidRPr="00973CE3">
              <w:rPr>
                <w:iCs/>
                <w:color w:val="666666"/>
                <w:sz w:val="24"/>
                <w:szCs w:val="24"/>
              </w:rPr>
              <w:t xml:space="preserve">SELECT </w:t>
            </w:r>
            <w:proofErr w:type="spellStart"/>
            <w:r w:rsidRPr="00973CE3">
              <w:rPr>
                <w:iCs/>
                <w:color w:val="666666"/>
                <w:sz w:val="24"/>
                <w:szCs w:val="24"/>
              </w:rPr>
              <w:t>email_domain</w:t>
            </w:r>
            <w:proofErr w:type="spellEnd"/>
            <w:r w:rsidRPr="00973CE3">
              <w:rPr>
                <w:iCs/>
                <w:color w:val="666666"/>
                <w:sz w:val="24"/>
                <w:szCs w:val="24"/>
              </w:rPr>
              <w:t>, count(</w:t>
            </w:r>
            <w:proofErr w:type="spellStart"/>
            <w:r w:rsidRPr="00973CE3">
              <w:rPr>
                <w:iCs/>
                <w:color w:val="666666"/>
                <w:sz w:val="24"/>
                <w:szCs w:val="24"/>
              </w:rPr>
              <w:t>user_id</w:t>
            </w:r>
            <w:proofErr w:type="spellEnd"/>
            <w:r w:rsidRPr="00973CE3">
              <w:rPr>
                <w:iCs/>
                <w:color w:val="666666"/>
                <w:sz w:val="24"/>
                <w:szCs w:val="24"/>
              </w:rPr>
              <w:t xml:space="preserve">) AS </w:t>
            </w:r>
            <w:proofErr w:type="spellStart"/>
            <w:r w:rsidRPr="00973CE3">
              <w:rPr>
                <w:iCs/>
                <w:color w:val="666666"/>
                <w:sz w:val="24"/>
                <w:szCs w:val="24"/>
              </w:rPr>
              <w:t>num_students</w:t>
            </w:r>
            <w:proofErr w:type="spellEnd"/>
            <w:r w:rsidRPr="00973CE3">
              <w:rPr>
                <w:iCs/>
                <w:color w:val="666666"/>
                <w:sz w:val="24"/>
                <w:szCs w:val="24"/>
              </w:rPr>
              <w:t xml:space="preserve"> FROM users</w:t>
            </w:r>
          </w:p>
          <w:p w14:paraId="438A434A" w14:textId="77777777" w:rsidR="00973CE3" w:rsidRPr="00973CE3" w:rsidRDefault="00973CE3" w:rsidP="00973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666666"/>
                <w:sz w:val="24"/>
                <w:szCs w:val="24"/>
              </w:rPr>
            </w:pPr>
            <w:r w:rsidRPr="00973CE3">
              <w:rPr>
                <w:iCs/>
                <w:color w:val="666666"/>
                <w:sz w:val="24"/>
                <w:szCs w:val="24"/>
              </w:rPr>
              <w:t xml:space="preserve">GROUP BY </w:t>
            </w:r>
            <w:proofErr w:type="spellStart"/>
            <w:r w:rsidRPr="00973CE3">
              <w:rPr>
                <w:iCs/>
                <w:color w:val="666666"/>
                <w:sz w:val="24"/>
                <w:szCs w:val="24"/>
              </w:rPr>
              <w:t>email_domain</w:t>
            </w:r>
            <w:proofErr w:type="spellEnd"/>
          </w:p>
          <w:p w14:paraId="523D27BF" w14:textId="7A51845D" w:rsidR="00A40613" w:rsidRDefault="00973CE3" w:rsidP="00973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666666"/>
                <w:sz w:val="24"/>
                <w:szCs w:val="24"/>
              </w:rPr>
            </w:pPr>
            <w:r w:rsidRPr="00973CE3">
              <w:rPr>
                <w:iCs/>
                <w:color w:val="666666"/>
                <w:sz w:val="24"/>
                <w:szCs w:val="24"/>
              </w:rPr>
              <w:t xml:space="preserve">ORDER BY </w:t>
            </w:r>
            <w:proofErr w:type="spellStart"/>
            <w:r w:rsidRPr="00973CE3">
              <w:rPr>
                <w:iCs/>
                <w:color w:val="666666"/>
                <w:sz w:val="24"/>
                <w:szCs w:val="24"/>
              </w:rPr>
              <w:t>num_students</w:t>
            </w:r>
            <w:proofErr w:type="spellEnd"/>
            <w:r w:rsidRPr="00973CE3">
              <w:rPr>
                <w:iCs/>
                <w:color w:val="666666"/>
                <w:sz w:val="24"/>
                <w:szCs w:val="24"/>
              </w:rPr>
              <w:t xml:space="preserve"> DESC LIMIT 25;</w:t>
            </w:r>
          </w:p>
          <w:p w14:paraId="244FF021" w14:textId="29BBDDB5" w:rsidR="00973CE3" w:rsidRDefault="00973CE3" w:rsidP="00973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666666"/>
                <w:sz w:val="24"/>
                <w:szCs w:val="24"/>
              </w:rPr>
            </w:pPr>
          </w:p>
          <w:p w14:paraId="273539AE" w14:textId="40922A2D" w:rsidR="00973CE3" w:rsidRDefault="00973CE3" w:rsidP="00973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666666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68D3D1" wp14:editId="115D4F32">
                  <wp:extent cx="2456597" cy="4869522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241" cy="487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32042" w14:textId="4E194A7C" w:rsidR="00973CE3" w:rsidRDefault="00973CE3" w:rsidP="00973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666666"/>
                <w:sz w:val="24"/>
                <w:szCs w:val="24"/>
              </w:rPr>
            </w:pPr>
          </w:p>
          <w:p w14:paraId="3B4B4DF7" w14:textId="77777777" w:rsidR="00973CE3" w:rsidRDefault="00973CE3" w:rsidP="00973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666666"/>
                <w:sz w:val="24"/>
                <w:szCs w:val="24"/>
              </w:rPr>
            </w:pPr>
          </w:p>
          <w:p w14:paraId="71FF35D6" w14:textId="320926F7" w:rsidR="00A40613" w:rsidRPr="00A40613" w:rsidRDefault="00A40613" w:rsidP="00A40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666666"/>
                <w:sz w:val="24"/>
                <w:szCs w:val="24"/>
              </w:rPr>
            </w:pPr>
          </w:p>
          <w:p w14:paraId="466F87D1" w14:textId="77777777" w:rsidR="00242633" w:rsidRDefault="0024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3FBA3617" w14:textId="77777777" w:rsidR="00242633" w:rsidRDefault="0024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65B9F009" w14:textId="77777777" w:rsidR="00242633" w:rsidRDefault="0024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293A87C0" w14:textId="77777777" w:rsidR="00242633" w:rsidRDefault="0024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14:paraId="723C4E64" w14:textId="20776371" w:rsidR="00242633" w:rsidRDefault="00242633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14:paraId="1F2EBC25" w14:textId="2C0570EB" w:rsidR="00296E63" w:rsidRDefault="00296E63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14:paraId="67C9A363" w14:textId="77777777" w:rsidR="00296E63" w:rsidRDefault="00296E63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14:paraId="0E983E4E" w14:textId="77777777" w:rsidR="00242633" w:rsidRDefault="00FC6F7B">
      <w:pPr>
        <w:numPr>
          <w:ilvl w:val="1"/>
          <w:numId w:val="2"/>
        </w:numPr>
        <w:shd w:val="clear" w:color="auto" w:fill="FFFFFF"/>
        <w:spacing w:before="240" w:after="240"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lastRenderedPageBreak/>
        <w:t>List out all the cities with the number of students from the respective cities in descending order of the number of students. (Print Screen the top 25 records)</w:t>
      </w:r>
    </w:p>
    <w:p w14:paraId="019AE013" w14:textId="77777777" w:rsidR="00242633" w:rsidRDefault="00FC6F7B">
      <w:pPr>
        <w:shd w:val="clear" w:color="auto" w:fill="FFFFFF"/>
        <w:spacing w:after="240" w:line="384" w:lineRule="auto"/>
        <w:ind w:left="14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 w14:paraId="2D92F30C" w14:textId="77777777" w:rsidR="00242633" w:rsidRDefault="00FC6F7B">
      <w:pPr>
        <w:shd w:val="clear" w:color="auto" w:fill="FFFFFF"/>
        <w:spacing w:after="240" w:line="384" w:lineRule="auto"/>
        <w:ind w:left="1440"/>
        <w:rPr>
          <w:color w:val="10162F"/>
          <w:sz w:val="24"/>
          <w:szCs w:val="24"/>
        </w:rPr>
      </w:pPr>
      <w:r>
        <w:rPr>
          <w:noProof/>
          <w:color w:val="10162F"/>
          <w:sz w:val="24"/>
          <w:szCs w:val="24"/>
        </w:rPr>
        <w:drawing>
          <wp:inline distT="114300" distB="114300" distL="114300" distR="114300" wp14:anchorId="7F6737DD" wp14:editId="35D71D29">
            <wp:extent cx="1533525" cy="609600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2633" w14:paraId="2C8428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EB66" w14:textId="77777777" w:rsidR="00242633" w:rsidRDefault="00FC6F7B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 for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Qns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1b.</w:t>
            </w:r>
          </w:p>
          <w:p w14:paraId="2E8D9DCE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623BABCC" w14:textId="77777777" w:rsidR="00973CE3" w:rsidRP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>SELECT city, count(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user_id</w:t>
            </w:r>
            <w:proofErr w:type="spellEnd"/>
            <w:r w:rsidRPr="00973CE3">
              <w:rPr>
                <w:color w:val="10162F"/>
                <w:sz w:val="24"/>
                <w:szCs w:val="24"/>
              </w:rPr>
              <w:t>) AS students FROM users</w:t>
            </w:r>
          </w:p>
          <w:p w14:paraId="263A967D" w14:textId="77777777" w:rsidR="00973CE3" w:rsidRP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>GROUP BY city</w:t>
            </w:r>
          </w:p>
          <w:p w14:paraId="09EBBFBB" w14:textId="71474B8F" w:rsidR="0024263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>ORDER BY students DESC LIMIT 25</w:t>
            </w:r>
          </w:p>
          <w:p w14:paraId="572AA1C3" w14:textId="198CA21D" w:rsid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4333F812" w14:textId="3F460954" w:rsid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E0BE7E" wp14:editId="54F8E5F4">
                  <wp:extent cx="1504762" cy="4304762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762" cy="4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71EE2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1EEE06B6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14:paraId="650C8298" w14:textId="77777777" w:rsidR="00242633" w:rsidRDefault="00FC6F7B">
      <w:pPr>
        <w:numPr>
          <w:ilvl w:val="1"/>
          <w:numId w:val="2"/>
        </w:numPr>
        <w:shd w:val="clear" w:color="auto" w:fill="FFFFFF"/>
        <w:spacing w:before="240" w:after="240"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lastRenderedPageBreak/>
        <w:t xml:space="preserve">How many </w:t>
      </w:r>
      <w:r>
        <w:rPr>
          <w:b/>
          <w:color w:val="10162F"/>
          <w:sz w:val="24"/>
          <w:szCs w:val="24"/>
        </w:rPr>
        <w:t>.</w:t>
      </w:r>
      <w:proofErr w:type="spellStart"/>
      <w:r>
        <w:rPr>
          <w:b/>
          <w:color w:val="10162F"/>
          <w:sz w:val="24"/>
          <w:szCs w:val="24"/>
        </w:rPr>
        <w:t>edu</w:t>
      </w:r>
      <w:proofErr w:type="spellEnd"/>
      <w:r>
        <w:rPr>
          <w:color w:val="10162F"/>
          <w:sz w:val="24"/>
          <w:szCs w:val="24"/>
        </w:rPr>
        <w:t xml:space="preserve"> students are located in New York?</w:t>
      </w:r>
    </w:p>
    <w:p w14:paraId="2BFAFE20" w14:textId="77777777" w:rsidR="00242633" w:rsidRDefault="00FC6F7B">
      <w:pPr>
        <w:shd w:val="clear" w:color="auto" w:fill="FFFFFF"/>
        <w:spacing w:after="240" w:line="384" w:lineRule="auto"/>
        <w:ind w:left="14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 w14:paraId="56F3E398" w14:textId="77777777" w:rsidR="00242633" w:rsidRDefault="00FC6F7B">
      <w:pPr>
        <w:shd w:val="clear" w:color="auto" w:fill="FFFFFF"/>
        <w:spacing w:after="240" w:line="384" w:lineRule="auto"/>
        <w:ind w:left="1440"/>
        <w:rPr>
          <w:color w:val="10162F"/>
          <w:sz w:val="24"/>
          <w:szCs w:val="24"/>
        </w:rPr>
      </w:pPr>
      <w:r>
        <w:rPr>
          <w:noProof/>
          <w:color w:val="10162F"/>
          <w:sz w:val="24"/>
          <w:szCs w:val="24"/>
        </w:rPr>
        <w:drawing>
          <wp:inline distT="114300" distB="114300" distL="114300" distR="114300" wp14:anchorId="18867BBF" wp14:editId="7A461DA8">
            <wp:extent cx="1247775" cy="485775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2633" w14:paraId="3A03D8D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337B" w14:textId="77777777" w:rsidR="00242633" w:rsidRDefault="00FC6F7B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 for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Qns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1c.</w:t>
            </w:r>
          </w:p>
          <w:p w14:paraId="7616D9C9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5D6C0F5C" w14:textId="77777777" w:rsidR="00973CE3" w:rsidRP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>SELECT city, count(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user_id</w:t>
            </w:r>
            <w:proofErr w:type="spellEnd"/>
            <w:r w:rsidRPr="00973CE3">
              <w:rPr>
                <w:color w:val="10162F"/>
                <w:sz w:val="24"/>
                <w:szCs w:val="24"/>
              </w:rPr>
              <w:t>) AS students FROM users</w:t>
            </w:r>
          </w:p>
          <w:p w14:paraId="1596331C" w14:textId="77777777" w:rsidR="00973CE3" w:rsidRP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 xml:space="preserve">WHERE 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973CE3">
              <w:rPr>
                <w:color w:val="10162F"/>
                <w:sz w:val="24"/>
                <w:szCs w:val="24"/>
              </w:rPr>
              <w:t xml:space="preserve"> LIKE '%.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edu</w:t>
            </w:r>
            <w:proofErr w:type="spellEnd"/>
            <w:r w:rsidRPr="00973CE3">
              <w:rPr>
                <w:color w:val="10162F"/>
                <w:sz w:val="24"/>
                <w:szCs w:val="24"/>
              </w:rPr>
              <w:t>' AND city LIKE 'NEW YORK'</w:t>
            </w:r>
          </w:p>
          <w:p w14:paraId="3E338839" w14:textId="77777777" w:rsidR="00973CE3" w:rsidRP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 xml:space="preserve">GROUP BY city </w:t>
            </w:r>
          </w:p>
          <w:p w14:paraId="65ADE7A2" w14:textId="767DA0F9" w:rsidR="0024263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>HAVING city = 'New York';</w:t>
            </w:r>
          </w:p>
          <w:p w14:paraId="4C955576" w14:textId="17FC6404" w:rsid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748C5089" w14:textId="6E4E430D" w:rsidR="00242633" w:rsidRDefault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67B5ED" wp14:editId="4EBB08C2">
                  <wp:extent cx="1590476" cy="48571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A9A72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14:paraId="40A35AC5" w14:textId="77777777" w:rsidR="00242633" w:rsidRDefault="00242633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14:paraId="55DE1227" w14:textId="77777777" w:rsidR="00242633" w:rsidRDefault="00FC6F7B">
      <w:pPr>
        <w:numPr>
          <w:ilvl w:val="1"/>
          <w:numId w:val="2"/>
        </w:numPr>
        <w:shd w:val="clear" w:color="auto" w:fill="FFFFFF"/>
        <w:spacing w:before="240" w:after="240"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The </w:t>
      </w:r>
      <w:proofErr w:type="spellStart"/>
      <w:r>
        <w:rPr>
          <w:color w:val="10162F"/>
          <w:sz w:val="24"/>
          <w:szCs w:val="24"/>
        </w:rPr>
        <w:t>mobile_app</w:t>
      </w:r>
      <w:proofErr w:type="spellEnd"/>
      <w:r>
        <w:rPr>
          <w:color w:val="10162F"/>
          <w:sz w:val="24"/>
          <w:szCs w:val="24"/>
        </w:rPr>
        <w:t xml:space="preserve"> column contains either mobile-user or empty. How many of these students are using the mobile app and how many are not? Please show the results in percentages (%).</w:t>
      </w:r>
    </w:p>
    <w:p w14:paraId="436B5329" w14:textId="77777777" w:rsidR="00242633" w:rsidRDefault="00FC6F7B">
      <w:pPr>
        <w:shd w:val="clear" w:color="auto" w:fill="FFFFFF"/>
        <w:spacing w:after="240" w:line="384" w:lineRule="auto"/>
        <w:ind w:left="14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 w14:paraId="07622271" w14:textId="77777777" w:rsidR="00242633" w:rsidRDefault="00FC6F7B">
      <w:pPr>
        <w:rPr>
          <w:i/>
          <w:color w:val="10162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color w:val="10162F"/>
          <w:sz w:val="24"/>
          <w:szCs w:val="24"/>
        </w:rPr>
        <w:drawing>
          <wp:inline distT="114300" distB="114300" distL="114300" distR="114300" wp14:anchorId="6EECBCF9" wp14:editId="0B1AA1E8">
            <wp:extent cx="1381125" cy="838200"/>
            <wp:effectExtent l="0" t="0" r="0" b="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FF4A8" w14:textId="77777777" w:rsidR="00242633" w:rsidRDefault="00242633">
      <w:pPr>
        <w:rPr>
          <w:i/>
          <w:color w:val="10162F"/>
          <w:sz w:val="24"/>
          <w:szCs w:val="24"/>
        </w:rPr>
      </w:pP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2633" w14:paraId="12A3A43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C64A" w14:textId="77777777" w:rsidR="00242633" w:rsidRDefault="00FC6F7B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Qns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1d.</w:t>
            </w:r>
          </w:p>
          <w:p w14:paraId="01690F5B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1BBD5DFA" w14:textId="77777777" w:rsidR="00973CE3" w:rsidRP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mobile_app</w:t>
            </w:r>
            <w:proofErr w:type="spellEnd"/>
            <w:r w:rsidRPr="00973CE3">
              <w:rPr>
                <w:color w:val="10162F"/>
                <w:sz w:val="24"/>
                <w:szCs w:val="24"/>
              </w:rPr>
              <w:t>,</w:t>
            </w:r>
          </w:p>
          <w:p w14:paraId="4ACAF7A4" w14:textId="77777777" w:rsidR="00973CE3" w:rsidRP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>count(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user_id</w:t>
            </w:r>
            <w:proofErr w:type="spellEnd"/>
            <w:r w:rsidRPr="00973CE3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mobile_user</w:t>
            </w:r>
            <w:proofErr w:type="spellEnd"/>
            <w:r w:rsidRPr="00973CE3">
              <w:rPr>
                <w:color w:val="10162F"/>
                <w:sz w:val="24"/>
                <w:szCs w:val="24"/>
              </w:rPr>
              <w:t xml:space="preserve">, </w:t>
            </w:r>
          </w:p>
          <w:p w14:paraId="678B34C7" w14:textId="77777777" w:rsidR="00973CE3" w:rsidRP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>count(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user_id</w:t>
            </w:r>
            <w:proofErr w:type="spellEnd"/>
            <w:r w:rsidRPr="00973CE3">
              <w:rPr>
                <w:color w:val="10162F"/>
                <w:sz w:val="24"/>
                <w:szCs w:val="24"/>
              </w:rPr>
              <w:t xml:space="preserve">) / (select </w:t>
            </w:r>
            <w:proofErr w:type="gramStart"/>
            <w:r w:rsidRPr="00973CE3">
              <w:rPr>
                <w:color w:val="10162F"/>
                <w:sz w:val="24"/>
                <w:szCs w:val="24"/>
              </w:rPr>
              <w:t>count(</w:t>
            </w:r>
            <w:proofErr w:type="gramEnd"/>
            <w:r w:rsidRPr="00973CE3">
              <w:rPr>
                <w:color w:val="10162F"/>
                <w:sz w:val="24"/>
                <w:szCs w:val="24"/>
              </w:rPr>
              <w:t xml:space="preserve">*) FROM users) * 100 AS 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mobile_app_percentage</w:t>
            </w:r>
            <w:proofErr w:type="spellEnd"/>
          </w:p>
          <w:p w14:paraId="6274AD34" w14:textId="77777777" w:rsidR="00973CE3" w:rsidRP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>FROM users</w:t>
            </w:r>
          </w:p>
          <w:p w14:paraId="367EBCF3" w14:textId="312587D9" w:rsidR="0024263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 xml:space="preserve">GROUP BY 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mobile_app</w:t>
            </w:r>
            <w:proofErr w:type="spellEnd"/>
            <w:r w:rsidRPr="00973CE3">
              <w:rPr>
                <w:color w:val="10162F"/>
                <w:sz w:val="24"/>
                <w:szCs w:val="24"/>
              </w:rPr>
              <w:t>;</w:t>
            </w:r>
          </w:p>
          <w:p w14:paraId="265B2B94" w14:textId="7ED7015A" w:rsidR="00242633" w:rsidRDefault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A3151E" wp14:editId="406DEB0D">
                  <wp:extent cx="2980952" cy="876190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952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F5E1F" w14:textId="77777777" w:rsidR="00242633" w:rsidRDefault="00242633">
      <w:pPr>
        <w:shd w:val="clear" w:color="auto" w:fill="FFFFFF"/>
        <w:spacing w:before="240" w:after="240" w:line="384" w:lineRule="auto"/>
        <w:ind w:left="1440"/>
        <w:rPr>
          <w:color w:val="10162F"/>
          <w:sz w:val="24"/>
          <w:szCs w:val="24"/>
        </w:rPr>
      </w:pPr>
    </w:p>
    <w:p w14:paraId="562A8F12" w14:textId="77777777" w:rsidR="00242633" w:rsidRDefault="00FC6F7B">
      <w:pPr>
        <w:numPr>
          <w:ilvl w:val="1"/>
          <w:numId w:val="2"/>
        </w:numPr>
        <w:shd w:val="clear" w:color="auto" w:fill="FFFFFF"/>
        <w:spacing w:before="240" w:after="240"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How many students have completed </w:t>
      </w:r>
      <w:proofErr w:type="spellStart"/>
      <w:r>
        <w:rPr>
          <w:color w:val="10162F"/>
          <w:sz w:val="24"/>
          <w:szCs w:val="24"/>
        </w:rPr>
        <w:t>sql</w:t>
      </w:r>
      <w:proofErr w:type="spellEnd"/>
      <w:r>
        <w:rPr>
          <w:color w:val="10162F"/>
          <w:sz w:val="24"/>
          <w:szCs w:val="24"/>
        </w:rPr>
        <w:t xml:space="preserve"> from ALL Schools?</w:t>
      </w:r>
    </w:p>
    <w:p w14:paraId="39BF8E24" w14:textId="77777777" w:rsidR="00242633" w:rsidRDefault="00FC6F7B">
      <w:pPr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</w:r>
      <w:r>
        <w:rPr>
          <w:color w:val="10162F"/>
          <w:sz w:val="24"/>
          <w:szCs w:val="24"/>
        </w:rPr>
        <w:tab/>
        <w:t>Example of the Result Grid headers:</w:t>
      </w:r>
    </w:p>
    <w:p w14:paraId="04BCC470" w14:textId="77777777" w:rsidR="00242633" w:rsidRDefault="00242633">
      <w:pPr>
        <w:rPr>
          <w:color w:val="10162F"/>
          <w:sz w:val="24"/>
          <w:szCs w:val="24"/>
        </w:rPr>
      </w:pPr>
    </w:p>
    <w:p w14:paraId="58C8A97E" w14:textId="77777777" w:rsidR="00242633" w:rsidRDefault="00FC6F7B">
      <w:pPr>
        <w:ind w:left="720" w:firstLine="720"/>
        <w:rPr>
          <w:color w:val="10162F"/>
          <w:sz w:val="24"/>
          <w:szCs w:val="24"/>
        </w:rPr>
      </w:pPr>
      <w:r>
        <w:rPr>
          <w:noProof/>
          <w:color w:val="10162F"/>
          <w:sz w:val="24"/>
          <w:szCs w:val="24"/>
        </w:rPr>
        <w:drawing>
          <wp:inline distT="114300" distB="114300" distL="114300" distR="114300" wp14:anchorId="17C20817" wp14:editId="09BD26C9">
            <wp:extent cx="1390650" cy="523875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B3871" w14:textId="77777777" w:rsidR="00242633" w:rsidRDefault="00FC6F7B">
      <w:pPr>
        <w:rPr>
          <w:i/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</w:r>
      <w:r>
        <w:rPr>
          <w:color w:val="10162F"/>
          <w:sz w:val="24"/>
          <w:szCs w:val="24"/>
        </w:rPr>
        <w:tab/>
      </w: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2633" w14:paraId="75331AD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0F95" w14:textId="77777777" w:rsidR="00242633" w:rsidRDefault="00FC6F7B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Qns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1e.</w:t>
            </w:r>
          </w:p>
          <w:p w14:paraId="60CF9A5F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226C632D" w14:textId="77777777" w:rsidR="00973CE3" w:rsidRP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973CE3">
              <w:rPr>
                <w:color w:val="10162F"/>
                <w:sz w:val="24"/>
                <w:szCs w:val="24"/>
              </w:rPr>
              <w:t xml:space="preserve"> AS 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students_completed_sql</w:t>
            </w:r>
            <w:proofErr w:type="spellEnd"/>
            <w:r w:rsidRPr="00973CE3">
              <w:rPr>
                <w:color w:val="10162F"/>
                <w:sz w:val="24"/>
                <w:szCs w:val="24"/>
              </w:rPr>
              <w:t>, count(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user_id</w:t>
            </w:r>
            <w:proofErr w:type="spellEnd"/>
            <w:r w:rsidRPr="00973CE3">
              <w:rPr>
                <w:color w:val="10162F"/>
                <w:sz w:val="24"/>
                <w:szCs w:val="24"/>
              </w:rPr>
              <w:t>) AS students FROM progress</w:t>
            </w:r>
          </w:p>
          <w:p w14:paraId="17622726" w14:textId="3D27B8D8" w:rsidR="0024263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973CE3">
              <w:rPr>
                <w:color w:val="10162F"/>
                <w:sz w:val="24"/>
                <w:szCs w:val="24"/>
              </w:rPr>
              <w:t xml:space="preserve">WHERE </w:t>
            </w:r>
            <w:proofErr w:type="spellStart"/>
            <w:r w:rsidRPr="00973CE3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973CE3">
              <w:rPr>
                <w:color w:val="10162F"/>
                <w:sz w:val="24"/>
                <w:szCs w:val="24"/>
              </w:rPr>
              <w:t xml:space="preserve"> = 'completed';</w:t>
            </w:r>
          </w:p>
          <w:p w14:paraId="37EAF9FB" w14:textId="4C84DEE9" w:rsid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20686A7C" w14:textId="72AA5C68" w:rsidR="00973CE3" w:rsidRDefault="00973CE3" w:rsidP="00973CE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A7F33A" wp14:editId="222AABD9">
                  <wp:extent cx="2180952" cy="495238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952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078B2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14:paraId="449932DF" w14:textId="5289AEFE" w:rsidR="00242633" w:rsidRDefault="00242633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14:paraId="070B328C" w14:textId="539EEA64" w:rsidR="00973CE3" w:rsidRDefault="00973CE3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14:paraId="1292EDC0" w14:textId="29B7960C" w:rsidR="00973CE3" w:rsidRDefault="00973CE3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14:paraId="03042627" w14:textId="513846D6" w:rsidR="00973CE3" w:rsidRDefault="00973CE3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14:paraId="77026113" w14:textId="315304DF" w:rsidR="00973CE3" w:rsidRDefault="00973CE3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14:paraId="58EEB94D" w14:textId="77777777" w:rsidR="00973CE3" w:rsidRDefault="00973CE3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14:paraId="44417897" w14:textId="77777777" w:rsidR="00242633" w:rsidRDefault="00FC6F7B">
      <w:pPr>
        <w:numPr>
          <w:ilvl w:val="1"/>
          <w:numId w:val="2"/>
        </w:numPr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 xml:space="preserve">List out all students’ details with the </w:t>
      </w:r>
      <w:proofErr w:type="gramStart"/>
      <w:r>
        <w:rPr>
          <w:color w:val="10162F"/>
          <w:sz w:val="24"/>
          <w:szCs w:val="24"/>
        </w:rPr>
        <w:t>sign up</w:t>
      </w:r>
      <w:proofErr w:type="gramEnd"/>
      <w:r>
        <w:rPr>
          <w:color w:val="10162F"/>
          <w:sz w:val="24"/>
          <w:szCs w:val="24"/>
        </w:rPr>
        <w:t xml:space="preserve"> date from 1st of March 2017 to 15th April 2017.</w:t>
      </w:r>
    </w:p>
    <w:p w14:paraId="1EBC220F" w14:textId="77777777" w:rsidR="00242633" w:rsidRDefault="00242633">
      <w:pPr>
        <w:rPr>
          <w:color w:val="10162F"/>
          <w:sz w:val="24"/>
          <w:szCs w:val="24"/>
        </w:rPr>
      </w:pPr>
    </w:p>
    <w:p w14:paraId="32734DD3" w14:textId="77777777" w:rsidR="00242633" w:rsidRDefault="00FC6F7B">
      <w:pPr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</w:r>
      <w:r>
        <w:rPr>
          <w:color w:val="10162F"/>
          <w:sz w:val="24"/>
          <w:szCs w:val="24"/>
        </w:rPr>
        <w:tab/>
        <w:t>Example of the Result Grid headers:</w:t>
      </w:r>
    </w:p>
    <w:p w14:paraId="0C7D7039" w14:textId="77777777" w:rsidR="00242633" w:rsidRDefault="00242633">
      <w:pPr>
        <w:rPr>
          <w:color w:val="10162F"/>
          <w:sz w:val="24"/>
          <w:szCs w:val="24"/>
        </w:rPr>
      </w:pPr>
    </w:p>
    <w:p w14:paraId="4346E2A5" w14:textId="77777777" w:rsidR="00242633" w:rsidRDefault="00FC6F7B">
      <w:pPr>
        <w:rPr>
          <w:color w:val="10162F"/>
          <w:sz w:val="24"/>
          <w:szCs w:val="24"/>
        </w:rPr>
      </w:pPr>
      <w:r>
        <w:rPr>
          <w:noProof/>
          <w:color w:val="10162F"/>
          <w:sz w:val="24"/>
          <w:szCs w:val="24"/>
        </w:rPr>
        <w:drawing>
          <wp:inline distT="114300" distB="114300" distL="114300" distR="114300" wp14:anchorId="3885AAFC" wp14:editId="7AFD67B3">
            <wp:extent cx="5686425" cy="619125"/>
            <wp:effectExtent l="0" t="0" r="0" b="0"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1A6AA" w14:textId="77777777" w:rsidR="00242633" w:rsidRDefault="00FC6F7B">
      <w:pPr>
        <w:rPr>
          <w:i/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</w:r>
      <w:r>
        <w:rPr>
          <w:color w:val="10162F"/>
          <w:sz w:val="24"/>
          <w:szCs w:val="24"/>
        </w:rPr>
        <w:tab/>
      </w: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2633" w14:paraId="6E13121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8F9D" w14:textId="77777777" w:rsidR="00242633" w:rsidRDefault="00FC6F7B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Qns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1f.</w:t>
            </w:r>
          </w:p>
          <w:p w14:paraId="19795B4B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2AA6D152" w14:textId="77777777" w:rsidR="001246DB" w:rsidRPr="001246DB" w:rsidRDefault="001246DB" w:rsidP="001246D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1246DB">
              <w:rPr>
                <w:color w:val="10162F"/>
                <w:sz w:val="24"/>
                <w:szCs w:val="24"/>
              </w:rPr>
              <w:t>SELECT * FROM users</w:t>
            </w:r>
          </w:p>
          <w:p w14:paraId="5FB01D3E" w14:textId="431E9DE4" w:rsidR="00242633" w:rsidRDefault="001246DB" w:rsidP="001246D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1246DB">
              <w:rPr>
                <w:color w:val="10162F"/>
                <w:sz w:val="24"/>
                <w:szCs w:val="24"/>
              </w:rPr>
              <w:t xml:space="preserve">WHERE </w:t>
            </w:r>
            <w:proofErr w:type="spellStart"/>
            <w:r w:rsidRPr="001246DB">
              <w:rPr>
                <w:color w:val="10162F"/>
                <w:sz w:val="24"/>
                <w:szCs w:val="24"/>
              </w:rPr>
              <w:t>sign_up_at</w:t>
            </w:r>
            <w:proofErr w:type="spellEnd"/>
            <w:r w:rsidRPr="001246DB">
              <w:rPr>
                <w:color w:val="10162F"/>
                <w:sz w:val="24"/>
                <w:szCs w:val="24"/>
              </w:rPr>
              <w:t xml:space="preserve"> BETWEEN '2017-03-01' AND '2017-04-15';</w:t>
            </w:r>
          </w:p>
          <w:p w14:paraId="089C1EAE" w14:textId="6851AD6F" w:rsidR="001246DB" w:rsidRDefault="001246DB" w:rsidP="001246D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20776C51" w14:textId="6A1C7CDD" w:rsidR="001246DB" w:rsidRDefault="001246DB" w:rsidP="001246D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EF265D" wp14:editId="2E9FB632">
                  <wp:extent cx="5816600" cy="20135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EBAEE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0735E30E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3954321B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14:paraId="6CAAA4B2" w14:textId="77777777" w:rsidR="00242633" w:rsidRDefault="00242633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14:paraId="697D297D" w14:textId="77777777" w:rsidR="00242633" w:rsidRDefault="00242633">
      <w:pPr>
        <w:rPr>
          <w:color w:val="10162F"/>
          <w:sz w:val="24"/>
          <w:szCs w:val="24"/>
        </w:rPr>
      </w:pPr>
    </w:p>
    <w:p w14:paraId="01AD7EC0" w14:textId="77777777" w:rsidR="00242633" w:rsidRDefault="00242633">
      <w:pPr>
        <w:rPr>
          <w:color w:val="10162F"/>
          <w:sz w:val="24"/>
          <w:szCs w:val="24"/>
        </w:rPr>
      </w:pPr>
    </w:p>
    <w:p w14:paraId="77E43329" w14:textId="5B0C8597" w:rsidR="00242633" w:rsidRDefault="00242633">
      <w:pPr>
        <w:rPr>
          <w:color w:val="10162F"/>
          <w:sz w:val="24"/>
          <w:szCs w:val="24"/>
        </w:rPr>
      </w:pPr>
    </w:p>
    <w:p w14:paraId="0A6DC794" w14:textId="57C60AEC" w:rsidR="001246DB" w:rsidRDefault="001246DB">
      <w:pPr>
        <w:rPr>
          <w:color w:val="10162F"/>
          <w:sz w:val="24"/>
          <w:szCs w:val="24"/>
        </w:rPr>
      </w:pPr>
    </w:p>
    <w:p w14:paraId="639DF3B9" w14:textId="3D9BE0F1" w:rsidR="001246DB" w:rsidRDefault="001246DB">
      <w:pPr>
        <w:rPr>
          <w:color w:val="10162F"/>
          <w:sz w:val="24"/>
          <w:szCs w:val="24"/>
        </w:rPr>
      </w:pPr>
    </w:p>
    <w:p w14:paraId="20114423" w14:textId="516FAA3C" w:rsidR="001246DB" w:rsidRDefault="001246DB">
      <w:pPr>
        <w:rPr>
          <w:color w:val="10162F"/>
          <w:sz w:val="24"/>
          <w:szCs w:val="24"/>
        </w:rPr>
      </w:pPr>
    </w:p>
    <w:p w14:paraId="43E2B07D" w14:textId="6A998C71" w:rsidR="001246DB" w:rsidRDefault="001246DB">
      <w:pPr>
        <w:rPr>
          <w:color w:val="10162F"/>
          <w:sz w:val="24"/>
          <w:szCs w:val="24"/>
        </w:rPr>
      </w:pPr>
    </w:p>
    <w:p w14:paraId="1FADAD82" w14:textId="64E621A0" w:rsidR="001246DB" w:rsidRDefault="001246DB">
      <w:pPr>
        <w:rPr>
          <w:color w:val="10162F"/>
          <w:sz w:val="24"/>
          <w:szCs w:val="24"/>
        </w:rPr>
      </w:pPr>
    </w:p>
    <w:p w14:paraId="6BA4E950" w14:textId="30979B5F" w:rsidR="001246DB" w:rsidRDefault="001246DB">
      <w:pPr>
        <w:rPr>
          <w:color w:val="10162F"/>
          <w:sz w:val="24"/>
          <w:szCs w:val="24"/>
        </w:rPr>
      </w:pPr>
    </w:p>
    <w:p w14:paraId="43306859" w14:textId="331FFA32" w:rsidR="001246DB" w:rsidRDefault="001246DB">
      <w:pPr>
        <w:rPr>
          <w:color w:val="10162F"/>
          <w:sz w:val="24"/>
          <w:szCs w:val="24"/>
        </w:rPr>
      </w:pPr>
    </w:p>
    <w:p w14:paraId="6CCE1E29" w14:textId="77777777" w:rsidR="001246DB" w:rsidRDefault="001246DB">
      <w:pPr>
        <w:rPr>
          <w:color w:val="10162F"/>
          <w:sz w:val="24"/>
          <w:szCs w:val="24"/>
        </w:rPr>
      </w:pPr>
    </w:p>
    <w:p w14:paraId="088B9A92" w14:textId="77777777" w:rsidR="00242633" w:rsidRDefault="00242633">
      <w:pPr>
        <w:rPr>
          <w:color w:val="10162F"/>
          <w:sz w:val="24"/>
          <w:szCs w:val="24"/>
        </w:rPr>
      </w:pPr>
    </w:p>
    <w:p w14:paraId="6EB58204" w14:textId="77777777" w:rsidR="00242633" w:rsidRDefault="00242633">
      <w:pPr>
        <w:rPr>
          <w:color w:val="10162F"/>
          <w:sz w:val="24"/>
          <w:szCs w:val="24"/>
        </w:rPr>
      </w:pPr>
    </w:p>
    <w:p w14:paraId="4449CF62" w14:textId="77777777" w:rsidR="00242633" w:rsidRDefault="00FC6F7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Join the two tables using JOIN and then see what you can dig out of the data!</w:t>
      </w:r>
    </w:p>
    <w:p w14:paraId="5EA5CD39" w14:textId="77777777" w:rsidR="00242633" w:rsidRDefault="00242633">
      <w:pPr>
        <w:ind w:left="1440"/>
        <w:rPr>
          <w:sz w:val="24"/>
          <w:szCs w:val="24"/>
        </w:rPr>
      </w:pPr>
    </w:p>
    <w:p w14:paraId="19BEEFC2" w14:textId="77777777" w:rsidR="00242633" w:rsidRDefault="00FC6F7B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courses are the New Yorkers students taking? (List according to ascending order o</w:t>
      </w:r>
      <w:r>
        <w:rPr>
          <w:sz w:val="24"/>
          <w:szCs w:val="24"/>
        </w:rPr>
        <w:t xml:space="preserve">f </w:t>
      </w:r>
      <w:proofErr w:type="spellStart"/>
      <w:r>
        <w:rPr>
          <w:sz w:val="24"/>
          <w:szCs w:val="24"/>
        </w:rPr>
        <w:t>email_domain</w:t>
      </w:r>
      <w:proofErr w:type="spellEnd"/>
      <w:r>
        <w:rPr>
          <w:sz w:val="24"/>
          <w:szCs w:val="24"/>
        </w:rPr>
        <w:t xml:space="preserve">)  </w:t>
      </w:r>
    </w:p>
    <w:p w14:paraId="4D00961B" w14:textId="77777777" w:rsidR="00242633" w:rsidRDefault="00FC6F7B">
      <w:pPr>
        <w:shd w:val="clear" w:color="auto" w:fill="FFFFFF"/>
        <w:spacing w:before="240" w:after="240" w:line="384" w:lineRule="auto"/>
        <w:ind w:left="1440"/>
        <w:rPr>
          <w:sz w:val="24"/>
          <w:szCs w:val="24"/>
        </w:rPr>
      </w:pPr>
      <w:r>
        <w:rPr>
          <w:color w:val="10162F"/>
          <w:sz w:val="24"/>
          <w:szCs w:val="24"/>
        </w:rPr>
        <w:t>(Print Screen the top 25 records)</w:t>
      </w:r>
    </w:p>
    <w:p w14:paraId="2A8B5F3A" w14:textId="77777777" w:rsidR="00242633" w:rsidRDefault="00FC6F7B">
      <w:pPr>
        <w:ind w:left="1440"/>
        <w:rPr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 w14:paraId="3FD1109B" w14:textId="77777777" w:rsidR="00242633" w:rsidRDefault="00242633">
      <w:pPr>
        <w:ind w:left="1440"/>
        <w:rPr>
          <w:sz w:val="24"/>
          <w:szCs w:val="24"/>
        </w:rPr>
      </w:pPr>
    </w:p>
    <w:p w14:paraId="5276F0A9" w14:textId="77777777" w:rsidR="00242633" w:rsidRDefault="00FC6F7B">
      <w:pPr>
        <w:ind w:firstLine="720"/>
        <w:rPr>
          <w:color w:val="10162F"/>
          <w:sz w:val="24"/>
          <w:szCs w:val="24"/>
        </w:rPr>
      </w:pPr>
      <w:r>
        <w:rPr>
          <w:noProof/>
          <w:color w:val="10162F"/>
          <w:sz w:val="24"/>
          <w:szCs w:val="24"/>
        </w:rPr>
        <w:drawing>
          <wp:inline distT="114300" distB="114300" distL="114300" distR="114300" wp14:anchorId="66803C48" wp14:editId="6095728B">
            <wp:extent cx="5486400" cy="30480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B61E1" w14:textId="77777777" w:rsidR="00242633" w:rsidRDefault="00242633">
      <w:pPr>
        <w:ind w:left="720" w:firstLine="720"/>
        <w:rPr>
          <w:color w:val="10162F"/>
          <w:sz w:val="24"/>
          <w:szCs w:val="24"/>
        </w:rPr>
      </w:pPr>
    </w:p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2633" w14:paraId="6E526C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D073" w14:textId="7980CBE6" w:rsidR="00242633" w:rsidRDefault="00FC6F7B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Qns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2a.</w:t>
            </w:r>
          </w:p>
          <w:p w14:paraId="23819555" w14:textId="77777777" w:rsidR="001D6A77" w:rsidRPr="001D6A77" w:rsidRDefault="001D6A77" w:rsidP="001D6A77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1D6A77">
              <w:rPr>
                <w:iCs/>
                <w:sz w:val="24"/>
                <w:szCs w:val="24"/>
              </w:rPr>
              <w:t xml:space="preserve">SELECT </w:t>
            </w:r>
            <w:proofErr w:type="gramStart"/>
            <w:r w:rsidRPr="001D6A77">
              <w:rPr>
                <w:iCs/>
                <w:sz w:val="24"/>
                <w:szCs w:val="24"/>
              </w:rPr>
              <w:t>u.email</w:t>
            </w:r>
            <w:proofErr w:type="gramEnd"/>
            <w:r w:rsidRPr="001D6A77">
              <w:rPr>
                <w:iCs/>
                <w:sz w:val="24"/>
                <w:szCs w:val="24"/>
              </w:rPr>
              <w:t xml:space="preserve">_domain, </w:t>
            </w:r>
            <w:proofErr w:type="spellStart"/>
            <w:r w:rsidRPr="001D6A77">
              <w:rPr>
                <w:iCs/>
                <w:sz w:val="24"/>
                <w:szCs w:val="24"/>
              </w:rPr>
              <w:t>u.country</w:t>
            </w:r>
            <w:proofErr w:type="spellEnd"/>
            <w:r w:rsidRPr="001D6A77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1D6A77">
              <w:rPr>
                <w:iCs/>
                <w:sz w:val="24"/>
                <w:szCs w:val="24"/>
              </w:rPr>
              <w:t>u.city</w:t>
            </w:r>
            <w:proofErr w:type="spellEnd"/>
            <w:r w:rsidRPr="001D6A77">
              <w:rPr>
                <w:iCs/>
                <w:sz w:val="24"/>
                <w:szCs w:val="24"/>
              </w:rPr>
              <w:t xml:space="preserve">, p.learn_cpp,p.learn_sql,p.learn_html,p.learn_javascript,p.learn_java FROM users u </w:t>
            </w:r>
          </w:p>
          <w:p w14:paraId="3D4A91A8" w14:textId="77777777" w:rsidR="001D6A77" w:rsidRPr="001D6A77" w:rsidRDefault="001D6A77" w:rsidP="001D6A77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1D6A77">
              <w:rPr>
                <w:iCs/>
                <w:sz w:val="24"/>
                <w:szCs w:val="24"/>
              </w:rPr>
              <w:t xml:space="preserve">JOIN progress p on </w:t>
            </w:r>
            <w:proofErr w:type="spellStart"/>
            <w:r w:rsidRPr="001D6A77">
              <w:rPr>
                <w:iCs/>
                <w:sz w:val="24"/>
                <w:szCs w:val="24"/>
              </w:rPr>
              <w:t>u.user_id</w:t>
            </w:r>
            <w:proofErr w:type="spellEnd"/>
            <w:r w:rsidRPr="001D6A77">
              <w:rPr>
                <w:iCs/>
                <w:sz w:val="24"/>
                <w:szCs w:val="24"/>
              </w:rPr>
              <w:t>=</w:t>
            </w:r>
            <w:proofErr w:type="spellStart"/>
            <w:r w:rsidRPr="001D6A77">
              <w:rPr>
                <w:iCs/>
                <w:sz w:val="24"/>
                <w:szCs w:val="24"/>
              </w:rPr>
              <w:t>p.user_id</w:t>
            </w:r>
            <w:proofErr w:type="spellEnd"/>
            <w:r w:rsidRPr="001D6A77">
              <w:rPr>
                <w:iCs/>
                <w:sz w:val="24"/>
                <w:szCs w:val="24"/>
              </w:rPr>
              <w:t xml:space="preserve"> </w:t>
            </w:r>
          </w:p>
          <w:p w14:paraId="70C2A136" w14:textId="77777777" w:rsidR="001D6A77" w:rsidRPr="001D6A77" w:rsidRDefault="001D6A77" w:rsidP="001D6A77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1D6A77">
              <w:rPr>
                <w:iCs/>
                <w:sz w:val="24"/>
                <w:szCs w:val="24"/>
              </w:rPr>
              <w:t xml:space="preserve">AND </w:t>
            </w:r>
            <w:proofErr w:type="spellStart"/>
            <w:proofErr w:type="gramStart"/>
            <w:r w:rsidRPr="001D6A77">
              <w:rPr>
                <w:iCs/>
                <w:sz w:val="24"/>
                <w:szCs w:val="24"/>
              </w:rPr>
              <w:t>u.city</w:t>
            </w:r>
            <w:proofErr w:type="spellEnd"/>
            <w:proofErr w:type="gramEnd"/>
            <w:r w:rsidRPr="001D6A77">
              <w:rPr>
                <w:iCs/>
                <w:sz w:val="24"/>
                <w:szCs w:val="24"/>
              </w:rPr>
              <w:t xml:space="preserve"> LIKE 'NEW YORK' </w:t>
            </w:r>
          </w:p>
          <w:p w14:paraId="4918078D" w14:textId="75AF83E2" w:rsidR="003A7F51" w:rsidRPr="001D6A77" w:rsidRDefault="001D6A77" w:rsidP="001D6A77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1D6A77">
              <w:rPr>
                <w:iCs/>
                <w:sz w:val="24"/>
                <w:szCs w:val="24"/>
              </w:rPr>
              <w:t xml:space="preserve">ORDER BY </w:t>
            </w:r>
            <w:proofErr w:type="gramStart"/>
            <w:r w:rsidRPr="001D6A77">
              <w:rPr>
                <w:iCs/>
                <w:sz w:val="24"/>
                <w:szCs w:val="24"/>
              </w:rPr>
              <w:t>u.email</w:t>
            </w:r>
            <w:proofErr w:type="gramEnd"/>
            <w:r w:rsidRPr="001D6A77">
              <w:rPr>
                <w:iCs/>
                <w:sz w:val="24"/>
                <w:szCs w:val="24"/>
              </w:rPr>
              <w:t>_domain DESC LIMIT 25;</w:t>
            </w:r>
          </w:p>
          <w:p w14:paraId="5A36768E" w14:textId="77777777" w:rsidR="003A7F51" w:rsidRDefault="003A7F51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</w:p>
          <w:p w14:paraId="40C7C00B" w14:textId="1E956610" w:rsidR="00925726" w:rsidRDefault="00925726" w:rsidP="00925726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79244A" wp14:editId="167218BB">
                  <wp:extent cx="5816600" cy="41535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415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589C0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14:paraId="6B2038A2" w14:textId="77777777" w:rsidR="00242633" w:rsidRDefault="00242633">
      <w:pPr>
        <w:rPr>
          <w:color w:val="10162F"/>
          <w:sz w:val="24"/>
          <w:szCs w:val="24"/>
        </w:rPr>
      </w:pPr>
    </w:p>
    <w:p w14:paraId="4E298E92" w14:textId="77777777" w:rsidR="00242633" w:rsidRDefault="00FC6F7B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the details of the students completed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and java from their respective Schools </w:t>
      </w:r>
      <w:r>
        <w:rPr>
          <w:color w:val="10162F"/>
          <w:sz w:val="24"/>
          <w:szCs w:val="24"/>
        </w:rPr>
        <w:t>(</w:t>
      </w:r>
      <w:r>
        <w:rPr>
          <w:b/>
          <w:color w:val="10162F"/>
          <w:sz w:val="24"/>
          <w:szCs w:val="24"/>
        </w:rPr>
        <w:t>.</w:t>
      </w:r>
      <w:proofErr w:type="spellStart"/>
      <w:r>
        <w:rPr>
          <w:b/>
          <w:color w:val="10162F"/>
          <w:sz w:val="24"/>
          <w:szCs w:val="24"/>
        </w:rPr>
        <w:t>edu</w:t>
      </w:r>
      <w:proofErr w:type="spellEnd"/>
      <w:r>
        <w:rPr>
          <w:color w:val="10162F"/>
          <w:sz w:val="24"/>
          <w:szCs w:val="24"/>
        </w:rPr>
        <w:t xml:space="preserve"> </w:t>
      </w:r>
      <w:proofErr w:type="gramStart"/>
      <w:r>
        <w:rPr>
          <w:color w:val="10162F"/>
          <w:sz w:val="24"/>
          <w:szCs w:val="24"/>
        </w:rPr>
        <w:t xml:space="preserve">domains)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 xml:space="preserve">List according to ascending order of </w:t>
      </w:r>
      <w:proofErr w:type="spellStart"/>
      <w:r>
        <w:rPr>
          <w:sz w:val="24"/>
          <w:szCs w:val="24"/>
        </w:rPr>
        <w:t>email_domain</w:t>
      </w:r>
      <w:proofErr w:type="spellEnd"/>
      <w:r>
        <w:rPr>
          <w:sz w:val="24"/>
          <w:szCs w:val="24"/>
        </w:rPr>
        <w:t xml:space="preserve">) </w:t>
      </w:r>
      <w:r>
        <w:rPr>
          <w:color w:val="10162F"/>
          <w:sz w:val="24"/>
          <w:szCs w:val="24"/>
        </w:rPr>
        <w:t>(Print Screen the top 25 records)</w:t>
      </w:r>
    </w:p>
    <w:p w14:paraId="2B4F4A49" w14:textId="77777777" w:rsidR="00242633" w:rsidRDefault="00242633">
      <w:pPr>
        <w:rPr>
          <w:sz w:val="24"/>
          <w:szCs w:val="24"/>
        </w:rPr>
      </w:pPr>
    </w:p>
    <w:p w14:paraId="1BE1A4CB" w14:textId="77777777" w:rsidR="00242633" w:rsidRDefault="00FC6F7B">
      <w:pPr>
        <w:rPr>
          <w:color w:val="10162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0162F"/>
          <w:sz w:val="24"/>
          <w:szCs w:val="24"/>
        </w:rPr>
        <w:t>Example of the Result Grid headers:</w:t>
      </w:r>
    </w:p>
    <w:p w14:paraId="3A7BC428" w14:textId="77777777" w:rsidR="00242633" w:rsidRDefault="00242633">
      <w:pPr>
        <w:rPr>
          <w:sz w:val="24"/>
          <w:szCs w:val="24"/>
        </w:rPr>
      </w:pPr>
    </w:p>
    <w:p w14:paraId="39210627" w14:textId="77777777" w:rsidR="00242633" w:rsidRDefault="00FC6F7B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05816E9" wp14:editId="2E73CF5F">
            <wp:extent cx="5324475" cy="32385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5D4EB" w14:textId="77777777" w:rsidR="00242633" w:rsidRDefault="00242633">
      <w:pPr>
        <w:rPr>
          <w:color w:val="10162F"/>
          <w:sz w:val="24"/>
          <w:szCs w:val="24"/>
        </w:rPr>
      </w:pPr>
    </w:p>
    <w:p w14:paraId="6BF61189" w14:textId="77777777" w:rsidR="00242633" w:rsidRDefault="00242633">
      <w:pPr>
        <w:ind w:left="1440"/>
        <w:rPr>
          <w:color w:val="10162F"/>
          <w:sz w:val="24"/>
          <w:szCs w:val="24"/>
        </w:rPr>
      </w:pPr>
    </w:p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2633" w14:paraId="2CCD0A5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B0A0" w14:textId="77777777" w:rsidR="00242633" w:rsidRDefault="00FC6F7B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Qns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2b.</w:t>
            </w:r>
          </w:p>
          <w:p w14:paraId="0D83CDB5" w14:textId="61AE7836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25367869" w14:textId="77777777" w:rsidR="001D6A77" w:rsidRPr="001D6A77" w:rsidRDefault="001D6A77" w:rsidP="001D6A7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1D6A77">
              <w:rPr>
                <w:color w:val="10162F"/>
                <w:sz w:val="24"/>
                <w:szCs w:val="24"/>
              </w:rPr>
              <w:t xml:space="preserve">SELECT </w:t>
            </w:r>
            <w:proofErr w:type="gramStart"/>
            <w:r w:rsidRPr="001D6A77">
              <w:rPr>
                <w:color w:val="10162F"/>
                <w:sz w:val="24"/>
                <w:szCs w:val="24"/>
              </w:rPr>
              <w:t>u.email</w:t>
            </w:r>
            <w:proofErr w:type="gramEnd"/>
            <w:r w:rsidRPr="001D6A77">
              <w:rPr>
                <w:color w:val="10162F"/>
                <w:sz w:val="24"/>
                <w:szCs w:val="24"/>
              </w:rPr>
              <w:t xml:space="preserve">_domain, </w:t>
            </w:r>
            <w:proofErr w:type="spellStart"/>
            <w:r w:rsidRPr="001D6A77">
              <w:rPr>
                <w:color w:val="10162F"/>
                <w:sz w:val="24"/>
                <w:szCs w:val="24"/>
              </w:rPr>
              <w:t>u.country</w:t>
            </w:r>
            <w:proofErr w:type="spellEnd"/>
            <w:r w:rsidRPr="001D6A77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1D6A77">
              <w:rPr>
                <w:color w:val="10162F"/>
                <w:sz w:val="24"/>
                <w:szCs w:val="24"/>
              </w:rPr>
              <w:t>u.city</w:t>
            </w:r>
            <w:proofErr w:type="spellEnd"/>
            <w:r w:rsidRPr="001D6A77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1D6A77">
              <w:rPr>
                <w:color w:val="10162F"/>
                <w:sz w:val="24"/>
                <w:szCs w:val="24"/>
              </w:rPr>
              <w:t>p.learn_sql</w:t>
            </w:r>
            <w:proofErr w:type="spellEnd"/>
            <w:r w:rsidRPr="001D6A77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1D6A77">
              <w:rPr>
                <w:color w:val="10162F"/>
                <w:sz w:val="24"/>
                <w:szCs w:val="24"/>
              </w:rPr>
              <w:t>p.learn_java</w:t>
            </w:r>
            <w:proofErr w:type="spellEnd"/>
            <w:r w:rsidRPr="001D6A77">
              <w:rPr>
                <w:color w:val="10162F"/>
                <w:sz w:val="24"/>
                <w:szCs w:val="24"/>
              </w:rPr>
              <w:t xml:space="preserve"> FROM users u </w:t>
            </w:r>
          </w:p>
          <w:p w14:paraId="35B6085F" w14:textId="77777777" w:rsidR="001D6A77" w:rsidRPr="001D6A77" w:rsidRDefault="001D6A77" w:rsidP="001D6A7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1D6A77">
              <w:rPr>
                <w:color w:val="10162F"/>
                <w:sz w:val="24"/>
                <w:szCs w:val="24"/>
              </w:rPr>
              <w:t xml:space="preserve">JOIN progress p on </w:t>
            </w:r>
            <w:proofErr w:type="spellStart"/>
            <w:r w:rsidRPr="001D6A77">
              <w:rPr>
                <w:color w:val="10162F"/>
                <w:sz w:val="24"/>
                <w:szCs w:val="24"/>
              </w:rPr>
              <w:t>u.user_id</w:t>
            </w:r>
            <w:proofErr w:type="spellEnd"/>
            <w:r w:rsidRPr="001D6A77">
              <w:rPr>
                <w:color w:val="10162F"/>
                <w:sz w:val="24"/>
                <w:szCs w:val="24"/>
              </w:rPr>
              <w:t>=</w:t>
            </w:r>
            <w:proofErr w:type="spellStart"/>
            <w:r w:rsidRPr="001D6A77">
              <w:rPr>
                <w:color w:val="10162F"/>
                <w:sz w:val="24"/>
                <w:szCs w:val="24"/>
              </w:rPr>
              <w:t>p.user_id</w:t>
            </w:r>
            <w:proofErr w:type="spellEnd"/>
            <w:r w:rsidRPr="001D6A77">
              <w:rPr>
                <w:color w:val="10162F"/>
                <w:sz w:val="24"/>
                <w:szCs w:val="24"/>
              </w:rPr>
              <w:t xml:space="preserve"> </w:t>
            </w:r>
          </w:p>
          <w:p w14:paraId="236BEF24" w14:textId="77777777" w:rsidR="001D6A77" w:rsidRPr="001D6A77" w:rsidRDefault="001D6A77" w:rsidP="001D6A7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1D6A77">
              <w:rPr>
                <w:color w:val="10162F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1D6A77">
              <w:rPr>
                <w:color w:val="10162F"/>
                <w:sz w:val="24"/>
                <w:szCs w:val="24"/>
              </w:rPr>
              <w:t>p.learn</w:t>
            </w:r>
            <w:proofErr w:type="gramEnd"/>
            <w:r w:rsidRPr="001D6A77">
              <w:rPr>
                <w:color w:val="10162F"/>
                <w:sz w:val="24"/>
                <w:szCs w:val="24"/>
              </w:rPr>
              <w:t>_sql</w:t>
            </w:r>
            <w:proofErr w:type="spellEnd"/>
            <w:r w:rsidRPr="001D6A77">
              <w:rPr>
                <w:color w:val="10162F"/>
                <w:sz w:val="24"/>
                <w:szCs w:val="24"/>
              </w:rPr>
              <w:t xml:space="preserve"> = 'completed' AND </w:t>
            </w:r>
            <w:proofErr w:type="spellStart"/>
            <w:r w:rsidRPr="001D6A77">
              <w:rPr>
                <w:color w:val="10162F"/>
                <w:sz w:val="24"/>
                <w:szCs w:val="24"/>
              </w:rPr>
              <w:t>p.learn_java</w:t>
            </w:r>
            <w:proofErr w:type="spellEnd"/>
            <w:r w:rsidRPr="001D6A77">
              <w:rPr>
                <w:color w:val="10162F"/>
                <w:sz w:val="24"/>
                <w:szCs w:val="24"/>
              </w:rPr>
              <w:t xml:space="preserve"> = 'completed'</w:t>
            </w:r>
          </w:p>
          <w:p w14:paraId="16271073" w14:textId="75B7BBBB" w:rsidR="0082003A" w:rsidRDefault="001D6A77" w:rsidP="001D6A7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1D6A77">
              <w:rPr>
                <w:color w:val="10162F"/>
                <w:sz w:val="24"/>
                <w:szCs w:val="24"/>
              </w:rPr>
              <w:t xml:space="preserve">ORDER BY </w:t>
            </w:r>
            <w:proofErr w:type="gramStart"/>
            <w:r w:rsidRPr="001D6A77">
              <w:rPr>
                <w:color w:val="10162F"/>
                <w:sz w:val="24"/>
                <w:szCs w:val="24"/>
              </w:rPr>
              <w:t>u.email</w:t>
            </w:r>
            <w:proofErr w:type="gramEnd"/>
            <w:r w:rsidRPr="001D6A77">
              <w:rPr>
                <w:color w:val="10162F"/>
                <w:sz w:val="24"/>
                <w:szCs w:val="24"/>
              </w:rPr>
              <w:t xml:space="preserve">_domain ASC LIMIT 25; </w:t>
            </w:r>
          </w:p>
          <w:p w14:paraId="24A9EA59" w14:textId="77777777" w:rsidR="001D6A77" w:rsidRDefault="001D6A77" w:rsidP="001D6A7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502EC1C9" w14:textId="7DD7519F" w:rsidR="00242633" w:rsidRDefault="0082003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6BF8FA" wp14:editId="683B4BE2">
                  <wp:extent cx="3447619" cy="4657143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619" cy="4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1BE82" w14:textId="77777777" w:rsidR="00242633" w:rsidRDefault="00242633">
      <w:pPr>
        <w:rPr>
          <w:sz w:val="24"/>
          <w:szCs w:val="24"/>
        </w:rPr>
      </w:pPr>
    </w:p>
    <w:p w14:paraId="30C66F73" w14:textId="77777777" w:rsidR="00242633" w:rsidRDefault="00242633">
      <w:pPr>
        <w:rPr>
          <w:sz w:val="24"/>
          <w:szCs w:val="24"/>
        </w:rPr>
      </w:pPr>
    </w:p>
    <w:p w14:paraId="47AE49AC" w14:textId="77777777" w:rsidR="00242633" w:rsidRDefault="00FC6F7B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the details of the students with their modules progress in the </w:t>
      </w:r>
      <w:proofErr w:type="gramStart"/>
      <w:r>
        <w:rPr>
          <w:sz w:val="24"/>
          <w:szCs w:val="24"/>
        </w:rPr>
        <w:t>City</w:t>
      </w:r>
      <w:proofErr w:type="gramEnd"/>
      <w:r>
        <w:rPr>
          <w:sz w:val="24"/>
          <w:szCs w:val="24"/>
        </w:rPr>
        <w:t xml:space="preserve"> that starts with ‘F’ or the City that ends with ‘D’. </w:t>
      </w:r>
      <w:r>
        <w:rPr>
          <w:color w:val="10162F"/>
          <w:sz w:val="24"/>
          <w:szCs w:val="24"/>
        </w:rPr>
        <w:t>(Pr</w:t>
      </w:r>
      <w:r>
        <w:rPr>
          <w:color w:val="10162F"/>
          <w:sz w:val="24"/>
          <w:szCs w:val="24"/>
        </w:rPr>
        <w:t>int Screen the top 25 records)</w:t>
      </w:r>
    </w:p>
    <w:p w14:paraId="044D1C7C" w14:textId="77777777" w:rsidR="00242633" w:rsidRDefault="00242633">
      <w:pPr>
        <w:ind w:left="1440"/>
        <w:rPr>
          <w:sz w:val="24"/>
          <w:szCs w:val="24"/>
        </w:rPr>
      </w:pPr>
    </w:p>
    <w:p w14:paraId="1D4A8216" w14:textId="77777777" w:rsidR="00242633" w:rsidRDefault="00FC6F7B">
      <w:pPr>
        <w:ind w:left="1440"/>
        <w:rPr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 w14:paraId="4E6D52F1" w14:textId="77777777" w:rsidR="00242633" w:rsidRDefault="00242633">
      <w:pPr>
        <w:ind w:left="720"/>
        <w:rPr>
          <w:sz w:val="24"/>
          <w:szCs w:val="24"/>
        </w:rPr>
      </w:pPr>
    </w:p>
    <w:p w14:paraId="5313D64B" w14:textId="77777777" w:rsidR="00242633" w:rsidRDefault="00FC6F7B">
      <w:pPr>
        <w:ind w:left="720"/>
        <w:rPr>
          <w:color w:val="10162F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BE74A7A" wp14:editId="6320F16D">
            <wp:extent cx="5943600" cy="317500"/>
            <wp:effectExtent l="0" t="0" r="0" b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0E6EB" w14:textId="77777777" w:rsidR="00242633" w:rsidRDefault="00242633">
      <w:pPr>
        <w:ind w:left="1440"/>
        <w:rPr>
          <w:color w:val="10162F"/>
          <w:sz w:val="24"/>
          <w:szCs w:val="24"/>
        </w:rPr>
      </w:pPr>
    </w:p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2633" w14:paraId="2273961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9FE3" w14:textId="77777777" w:rsidR="00242633" w:rsidRDefault="00FC6F7B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Qns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2c.</w:t>
            </w:r>
          </w:p>
          <w:p w14:paraId="123D8B21" w14:textId="48634C34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744D2141" w14:textId="77777777" w:rsidR="00A72AF1" w:rsidRPr="00A72AF1" w:rsidRDefault="00A72AF1" w:rsidP="00A72AF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A72AF1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A72AF1">
              <w:rPr>
                <w:color w:val="10162F"/>
                <w:sz w:val="24"/>
                <w:szCs w:val="24"/>
              </w:rPr>
              <w:t>u.user_id</w:t>
            </w:r>
            <w:proofErr w:type="spellEnd"/>
            <w:r w:rsidRPr="00A72AF1">
              <w:rPr>
                <w:color w:val="10162F"/>
                <w:sz w:val="24"/>
                <w:szCs w:val="24"/>
              </w:rPr>
              <w:t xml:space="preserve">, </w:t>
            </w:r>
            <w:proofErr w:type="gramStart"/>
            <w:r w:rsidRPr="00A72AF1">
              <w:rPr>
                <w:color w:val="10162F"/>
                <w:sz w:val="24"/>
                <w:szCs w:val="24"/>
              </w:rPr>
              <w:t>u.email</w:t>
            </w:r>
            <w:proofErr w:type="gramEnd"/>
            <w:r w:rsidRPr="00A72AF1">
              <w:rPr>
                <w:color w:val="10162F"/>
                <w:sz w:val="24"/>
                <w:szCs w:val="24"/>
              </w:rPr>
              <w:t xml:space="preserve">_domain, </w:t>
            </w:r>
            <w:proofErr w:type="spellStart"/>
            <w:r w:rsidRPr="00A72AF1">
              <w:rPr>
                <w:color w:val="10162F"/>
                <w:sz w:val="24"/>
                <w:szCs w:val="24"/>
              </w:rPr>
              <w:t>u.country</w:t>
            </w:r>
            <w:proofErr w:type="spellEnd"/>
            <w:r w:rsidRPr="00A72AF1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A72AF1">
              <w:rPr>
                <w:color w:val="10162F"/>
                <w:sz w:val="24"/>
                <w:szCs w:val="24"/>
              </w:rPr>
              <w:t>u.city</w:t>
            </w:r>
            <w:proofErr w:type="spellEnd"/>
            <w:r w:rsidRPr="00A72AF1">
              <w:rPr>
                <w:color w:val="10162F"/>
                <w:sz w:val="24"/>
                <w:szCs w:val="24"/>
              </w:rPr>
              <w:t xml:space="preserve">, p.learn_cpp,p.learn_sql,p.learn_html,p.learn_javascript,p.learn_java FROM users u </w:t>
            </w:r>
          </w:p>
          <w:p w14:paraId="4E01A336" w14:textId="77777777" w:rsidR="00A72AF1" w:rsidRPr="00A72AF1" w:rsidRDefault="00A72AF1" w:rsidP="00A72AF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A72AF1">
              <w:rPr>
                <w:color w:val="10162F"/>
                <w:sz w:val="24"/>
                <w:szCs w:val="24"/>
              </w:rPr>
              <w:t xml:space="preserve">JOIN progress p on </w:t>
            </w:r>
            <w:proofErr w:type="spellStart"/>
            <w:r w:rsidRPr="00A72AF1">
              <w:rPr>
                <w:color w:val="10162F"/>
                <w:sz w:val="24"/>
                <w:szCs w:val="24"/>
              </w:rPr>
              <w:t>u.user_id</w:t>
            </w:r>
            <w:proofErr w:type="spellEnd"/>
            <w:r w:rsidRPr="00A72AF1">
              <w:rPr>
                <w:color w:val="10162F"/>
                <w:sz w:val="24"/>
                <w:szCs w:val="24"/>
              </w:rPr>
              <w:t>=</w:t>
            </w:r>
            <w:proofErr w:type="spellStart"/>
            <w:r w:rsidRPr="00A72AF1">
              <w:rPr>
                <w:color w:val="10162F"/>
                <w:sz w:val="24"/>
                <w:szCs w:val="24"/>
              </w:rPr>
              <w:t>p.user_id</w:t>
            </w:r>
            <w:proofErr w:type="spellEnd"/>
            <w:r w:rsidRPr="00A72AF1">
              <w:rPr>
                <w:color w:val="10162F"/>
                <w:sz w:val="24"/>
                <w:szCs w:val="24"/>
              </w:rPr>
              <w:t xml:space="preserve"> </w:t>
            </w:r>
          </w:p>
          <w:p w14:paraId="2FDF3E56" w14:textId="77777777" w:rsidR="00A72AF1" w:rsidRPr="00A72AF1" w:rsidRDefault="00A72AF1" w:rsidP="00A72AF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A72AF1">
              <w:rPr>
                <w:color w:val="10162F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A72AF1">
              <w:rPr>
                <w:color w:val="10162F"/>
                <w:sz w:val="24"/>
                <w:szCs w:val="24"/>
              </w:rPr>
              <w:t>u.city</w:t>
            </w:r>
            <w:proofErr w:type="spellEnd"/>
            <w:proofErr w:type="gramEnd"/>
            <w:r w:rsidRPr="00A72AF1">
              <w:rPr>
                <w:color w:val="10162F"/>
                <w:sz w:val="24"/>
                <w:szCs w:val="24"/>
              </w:rPr>
              <w:t xml:space="preserve"> LIKE 'F%' OR </w:t>
            </w:r>
            <w:proofErr w:type="spellStart"/>
            <w:r w:rsidRPr="00A72AF1">
              <w:rPr>
                <w:color w:val="10162F"/>
                <w:sz w:val="24"/>
                <w:szCs w:val="24"/>
              </w:rPr>
              <w:t>u.city</w:t>
            </w:r>
            <w:proofErr w:type="spellEnd"/>
            <w:r w:rsidRPr="00A72AF1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A72AF1">
              <w:rPr>
                <w:color w:val="10162F"/>
                <w:sz w:val="24"/>
                <w:szCs w:val="24"/>
              </w:rPr>
              <w:t>LIKE'%d</w:t>
            </w:r>
            <w:proofErr w:type="spellEnd"/>
            <w:r w:rsidRPr="00A72AF1">
              <w:rPr>
                <w:color w:val="10162F"/>
                <w:sz w:val="24"/>
                <w:szCs w:val="24"/>
              </w:rPr>
              <w:t xml:space="preserve">' </w:t>
            </w:r>
          </w:p>
          <w:p w14:paraId="246F4215" w14:textId="6D8579CF" w:rsidR="0082003A" w:rsidRDefault="00A72AF1" w:rsidP="00A72AF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A72AF1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A72AF1">
              <w:rPr>
                <w:color w:val="10162F"/>
                <w:sz w:val="24"/>
                <w:szCs w:val="24"/>
              </w:rPr>
              <w:t>u.user_id</w:t>
            </w:r>
            <w:proofErr w:type="spellEnd"/>
            <w:r w:rsidRPr="00A72AF1">
              <w:rPr>
                <w:color w:val="10162F"/>
                <w:sz w:val="24"/>
                <w:szCs w:val="24"/>
              </w:rPr>
              <w:t xml:space="preserve"> LIMIT 25;</w:t>
            </w:r>
          </w:p>
          <w:p w14:paraId="349EE918" w14:textId="4F6110F7" w:rsidR="00A72AF1" w:rsidRDefault="00A72AF1" w:rsidP="00A72AF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59D4A600" w14:textId="485A73AA" w:rsidR="00A72AF1" w:rsidRDefault="00A72AF1" w:rsidP="00A72AF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1418F3" wp14:editId="0B0DF41A">
                  <wp:extent cx="5816600" cy="33959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39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0E0BB" w14:textId="77777777" w:rsidR="0082003A" w:rsidRDefault="0082003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5E0F2549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0616597C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14:paraId="47525C28" w14:textId="089C02E2" w:rsidR="00242633" w:rsidRDefault="00242633">
      <w:pPr>
        <w:rPr>
          <w:color w:val="10162F"/>
          <w:sz w:val="24"/>
          <w:szCs w:val="24"/>
        </w:rPr>
      </w:pPr>
    </w:p>
    <w:p w14:paraId="64275996" w14:textId="77777777" w:rsidR="00A72AF1" w:rsidRDefault="00A72AF1">
      <w:pPr>
        <w:rPr>
          <w:color w:val="10162F"/>
          <w:sz w:val="24"/>
          <w:szCs w:val="24"/>
        </w:rPr>
      </w:pPr>
    </w:p>
    <w:p w14:paraId="3DA635E9" w14:textId="77777777" w:rsidR="00242633" w:rsidRDefault="00FC6F7B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the details of the students taking different courses from </w:t>
      </w:r>
      <w:r>
        <w:rPr>
          <w:color w:val="10162F"/>
          <w:sz w:val="24"/>
          <w:szCs w:val="24"/>
        </w:rPr>
        <w:t xml:space="preserve">the </w:t>
      </w:r>
      <w:proofErr w:type="gramStart"/>
      <w:r>
        <w:rPr>
          <w:color w:val="10162F"/>
          <w:sz w:val="24"/>
          <w:szCs w:val="24"/>
        </w:rPr>
        <w:t>School</w:t>
      </w:r>
      <w:proofErr w:type="gramEnd"/>
      <w:r>
        <w:rPr>
          <w:color w:val="10162F"/>
          <w:sz w:val="24"/>
          <w:szCs w:val="24"/>
        </w:rPr>
        <w:t xml:space="preserve"> with the most number of students. (Note: You are not supposed to use the answer derived from Question 1a) (Print Screen the top 25 records)</w:t>
      </w:r>
    </w:p>
    <w:p w14:paraId="2C6EFB25" w14:textId="77777777" w:rsidR="00242633" w:rsidRDefault="00242633">
      <w:pPr>
        <w:rPr>
          <w:color w:val="10162F"/>
          <w:sz w:val="24"/>
          <w:szCs w:val="24"/>
        </w:rPr>
      </w:pPr>
    </w:p>
    <w:p w14:paraId="38A58991" w14:textId="77777777" w:rsidR="00242633" w:rsidRDefault="00FC6F7B">
      <w:pPr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</w:r>
      <w:r>
        <w:rPr>
          <w:color w:val="10162F"/>
          <w:sz w:val="24"/>
          <w:szCs w:val="24"/>
        </w:rPr>
        <w:tab/>
        <w:t>Example of the Result Grid headers:</w:t>
      </w:r>
    </w:p>
    <w:p w14:paraId="419B5252" w14:textId="77777777" w:rsidR="00242633" w:rsidRDefault="00242633">
      <w:pPr>
        <w:rPr>
          <w:color w:val="10162F"/>
          <w:sz w:val="24"/>
          <w:szCs w:val="24"/>
        </w:rPr>
      </w:pPr>
    </w:p>
    <w:p w14:paraId="7EB1FB09" w14:textId="77777777" w:rsidR="00242633" w:rsidRDefault="00FC6F7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1DACAE7" wp14:editId="41A6AD66">
            <wp:extent cx="5943600" cy="317500"/>
            <wp:effectExtent l="0" t="0" r="0" b="0"/>
            <wp:docPr id="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89404" w14:textId="77777777" w:rsidR="00242633" w:rsidRDefault="00242633">
      <w:pPr>
        <w:ind w:left="720"/>
        <w:rPr>
          <w:sz w:val="24"/>
          <w:szCs w:val="24"/>
        </w:rPr>
      </w:pPr>
    </w:p>
    <w:p w14:paraId="375307CA" w14:textId="77777777" w:rsidR="00242633" w:rsidRDefault="00242633">
      <w:pPr>
        <w:ind w:left="1440"/>
        <w:rPr>
          <w:color w:val="10162F"/>
          <w:sz w:val="24"/>
          <w:szCs w:val="24"/>
        </w:rPr>
      </w:pP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2633" w14:paraId="04B986C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9BEA" w14:textId="77777777" w:rsidR="00242633" w:rsidRDefault="00FC6F7B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Qns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2d.</w:t>
            </w:r>
          </w:p>
          <w:p w14:paraId="53901714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59D24783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730E3FFB" w14:textId="0D09A4F7" w:rsidR="00242633" w:rsidRDefault="00024808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Not sure if answer correct, didn’t put in</w:t>
            </w:r>
          </w:p>
        </w:tc>
      </w:tr>
    </w:tbl>
    <w:p w14:paraId="5C737CA4" w14:textId="77777777" w:rsidR="00242633" w:rsidRDefault="00242633">
      <w:pPr>
        <w:rPr>
          <w:color w:val="10162F"/>
          <w:sz w:val="24"/>
          <w:szCs w:val="24"/>
        </w:rPr>
      </w:pPr>
    </w:p>
    <w:p w14:paraId="55819A4F" w14:textId="77777777" w:rsidR="00242633" w:rsidRDefault="00242633">
      <w:pPr>
        <w:rPr>
          <w:color w:val="10162F"/>
          <w:sz w:val="24"/>
          <w:szCs w:val="24"/>
        </w:rPr>
      </w:pPr>
    </w:p>
    <w:p w14:paraId="6809B6C4" w14:textId="77777777" w:rsidR="00242633" w:rsidRDefault="00FC6F7B">
      <w:pPr>
        <w:numPr>
          <w:ilvl w:val="1"/>
          <w:numId w:val="2"/>
        </w:numPr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Which module is most popular among the students from the </w:t>
      </w:r>
      <w:proofErr w:type="gramStart"/>
      <w:r>
        <w:rPr>
          <w:color w:val="10162F"/>
          <w:sz w:val="24"/>
          <w:szCs w:val="24"/>
        </w:rPr>
        <w:t>School</w:t>
      </w:r>
      <w:proofErr w:type="gramEnd"/>
      <w:r>
        <w:rPr>
          <w:color w:val="10162F"/>
          <w:sz w:val="24"/>
          <w:szCs w:val="24"/>
        </w:rPr>
        <w:t xml:space="preserve"> with the most number of students (Top School)? And which module is the least popular among the students?  (Note: You are not supposed to use the answer derived from Question 1a)</w:t>
      </w:r>
    </w:p>
    <w:p w14:paraId="57B576E3" w14:textId="77777777" w:rsidR="00242633" w:rsidRDefault="00FC6F7B">
      <w:pPr>
        <w:ind w:left="14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(Hint:</w:t>
      </w:r>
      <w:hyperlink r:id="rId28">
        <w:r>
          <w:rPr>
            <w:color w:val="1155CC"/>
            <w:sz w:val="24"/>
            <w:szCs w:val="24"/>
            <w:u w:val="single"/>
          </w:rPr>
          <w:t xml:space="preserve"> </w:t>
        </w:r>
        <w:proofErr w:type="gramStart"/>
        <w:r>
          <w:rPr>
            <w:color w:val="1155CC"/>
            <w:sz w:val="24"/>
            <w:szCs w:val="24"/>
            <w:u w:val="single"/>
          </w:rPr>
          <w:t>Count(</w:t>
        </w:r>
        <w:proofErr w:type="gramEnd"/>
        <w:r>
          <w:rPr>
            <w:color w:val="1155CC"/>
            <w:sz w:val="24"/>
            <w:szCs w:val="24"/>
            <w:u w:val="single"/>
          </w:rPr>
          <w:t>If)</w:t>
        </w:r>
      </w:hyperlink>
      <w:r>
        <w:rPr>
          <w:color w:val="10162F"/>
          <w:sz w:val="24"/>
          <w:szCs w:val="24"/>
        </w:rPr>
        <w:t>)</w:t>
      </w:r>
    </w:p>
    <w:p w14:paraId="679EBBB4" w14:textId="77777777" w:rsidR="00242633" w:rsidRDefault="00FC6F7B">
      <w:pPr>
        <w:ind w:left="1440"/>
        <w:rPr>
          <w:i/>
          <w:color w:val="10162F"/>
          <w:sz w:val="24"/>
          <w:szCs w:val="24"/>
        </w:rPr>
      </w:pPr>
      <w:r>
        <w:rPr>
          <w:i/>
          <w:color w:val="10162F"/>
          <w:sz w:val="24"/>
          <w:szCs w:val="24"/>
        </w:rPr>
        <w:t xml:space="preserve">Please show the number of students (with “started” and “completed”) of the 5 modules from the Top School in the Result Grid, and write in the answer box which module is </w:t>
      </w:r>
      <w:r>
        <w:rPr>
          <w:i/>
          <w:color w:val="10162F"/>
          <w:sz w:val="24"/>
          <w:szCs w:val="24"/>
        </w:rPr>
        <w:t>the most popular and which module is the least popular.</w:t>
      </w:r>
    </w:p>
    <w:p w14:paraId="4F93CF0B" w14:textId="77777777" w:rsidR="00242633" w:rsidRDefault="00242633">
      <w:pPr>
        <w:rPr>
          <w:color w:val="10162F"/>
          <w:sz w:val="24"/>
          <w:szCs w:val="24"/>
        </w:rPr>
      </w:pPr>
    </w:p>
    <w:p w14:paraId="747AACFD" w14:textId="77777777" w:rsidR="00242633" w:rsidRDefault="00FC6F7B">
      <w:pPr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</w:r>
      <w:r>
        <w:rPr>
          <w:color w:val="10162F"/>
          <w:sz w:val="24"/>
          <w:szCs w:val="24"/>
        </w:rPr>
        <w:tab/>
        <w:t>Example of the Result Grid headers:</w:t>
      </w:r>
    </w:p>
    <w:p w14:paraId="214B5781" w14:textId="77777777" w:rsidR="00242633" w:rsidRDefault="00FC6F7B">
      <w:pPr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</w:r>
      <w:r>
        <w:rPr>
          <w:color w:val="10162F"/>
          <w:sz w:val="24"/>
          <w:szCs w:val="24"/>
        </w:rPr>
        <w:tab/>
      </w:r>
    </w:p>
    <w:p w14:paraId="6268B16C" w14:textId="77777777" w:rsidR="00242633" w:rsidRDefault="00FC6F7B">
      <w:pPr>
        <w:ind w:left="720" w:firstLine="720"/>
        <w:rPr>
          <w:color w:val="10162F"/>
          <w:sz w:val="24"/>
          <w:szCs w:val="24"/>
        </w:rPr>
      </w:pPr>
      <w:r>
        <w:rPr>
          <w:noProof/>
          <w:color w:val="10162F"/>
          <w:sz w:val="24"/>
          <w:szCs w:val="24"/>
        </w:rPr>
        <w:drawing>
          <wp:inline distT="114300" distB="114300" distL="114300" distR="114300" wp14:anchorId="325705B6" wp14:editId="4F82F7ED">
            <wp:extent cx="3267075" cy="514350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B79F6" w14:textId="77777777" w:rsidR="00242633" w:rsidRDefault="00242633">
      <w:pPr>
        <w:ind w:left="720" w:firstLine="720"/>
        <w:rPr>
          <w:color w:val="10162F"/>
          <w:sz w:val="24"/>
          <w:szCs w:val="24"/>
        </w:rPr>
      </w:pPr>
    </w:p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2633" w14:paraId="6031C8C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CAA0" w14:textId="77777777" w:rsidR="00242633" w:rsidRDefault="00FC6F7B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Qns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2e.</w:t>
            </w:r>
          </w:p>
          <w:p w14:paraId="22944A6C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14:paraId="2DF7D319" w14:textId="14361EF4" w:rsidR="00242633" w:rsidRDefault="00024808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Not sure if answer correct, didn’t put in</w:t>
            </w:r>
          </w:p>
          <w:p w14:paraId="176A32F6" w14:textId="77777777" w:rsidR="00242633" w:rsidRDefault="00242633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14:paraId="70F06A15" w14:textId="77777777" w:rsidR="00242633" w:rsidRDefault="00242633">
      <w:pPr>
        <w:rPr>
          <w:color w:val="10162F"/>
          <w:sz w:val="24"/>
          <w:szCs w:val="24"/>
        </w:rPr>
      </w:pPr>
    </w:p>
    <w:p w14:paraId="5222A821" w14:textId="77777777" w:rsidR="00242633" w:rsidRDefault="00242633">
      <w:pPr>
        <w:rPr>
          <w:color w:val="10162F"/>
          <w:sz w:val="24"/>
          <w:szCs w:val="24"/>
        </w:rPr>
      </w:pPr>
    </w:p>
    <w:p w14:paraId="1698E79C" w14:textId="77777777" w:rsidR="00242633" w:rsidRDefault="00242633">
      <w:pPr>
        <w:rPr>
          <w:color w:val="10162F"/>
          <w:sz w:val="24"/>
          <w:szCs w:val="24"/>
        </w:rPr>
      </w:pPr>
    </w:p>
    <w:p w14:paraId="02FA1B8D" w14:textId="7B4E3DF8" w:rsidR="00242633" w:rsidRDefault="00242633">
      <w:pPr>
        <w:rPr>
          <w:color w:val="10162F"/>
          <w:sz w:val="24"/>
          <w:szCs w:val="24"/>
        </w:rPr>
      </w:pPr>
    </w:p>
    <w:p w14:paraId="03AC504E" w14:textId="04916188" w:rsidR="00024808" w:rsidRDefault="00024808">
      <w:pPr>
        <w:rPr>
          <w:color w:val="10162F"/>
          <w:sz w:val="24"/>
          <w:szCs w:val="24"/>
        </w:rPr>
      </w:pPr>
    </w:p>
    <w:p w14:paraId="1E90C739" w14:textId="77777777" w:rsidR="00024808" w:rsidRPr="00024808" w:rsidRDefault="00024808" w:rsidP="00024808">
      <w:pPr>
        <w:spacing w:before="240" w:after="240"/>
        <w:rPr>
          <w:b/>
        </w:rPr>
      </w:pPr>
      <w:r w:rsidRPr="00024808">
        <w:rPr>
          <w:b/>
        </w:rPr>
        <w:lastRenderedPageBreak/>
        <w:t>Questions:</w:t>
      </w:r>
    </w:p>
    <w:p w14:paraId="33378789" w14:textId="729B0443" w:rsidR="00024808" w:rsidRPr="00024808" w:rsidRDefault="00024808" w:rsidP="00024808">
      <w:pPr>
        <w:spacing w:before="240"/>
        <w:ind w:left="1080" w:hanging="360"/>
        <w:rPr>
          <w:b/>
        </w:rPr>
      </w:pPr>
      <w:r w:rsidRPr="00024808">
        <w:rPr>
          <w:b/>
        </w:rPr>
        <w:t>What did you like about this project?</w:t>
      </w:r>
    </w:p>
    <w:p w14:paraId="5C6D94D2" w14:textId="4BC77DAF" w:rsidR="00024808" w:rsidRPr="00024808" w:rsidRDefault="00024808" w:rsidP="00024808">
      <w:pPr>
        <w:spacing w:before="240"/>
        <w:ind w:left="720"/>
        <w:rPr>
          <w:bCs/>
        </w:rPr>
      </w:pPr>
      <w:r w:rsidRPr="00024808">
        <w:rPr>
          <w:bCs/>
        </w:rPr>
        <w:t xml:space="preserve">Appreciated that the assessment gives </w:t>
      </w:r>
      <w:proofErr w:type="gramStart"/>
      <w:r w:rsidRPr="00024808">
        <w:rPr>
          <w:bCs/>
        </w:rPr>
        <w:t>a</w:t>
      </w:r>
      <w:proofErr w:type="gramEnd"/>
      <w:r w:rsidRPr="00024808">
        <w:rPr>
          <w:bCs/>
        </w:rPr>
        <w:t xml:space="preserve"> opportunity to </w:t>
      </w:r>
      <w:proofErr w:type="spellStart"/>
      <w:r w:rsidRPr="00024808">
        <w:rPr>
          <w:bCs/>
        </w:rPr>
        <w:t>practise</w:t>
      </w:r>
      <w:proofErr w:type="spellEnd"/>
      <w:r w:rsidRPr="00024808">
        <w:rPr>
          <w:bCs/>
        </w:rPr>
        <w:t xml:space="preserve"> all the SQL query statements</w:t>
      </w:r>
      <w:r>
        <w:rPr>
          <w:bCs/>
        </w:rPr>
        <w:t xml:space="preserve">. Assessment is mainly on select statements, would have appreciated more if we are given the opportunity to build database from scratch – DDL, DML rather than being given a ready database to work with. </w:t>
      </w:r>
      <w:r w:rsidR="00383458">
        <w:rPr>
          <w:bCs/>
        </w:rPr>
        <w:t xml:space="preserve">Would like to have initial hands on with the creation of the initial database creation before jumping into writing the SQL query statements. </w:t>
      </w:r>
    </w:p>
    <w:p w14:paraId="601540D2" w14:textId="77777777" w:rsidR="00024808" w:rsidRDefault="00024808" w:rsidP="00024808">
      <w:pPr>
        <w:ind w:left="1080" w:hanging="360"/>
        <w:rPr>
          <w:b/>
        </w:rPr>
      </w:pPr>
    </w:p>
    <w:p w14:paraId="70AE1D7E" w14:textId="77777777" w:rsidR="00024808" w:rsidRDefault="00024808" w:rsidP="00024808">
      <w:pPr>
        <w:ind w:left="1080" w:hanging="360"/>
        <w:rPr>
          <w:b/>
        </w:rPr>
      </w:pPr>
    </w:p>
    <w:p w14:paraId="74576497" w14:textId="3F2D810F" w:rsidR="00024808" w:rsidRDefault="00024808" w:rsidP="00024808">
      <w:pPr>
        <w:ind w:left="1080" w:hanging="360"/>
        <w:rPr>
          <w:b/>
        </w:rPr>
      </w:pPr>
      <w:r w:rsidRPr="00024808">
        <w:rPr>
          <w:b/>
        </w:rPr>
        <w:t>What did you struggle with in this project?</w:t>
      </w:r>
    </w:p>
    <w:p w14:paraId="4FBCF829" w14:textId="1F892353" w:rsidR="00383458" w:rsidRDefault="00383458" w:rsidP="00024808">
      <w:pPr>
        <w:ind w:left="1080" w:hanging="360"/>
        <w:rPr>
          <w:b/>
        </w:rPr>
      </w:pPr>
    </w:p>
    <w:p w14:paraId="6B1CE63D" w14:textId="4A7C6016" w:rsidR="00383458" w:rsidRPr="00383458" w:rsidRDefault="00383458" w:rsidP="00383458">
      <w:pPr>
        <w:ind w:left="720"/>
        <w:rPr>
          <w:bCs/>
        </w:rPr>
      </w:pPr>
      <w:r>
        <w:rPr>
          <w:bCs/>
        </w:rPr>
        <w:t xml:space="preserve">Timing given was good but had to do some self-practice on select statements, select from multiple tables using join and aggregate functions before jumping into completion of the assessment. </w:t>
      </w:r>
    </w:p>
    <w:p w14:paraId="6E80151D" w14:textId="77777777" w:rsidR="00383458" w:rsidRDefault="00383458" w:rsidP="00383458">
      <w:pPr>
        <w:spacing w:after="240"/>
        <w:ind w:left="1080" w:hanging="360"/>
        <w:rPr>
          <w:b/>
        </w:rPr>
      </w:pPr>
    </w:p>
    <w:p w14:paraId="5D91509A" w14:textId="77777777" w:rsidR="00383458" w:rsidRDefault="00024808" w:rsidP="00383458">
      <w:pPr>
        <w:spacing w:after="240"/>
        <w:ind w:left="1080" w:hanging="360"/>
        <w:rPr>
          <w:b/>
        </w:rPr>
      </w:pPr>
      <w:r w:rsidRPr="00024808">
        <w:rPr>
          <w:b/>
        </w:rPr>
        <w:t>What would make your experience with this assessment better?</w:t>
      </w:r>
    </w:p>
    <w:p w14:paraId="7C254C9E" w14:textId="0ED4E535" w:rsidR="00383458" w:rsidRDefault="00383458" w:rsidP="00383458">
      <w:pPr>
        <w:spacing w:after="240"/>
        <w:ind w:left="720"/>
        <w:rPr>
          <w:bCs/>
        </w:rPr>
      </w:pPr>
      <w:r>
        <w:rPr>
          <w:bCs/>
        </w:rPr>
        <w:t xml:space="preserve">As mentioned, let us build a database so that we can better understand how to create the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tables and instead of do a join on only two tables, let us experience how to join data from multiple tables.</w:t>
      </w:r>
    </w:p>
    <w:p w14:paraId="1428AE0E" w14:textId="627956A4" w:rsidR="004C1A58" w:rsidRPr="00383458" w:rsidRDefault="004C1A58" w:rsidP="00383458">
      <w:pPr>
        <w:spacing w:after="240"/>
        <w:ind w:left="720"/>
        <w:rPr>
          <w:b/>
        </w:rPr>
      </w:pPr>
      <w:r>
        <w:rPr>
          <w:bCs/>
        </w:rPr>
        <w:t>(Student: Desmond Chua)</w:t>
      </w:r>
    </w:p>
    <w:p w14:paraId="4FFF9576" w14:textId="77777777" w:rsidR="00242633" w:rsidRDefault="00242633">
      <w:pPr>
        <w:rPr>
          <w:color w:val="10162F"/>
          <w:sz w:val="24"/>
          <w:szCs w:val="24"/>
        </w:rPr>
      </w:pPr>
    </w:p>
    <w:sectPr w:rsidR="00242633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3A48" w14:textId="77777777" w:rsidR="00FC6F7B" w:rsidRDefault="00FC6F7B">
      <w:pPr>
        <w:spacing w:line="240" w:lineRule="auto"/>
      </w:pPr>
      <w:r>
        <w:separator/>
      </w:r>
    </w:p>
  </w:endnote>
  <w:endnote w:type="continuationSeparator" w:id="0">
    <w:p w14:paraId="2B99A308" w14:textId="77777777" w:rsidR="00FC6F7B" w:rsidRDefault="00FC6F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CB6F" w14:textId="77777777" w:rsidR="00242633" w:rsidRDefault="002426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DA4C" w14:textId="77777777" w:rsidR="00FC6F7B" w:rsidRDefault="00FC6F7B">
      <w:pPr>
        <w:spacing w:line="240" w:lineRule="auto"/>
      </w:pPr>
      <w:r>
        <w:separator/>
      </w:r>
    </w:p>
  </w:footnote>
  <w:footnote w:type="continuationSeparator" w:id="0">
    <w:p w14:paraId="5AFF0D74" w14:textId="77777777" w:rsidR="00FC6F7B" w:rsidRDefault="00FC6F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26120"/>
    <w:multiLevelType w:val="multilevel"/>
    <w:tmpl w:val="A61A9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B04912"/>
    <w:multiLevelType w:val="multilevel"/>
    <w:tmpl w:val="1AC66D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0162F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B2586D"/>
    <w:multiLevelType w:val="multilevel"/>
    <w:tmpl w:val="512A497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0162F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0527581">
    <w:abstractNumId w:val="1"/>
  </w:num>
  <w:num w:numId="2" w16cid:durableId="121075692">
    <w:abstractNumId w:val="0"/>
  </w:num>
  <w:num w:numId="3" w16cid:durableId="665128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33"/>
    <w:rsid w:val="00024808"/>
    <w:rsid w:val="00077C55"/>
    <w:rsid w:val="001246DB"/>
    <w:rsid w:val="0013529E"/>
    <w:rsid w:val="001D6A77"/>
    <w:rsid w:val="00232CE5"/>
    <w:rsid w:val="00242633"/>
    <w:rsid w:val="00296E63"/>
    <w:rsid w:val="00383458"/>
    <w:rsid w:val="003A7F51"/>
    <w:rsid w:val="004C1A58"/>
    <w:rsid w:val="0082003A"/>
    <w:rsid w:val="00925726"/>
    <w:rsid w:val="00973CE3"/>
    <w:rsid w:val="00A40613"/>
    <w:rsid w:val="00A47A7C"/>
    <w:rsid w:val="00A72AF1"/>
    <w:rsid w:val="00C2563B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A4E5"/>
  <w15:docId w15:val="{8208921E-1CB4-40A8-9F88-16053BF2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2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fsd2021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thispointer.com/count-with-if-condition-in-mysql-query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rnest36912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NJYHbG3JK/D9Eo4efP1qy/mEgw==">AMUW2mU/ML02EaSLNJIa3kO59ad4gOL7M4HNqBEeYiFujdarvXx+9gSw/USQCXFAF7xGZV3B3jjRphdCvcPH2vk5WP5sqRaZXaGlL+cDhoxBb8r/vCLcMtUjLvY/YkGwaiErd7l8De4npiV31IRS4WeZYGhaOEmZabPPIOHDL0aYCIXhTQ0B8XhWg3Vk07P5Zp/e33wfRQZN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Desmond</dc:creator>
  <cp:lastModifiedBy>desmond@sh-integrated.com</cp:lastModifiedBy>
  <cp:revision>14</cp:revision>
  <dcterms:created xsi:type="dcterms:W3CDTF">2022-06-06T06:27:00Z</dcterms:created>
  <dcterms:modified xsi:type="dcterms:W3CDTF">2022-06-06T08:30:00Z</dcterms:modified>
</cp:coreProperties>
</file>