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тег первый: {{ first_template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тег 2 вот такой вот {{ second 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