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2AAD" w14:textId="77777777" w:rsidR="006A0470" w:rsidRPr="00AA707A" w:rsidRDefault="006A0470">
      <w:pPr>
        <w:rPr>
          <w:rFonts w:asciiTheme="majorHAnsi" w:hAnsiTheme="majorHAnsi" w:cstheme="majorHAnsi"/>
        </w:rPr>
      </w:pPr>
      <w:r w:rsidRPr="00AA707A">
        <w:rPr>
          <w:rFonts w:asciiTheme="majorHAnsi" w:hAnsiTheme="majorHAnsi" w:cstheme="majorHAnsi"/>
        </w:rPr>
        <w:object w:dxaOrig="12353" w:dyaOrig="1030" w14:anchorId="6C8FD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45pt" o:ole="">
            <v:imagedata r:id="rId7" o:title=""/>
          </v:shape>
          <o:OLEObject Type="Embed" ProgID="Photoshop.Image.6" ShapeID="_x0000_i1025" DrawAspect="Content" ObjectID="_1771079825" r:id="rId8">
            <o:FieldCodes>\s</o:FieldCodes>
          </o:OLEObject>
        </w:object>
      </w:r>
    </w:p>
    <w:p w14:paraId="3AFDA3E6" w14:textId="099BE286" w:rsidR="00837978" w:rsidRPr="00AA707A" w:rsidRDefault="00837978" w:rsidP="006A0470">
      <w:pPr>
        <w:pStyle w:val="Heading1"/>
        <w:rPr>
          <w:rFonts w:cstheme="majorHAnsi"/>
        </w:rPr>
      </w:pPr>
      <w:r w:rsidRPr="00AA707A">
        <w:rPr>
          <w:rFonts w:cstheme="majorHAnsi"/>
        </w:rPr>
        <w:t xml:space="preserve">CSCI316 Big Data Mining Techniques – </w:t>
      </w:r>
      <w:r w:rsidR="00AA707A" w:rsidRPr="00AA707A">
        <w:rPr>
          <w:rFonts w:cstheme="majorHAnsi"/>
        </w:rPr>
        <w:t>W</w:t>
      </w:r>
      <w:r w:rsidRPr="00AA707A">
        <w:rPr>
          <w:rFonts w:cstheme="majorHAnsi"/>
        </w:rPr>
        <w:t>inter 2024</w:t>
      </w:r>
    </w:p>
    <w:p w14:paraId="329DE1CD" w14:textId="460DE51C" w:rsidR="00837978" w:rsidRPr="00AA707A" w:rsidRDefault="00837978" w:rsidP="00837978">
      <w:pPr>
        <w:rPr>
          <w:rFonts w:asciiTheme="majorHAnsi" w:hAnsiTheme="majorHAnsi" w:cstheme="majorHAnsi"/>
        </w:rPr>
      </w:pPr>
      <w:r w:rsidRPr="00AA707A">
        <w:rPr>
          <w:rFonts w:asciiTheme="majorHAnsi" w:hAnsiTheme="majorHAnsi" w:cstheme="majorHAnsi"/>
        </w:rPr>
        <w:t>Dr. Patrick Mukala</w:t>
      </w:r>
    </w:p>
    <w:p w14:paraId="0B640445" w14:textId="3E532B1E" w:rsidR="00937C27" w:rsidRPr="00AA707A" w:rsidRDefault="00837978" w:rsidP="006A0470">
      <w:pPr>
        <w:pStyle w:val="Heading1"/>
        <w:rPr>
          <w:rFonts w:cstheme="majorHAnsi"/>
        </w:rPr>
      </w:pPr>
      <w:r w:rsidRPr="00AA707A">
        <w:rPr>
          <w:rFonts w:cstheme="majorHAnsi"/>
        </w:rPr>
        <w:t>Project</w:t>
      </w:r>
      <w:r w:rsidR="00320C5E" w:rsidRPr="00AA707A">
        <w:rPr>
          <w:rFonts w:cstheme="majorHAnsi"/>
        </w:rPr>
        <w:t xml:space="preserve"> </w:t>
      </w:r>
      <w:r w:rsidR="004725D8" w:rsidRPr="00AA707A">
        <w:rPr>
          <w:rFonts w:cstheme="majorHAnsi"/>
        </w:rPr>
        <w:t>2</w:t>
      </w:r>
      <w:r w:rsidR="00320C5E" w:rsidRPr="00AA707A">
        <w:rPr>
          <w:rFonts w:cstheme="majorHAnsi"/>
        </w:rPr>
        <w:t xml:space="preserve">: </w:t>
      </w:r>
      <w:r w:rsidR="004725D8" w:rsidRPr="00AA707A">
        <w:rPr>
          <w:rFonts w:cstheme="majorHAnsi"/>
        </w:rPr>
        <w:t>Deep Learning Pre-</w:t>
      </w:r>
      <w:proofErr w:type="gramStart"/>
      <w:r w:rsidR="004725D8" w:rsidRPr="00AA707A">
        <w:rPr>
          <w:rFonts w:cstheme="majorHAnsi"/>
        </w:rPr>
        <w:t>trained</w:t>
      </w:r>
      <w:proofErr w:type="gramEnd"/>
      <w:r w:rsidR="004725D8" w:rsidRPr="00AA707A">
        <w:rPr>
          <w:rFonts w:cstheme="majorHAnsi"/>
        </w:rPr>
        <w:t xml:space="preserve"> Modeling </w:t>
      </w:r>
      <w:r w:rsidR="00A90204" w:rsidRPr="00AA707A">
        <w:rPr>
          <w:rFonts w:cstheme="majorHAnsi"/>
        </w:rPr>
        <w:t xml:space="preserve">(Transfer Learning) </w:t>
      </w:r>
      <w:r w:rsidR="004725D8" w:rsidRPr="00AA707A">
        <w:rPr>
          <w:rFonts w:cstheme="majorHAnsi"/>
        </w:rPr>
        <w:t>–</w:t>
      </w:r>
      <w:r w:rsidR="00320C5E" w:rsidRPr="00AA707A">
        <w:rPr>
          <w:rFonts w:cstheme="majorHAnsi"/>
        </w:rPr>
        <w:t xml:space="preserve"> </w:t>
      </w:r>
      <w:r w:rsidR="004725D8" w:rsidRPr="00AA707A">
        <w:rPr>
          <w:rFonts w:cstheme="majorHAnsi"/>
        </w:rPr>
        <w:t>Inception Models</w:t>
      </w:r>
    </w:p>
    <w:p w14:paraId="1704813E" w14:textId="77777777" w:rsidR="006A0470" w:rsidRPr="00AA707A" w:rsidRDefault="006A0470">
      <w:pPr>
        <w:rPr>
          <w:rFonts w:asciiTheme="majorHAnsi" w:hAnsiTheme="majorHAnsi" w:cstheme="majorHAnsi"/>
          <w:b/>
          <w:bCs/>
        </w:rPr>
      </w:pPr>
    </w:p>
    <w:p w14:paraId="22DEE784" w14:textId="409823B5" w:rsidR="006A0470" w:rsidRPr="00AA707A" w:rsidRDefault="006A0470" w:rsidP="006A0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A707A">
        <w:rPr>
          <w:rFonts w:asciiTheme="majorHAnsi" w:hAnsiTheme="majorHAnsi" w:cstheme="majorHAnsi"/>
        </w:rPr>
        <w:t xml:space="preserve">The project is for a group of </w:t>
      </w:r>
      <w:r w:rsidR="00837978" w:rsidRPr="00AA707A">
        <w:rPr>
          <w:rFonts w:asciiTheme="majorHAnsi" w:hAnsiTheme="majorHAnsi" w:cstheme="majorHAnsi"/>
        </w:rPr>
        <w:t xml:space="preserve">at least 4 </w:t>
      </w:r>
      <w:r w:rsidRPr="00AA707A">
        <w:rPr>
          <w:rFonts w:asciiTheme="majorHAnsi" w:hAnsiTheme="majorHAnsi" w:cstheme="majorHAnsi"/>
        </w:rPr>
        <w:t>accounts for 15% of your mark.</w:t>
      </w:r>
    </w:p>
    <w:p w14:paraId="5C646B13" w14:textId="4D158171" w:rsidR="006A0470" w:rsidRPr="00AA707A" w:rsidRDefault="006A0470" w:rsidP="006A0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A707A">
        <w:rPr>
          <w:rFonts w:asciiTheme="majorHAnsi" w:hAnsiTheme="majorHAnsi" w:cstheme="majorHAnsi"/>
        </w:rPr>
        <w:t xml:space="preserve">Deadline is the </w:t>
      </w:r>
      <w:r w:rsidR="004725D8" w:rsidRPr="00AA707A">
        <w:rPr>
          <w:rFonts w:asciiTheme="majorHAnsi" w:hAnsiTheme="majorHAnsi" w:cstheme="majorHAnsi"/>
        </w:rPr>
        <w:t>End</w:t>
      </w:r>
      <w:r w:rsidRPr="00AA707A">
        <w:rPr>
          <w:rFonts w:asciiTheme="majorHAnsi" w:hAnsiTheme="majorHAnsi" w:cstheme="majorHAnsi"/>
        </w:rPr>
        <w:t xml:space="preserve"> of week </w:t>
      </w:r>
      <w:r w:rsidR="004725D8" w:rsidRPr="00AA707A">
        <w:rPr>
          <w:rFonts w:asciiTheme="majorHAnsi" w:hAnsiTheme="majorHAnsi" w:cstheme="majorHAnsi"/>
        </w:rPr>
        <w:t>10</w:t>
      </w:r>
      <w:r w:rsidRPr="00AA707A">
        <w:rPr>
          <w:rFonts w:asciiTheme="majorHAnsi" w:hAnsiTheme="majorHAnsi" w:cstheme="majorHAnsi"/>
        </w:rPr>
        <w:t xml:space="preserve">. </w:t>
      </w:r>
    </w:p>
    <w:p w14:paraId="136C939E" w14:textId="77777777" w:rsidR="006A0470" w:rsidRPr="00AA707A" w:rsidRDefault="006A0470" w:rsidP="006A04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A707A">
        <w:rPr>
          <w:rFonts w:asciiTheme="majorHAnsi" w:hAnsiTheme="majorHAnsi" w:cstheme="majorHAnsi"/>
        </w:rPr>
        <w:t>You need to submit a detail report of your design and implementation choices and interpretation of the output along with the project code.</w:t>
      </w:r>
    </w:p>
    <w:p w14:paraId="4767D476" w14:textId="77777777" w:rsidR="006A0470" w:rsidRPr="00AA707A" w:rsidRDefault="007B0F94" w:rsidP="007B0F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A707A">
        <w:rPr>
          <w:rFonts w:asciiTheme="majorHAnsi" w:hAnsiTheme="majorHAnsi" w:cstheme="majorHAnsi"/>
        </w:rPr>
        <w:t>Each project has several steps, for some steps you may not use any ML library and they need to be implemented using Python.</w:t>
      </w:r>
    </w:p>
    <w:p w14:paraId="754E9851" w14:textId="77777777" w:rsidR="007B0F94" w:rsidRPr="00AA707A" w:rsidRDefault="007B0F94" w:rsidP="00C930C2">
      <w:pPr>
        <w:pStyle w:val="ListParagraph"/>
        <w:rPr>
          <w:rFonts w:asciiTheme="majorHAnsi" w:hAnsiTheme="majorHAnsi" w:cstheme="majorHAnsi"/>
        </w:rPr>
      </w:pPr>
    </w:p>
    <w:p w14:paraId="63365961" w14:textId="77777777" w:rsidR="00320C5E" w:rsidRPr="00AA707A" w:rsidRDefault="00320C5E">
      <w:pPr>
        <w:rPr>
          <w:rFonts w:asciiTheme="majorHAnsi" w:hAnsiTheme="majorHAnsi" w:cstheme="majorHAnsi"/>
          <w:b/>
          <w:bCs/>
          <w:color w:val="000000"/>
        </w:rPr>
      </w:pPr>
      <w:r w:rsidRPr="00AA707A">
        <w:rPr>
          <w:rFonts w:asciiTheme="majorHAnsi" w:hAnsiTheme="majorHAnsi" w:cstheme="majorHAnsi"/>
          <w:b/>
          <w:bCs/>
        </w:rPr>
        <w:br w:type="page"/>
      </w:r>
    </w:p>
    <w:p w14:paraId="370FC51E" w14:textId="77777777" w:rsidR="00320C5E" w:rsidRPr="00AA707A" w:rsidRDefault="00320C5E" w:rsidP="00320C5E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7309D26F" w14:textId="77777777" w:rsidR="00320C5E" w:rsidRPr="00AA707A" w:rsidRDefault="00320C5E" w:rsidP="00320C5E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5ADAD18D" w14:textId="05AC01A6" w:rsidR="00320C5E" w:rsidRPr="00AA707A" w:rsidRDefault="00A670BD" w:rsidP="00320C5E">
      <w:pPr>
        <w:pStyle w:val="Heading1"/>
        <w:jc w:val="center"/>
        <w:rPr>
          <w:rFonts w:cstheme="majorHAnsi"/>
          <w:b/>
          <w:bCs/>
          <w:sz w:val="22"/>
          <w:szCs w:val="22"/>
        </w:rPr>
      </w:pPr>
      <w:r w:rsidRPr="00AA707A">
        <w:rPr>
          <w:rStyle w:val="Heading1Char"/>
          <w:rFonts w:cstheme="majorHAnsi"/>
        </w:rPr>
        <w:t xml:space="preserve">Project </w:t>
      </w:r>
      <w:r w:rsidR="00A90204" w:rsidRPr="00AA707A">
        <w:rPr>
          <w:rStyle w:val="Heading1Char"/>
          <w:rFonts w:cstheme="majorHAnsi"/>
        </w:rPr>
        <w:t>2</w:t>
      </w:r>
    </w:p>
    <w:p w14:paraId="17A5F75A" w14:textId="77777777" w:rsidR="00320C5E" w:rsidRPr="00AA707A" w:rsidRDefault="00320C5E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b/>
          <w:bCs/>
          <w:sz w:val="22"/>
          <w:szCs w:val="22"/>
        </w:rPr>
        <w:t xml:space="preserve">Objective </w:t>
      </w:r>
    </w:p>
    <w:p w14:paraId="5C2BC145" w14:textId="0FDE25FD" w:rsidR="00A90204" w:rsidRPr="00AA707A" w:rsidRDefault="00A90204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 xml:space="preserve">The purpose of this project is to introduce to you the concept of Transfer Learning. You can go through this blog for some </w:t>
      </w:r>
      <w:proofErr w:type="gramStart"/>
      <w:r w:rsidRPr="00AA707A">
        <w:rPr>
          <w:rFonts w:asciiTheme="majorHAnsi" w:hAnsiTheme="majorHAnsi" w:cstheme="majorHAnsi"/>
          <w:sz w:val="22"/>
          <w:szCs w:val="22"/>
        </w:rPr>
        <w:t>inspiration :</w:t>
      </w:r>
      <w:proofErr w:type="gramEnd"/>
      <w:r w:rsidRPr="00AA707A">
        <w:rPr>
          <w:rFonts w:asciiTheme="majorHAnsi" w:hAnsiTheme="majorHAnsi" w:cstheme="majorHAnsi"/>
          <w:sz w:val="22"/>
          <w:szCs w:val="22"/>
        </w:rPr>
        <w:t xml:space="preserve"> </w:t>
      </w:r>
      <w:hyperlink r:id="rId9" w:history="1">
        <w:r w:rsidRPr="00AA707A">
          <w:rPr>
            <w:rStyle w:val="Hyperlink"/>
            <w:rFonts w:asciiTheme="majorHAnsi" w:hAnsiTheme="majorHAnsi" w:cstheme="majorHAnsi"/>
            <w:sz w:val="22"/>
            <w:szCs w:val="22"/>
          </w:rPr>
          <w:t>https://towardsdatascience.com/car-classification-using-inception-v3-71b63e9825b7</w:t>
        </w:r>
      </w:hyperlink>
    </w:p>
    <w:p w14:paraId="1ECC4807" w14:textId="520628AB" w:rsidR="00A90204" w:rsidRPr="00AA707A" w:rsidRDefault="00A90204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>You are required to consider exclusively Inception Models for image classification. Your tasks should be about deriving intelligence from images</w:t>
      </w:r>
      <w:r w:rsidR="0000609F" w:rsidRPr="00AA707A">
        <w:rPr>
          <w:rFonts w:asciiTheme="majorHAnsi" w:hAnsiTheme="majorHAnsi" w:cstheme="majorHAnsi"/>
          <w:sz w:val="22"/>
          <w:szCs w:val="22"/>
        </w:rPr>
        <w:t xml:space="preserve">. </w:t>
      </w:r>
      <w:r w:rsidR="0000609F" w:rsidRPr="00AA707A">
        <w:rPr>
          <w:rFonts w:asciiTheme="majorHAnsi" w:hAnsiTheme="majorHAnsi" w:cstheme="majorHAnsi"/>
          <w:sz w:val="22"/>
          <w:szCs w:val="22"/>
        </w:rPr>
        <w:t xml:space="preserve">Pick a category </w:t>
      </w:r>
      <w:r w:rsidR="0000609F" w:rsidRPr="00AA707A">
        <w:rPr>
          <w:rFonts w:asciiTheme="majorHAnsi" w:hAnsiTheme="majorHAnsi" w:cstheme="majorHAnsi"/>
          <w:sz w:val="22"/>
          <w:szCs w:val="22"/>
        </w:rPr>
        <w:t xml:space="preserve">of images </w:t>
      </w:r>
      <w:r w:rsidR="0000609F" w:rsidRPr="00AA707A">
        <w:rPr>
          <w:rFonts w:asciiTheme="majorHAnsi" w:hAnsiTheme="majorHAnsi" w:cstheme="majorHAnsi"/>
          <w:sz w:val="22"/>
          <w:szCs w:val="22"/>
        </w:rPr>
        <w:t xml:space="preserve">dataset of your choice and answer a question on the basis of </w:t>
      </w:r>
      <w:r w:rsidR="0000609F" w:rsidRPr="00AA707A">
        <w:rPr>
          <w:rFonts w:asciiTheme="majorHAnsi" w:hAnsiTheme="majorHAnsi" w:cstheme="majorHAnsi"/>
          <w:sz w:val="22"/>
          <w:szCs w:val="22"/>
        </w:rPr>
        <w:t xml:space="preserve">their contents (Make sure you clearly define the question first). You may lean </w:t>
      </w:r>
      <w:proofErr w:type="gramStart"/>
      <w:r w:rsidR="0000609F" w:rsidRPr="00AA707A">
        <w:rPr>
          <w:rFonts w:asciiTheme="majorHAnsi" w:hAnsiTheme="majorHAnsi" w:cstheme="majorHAnsi"/>
          <w:sz w:val="22"/>
          <w:szCs w:val="22"/>
        </w:rPr>
        <w:t xml:space="preserve">on </w:t>
      </w:r>
      <w:r w:rsidR="0000609F" w:rsidRPr="00AA707A">
        <w:rPr>
          <w:rFonts w:asciiTheme="majorHAnsi" w:hAnsiTheme="majorHAnsi" w:cstheme="majorHAnsi"/>
          <w:sz w:val="22"/>
          <w:szCs w:val="22"/>
        </w:rPr>
        <w:t xml:space="preserve"> </w:t>
      </w:r>
      <w:r w:rsidRPr="00AA707A">
        <w:rPr>
          <w:rFonts w:asciiTheme="majorHAnsi" w:hAnsiTheme="majorHAnsi" w:cstheme="majorHAnsi"/>
          <w:sz w:val="22"/>
          <w:szCs w:val="22"/>
        </w:rPr>
        <w:t>any</w:t>
      </w:r>
      <w:proofErr w:type="gramEnd"/>
      <w:r w:rsidRPr="00AA707A">
        <w:rPr>
          <w:rFonts w:asciiTheme="majorHAnsi" w:hAnsiTheme="majorHAnsi" w:cstheme="majorHAnsi"/>
          <w:sz w:val="22"/>
          <w:szCs w:val="22"/>
        </w:rPr>
        <w:t xml:space="preserve"> of the following suggestions:</w:t>
      </w:r>
    </w:p>
    <w:p w14:paraId="7BD4E6D2" w14:textId="0A38D60A" w:rsidR="00A90204" w:rsidRPr="00AA707A" w:rsidRDefault="00A90204" w:rsidP="00A90204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>Medical or diagnosis classification. You consider a medical dataset made of images and you derive some intelligence from the set. It could be a disease, the severity of symptoms</w:t>
      </w:r>
      <w:r w:rsidR="0000609F" w:rsidRPr="00AA707A">
        <w:rPr>
          <w:rFonts w:asciiTheme="majorHAnsi" w:hAnsiTheme="majorHAnsi" w:cstheme="majorHAnsi"/>
          <w:sz w:val="22"/>
          <w:szCs w:val="22"/>
        </w:rPr>
        <w:t xml:space="preserve"> for a particular disease</w:t>
      </w:r>
      <w:r w:rsidRPr="00AA707A">
        <w:rPr>
          <w:rFonts w:asciiTheme="majorHAnsi" w:hAnsiTheme="majorHAnsi" w:cstheme="majorHAnsi"/>
          <w:sz w:val="22"/>
          <w:szCs w:val="22"/>
        </w:rPr>
        <w:t>…</w:t>
      </w:r>
    </w:p>
    <w:p w14:paraId="146E4D6B" w14:textId="77777777" w:rsidR="0000609F" w:rsidRPr="00AA707A" w:rsidRDefault="0000609F" w:rsidP="00A90204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>Objects detection. Given an image set, derive a list of possible objects identifiable on the image and map the identities to some text or description</w:t>
      </w:r>
    </w:p>
    <w:p w14:paraId="5AC0B68C" w14:textId="77777777" w:rsidR="0000609F" w:rsidRPr="00AA707A" w:rsidRDefault="0000609F" w:rsidP="00A90204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 xml:space="preserve">Facial recognition. You can </w:t>
      </w:r>
      <w:proofErr w:type="spellStart"/>
      <w:r w:rsidRPr="00AA707A">
        <w:rPr>
          <w:rFonts w:asciiTheme="majorHAnsi" w:hAnsiTheme="majorHAnsi" w:cstheme="majorHAnsi"/>
          <w:sz w:val="22"/>
          <w:szCs w:val="22"/>
        </w:rPr>
        <w:t>mimick</w:t>
      </w:r>
      <w:proofErr w:type="spellEnd"/>
      <w:r w:rsidRPr="00AA707A">
        <w:rPr>
          <w:rFonts w:asciiTheme="majorHAnsi" w:hAnsiTheme="majorHAnsi" w:cstheme="majorHAnsi"/>
          <w:sz w:val="22"/>
          <w:szCs w:val="22"/>
        </w:rPr>
        <w:t xml:space="preserve"> smart gates application from Airport or Police security systems.</w:t>
      </w:r>
    </w:p>
    <w:p w14:paraId="53E50CD4" w14:textId="7F91D765" w:rsidR="00837978" w:rsidRPr="00AA707A" w:rsidRDefault="0000609F" w:rsidP="00A90204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AA707A">
        <w:rPr>
          <w:rFonts w:asciiTheme="majorHAnsi" w:hAnsiTheme="majorHAnsi" w:cstheme="majorHAnsi"/>
          <w:sz w:val="22"/>
          <w:szCs w:val="22"/>
        </w:rPr>
        <w:t>Etc</w:t>
      </w:r>
      <w:proofErr w:type="spellEnd"/>
      <w:r w:rsidRPr="00AA707A">
        <w:rPr>
          <w:rFonts w:asciiTheme="majorHAnsi" w:hAnsiTheme="majorHAnsi" w:cstheme="majorHAnsi"/>
          <w:sz w:val="22"/>
          <w:szCs w:val="22"/>
        </w:rPr>
        <w:t>…</w:t>
      </w:r>
      <w:r w:rsidR="00837978" w:rsidRPr="00AA707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777F322" w14:textId="77777777" w:rsidR="00BF3938" w:rsidRPr="00AA707A" w:rsidRDefault="00BF3938" w:rsidP="00320C5E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0FB72D48" w14:textId="77777777" w:rsidR="00320C5E" w:rsidRPr="00AA707A" w:rsidRDefault="00320C5E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b/>
          <w:bCs/>
          <w:sz w:val="22"/>
          <w:szCs w:val="22"/>
        </w:rPr>
        <w:t xml:space="preserve">Task requirements </w:t>
      </w:r>
    </w:p>
    <w:p w14:paraId="5D128A25" w14:textId="686E84E5" w:rsidR="0000609F" w:rsidRPr="00AA707A" w:rsidRDefault="0000609F" w:rsidP="00E75081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>Define your task, justify the choice of such a task for a “Transfer Learning” Assignment</w:t>
      </w:r>
    </w:p>
    <w:p w14:paraId="72ED29BE" w14:textId="01FA660F" w:rsidR="0000609F" w:rsidRPr="00AA707A" w:rsidRDefault="0000609F" w:rsidP="00E75081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>Define how Transfer Learning is appropriate for your task</w:t>
      </w:r>
    </w:p>
    <w:p w14:paraId="0150D30A" w14:textId="19012C70" w:rsidR="00E75081" w:rsidRPr="00AA707A" w:rsidRDefault="00E75081" w:rsidP="00E75081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 xml:space="preserve">Do </w:t>
      </w:r>
      <w:r w:rsidR="00837978" w:rsidRPr="00AA707A">
        <w:rPr>
          <w:rFonts w:asciiTheme="majorHAnsi" w:hAnsiTheme="majorHAnsi" w:cstheme="majorHAnsi"/>
          <w:sz w:val="22"/>
          <w:szCs w:val="22"/>
        </w:rPr>
        <w:t>and document all</w:t>
      </w:r>
      <w:r w:rsidRPr="00AA707A">
        <w:rPr>
          <w:rFonts w:asciiTheme="majorHAnsi" w:hAnsiTheme="majorHAnsi" w:cstheme="majorHAnsi"/>
          <w:sz w:val="22"/>
          <w:szCs w:val="22"/>
        </w:rPr>
        <w:t xml:space="preserve"> necessary pre-</w:t>
      </w:r>
      <w:r w:rsidR="00C930C2" w:rsidRPr="00AA707A">
        <w:rPr>
          <w:rFonts w:asciiTheme="majorHAnsi" w:hAnsiTheme="majorHAnsi" w:cstheme="majorHAnsi"/>
          <w:sz w:val="22"/>
          <w:szCs w:val="22"/>
        </w:rPr>
        <w:t>processing</w:t>
      </w:r>
    </w:p>
    <w:p w14:paraId="14BCDCBC" w14:textId="5D6C38B1" w:rsidR="00E75081" w:rsidRPr="00AA707A" w:rsidRDefault="0000609F" w:rsidP="00E75081">
      <w:pPr>
        <w:pStyle w:val="Default"/>
        <w:numPr>
          <w:ilvl w:val="0"/>
          <w:numId w:val="2"/>
        </w:num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>Demonstrate the different steps of model building (pre-training, parametrization, training, testing and deployment)</w:t>
      </w:r>
      <w:r w:rsidR="00837978" w:rsidRPr="00AA707A">
        <w:rPr>
          <w:rFonts w:asciiTheme="majorHAnsi" w:hAnsiTheme="majorHAnsi" w:cstheme="majorHAnsi"/>
          <w:sz w:val="22"/>
          <w:szCs w:val="22"/>
        </w:rPr>
        <w:t>. Please defend your choice of Target value</w:t>
      </w:r>
      <w:r w:rsidRPr="00AA707A">
        <w:rPr>
          <w:rFonts w:asciiTheme="majorHAnsi" w:hAnsiTheme="majorHAnsi" w:cstheme="majorHAnsi"/>
          <w:sz w:val="22"/>
          <w:szCs w:val="22"/>
        </w:rPr>
        <w:t>s</w:t>
      </w:r>
    </w:p>
    <w:p w14:paraId="2C6CD152" w14:textId="35564F2A" w:rsidR="00E75081" w:rsidRPr="00AA707A" w:rsidRDefault="0000609F" w:rsidP="00E75081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 xml:space="preserve">Provide the same versions in both TensorFlow and </w:t>
      </w:r>
      <w:proofErr w:type="spellStart"/>
      <w:r w:rsidRPr="00AA707A">
        <w:rPr>
          <w:rFonts w:asciiTheme="majorHAnsi" w:hAnsiTheme="majorHAnsi" w:cstheme="majorHAnsi"/>
          <w:sz w:val="22"/>
          <w:szCs w:val="22"/>
        </w:rPr>
        <w:t>Keras</w:t>
      </w:r>
      <w:proofErr w:type="spellEnd"/>
      <w:r w:rsidR="00E75081" w:rsidRPr="00AA707A">
        <w:rPr>
          <w:rFonts w:asciiTheme="majorHAnsi" w:hAnsiTheme="majorHAnsi" w:cstheme="majorHAnsi"/>
          <w:sz w:val="22"/>
          <w:szCs w:val="22"/>
        </w:rPr>
        <w:t>.</w:t>
      </w:r>
    </w:p>
    <w:p w14:paraId="65A6FE88" w14:textId="63BF0BE6" w:rsidR="00E75081" w:rsidRPr="00AA707A" w:rsidRDefault="00E75081" w:rsidP="00E75081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 xml:space="preserve">Test all the models </w:t>
      </w:r>
      <w:r w:rsidR="00122563" w:rsidRPr="00AA707A">
        <w:rPr>
          <w:rFonts w:asciiTheme="majorHAnsi" w:hAnsiTheme="majorHAnsi" w:cstheme="majorHAnsi"/>
          <w:sz w:val="22"/>
          <w:szCs w:val="22"/>
        </w:rPr>
        <w:t>using appropriate metrics of your choice</w:t>
      </w:r>
      <w:r w:rsidRPr="00AA707A">
        <w:rPr>
          <w:rFonts w:asciiTheme="majorHAnsi" w:hAnsiTheme="majorHAnsi" w:cstheme="majorHAnsi"/>
          <w:sz w:val="22"/>
          <w:szCs w:val="22"/>
        </w:rPr>
        <w:t>.</w:t>
      </w:r>
    </w:p>
    <w:p w14:paraId="527F9164" w14:textId="77777777" w:rsidR="00E75081" w:rsidRPr="00AA707A" w:rsidRDefault="00E75081" w:rsidP="00E75081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 xml:space="preserve">Write a report and explain your </w:t>
      </w:r>
      <w:r w:rsidR="00C930C2" w:rsidRPr="00AA707A">
        <w:rPr>
          <w:rFonts w:asciiTheme="majorHAnsi" w:hAnsiTheme="majorHAnsi" w:cstheme="majorHAnsi"/>
          <w:sz w:val="22"/>
          <w:szCs w:val="22"/>
        </w:rPr>
        <w:t>findings</w:t>
      </w:r>
      <w:r w:rsidRPr="00AA707A">
        <w:rPr>
          <w:rFonts w:asciiTheme="majorHAnsi" w:hAnsiTheme="majorHAnsi" w:cstheme="majorHAnsi"/>
          <w:sz w:val="22"/>
          <w:szCs w:val="22"/>
        </w:rPr>
        <w:t>.</w:t>
      </w:r>
    </w:p>
    <w:p w14:paraId="02F993BB" w14:textId="77777777" w:rsidR="00320C5E" w:rsidRPr="00AA707A" w:rsidRDefault="00D07A50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A51DB6" w14:textId="77777777" w:rsidR="00E75081" w:rsidRPr="00AA707A" w:rsidRDefault="00320C5E" w:rsidP="00E7508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871B279" w14:textId="77777777" w:rsidR="00320C5E" w:rsidRPr="00AA707A" w:rsidRDefault="00320C5E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CD8B741" w14:textId="77777777" w:rsidR="006A0470" w:rsidRPr="00AA707A" w:rsidRDefault="006A0470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0FB16A6" w14:textId="77777777" w:rsidR="00320C5E" w:rsidRPr="00AA707A" w:rsidRDefault="00320C5E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b/>
          <w:bCs/>
          <w:sz w:val="22"/>
          <w:szCs w:val="22"/>
        </w:rPr>
        <w:t xml:space="preserve">Deliverables </w:t>
      </w:r>
    </w:p>
    <w:p w14:paraId="2BA0B692" w14:textId="77777777" w:rsidR="00320C5E" w:rsidRPr="00AA707A" w:rsidRDefault="00320C5E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>• A Python script named &lt;</w:t>
      </w:r>
      <w:proofErr w:type="spellStart"/>
      <w:r w:rsidRPr="00AA707A">
        <w:rPr>
          <w:rFonts w:asciiTheme="majorHAnsi" w:hAnsiTheme="majorHAnsi" w:cstheme="majorHAnsi"/>
          <w:sz w:val="22"/>
          <w:szCs w:val="22"/>
        </w:rPr>
        <w:t>your_</w:t>
      </w:r>
      <w:r w:rsidR="006A0470" w:rsidRPr="00AA707A">
        <w:rPr>
          <w:rFonts w:asciiTheme="majorHAnsi" w:hAnsiTheme="majorHAnsi" w:cstheme="majorHAnsi"/>
          <w:sz w:val="22"/>
          <w:szCs w:val="22"/>
        </w:rPr>
        <w:t>studentID</w:t>
      </w:r>
      <w:proofErr w:type="spellEnd"/>
      <w:r w:rsidRPr="00AA707A">
        <w:rPr>
          <w:rFonts w:asciiTheme="majorHAnsi" w:hAnsiTheme="majorHAnsi" w:cstheme="majorHAnsi"/>
          <w:sz w:val="22"/>
          <w:szCs w:val="22"/>
        </w:rPr>
        <w:t>&gt;.</w:t>
      </w:r>
      <w:proofErr w:type="spellStart"/>
      <w:r w:rsidR="00E75081" w:rsidRPr="00AA707A">
        <w:rPr>
          <w:rFonts w:asciiTheme="majorHAnsi" w:hAnsiTheme="majorHAnsi" w:cstheme="majorHAnsi"/>
          <w:sz w:val="22"/>
          <w:szCs w:val="22"/>
        </w:rPr>
        <w:t>ipynb</w:t>
      </w:r>
      <w:proofErr w:type="spellEnd"/>
      <w:r w:rsidRPr="00AA707A">
        <w:rPr>
          <w:rFonts w:asciiTheme="majorHAnsi" w:hAnsiTheme="majorHAnsi" w:cstheme="majorHAnsi"/>
          <w:sz w:val="22"/>
          <w:szCs w:val="22"/>
        </w:rPr>
        <w:t xml:space="preserve"> that includes all of the above implementations. The code must be correct and accompanied with informative comments. </w:t>
      </w:r>
    </w:p>
    <w:p w14:paraId="4F88D7D4" w14:textId="77777777" w:rsidR="006C3D36" w:rsidRPr="00AA707A" w:rsidRDefault="006C3D36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FCCC338" w14:textId="77777777" w:rsidR="00320C5E" w:rsidRPr="00AA707A" w:rsidRDefault="00320C5E" w:rsidP="00320C5E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A707A">
        <w:rPr>
          <w:rFonts w:asciiTheme="majorHAnsi" w:hAnsiTheme="majorHAnsi" w:cstheme="majorHAnsi"/>
          <w:sz w:val="22"/>
          <w:szCs w:val="22"/>
        </w:rPr>
        <w:t xml:space="preserve">• A </w:t>
      </w:r>
      <w:r w:rsidR="006A0470" w:rsidRPr="00AA707A">
        <w:rPr>
          <w:rFonts w:asciiTheme="majorHAnsi" w:hAnsiTheme="majorHAnsi" w:cstheme="majorHAnsi"/>
          <w:sz w:val="22"/>
          <w:szCs w:val="22"/>
        </w:rPr>
        <w:t>report</w:t>
      </w:r>
      <w:r w:rsidRPr="00AA707A">
        <w:rPr>
          <w:rFonts w:asciiTheme="majorHAnsi" w:hAnsiTheme="majorHAnsi" w:cstheme="majorHAnsi"/>
          <w:sz w:val="22"/>
          <w:szCs w:val="22"/>
        </w:rPr>
        <w:t xml:space="preserve"> that clearly explains the methods and design decisions of your implementations</w:t>
      </w:r>
      <w:r w:rsidR="006A0470" w:rsidRPr="00AA707A">
        <w:rPr>
          <w:rFonts w:asciiTheme="majorHAnsi" w:hAnsiTheme="majorHAnsi" w:cstheme="majorHAnsi"/>
          <w:sz w:val="22"/>
          <w:szCs w:val="22"/>
        </w:rPr>
        <w:t xml:space="preserve">. You report should include the </w:t>
      </w:r>
      <w:r w:rsidR="006C3D36" w:rsidRPr="00AA707A">
        <w:rPr>
          <w:rFonts w:asciiTheme="majorHAnsi" w:hAnsiTheme="majorHAnsi" w:cstheme="majorHAnsi"/>
          <w:sz w:val="22"/>
          <w:szCs w:val="22"/>
        </w:rPr>
        <w:t xml:space="preserve">accuracy of the </w:t>
      </w:r>
      <w:r w:rsidR="006A0470" w:rsidRPr="00AA707A">
        <w:rPr>
          <w:rFonts w:asciiTheme="majorHAnsi" w:hAnsiTheme="majorHAnsi" w:cstheme="majorHAnsi"/>
          <w:sz w:val="22"/>
          <w:szCs w:val="22"/>
        </w:rPr>
        <w:t>output of each step and your interpretation of the output.</w:t>
      </w:r>
    </w:p>
    <w:p w14:paraId="7D6A2810" w14:textId="77777777" w:rsidR="00475688" w:rsidRPr="00AA707A" w:rsidRDefault="00475688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sectPr w:rsidR="00475688" w:rsidRPr="00AA707A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E2F4C" w14:textId="77777777" w:rsidR="00C26C32" w:rsidRDefault="00C26C32" w:rsidP="00B04F7A">
      <w:pPr>
        <w:spacing w:after="0" w:line="240" w:lineRule="auto"/>
      </w:pPr>
      <w:r>
        <w:separator/>
      </w:r>
    </w:p>
  </w:endnote>
  <w:endnote w:type="continuationSeparator" w:id="0">
    <w:p w14:paraId="0DABBE0B" w14:textId="77777777" w:rsidR="00C26C32" w:rsidRDefault="00C26C32" w:rsidP="00B0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436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9E741" w14:textId="6CA2930E" w:rsidR="00B04F7A" w:rsidRDefault="00B04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E4795" w14:textId="77777777" w:rsidR="00B04F7A" w:rsidRDefault="00B04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772A" w14:textId="77777777" w:rsidR="00C26C32" w:rsidRDefault="00C26C32" w:rsidP="00B04F7A">
      <w:pPr>
        <w:spacing w:after="0" w:line="240" w:lineRule="auto"/>
      </w:pPr>
      <w:r>
        <w:separator/>
      </w:r>
    </w:p>
  </w:footnote>
  <w:footnote w:type="continuationSeparator" w:id="0">
    <w:p w14:paraId="5CE8BB3E" w14:textId="77777777" w:rsidR="00C26C32" w:rsidRDefault="00C26C32" w:rsidP="00B04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51392"/>
    <w:multiLevelType w:val="hybridMultilevel"/>
    <w:tmpl w:val="AEF0E094"/>
    <w:lvl w:ilvl="0" w:tplc="DAD47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770398"/>
    <w:multiLevelType w:val="hybridMultilevel"/>
    <w:tmpl w:val="8BE8D31E"/>
    <w:lvl w:ilvl="0" w:tplc="FC563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A7624"/>
    <w:multiLevelType w:val="hybridMultilevel"/>
    <w:tmpl w:val="F190A7B2"/>
    <w:lvl w:ilvl="0" w:tplc="39584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5E"/>
    <w:rsid w:val="0000609F"/>
    <w:rsid w:val="00122563"/>
    <w:rsid w:val="00126B67"/>
    <w:rsid w:val="00163E54"/>
    <w:rsid w:val="001A4AC6"/>
    <w:rsid w:val="00320C5E"/>
    <w:rsid w:val="00430EB2"/>
    <w:rsid w:val="004725D8"/>
    <w:rsid w:val="00475688"/>
    <w:rsid w:val="006A0470"/>
    <w:rsid w:val="006C3D36"/>
    <w:rsid w:val="00702446"/>
    <w:rsid w:val="007B0F94"/>
    <w:rsid w:val="00837978"/>
    <w:rsid w:val="008617DE"/>
    <w:rsid w:val="00937C27"/>
    <w:rsid w:val="00A670BD"/>
    <w:rsid w:val="00A90204"/>
    <w:rsid w:val="00AA707A"/>
    <w:rsid w:val="00AC7312"/>
    <w:rsid w:val="00B04F7A"/>
    <w:rsid w:val="00B17DA3"/>
    <w:rsid w:val="00BF3938"/>
    <w:rsid w:val="00C26C32"/>
    <w:rsid w:val="00C930C2"/>
    <w:rsid w:val="00D07A50"/>
    <w:rsid w:val="00D30653"/>
    <w:rsid w:val="00DE2BEA"/>
    <w:rsid w:val="00E7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106F"/>
  <w15:chartTrackingRefBased/>
  <w15:docId w15:val="{C51A15DF-E457-407C-A5B6-EE7A7500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0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0470"/>
    <w:pPr>
      <w:spacing w:after="200" w:line="276" w:lineRule="auto"/>
      <w:ind w:left="720"/>
      <w:contextualSpacing/>
    </w:pPr>
    <w:rPr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E750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9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4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F7A"/>
  </w:style>
  <w:style w:type="paragraph" w:styleId="Footer">
    <w:name w:val="footer"/>
    <w:basedOn w:val="Normal"/>
    <w:link w:val="FooterChar"/>
    <w:uiPriority w:val="99"/>
    <w:unhideWhenUsed/>
    <w:rsid w:val="00B04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car-classification-using-inception-v3-71b63e9825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Oroumchian</dc:creator>
  <cp:keywords/>
  <dc:description/>
  <cp:lastModifiedBy>Patrick Mukala</cp:lastModifiedBy>
  <cp:revision>13</cp:revision>
  <dcterms:created xsi:type="dcterms:W3CDTF">2024-02-05T16:09:00Z</dcterms:created>
  <dcterms:modified xsi:type="dcterms:W3CDTF">2024-03-04T13:51:00Z</dcterms:modified>
</cp:coreProperties>
</file>