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5481" w14:textId="2FA93113" w:rsidR="00A04C0A" w:rsidRDefault="00A04C0A" w:rsidP="00B9163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COMP 3400</w:t>
      </w:r>
    </w:p>
    <w:p w14:paraId="1C80FFAE" w14:textId="70FABA19" w:rsidR="00665EAB" w:rsidRDefault="00665EAB" w:rsidP="00B9163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65EAB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Assignment Details</w:t>
      </w:r>
    </w:p>
    <w:p w14:paraId="4A9DC320" w14:textId="291C2712" w:rsidR="008B3A93" w:rsidRPr="008B3A93" w:rsidRDefault="008B3A93" w:rsidP="00B9163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Due: </w:t>
      </w:r>
      <w:r w:rsidR="00784F70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5/18/2026</w:t>
      </w:r>
    </w:p>
    <w:p w14:paraId="191AEBE1" w14:textId="45EDC45C" w:rsidR="00665EAB" w:rsidRPr="00665EAB" w:rsidRDefault="00665EAB" w:rsidP="00665EA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Complete the function that you are tasked to </w:t>
      </w:r>
      <w:r w:rsidR="00B91636"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complete and</w:t>
      </w: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add a description of what the function does (using Javadoc-style documentation). For example, the </w:t>
      </w:r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get_max</w:t>
      </w: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function from our lecture might have the following documentation.</w:t>
      </w:r>
    </w:p>
    <w:p w14:paraId="38D7CCFD" w14:textId="77777777" w:rsidR="00665EAB" w:rsidRPr="00665EAB" w:rsidRDefault="00665EAB" w:rsidP="00665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/**</w:t>
      </w:r>
    </w:p>
    <w:p w14:paraId="49DFCCDE" w14:textId="77777777" w:rsidR="00665EAB" w:rsidRPr="00665EAB" w:rsidRDefault="00665EAB" w:rsidP="00665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* Returns the larger of the two</w:t>
      </w:r>
    </w:p>
    <w:p w14:paraId="29C33B03" w14:textId="77777777" w:rsidR="00665EAB" w:rsidRPr="00665EAB" w:rsidRDefault="00665EAB" w:rsidP="00665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*</w:t>
      </w:r>
    </w:p>
    <w:p w14:paraId="41BBBE2D" w14:textId="77777777" w:rsidR="00665EAB" w:rsidRPr="00665EAB" w:rsidRDefault="00665EAB" w:rsidP="00665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* @param a </w:t>
      </w:r>
      <w:proofErr w:type="gramStart"/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The</w:t>
      </w:r>
      <w:proofErr w:type="gramEnd"/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first number</w:t>
      </w:r>
    </w:p>
    <w:p w14:paraId="5A7BA740" w14:textId="77777777" w:rsidR="00665EAB" w:rsidRPr="00665EAB" w:rsidRDefault="00665EAB" w:rsidP="00665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* @param b </w:t>
      </w:r>
      <w:proofErr w:type="gramStart"/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The</w:t>
      </w:r>
      <w:proofErr w:type="gramEnd"/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second number</w:t>
      </w:r>
    </w:p>
    <w:p w14:paraId="54CC3976" w14:textId="77777777" w:rsidR="00665EAB" w:rsidRPr="00665EAB" w:rsidRDefault="00665EAB" w:rsidP="00665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* @return </w:t>
      </w:r>
      <w:proofErr w:type="gramStart"/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The</w:t>
      </w:r>
      <w:proofErr w:type="gramEnd"/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larger of the two</w:t>
      </w:r>
    </w:p>
    <w:p w14:paraId="39C53D55" w14:textId="77777777" w:rsidR="00665EAB" w:rsidRDefault="00665EAB" w:rsidP="00665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65EAB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*/</w:t>
      </w:r>
    </w:p>
    <w:p w14:paraId="55EEADAD" w14:textId="77777777" w:rsidR="00291984" w:rsidRDefault="00291984" w:rsidP="00665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1CFD14B" w14:textId="77777777" w:rsidR="00291984" w:rsidRDefault="00291984" w:rsidP="00291984">
      <w:r w:rsidRPr="003B3EAE">
        <w:t>A shipping company uses the following function to calculate the cost (in dollars) of shipping based on the weight of the package (in pounds).</w:t>
      </w:r>
    </w:p>
    <w:p w14:paraId="79642441" w14:textId="5B600467" w:rsidR="00291984" w:rsidRPr="00500A28" w:rsidRDefault="00291984" w:rsidP="00500A28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$3.50 if 0&lt;w≤1</m:t>
                  </m:r>
                </m:e>
                <m:e>
                  <m:r>
                    <w:rPr>
                      <w:rFonts w:ascii="Cambria Math" w:hAnsi="Cambria Math"/>
                    </w:rPr>
                    <m:t>$5.50 if 1&lt;w ≤3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$8.50 if 3&lt;w≤10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$10.50 if 10&lt;w≤20</m:t>
                      </m:r>
                    </m:den>
                  </m:f>
                </m:e>
              </m:eqArr>
            </m:e>
          </m:d>
        </m:oMath>
      </m:oMathPara>
    </w:p>
    <w:p w14:paraId="084FCF8D" w14:textId="77777777" w:rsidR="00665EAB" w:rsidRPr="00665EAB" w:rsidRDefault="00665EAB" w:rsidP="00665EA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If 0 &lt; weight &lt;= 1.0, return $3.50</w:t>
      </w:r>
    </w:p>
    <w:p w14:paraId="78DA15EE" w14:textId="77777777" w:rsidR="00665EAB" w:rsidRPr="00665EAB" w:rsidRDefault="00665EAB" w:rsidP="00665EA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If 1.0 &lt; weight &lt;= 3.0, return $5.50</w:t>
      </w:r>
    </w:p>
    <w:p w14:paraId="61885720" w14:textId="77777777" w:rsidR="00665EAB" w:rsidRPr="00665EAB" w:rsidRDefault="00665EAB" w:rsidP="00665EA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If 3.0 &lt; weight &lt;= 10.0, return $8.50</w:t>
      </w:r>
    </w:p>
    <w:p w14:paraId="468356A5" w14:textId="77777777" w:rsidR="00665EAB" w:rsidRPr="00665EAB" w:rsidRDefault="00665EAB" w:rsidP="00665EA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If 10.0 &lt; weight &lt;= 20.0, return $10.50</w:t>
      </w:r>
    </w:p>
    <w:p w14:paraId="379FC09F" w14:textId="77777777" w:rsidR="00665EAB" w:rsidRPr="00665EAB" w:rsidRDefault="00665EAB" w:rsidP="00665EA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If 10.0 &lt; weight &lt;= 20.0, return $10.50</w:t>
      </w:r>
    </w:p>
    <w:p w14:paraId="450190BE" w14:textId="4A68487C" w:rsidR="0060749C" w:rsidRPr="00A12FAF" w:rsidRDefault="00665EAB" w:rsidP="00A12FAF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665EAB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If weight is invalid, return -1.</w:t>
      </w:r>
    </w:p>
    <w:p w14:paraId="7D6EE2D4" w14:textId="7AB744F0" w:rsidR="0088753A" w:rsidRDefault="0088753A" w:rsidP="00A12FAF">
      <w:r w:rsidRPr="003231AA">
        <w:t>Write a program that prompts the user to enter the weight of the package and display</w:t>
      </w:r>
      <w:r>
        <w:t>s</w:t>
      </w:r>
      <w:r w:rsidRPr="003231AA">
        <w:t xml:space="preserve"> the </w:t>
      </w:r>
      <w:r>
        <w:t xml:space="preserve">resulting </w:t>
      </w:r>
      <w:r w:rsidRPr="003231AA">
        <w:t xml:space="preserve">shipping cost. </w:t>
      </w:r>
    </w:p>
    <w:p w14:paraId="7ECBA805" w14:textId="77777777" w:rsidR="0088753A" w:rsidRDefault="0088753A"/>
    <w:sectPr w:rsidR="00887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B09"/>
    <w:multiLevelType w:val="multilevel"/>
    <w:tmpl w:val="AEC4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287F"/>
    <w:multiLevelType w:val="multilevel"/>
    <w:tmpl w:val="7A8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75465"/>
    <w:multiLevelType w:val="multilevel"/>
    <w:tmpl w:val="CB0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16F2E"/>
    <w:multiLevelType w:val="multilevel"/>
    <w:tmpl w:val="1D9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96963">
    <w:abstractNumId w:val="3"/>
  </w:num>
  <w:num w:numId="2" w16cid:durableId="1388528919">
    <w:abstractNumId w:val="2"/>
  </w:num>
  <w:num w:numId="3" w16cid:durableId="599457881">
    <w:abstractNumId w:val="0"/>
  </w:num>
  <w:num w:numId="4" w16cid:durableId="2078241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AB"/>
    <w:rsid w:val="00005793"/>
    <w:rsid w:val="000F70F6"/>
    <w:rsid w:val="00144A99"/>
    <w:rsid w:val="00146C2F"/>
    <w:rsid w:val="00291984"/>
    <w:rsid w:val="002A7A27"/>
    <w:rsid w:val="002B6AAD"/>
    <w:rsid w:val="003B576F"/>
    <w:rsid w:val="00500A28"/>
    <w:rsid w:val="00500C96"/>
    <w:rsid w:val="0052122A"/>
    <w:rsid w:val="00585AD2"/>
    <w:rsid w:val="0060749C"/>
    <w:rsid w:val="00665EAB"/>
    <w:rsid w:val="00743CC2"/>
    <w:rsid w:val="00784F70"/>
    <w:rsid w:val="008529B4"/>
    <w:rsid w:val="0088753A"/>
    <w:rsid w:val="008B3A93"/>
    <w:rsid w:val="008F77FA"/>
    <w:rsid w:val="009B71D3"/>
    <w:rsid w:val="009E0926"/>
    <w:rsid w:val="009E1C3A"/>
    <w:rsid w:val="009E6073"/>
    <w:rsid w:val="00A04C0A"/>
    <w:rsid w:val="00A12FAF"/>
    <w:rsid w:val="00A17162"/>
    <w:rsid w:val="00B91636"/>
    <w:rsid w:val="00E039B3"/>
    <w:rsid w:val="00F2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87151"/>
  <w15:chartTrackingRefBased/>
  <w15:docId w15:val="{516CE36A-8F67-4CEC-AE7D-889AFBFC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E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5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5E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E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65EAB"/>
    <w:rPr>
      <w:b/>
      <w:bCs/>
    </w:rPr>
  </w:style>
  <w:style w:type="paragraph" w:customStyle="1" w:styleId="Code">
    <w:name w:val="Code"/>
    <w:basedOn w:val="Normal"/>
    <w:qFormat/>
    <w:rsid w:val="0088753A"/>
    <w:pPr>
      <w:spacing w:after="0" w:line="240" w:lineRule="auto"/>
      <w:jc w:val="both"/>
    </w:pPr>
    <w:rPr>
      <w:rFonts w:ascii="Consolas" w:eastAsiaTheme="minorEastAsia" w:hAnsi="Consolas"/>
      <w:b/>
      <w:kern w:val="0"/>
      <w:sz w:val="2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af16cc5-7649-4528-bc4d-3d9b6f64c066}" enabled="0" method="" siteId="{2af16cc5-7649-4528-bc4d-3d9b6f64c0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Okeke, Kenechukwu</dc:creator>
  <cp:keywords/>
  <dc:description/>
  <cp:lastModifiedBy>Okeke, Kenechukwu</cp:lastModifiedBy>
  <cp:revision>6</cp:revision>
  <dcterms:created xsi:type="dcterms:W3CDTF">2026-05-15T13:25:00Z</dcterms:created>
  <dcterms:modified xsi:type="dcterms:W3CDTF">2026-05-15T13:27:00Z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6570e1fb-4780-4b3e-88ab-23ead4a23e96</vt:lpwstr>
  </property>
</Properties>
</file>