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FE5A5" w14:textId="2E3BA319" w:rsidR="0001259E" w:rsidRDefault="00051827">
      <w:r>
        <w:t>COMP 3350</w:t>
      </w:r>
    </w:p>
    <w:p w14:paraId="57112C7E" w14:textId="6C43742A" w:rsidR="00051827" w:rsidRDefault="00051827">
      <w:r>
        <w:t>Programming Languages</w:t>
      </w:r>
    </w:p>
    <w:p w14:paraId="24D4B689" w14:textId="63D6FD3A" w:rsidR="00051827" w:rsidRDefault="00051827">
      <w:r>
        <w:t>Lab 0 Setup</w:t>
      </w:r>
    </w:p>
    <w:p w14:paraId="2130EE3E" w14:textId="77777777" w:rsidR="00051827" w:rsidRPr="00051827" w:rsidRDefault="00051827" w:rsidP="00051827">
      <w:pPr>
        <w:rPr>
          <w:b/>
          <w:bCs/>
        </w:rPr>
      </w:pPr>
      <w:r w:rsidRPr="00051827">
        <w:rPr>
          <w:b/>
          <w:bCs/>
        </w:rPr>
        <w:t>Get started with F# in Visual Studio</w:t>
      </w:r>
    </w:p>
    <w:p w14:paraId="6D309304" w14:textId="77777777" w:rsidR="00051827" w:rsidRPr="00051827" w:rsidRDefault="00051827" w:rsidP="00051827">
      <w:r w:rsidRPr="00051827">
        <w:t>Summarize this article for me</w:t>
      </w:r>
    </w:p>
    <w:p w14:paraId="7B850021" w14:textId="77777777" w:rsidR="00051827" w:rsidRPr="00051827" w:rsidRDefault="00051827" w:rsidP="00051827">
      <w:r w:rsidRPr="00051827">
        <w:t>F# is supported in the Visual Studio integrated development environment (IDE).</w:t>
      </w:r>
    </w:p>
    <w:p w14:paraId="3862DF9C" w14:textId="77777777" w:rsidR="00051827" w:rsidRPr="00051827" w:rsidRDefault="00051827" w:rsidP="00051827">
      <w:r w:rsidRPr="00051827">
        <w:t xml:space="preserve">To begin, ensure that you have </w:t>
      </w:r>
      <w:hyperlink r:id="rId5" w:anchor="install-f-with-visual-studio" w:history="1">
        <w:r w:rsidRPr="00051827">
          <w:rPr>
            <w:rStyle w:val="Hyperlink"/>
          </w:rPr>
          <w:t>Visual Studio installed with F# support</w:t>
        </w:r>
      </w:hyperlink>
      <w:r w:rsidRPr="00051827">
        <w:t>.</w:t>
      </w:r>
    </w:p>
    <w:p w14:paraId="4429339F" w14:textId="77777777" w:rsidR="00051827" w:rsidRPr="00051827" w:rsidRDefault="00051827" w:rsidP="00051827">
      <w:pPr>
        <w:rPr>
          <w:b/>
          <w:bCs/>
        </w:rPr>
      </w:pPr>
      <w:r w:rsidRPr="00051827">
        <w:rPr>
          <w:b/>
          <w:bCs/>
        </w:rPr>
        <w:t>Create a console application</w:t>
      </w:r>
    </w:p>
    <w:p w14:paraId="7BAE2D54" w14:textId="77777777" w:rsidR="00051827" w:rsidRPr="00051827" w:rsidRDefault="00051827" w:rsidP="00051827">
      <w:r w:rsidRPr="00051827">
        <w:t>One of the most basic projects in Visual Studio is the console app. Here's how to create one:</w:t>
      </w:r>
    </w:p>
    <w:p w14:paraId="640DF629" w14:textId="77777777" w:rsidR="00051827" w:rsidRPr="00051827" w:rsidRDefault="00051827" w:rsidP="00051827">
      <w:pPr>
        <w:numPr>
          <w:ilvl w:val="0"/>
          <w:numId w:val="1"/>
        </w:numPr>
      </w:pPr>
      <w:r w:rsidRPr="00051827">
        <w:t>Open Visual Studio.</w:t>
      </w:r>
    </w:p>
    <w:p w14:paraId="06A96C79" w14:textId="77777777" w:rsidR="00051827" w:rsidRPr="00051827" w:rsidRDefault="00051827" w:rsidP="00051827">
      <w:pPr>
        <w:numPr>
          <w:ilvl w:val="0"/>
          <w:numId w:val="1"/>
        </w:numPr>
      </w:pPr>
      <w:r w:rsidRPr="00051827">
        <w:t xml:space="preserve">On the start window, choose </w:t>
      </w:r>
      <w:r w:rsidRPr="00051827">
        <w:rPr>
          <w:b/>
          <w:bCs/>
        </w:rPr>
        <w:t>Create a new project</w:t>
      </w:r>
      <w:r w:rsidRPr="00051827">
        <w:t>.</w:t>
      </w:r>
    </w:p>
    <w:p w14:paraId="2CB30ED0" w14:textId="77777777" w:rsidR="00051827" w:rsidRPr="00051827" w:rsidRDefault="00051827" w:rsidP="00051827">
      <w:pPr>
        <w:numPr>
          <w:ilvl w:val="0"/>
          <w:numId w:val="1"/>
        </w:numPr>
      </w:pPr>
      <w:r w:rsidRPr="00051827">
        <w:t xml:space="preserve">On the </w:t>
      </w:r>
      <w:r w:rsidRPr="00051827">
        <w:rPr>
          <w:b/>
          <w:bCs/>
        </w:rPr>
        <w:t>Create a new project</w:t>
      </w:r>
      <w:r w:rsidRPr="00051827">
        <w:t xml:space="preserve"> page, choose </w:t>
      </w:r>
      <w:r w:rsidRPr="00051827">
        <w:rPr>
          <w:b/>
          <w:bCs/>
        </w:rPr>
        <w:t>F#</w:t>
      </w:r>
      <w:r w:rsidRPr="00051827">
        <w:t xml:space="preserve"> from the Language list.</w:t>
      </w:r>
    </w:p>
    <w:p w14:paraId="6C4C0585" w14:textId="77777777" w:rsidR="00051827" w:rsidRPr="00051827" w:rsidRDefault="00051827" w:rsidP="00051827">
      <w:pPr>
        <w:numPr>
          <w:ilvl w:val="0"/>
          <w:numId w:val="1"/>
        </w:numPr>
      </w:pPr>
      <w:r w:rsidRPr="00051827">
        <w:t xml:space="preserve">Choose the </w:t>
      </w:r>
      <w:r w:rsidRPr="00051827">
        <w:rPr>
          <w:b/>
          <w:bCs/>
        </w:rPr>
        <w:t>Console App</w:t>
      </w:r>
      <w:r w:rsidRPr="00051827">
        <w:t xml:space="preserve"> template, and then choose </w:t>
      </w:r>
      <w:r w:rsidRPr="00051827">
        <w:rPr>
          <w:b/>
          <w:bCs/>
        </w:rPr>
        <w:t>Next</w:t>
      </w:r>
      <w:r w:rsidRPr="00051827">
        <w:t>.</w:t>
      </w:r>
    </w:p>
    <w:p w14:paraId="3B7CB5DB" w14:textId="77777777" w:rsidR="00051827" w:rsidRPr="00051827" w:rsidRDefault="00051827" w:rsidP="00051827">
      <w:pPr>
        <w:numPr>
          <w:ilvl w:val="0"/>
          <w:numId w:val="1"/>
        </w:numPr>
      </w:pPr>
      <w:r w:rsidRPr="00051827">
        <w:t xml:space="preserve">On the </w:t>
      </w:r>
      <w:r w:rsidRPr="00051827">
        <w:rPr>
          <w:b/>
          <w:bCs/>
        </w:rPr>
        <w:t>Configure your new project</w:t>
      </w:r>
      <w:r w:rsidRPr="00051827">
        <w:t xml:space="preserve"> page, enter a name in the </w:t>
      </w:r>
      <w:r w:rsidRPr="00051827">
        <w:rPr>
          <w:b/>
          <w:bCs/>
        </w:rPr>
        <w:t>Project name</w:t>
      </w:r>
      <w:r w:rsidRPr="00051827">
        <w:t xml:space="preserve"> box. Then, choose </w:t>
      </w:r>
      <w:r w:rsidRPr="00051827">
        <w:rPr>
          <w:b/>
          <w:bCs/>
        </w:rPr>
        <w:t>Next</w:t>
      </w:r>
      <w:r w:rsidRPr="00051827">
        <w:t>.</w:t>
      </w:r>
    </w:p>
    <w:p w14:paraId="3A5953D2" w14:textId="77777777" w:rsidR="00051827" w:rsidRPr="00051827" w:rsidRDefault="00051827" w:rsidP="00051827">
      <w:pPr>
        <w:numPr>
          <w:ilvl w:val="0"/>
          <w:numId w:val="1"/>
        </w:numPr>
      </w:pPr>
      <w:r w:rsidRPr="00051827">
        <w:t xml:space="preserve">On the </w:t>
      </w:r>
      <w:r w:rsidRPr="00051827">
        <w:rPr>
          <w:b/>
          <w:bCs/>
        </w:rPr>
        <w:t>Additional information</w:t>
      </w:r>
      <w:r w:rsidRPr="00051827">
        <w:t xml:space="preserve"> screen, accept the default .NET version, or choose your desired version. Then, choose </w:t>
      </w:r>
      <w:r w:rsidRPr="00051827">
        <w:rPr>
          <w:b/>
          <w:bCs/>
        </w:rPr>
        <w:t>Create</w:t>
      </w:r>
      <w:r w:rsidRPr="00051827">
        <w:t>.</w:t>
      </w:r>
    </w:p>
    <w:p w14:paraId="0FF18126" w14:textId="77777777" w:rsidR="00051827" w:rsidRPr="00051827" w:rsidRDefault="00051827" w:rsidP="00051827">
      <w:r w:rsidRPr="00051827">
        <w:t>Visual Studio creates the new F# project. You can see it in the Solution Explorer window.</w:t>
      </w:r>
    </w:p>
    <w:p w14:paraId="3EF44AD3" w14:textId="77777777" w:rsidR="00051827" w:rsidRPr="00051827" w:rsidRDefault="00051827" w:rsidP="00051827">
      <w:pPr>
        <w:rPr>
          <w:b/>
          <w:bCs/>
        </w:rPr>
      </w:pPr>
      <w:r w:rsidRPr="00051827">
        <w:rPr>
          <w:b/>
          <w:bCs/>
        </w:rPr>
        <w:t>Write the code</w:t>
      </w:r>
    </w:p>
    <w:p w14:paraId="3CE74716" w14:textId="77777777" w:rsidR="00051827" w:rsidRDefault="00051827" w:rsidP="00051827">
      <w:r w:rsidRPr="00051827">
        <w:t>Let's get started by writing some code. Make sure that the Program.fs file is open, and then replace its contents with the following:</w:t>
      </w:r>
    </w:p>
    <w:p w14:paraId="129794C2" w14:textId="77777777" w:rsidR="00051827" w:rsidRDefault="00051827" w:rsidP="00051827"/>
    <w:p w14:paraId="1CE584A8" w14:textId="77777777" w:rsidR="00051827" w:rsidRDefault="00051827" w:rsidP="00051827"/>
    <w:p w14:paraId="36F083B5" w14:textId="77777777" w:rsidR="00051827" w:rsidRDefault="00051827" w:rsidP="00051827"/>
    <w:p w14:paraId="585AE6D2" w14:textId="77777777" w:rsidR="00051827" w:rsidRDefault="00051827" w:rsidP="00051827"/>
    <w:p w14:paraId="2510D1D1" w14:textId="77777777" w:rsidR="00051827" w:rsidRPr="00051827" w:rsidRDefault="00051827" w:rsidP="00051827"/>
    <w:p w14:paraId="3D46AC68" w14:textId="77777777" w:rsidR="00051827" w:rsidRPr="00051827" w:rsidRDefault="00051827" w:rsidP="00051827">
      <w:pPr>
        <w:rPr>
          <w:b/>
          <w:bCs/>
        </w:rPr>
      </w:pPr>
      <w:r w:rsidRPr="00051827">
        <w:rPr>
          <w:b/>
          <w:bCs/>
        </w:rPr>
        <w:lastRenderedPageBreak/>
        <w:t>module HelloSquare</w:t>
      </w:r>
    </w:p>
    <w:p w14:paraId="5B50F0CA" w14:textId="77777777" w:rsidR="00051827" w:rsidRPr="00051827" w:rsidRDefault="00051827" w:rsidP="00051827">
      <w:pPr>
        <w:rPr>
          <w:b/>
          <w:bCs/>
        </w:rPr>
      </w:pPr>
    </w:p>
    <w:p w14:paraId="4B325B82" w14:textId="77777777" w:rsidR="00051827" w:rsidRPr="00051827" w:rsidRDefault="00051827" w:rsidP="00051827">
      <w:pPr>
        <w:rPr>
          <w:b/>
          <w:bCs/>
        </w:rPr>
      </w:pPr>
      <w:r w:rsidRPr="00051827">
        <w:rPr>
          <w:b/>
          <w:bCs/>
        </w:rPr>
        <w:t>let square x = x * x</w:t>
      </w:r>
    </w:p>
    <w:p w14:paraId="65ED7A2B" w14:textId="77777777" w:rsidR="00051827" w:rsidRPr="00051827" w:rsidRDefault="00051827" w:rsidP="00051827">
      <w:pPr>
        <w:rPr>
          <w:b/>
          <w:bCs/>
        </w:rPr>
      </w:pPr>
    </w:p>
    <w:p w14:paraId="6274ABB2" w14:textId="77777777" w:rsidR="00051827" w:rsidRPr="00051827" w:rsidRDefault="00051827" w:rsidP="00051827">
      <w:pPr>
        <w:rPr>
          <w:b/>
          <w:bCs/>
        </w:rPr>
      </w:pPr>
      <w:r w:rsidRPr="00051827">
        <w:rPr>
          <w:b/>
          <w:bCs/>
        </w:rPr>
        <w:t>[&lt;EntryPoint&gt;]</w:t>
      </w:r>
    </w:p>
    <w:p w14:paraId="30EBB0F8" w14:textId="77777777" w:rsidR="00051827" w:rsidRPr="00051827" w:rsidRDefault="00051827" w:rsidP="00051827">
      <w:pPr>
        <w:rPr>
          <w:b/>
          <w:bCs/>
        </w:rPr>
      </w:pPr>
      <w:r w:rsidRPr="00051827">
        <w:rPr>
          <w:b/>
          <w:bCs/>
        </w:rPr>
        <w:t>let main argv =</w:t>
      </w:r>
    </w:p>
    <w:p w14:paraId="5CF0E3BF" w14:textId="77777777" w:rsidR="00051827" w:rsidRPr="00051827" w:rsidRDefault="00051827" w:rsidP="00051827">
      <w:pPr>
        <w:rPr>
          <w:b/>
          <w:bCs/>
        </w:rPr>
      </w:pPr>
      <w:r w:rsidRPr="00051827">
        <w:rPr>
          <w:b/>
          <w:bCs/>
        </w:rPr>
        <w:t xml:space="preserve">    printfn "%d squared is: %d!" 12 (square 12)</w:t>
      </w:r>
    </w:p>
    <w:p w14:paraId="774AA039" w14:textId="205E056F" w:rsidR="00051827" w:rsidRDefault="00051827" w:rsidP="00051827">
      <w:pPr>
        <w:rPr>
          <w:b/>
          <w:bCs/>
        </w:rPr>
      </w:pPr>
      <w:r w:rsidRPr="00051827">
        <w:rPr>
          <w:b/>
          <w:bCs/>
        </w:rPr>
        <w:t xml:space="preserve">    0 // Return an integer exit code</w:t>
      </w:r>
    </w:p>
    <w:p w14:paraId="0F9EE6F2" w14:textId="114DF8B3" w:rsidR="00051827" w:rsidRPr="00051827" w:rsidRDefault="00051827" w:rsidP="00051827">
      <w:pPr>
        <w:rPr>
          <w:b/>
          <w:bCs/>
        </w:rPr>
      </w:pPr>
      <w:r w:rsidRPr="00051827">
        <w:rPr>
          <w:b/>
          <w:bCs/>
        </w:rPr>
        <w:t>F#</w:t>
      </w:r>
    </w:p>
    <w:p w14:paraId="04905FD3" w14:textId="77777777" w:rsidR="00051827" w:rsidRPr="00051827" w:rsidRDefault="00051827" w:rsidP="00051827">
      <w:r w:rsidRPr="00051827">
        <w:t xml:space="preserve">The previous code sample defines a function called square that takes an input named x and multiplies it by itself. Because F# uses </w:t>
      </w:r>
      <w:hyperlink r:id="rId6" w:history="1">
        <w:r w:rsidRPr="00051827">
          <w:rPr>
            <w:rStyle w:val="Hyperlink"/>
          </w:rPr>
          <w:t>Type inference</w:t>
        </w:r>
      </w:hyperlink>
      <w:r w:rsidRPr="00051827">
        <w:t>, the type of x doesn't need to be specified. The F# compiler understands the types where multiplication is valid and assigns a type to x based on how square is called. If you hover over square, you should see the following:</w:t>
      </w:r>
    </w:p>
    <w:p w14:paraId="1422DE86" w14:textId="77777777" w:rsidR="00051827" w:rsidRDefault="00051827" w:rsidP="00051827">
      <w:pPr>
        <w:rPr>
          <w:b/>
          <w:bCs/>
        </w:rPr>
      </w:pPr>
      <w:r w:rsidRPr="00051827">
        <w:rPr>
          <w:b/>
          <w:bCs/>
        </w:rPr>
        <w:t>val square: x: int -&gt; int</w:t>
      </w:r>
    </w:p>
    <w:p w14:paraId="318F765F" w14:textId="3C65455D" w:rsidR="00051827" w:rsidRPr="00051827" w:rsidRDefault="00051827" w:rsidP="00051827">
      <w:r w:rsidRPr="00051827">
        <w:t>This is what is known as the function's type signature. It can be read like this: "Square is a function that takes an integer named x and produces an integer". The compiler gave square the int type for now.</w:t>
      </w:r>
    </w:p>
    <w:p w14:paraId="67BCDDCC" w14:textId="77777777" w:rsidR="00051827" w:rsidRPr="00051827" w:rsidRDefault="00051827" w:rsidP="00051827">
      <w:r w:rsidRPr="00051827">
        <w:t xml:space="preserve">Another function, main, is defined, which is decorated with the EntryPoint attribute. This attribute tells the F# compiler that program execution should start there. It follows the same convention as other </w:t>
      </w:r>
      <w:hyperlink r:id="rId7" w:anchor="C_and_C.2B.2B" w:history="1">
        <w:r w:rsidRPr="00051827">
          <w:rPr>
            <w:rStyle w:val="Hyperlink"/>
          </w:rPr>
          <w:t>C-style programming languages</w:t>
        </w:r>
      </w:hyperlink>
      <w:r w:rsidRPr="00051827">
        <w:t>, where command-line arguments can be passed to this function, and an integer code is returned (typically 0).</w:t>
      </w:r>
    </w:p>
    <w:p w14:paraId="5395B94B" w14:textId="77777777" w:rsidR="00051827" w:rsidRPr="00051827" w:rsidRDefault="00051827" w:rsidP="00051827">
      <w:r w:rsidRPr="00051827">
        <w:t>It is in the entry point function, main, that you call the square function with an argument of 12. The F# compiler then assigns the type of square to be int -&gt; int (that is, a function that takes an int and produces an int). The call to printfn is a formatted printing function that uses a format string and prints the result (and a new line). The format string, similar to C-style programming languages, has parameters (%d) that correspond to the arguments that are passed to it, in this case, 12 and (square 12).</w:t>
      </w:r>
    </w:p>
    <w:p w14:paraId="31F25873" w14:textId="77777777" w:rsidR="00051827" w:rsidRPr="00051827" w:rsidRDefault="00051827" w:rsidP="00051827">
      <w:pPr>
        <w:rPr>
          <w:b/>
          <w:bCs/>
        </w:rPr>
      </w:pPr>
      <w:r w:rsidRPr="00051827">
        <w:rPr>
          <w:b/>
          <w:bCs/>
        </w:rPr>
        <w:t>Run the code</w:t>
      </w:r>
    </w:p>
    <w:p w14:paraId="39380453" w14:textId="77777777" w:rsidR="00051827" w:rsidRPr="00051827" w:rsidRDefault="00051827" w:rsidP="00051827">
      <w:r w:rsidRPr="00051827">
        <w:lastRenderedPageBreak/>
        <w:t xml:space="preserve">You can run the code and see the results by pressing Ctrl+F5. Alternatively, you can choose the </w:t>
      </w:r>
      <w:r w:rsidRPr="00051827">
        <w:rPr>
          <w:b/>
          <w:bCs/>
        </w:rPr>
        <w:t>Debug</w:t>
      </w:r>
      <w:r w:rsidRPr="00051827">
        <w:t xml:space="preserve"> &gt; </w:t>
      </w:r>
      <w:r w:rsidRPr="00051827">
        <w:rPr>
          <w:b/>
          <w:bCs/>
        </w:rPr>
        <w:t>Start Without Debugging</w:t>
      </w:r>
      <w:r w:rsidRPr="00051827">
        <w:t xml:space="preserve"> from the top-level menu bar. This runs the program without debugging.</w:t>
      </w:r>
    </w:p>
    <w:p w14:paraId="350AC81C" w14:textId="77777777" w:rsidR="00051827" w:rsidRPr="00051827" w:rsidRDefault="00051827" w:rsidP="00051827">
      <w:r w:rsidRPr="00051827">
        <w:t>The following output prints to the console window that Visual Studio opened:</w:t>
      </w:r>
    </w:p>
    <w:p w14:paraId="79AB997C" w14:textId="77777777" w:rsidR="00051827" w:rsidRPr="00051827" w:rsidRDefault="00051827" w:rsidP="00051827">
      <w:pPr>
        <w:rPr>
          <w:b/>
          <w:bCs/>
        </w:rPr>
      </w:pPr>
      <w:r w:rsidRPr="00051827">
        <w:rPr>
          <w:b/>
          <w:bCs/>
        </w:rPr>
        <w:t>Console</w:t>
      </w:r>
    </w:p>
    <w:p w14:paraId="472C168B" w14:textId="77777777" w:rsidR="00051827" w:rsidRPr="00051827" w:rsidRDefault="00051827" w:rsidP="00051827">
      <w:r w:rsidRPr="00051827">
        <w:t>12 squared is: 144!</w:t>
      </w:r>
    </w:p>
    <w:p w14:paraId="0169ACF0" w14:textId="77777777" w:rsidR="00051827" w:rsidRDefault="00051827" w:rsidP="00051827">
      <w:r w:rsidRPr="00051827">
        <w:t>Congratulations! You've created your first F# project in Visual Studio, written an F# function that calculates and prints a value, and run the project to see the results.</w:t>
      </w:r>
    </w:p>
    <w:p w14:paraId="0884AC6B" w14:textId="77777777" w:rsidR="002D5735" w:rsidRDefault="002D5735" w:rsidP="00051827"/>
    <w:p w14:paraId="31C1672D" w14:textId="56AA0327" w:rsidR="002D5735" w:rsidRDefault="002D5735" w:rsidP="00051827">
      <w:r>
        <w:t>Deliverables:</w:t>
      </w:r>
    </w:p>
    <w:p w14:paraId="05CBAE52" w14:textId="092E02AE" w:rsidR="002D5735" w:rsidRPr="00051827" w:rsidRDefault="002D5735" w:rsidP="00051827">
      <w:r>
        <w:t>Screenshots of the code and output</w:t>
      </w:r>
    </w:p>
    <w:p w14:paraId="07D777FF" w14:textId="77777777" w:rsidR="00051827" w:rsidRDefault="00051827"/>
    <w:sectPr w:rsidR="00051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37001"/>
    <w:multiLevelType w:val="multilevel"/>
    <w:tmpl w:val="7256E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9772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827"/>
    <w:rsid w:val="0001259E"/>
    <w:rsid w:val="00051827"/>
    <w:rsid w:val="002D5735"/>
    <w:rsid w:val="00330E52"/>
    <w:rsid w:val="0055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7C309"/>
  <w15:chartTrackingRefBased/>
  <w15:docId w15:val="{483C56F4-F966-451E-8BD3-970044834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8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18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8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Entry_poi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dotnet/fsharp/language-reference/type-inference" TargetMode="External"/><Relationship Id="rId5" Type="http://schemas.openxmlformats.org/officeDocument/2006/relationships/hyperlink" Target="https://learn.microsoft.com/en-us/dotnet/fsharp/get-started/install-fshar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af16cc5-7649-4528-bc4d-3d9b6f64c066}" enabled="0" method="" siteId="{2af16cc5-7649-4528-bc4d-3d9b6f64c06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Farooq, Abdullah Al</dc:creator>
  <cp:keywords/>
  <dc:description/>
  <cp:lastModifiedBy>Farooq, Abdullah Al</cp:lastModifiedBy>
  <cp:revision>2</cp:revision>
  <dcterms:created xsi:type="dcterms:W3CDTF">2026-09-14T14:17:00Z</dcterms:created>
  <dcterms:modified xsi:type="dcterms:W3CDTF">2026-09-14T14:27:00Z</dcterms:modified>
</cp:coreProperties>
</file>