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A6B"/>
          <w:sz w:val="64"/>
          <w:szCs w:val="64"/>
        </w:rPr>
        <w:t xml:space="preserve">PATROLI.SITE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A56A0"/>
          <w:sz w:val="30"/>
          <w:szCs w:val="30"/>
        </w:rPr>
        <w:t xml:space="preserve">Aplikasi Keamanan Aset Berbasis Online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A6B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REQUIREMENTS DOCUMENT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Versi 1.0  |  Juni 2026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Dokumen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Nama Produk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Patroli.site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Tanggal Dibuat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Juni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 - Untuk 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 Product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Daftar Isi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1. Ringkasan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1.1 Permasalahan yang Diselesaikan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3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1.2 Proposisi Nilai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3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2. Tujuan Produk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3. Pengguna &amp; Persona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3.1 Segmen Pengguna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4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3.2 Persona Pengguna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5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4. Fitur &amp; Modul Aplikasi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4.1 Modul 1: Manajemen Checkpoint &amp; QR Code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6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4.2 Modul 2: Pemantauan Real-time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6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4.3 Modul 3: Manajemen Jadwal Patroli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7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4.4 Modul 4: Absensi Online Anti-Manipulasi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7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4.5 Modul 5: Manajemen Insiden &amp; Laporan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7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4.6 Modul 6: Panic Button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8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4.7 Modul 7: Broadcast Message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8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4.8 Modul 8: Laporan &amp; Analitik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8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5. Persyaratan Fungsional Detail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9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5.1 Otentikasi &amp; Manajemen Pengguna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9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5.2 Manajemen Checkpoint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9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5.3 Pemindaian &amp; Patroli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9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5.4 Absensi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9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6. Persyaratan Non-Fungsional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10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6.1 Performa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10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6.2 Keamanan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10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6.3 Skalabilitas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10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6.4 Kompatibilitas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10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7. Arsitektur Sistem &amp; Stack Teknologi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7.1 Arsitektur Umum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11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7.2 Komponen Utama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11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8. Alur Pengguna (User Flow)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12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8.1 Alur Petugas - Patroli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12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8.2 Alur Admin - Pemantauan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12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8.3 Alur Panic Button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12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9. Deskripsi Layar Utama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13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9.1 Layar Petugas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13</w:t>
      </w:r>
    </w:p>
    <w:p>
      <w:pPr>
        <w:tabs>
          <w:tab w:val="right" w:pos="9000" w:leader="dot"/>
        </w:tabs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9.2 Layar Admin Dashboard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	13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10. Timeline &amp; Milestone Pengembangan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14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11. Analisis Risiko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14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12. Metrik Sukses &amp; KPI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15</w:t>
      </w:r>
    </w:p>
    <w:p>
      <w:pPr>
        <w:tabs>
          <w:tab w:val="right" w:pos="9000" w:leader="dot"/>
        </w:tabs>
        <w:spacing w:after="100" w:before="100"/>
        <w:ind w:left="0"/>
      </w:pP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13. Glosarium &amp; Referensi</w:t>
      </w:r>
      <w:r>
        <w:rPr>
          <w:rFonts w:ascii="Arial" w:cs="Arial" w:eastAsia="Arial" w:hAnsi="Arial"/>
          <w:b/>
          <w:bCs/>
          <w:color w:val="0D3A6B"/>
          <w:sz w:val="22"/>
          <w:szCs w:val="22"/>
        </w:rPr>
        <w:t xml:space="preserve">	15</w:t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1. Ringkasan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Patroli.site adalah aplikasi web keamanan aset berbasis online yang dirancang khusus untuk petugas keamanan dan manajer fasilitas. Aplikasi ini mengintegrasikan teknologi QR code, GPS, dan pemantauan real-time untuk memodernisasi sistem patroli keamanan konvensional menjadi solusi digital yang efisien, transparan, dan anti-manipulasi.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Menjadi platform manajemen keamanan aset terpercaya di Indonesia yang memberikan visibilitas penuh atas aktivitas patroli secara real-time.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Misi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Menghadirkan solusi digital yang mudah digunakan, andal, dan terjangkau bagi tim keamanan di berbagai industri seperti properti, manufaktur, perkantoran, dan perhotelan.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Permasalahan yang Diselesaikan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Patroli keamanan konvensional tidak dapat diverifikasi secara akurat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Tidak ada visibilitas real-time bagi manajer fasilitas terhadap aktivitas di lapangan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Manipulasi data absensi petugas yang sulit dikontrol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Lambatnya respons terhadap insiden darurat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Pelaporan insiden yang tidak terstruktur dan sulit dilacak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Komunikasi satu arah yang tidak efisien antara manajer dan petugas lapangan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Proposisi Nilai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Verifikasi patroli berbasis QR code yang tidak bisa dipalsukan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Dashboard pemantauan real-time dengan peta lokasi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Absensi berbasis GPS dengan radius terbatas anti-manipulasi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Panic button untuk respons darurat instan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Broadcast message untuk komunikasi cepat ke seluruh petugas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otomatis yang dapat diekspor</w:t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2. Tujuan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Tujuan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Keberhasilan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Meningkatkan akuntabilitas petugas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checkpoint terpantau digital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Mempercepat respons insiden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Notifikasi darurat &lt; 30 detik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Menghilangkan manipulasi absensi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0% insiden kecurangan absen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Memberikan visibilitas real-time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Delay data &lt; 5 detik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Menyederhanakan pelaporan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Laporan otomatis tersedia dalam 1 klik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Meningkatkan komunikasi lapangan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Pesan terkirim ke 100% petugas aktif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3. Pengguna &amp; Persona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Segmen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 Utama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Industri Properti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Apartemen, perumahan, mall, gedung perkantoran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Patroli multi-lokasi, laporan insiden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Manufaktur &amp; Industri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Pabrik, gudang, kawasan industri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Keamanan aset 24 jam, shift management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Perhotelan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Hotel, resort, villa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Patroli tamu, keamanan area publik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Fasilitas Kesehatan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Rumah sakit, klinik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Keamanan 24/7, respons cepat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Lembaga Pendidikan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Kampus, sekolah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Keamanan siswa, patroli malam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Persona Pengguna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Persona 1 - Manajer Fasilitas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Rudi, 42 tahun, Facility Manager di gedung perkantoran 20 lantai. Bertanggung jawab atas 15 petugas keamanan yang bekerja 3 shift.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Kebutuhan: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Memantau semua aktivitas patroli dari meja kerjanya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Mendapatkan laporan harian/mingguan secara otomatis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Mengirimkan instruksi cepat ke petugas di lapangan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Melacak kehadiran petugas secara akurat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Pain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Tidak bisa memverifikasi apakah petugas benar-benar melakukan patroli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manual sering tidak lengkap dan lambat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Sulit menghubungi petugas saat situasi darurat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Persona 2 - Petugas Keamanan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Andi, 28 tahun, satpam di apartemen. Bekerja shift malam 22.00-06.00. Melek teknologi dasar, menggunakan smartphone Android.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Kebutuhan: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Antarmuka yang sederhana dan mudah digunakan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Proses scan QR yang cepat dan responsif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Notifikasi instruksi dari atasan secara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Fitur darurat yang mudah diakses saat situasi genting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Pain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Catatan patroli manual sering hilang atau rusak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Tidak ada cara mudah untuk melapor ke atasan saat insiden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Proses absensi yang berbelit-belit</w:t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4. Fitur &amp; Modul Aplikasi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Peta Modul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Aplikasi Patroli.site terdiri dari dua sisi: Dashboard Admin (web) dan Aplikasi Petugas (mobile web).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1: MANAJEMEN CHECKPOINT &amp; QR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4.1.1 Fitur Utama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Tambah, edit, hapus lokasi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QR code unik per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Konfigurasi metadata checkpoint (nama, gedung, lantai, zona)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Preview dan cetak QR code dalam format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Kelola grup checkpoint per gedung/area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Riwayat scan per checkpoint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4.1.2 Detail Teknis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QR code berisi token terenkripsi unik + timestamp expired 24 jam (opsional)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Anti-replay: QR tidak dapat dipindai lebih dari X kali dalam Y menit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Dukungan format cetak A4, A5, label stiker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2: PEMANTAUAN REAL-TIME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4.2.1 Dashboard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Live feed aktivitas scan semua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Peta interaktif (Google Maps) posisi petugas dan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Status petugas: aktif patroli, standby,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Timeline patroli per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Notifikasi browser untuk event penting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Filter berdasarkan gedung, shift, tanggal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4.2.2 Peta &amp; Lokasi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Heatmap area yang sudah dan belum dipatroli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Rute patroli yang direncanakan vs aktual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Foto yang diunggah petugas tampil di peta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3: MANAJEMEN JADWAL PATROLI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4.3.1 Fitur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Buat template rute patroli (urutan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Jadwalkan patroli berulang (harian, mingguan)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Assign rute ke petugas atau 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Konfigurasi waktu target di setiap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Alert jika petugas melewati checkpoint tanpa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Alert jika scan terlambat dari jadwal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0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4: ABSENSI ONLINE ANTI-MANIPULASI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4.4.1 Fitur Absensi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Clock in / Clock out berbasis GPS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Radius geofence yang dapat dikonfigurasi (default: 100 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Foto selfie wajah saat absen (opsional, face verification)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Timestamp server (bukan waktu perangkat) untuk mencegah manipulasi jam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Riwayat absensi lengkap per petugas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kehadiran bulanan otomatis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4.4.2 Mekanisme Anti-Manipulasi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GPS diverifikasi server, bukan hanya perangkat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Deteksi VPN/GPS spoofing (opsional)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Tidak dapat absen di luar radius yang ditentukan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Waktu absen menggunakan server time, bukan device time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5: MANAJEMEN INSIDEN &amp; LAPORAN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4.5.1 Pelaporan Insiden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 laporan insiden saat atau setelah scan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Upload foto/video dari kamera perangkat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Kategori insiden: maling, kebakaran, kerusakan, mencurigakan, dll.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Tingkat prioritas: rendah, sedang, tinggi, kritis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Lokasi otomatis (GPS + checkpoint yang dipindai)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Status tindak lanjut: dilaporkan, diproses, selesai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4.5.2 Dashboard Insiden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List insiden dengan filter status dan prioritas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Assign insiden ke petugas/tim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Histori tindak lanjut dan komentar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Notifikasi real-time insiden baru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6: PANIC BUTTON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4.6.1 Fitur Darurat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Tombol panic button besar dan mudah diakses di halaman utama petugas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Konfirmasi 2 tap untuk mencegah tekan tidak sengaja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Kirim alert + lokasi GPS real-time ke SEMUA admin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Notifikasi push + email + SMS (opsional) ke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 waktu, lokasi, dan identitas petugas yang menekan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Tampil di dashboard admin sebagai peringatan merah prioritas tinggi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Petugas dapat menambah catatan singkat setelah menekan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7: BROADCAST MESSAGE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4.7.1 Fitur Pesan Siaran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kirim pesan teks ke semua petugas atau grup tertentu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Petugas terima notifikasi in-app dan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Riwayat pesan tersimpan di inbox petugas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Konfirmasi baca (read receipt)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Template pesan untuk instruksi rutin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Jadwalkan pengiriman pesan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0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8: LAPORAN &amp; ANALITIK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4.8.1 Laporan Tersedia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aktivitas patroli harian/mingguan/bulanan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kehadiran petugas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insiden (summary + 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cakupan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Laporan performa petugas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4.8.2 Format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PDF (laporan terformat dengan logo perusahaan)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Excel/CSV untuk analisis lebih lanjut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Jadwal laporan otomatis via email</w:t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5. Persyaratan Fungsional Detail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Otentikasi &amp; Manajemen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 dengan email dan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 dengan OTP via SMS/WhatsApp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P2 - Penting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Role-based access: Super Admin, Admin, Supervisor, Petugas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Reset password via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Session management dengan token JWT (expire 8 jam)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Multi-tenant: satu akun dapat mengelola beberapa lokasi/klien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P2 - Penting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 aktivitas login (IP, device, waktu)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P2 - Penting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Manajemen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CRUD lokasi dan 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Generate QR code unik per 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QR code berisi: checkpoint_id + site_id + checksum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FR-013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Export QR code ke PDF siap cetak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FR-014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QR code dapat di-disable/enable oleh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P2 - Penting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FR-015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Lampirkan foto lokasi 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P3 - Nice to have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Pemindaian &amp; Patroli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FR-020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Scan QR via kamera browser (tidak perlu install 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FR-021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Kirim hasil scan + GPS + timestamp ke server dalam &lt; 3 detik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FR-022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Upload foto saat scan (wajib/opsional, konfigurabel per checkpoint)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FR-023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Tambah catatan teks saat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P2 - Penting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FR-024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Scan tetap berfungsi saat sinyal lemah (antrian offline)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P2 - Penting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FR-025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Validasi: QR harus valid dan aktif untuk diterima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5.4 Absensi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FR-030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Clock in hanya dapat dilakukan dalam radius yang dikonfigurasi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FR-031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Koordinat GPS divalidasi di server, bukan hanya di perangkat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FR-032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Waktu absen menggunakan server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FR-033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Foto selfie opsional saat clock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P2 - Penting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FR-034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Hitung total jam kerja otomatis dari clock in-out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FR-035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Alert admin jika petugas clock in di luar radius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P1 - Wajib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6. Persyaratan Non-Fungsional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Performa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20"/>
        <w:gridCol w:w="38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Latency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95th percentile, beban 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 update dashboard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5 detik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Sejak scan dilakukan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Upload foto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10 detik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Foto max 5MB, jaringan 3G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Waktu muat halaman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3 detik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First Contentful Paint, 4G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Panic button alert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30 detik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Dari tekan hingga notif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99.5%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bulan, tidak termasuk maintenance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Keamanan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HTTPS wajib di semua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Enkripsi data sensitif di database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Token JWT dengan expiry dan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Rate limiting pada endpoint kritis (login, scan, panic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SQL injection dan XSS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Audit log untuk semua aksi kritis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backup harian dengan retensi 90 hari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Skalabilitas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Arsitektur dapat menangani hingga 10.000 petugas aktif bersamaan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Horizontal scaling untuk API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CDN untuk aset statis dan gambar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Database read replica untuk query laporan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6.4 Kompatibilitas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Minimum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Chrome 80+, Android 8+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 utama petugas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iOS Safari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iOS 13+, Safari 13+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Didukung penuh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Chrome 80+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admin utama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Desktop Firefox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Firefox 75+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Didukung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Desktop Edge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Edge 80+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Didukung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Resolusi desktop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1280x720 minimum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7. Arsitektur Sistem &amp; Stack Teknologi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Arsitektur Umum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Aplikasi menggunakan arsitektur client-server berbasis web dengan komunikasi real-time menggunakan WebSocket atau Server-Sent Events (SSE) untuk update dashboard.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React.js + Progressive Web App (PWA) untuk petugas dan dashboard admin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Node.js (NestJS) atau Laravel PHP - RESTful API + WebSocket server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PostgreSQL (data utama) + Redis (cache &amp; real-time sessions)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AWS S3 atau Google Cloud Storage untuk foto dan dokumen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Google Maps Platform (Maps JavaScript API + Geocoding API)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Notifikasi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Firebase Cloud Messaging (FCM) untuk push notification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Komponen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 App (Petugas)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PWA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Interface scan QR, absensi, panic button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 Dashboard (Admin)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Monitoring, laporan, konfigurasi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NestJS / Laravel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logic, validasi, orkestrasi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Socket.IO / SSE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update dashboard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Job Queue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Bull + 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Notifikasi async, laporan, email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Penyimpanan data utama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Session, rate limiting, real-time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8. Alur Pengguna (User Flow)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Alur Petugas - Patroli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Buka aplikasi Patroli.site di browser smartphone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Login dengan username dan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Sistem verifikasi lokasi GPS untuk absensi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Clock in (hanya berhasil jika dalam radius lokasi kerja)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Sistem konfirmasi absensi berhasil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Petugas mulai patroli mengikuti rute yang ditentukan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 setiap checkpoint: buka kamera, arahkan ke QR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Sistem validasi QR dan lokasi GPS secara bersamaan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Upload foto checkpoint (jika dikonfigurasi wajib)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Tambah catatan insiden jika diperlukan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Konfirmasi scan berhasil, dashboard admin update real-time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Ulangi langkah 6-10 untuk semua checkpoint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Selesai patroli, clock out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8.2 Alur Admin - Pemantauan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Login ke dashboard web dari komputer/tablet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Lihat ringkasan status patroli di halaman utama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Pantau peta real-time posisi dan aktivitas petugas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Terima notifikasi insiden atau panic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Buka detail insiden, assign ke petugas/supervisor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Kirim broadcast message jika diperlukan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dan approve laporan absensi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Download laporan harian/mingguan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8.3 Alur Panic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Petugas menghadapi situasi darurat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Tekan tombol merah besar di halaman utama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Konfirmasi kedua: tap sekali lagi untuk memastikan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Sistem merekam lokasi GPS, waktu, dan identitas petugas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Alert dikirim ke SEMUA admin aktif (push notification + in-app)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Dashboard admin menampilkan peringatan merah prioritas tinggi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menghubungi petugas dan mengambil tindakan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menutup alert setelah situasi teratasi</w:t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9. Deskripsi Layar Utama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9.1 Layar Petugas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Halaman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 email/username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Tombol 'Lupa Password'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Tombol login dengan loading state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Halaman Utama Petugas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Status patroli saat ini (aktif/tidak aktif)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Tombol Clock In / Clock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Tombol PANIC BUTTON (merah, besar, 1/3 layar)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Notifikasi terbaru dari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Checkpoint terakhir yang dipindai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Halaman Scan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Kamera langsung terbuka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Frame panduan posisi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Feedback vibrate + suara saat scan berhasil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Form: foto + catatan setelah scan berhasil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9.2 Layar Admin Dashboard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Halaman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KPI cards: total petugas aktif, patroli berjalan, insiden hari ini, checkpoint tercakup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Live activity feed (timeline real-time aktivitas semua petugas)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Peta interaktif dengan marker posisi petugas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Halaman Manajemen Petugas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Tabel petugas dengan status (online/offline/patroli)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Detail petugas: jadwal, riwayat patroli, absensi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Tambah/edit/nonaktifkan akun petugas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Halaman Insiden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List insiden dengan filter (status, prioritas, tanggal, petugas)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Detail insiden: foto, lokasi, keterangan, timeline tindak lanjut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Assign dan update status insiden</w:t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10. Timeline &amp; Milestone Pengembangan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10.1 Fase Pengembangan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4320"/>
        <w:gridCol w:w="14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Utama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0: Perencanaan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minggu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PRD, wireframe, arsitektur sistem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1: MVP 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 minggu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Login, QR scan, checkpoint, absensi GPS dasar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2: Real-time &amp; Monitoring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minggu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real-time, peta, notifikasi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3: Insiden &amp; Panic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minggu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Laporan insiden, panic button, broadcast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4: Laporan &amp; Analitik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minggu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Export laporan, analitik, dasbor KPI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5: Testing &amp; QA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minggu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UAT, load testing, bug fixing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6: Soft Launch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minggu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Pilot dengan 3-5 klien perdana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Fase 7: Launch Publik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Ongoing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Go-live penuh, onboarding skala besar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10.2 Total Estimasi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ke Produksi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Estimasi 22 minggu (sekitar 5.5 bulan) dari kick-off pengembangan hingga soft 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11. Analisis Risiko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080"/>
        <w:gridCol w:w="144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Sinyal internet lemah di lokasi patroli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Tinggi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Tinggi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Implementasi offline queue: scan disimpan lokal dan dikirim saat online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GPS tidak akurat di dalam gedung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Tinggi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Sedang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Indoor positioning alternatif (Wi-Fi triangulation) atau toleransi radius lebih besar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QR code rusak/hilang di lapangan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Sedang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Sedang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Checkpoint backup via NFC tag atau kode manual darurat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Panic button ditekan tidak sengaja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Rendah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Sedang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Konfirmasi 2 tap, batas waktu 5 detik untuk membatalkan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Skalabilitas saat puncak penggunaan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Tinggi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Rendah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 testing sebelum launch, auto-scaling infrastruktur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Keamanan data petugas dan aset klien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Tinggi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Rendah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Enkripsi end-to-end, audit keamanan berkala, sertifikasi ISO 27001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Adopsi rendah dari petugas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Tinggi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Sedang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Pelatihan, UX sederhana, dukungan multi-bahasa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12. Metrik Sukses &amp; KPI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12.1 KPI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60"/>
        <w:gridCol w:w="168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3 Bulan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6 Bulan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12 Bulan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Jumlah klien aktif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petugas terdaftar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Scan QR per hari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15.000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MAU (Monthly Active Users)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2.500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8.000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retention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70%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80%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1%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0.5%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0.2%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Customer satisfaction (CSAT)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3.5/5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4.0/5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4.3/5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3A6B"/>
          <w:sz w:val="32"/>
          <w:szCs w:val="32"/>
        </w:rPr>
        <w:t xml:space="preserve">13. Glosarium &amp; Referensi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13.1 Glosarium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Titik lokasi fisik yang dilengkapi QR code sebagai pos pemeriksaan patroli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QR Code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Response Code, kode dua dimensi yang dipindai kamera untuk mengidentifikasi checkpoint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Geofence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Batas wilayah virtual berbasis GPS yang digunakan untuk validasi lokasi absensi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Panic Button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Tombol darurat digital yang mengirim alert instan ke admin saat petugas dalam bahaya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Broadcast Message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Pesan yang dikirimkan serentak ke semua atau grup petugas oleh admin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PWA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Progressive Web App, aplikasi web yang berfungsi seperti aplikasi native di smartphone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Pembaruan data yang terjadi hampir instan (&lt; 5 detik) tanpa perlu refresh halaman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 Web Token, standar otentikasi stateless yang digunakan untuk sesi pengguna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Arsitektur di mana satu platform melayani banyak klien/perusahaan secara terpisah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Shift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Periode kerja petugas, umumnya 8 jam (pagi, siang, malam)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13.2 Referensi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OWASP Top 10 Web Application Security Risks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Google Maps Platform Documentation - maps.google.com/developers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Firebase Cloud Messaging - firebase.google.com/docs/cloud-messaging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W3C Geolocation API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ISO/IEC 27001:2022 - Information Security Management</w:t>
      </w:r>
    </w:p>
    <w:p>
      <w:pPr>
        <w:spacing w:after="120" w:before="0"/>
      </w:pPr>
      <w:r>
        <w:t xml:space="preserve"/>
      </w:r>
    </w:p>
    <w:p>
      <w:pPr>
        <w:pBdr>
          <w:top w:val="single" w:color="1A56A0" w:sz="4" w:space="8"/>
        </w:pBdr>
        <w:spacing w:after="6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 Akhir Dokumen PRD Patroli.site v1.0 --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Dokumen ini bersifat rahasia dan hanya untuk penggunaan internal.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© 2026 Patroli.site.</w:t>
    </w:r>
    <w:r>
      <w:rPr>
        <w:rFonts w:ascii="Arial" w:cs="Arial" w:eastAsia="Arial" w:hAnsi="Arial"/>
        <w:color w:val="888888"/>
        <w:sz w:val="18"/>
        <w:szCs w:val="18"/>
      </w:rPr>
      <w:t xml:space="preserve">	Halaman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PATROLI.SITE  |  Product Requirements Document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2026-06-03T09:21:50.331Z</dcterms:created>
  <dcterms:modified xsi:type="dcterms:W3CDTF">2026-06-03T09:21:50.347Z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