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378C" w14:textId="77777777" w:rsidR="00B14D66" w:rsidRDefault="00B14D66">
      <w:pPr>
        <w:spacing w:line="360" w:lineRule="auto"/>
        <w:jc w:val="center"/>
        <w:rPr>
          <w:rFonts w:ascii="黑体" w:eastAsia="黑体" w:hAnsi="宋体" w:hint="eastAsia"/>
          <w:b/>
          <w:sz w:val="52"/>
          <w:szCs w:val="52"/>
        </w:rPr>
      </w:pPr>
    </w:p>
    <w:p w14:paraId="24E7EC06" w14:textId="77777777" w:rsidR="00B14D66" w:rsidRDefault="00B14D66">
      <w:pPr>
        <w:spacing w:line="360" w:lineRule="auto"/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信息科技学院</w:t>
      </w:r>
    </w:p>
    <w:p w14:paraId="705666D0" w14:textId="77777777" w:rsidR="00B14D66" w:rsidRDefault="00B14D66">
      <w:pPr>
        <w:spacing w:line="360" w:lineRule="auto"/>
        <w:jc w:val="center"/>
        <w:rPr>
          <w:sz w:val="48"/>
        </w:rPr>
      </w:pPr>
    </w:p>
    <w:p w14:paraId="3DB32217" w14:textId="77777777" w:rsidR="00B14D66" w:rsidRDefault="00B14D66">
      <w:pPr>
        <w:spacing w:line="360" w:lineRule="auto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《程序设计基础》课程设计报告</w:t>
      </w:r>
    </w:p>
    <w:p w14:paraId="1C2F8ED2" w14:textId="77777777" w:rsidR="00B14D66" w:rsidRDefault="00B14D66">
      <w:pPr>
        <w:spacing w:line="360" w:lineRule="auto"/>
        <w:jc w:val="center"/>
        <w:rPr>
          <w:sz w:val="48"/>
        </w:rPr>
      </w:pPr>
    </w:p>
    <w:p w14:paraId="6786C62F" w14:textId="33B9171B" w:rsidR="00B14D66" w:rsidRDefault="00314AAA">
      <w:pPr>
        <w:spacing w:line="360" w:lineRule="auto"/>
        <w:jc w:val="center"/>
        <w:rPr>
          <w:sz w:val="32"/>
        </w:rPr>
      </w:pPr>
      <w:r>
        <w:rPr>
          <w:rFonts w:ascii="宋体" w:hAnsi="宋体" w:hint="eastAsia"/>
          <w:sz w:val="32"/>
        </w:rPr>
        <w:t>20</w:t>
      </w:r>
      <w:r w:rsidR="00033240">
        <w:rPr>
          <w:rFonts w:ascii="宋体" w:hAnsi="宋体"/>
          <w:sz w:val="32"/>
        </w:rPr>
        <w:t>2</w:t>
      </w:r>
      <w:r w:rsidR="0030385F">
        <w:rPr>
          <w:rFonts w:ascii="宋体" w:hAnsi="宋体" w:hint="eastAsia"/>
          <w:sz w:val="32"/>
        </w:rPr>
        <w:t>4</w:t>
      </w:r>
      <w:r>
        <w:rPr>
          <w:rFonts w:ascii="宋体" w:hAnsi="宋体" w:hint="eastAsia"/>
          <w:sz w:val="32"/>
        </w:rPr>
        <w:t>/20</w:t>
      </w:r>
      <w:r w:rsidR="00033240">
        <w:rPr>
          <w:rFonts w:ascii="宋体" w:hAnsi="宋体"/>
          <w:sz w:val="32"/>
        </w:rPr>
        <w:t>2</w:t>
      </w:r>
      <w:r w:rsidR="0030385F">
        <w:rPr>
          <w:rFonts w:ascii="宋体" w:hAnsi="宋体" w:hint="eastAsia"/>
          <w:sz w:val="32"/>
        </w:rPr>
        <w:t>5</w:t>
      </w:r>
      <w:r w:rsidR="00B14D66">
        <w:rPr>
          <w:rFonts w:ascii="宋体" w:hAnsi="宋体" w:hint="eastAsia"/>
          <w:sz w:val="32"/>
        </w:rPr>
        <w:t>学年第</w:t>
      </w:r>
      <w:r w:rsidR="00B14D66">
        <w:rPr>
          <w:rFonts w:ascii="宋体" w:hAnsi="宋体" w:hint="eastAsia"/>
          <w:sz w:val="32"/>
          <w:u w:val="single"/>
        </w:rPr>
        <w:t xml:space="preserve"> </w:t>
      </w:r>
      <w:r w:rsidR="00033240">
        <w:rPr>
          <w:rFonts w:ascii="宋体" w:hAnsi="宋体" w:hint="eastAsia"/>
          <w:sz w:val="32"/>
          <w:u w:val="single"/>
        </w:rPr>
        <w:t>二</w:t>
      </w:r>
      <w:r w:rsidR="00B14D66">
        <w:rPr>
          <w:rFonts w:ascii="宋体" w:hAnsi="宋体" w:hint="eastAsia"/>
          <w:sz w:val="32"/>
          <w:u w:val="single"/>
        </w:rPr>
        <w:t xml:space="preserve">  </w:t>
      </w:r>
      <w:r w:rsidR="00B14D66">
        <w:rPr>
          <w:rFonts w:ascii="宋体" w:hAnsi="宋体" w:hint="eastAsia"/>
          <w:sz w:val="32"/>
        </w:rPr>
        <w:t>学期</w:t>
      </w:r>
    </w:p>
    <w:p w14:paraId="386DE63F" w14:textId="77777777" w:rsidR="00B14D66" w:rsidRDefault="00B14D66">
      <w:pPr>
        <w:spacing w:line="360" w:lineRule="auto"/>
        <w:jc w:val="center"/>
        <w:rPr>
          <w:sz w:val="48"/>
        </w:rPr>
      </w:pPr>
    </w:p>
    <w:p w14:paraId="6B26CB50" w14:textId="77777777" w:rsidR="00B14D66" w:rsidRDefault="00B14D66">
      <w:pPr>
        <w:spacing w:line="360" w:lineRule="auto"/>
        <w:ind w:left="1680"/>
        <w:rPr>
          <w:sz w:val="32"/>
          <w:u w:val="single"/>
        </w:rPr>
      </w:pPr>
      <w:r>
        <w:rPr>
          <w:rFonts w:hint="eastAsia"/>
          <w:sz w:val="32"/>
        </w:rPr>
        <w:t>课程名称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 程序设计基础(C)课程设计 </w:t>
      </w:r>
    </w:p>
    <w:p w14:paraId="4A52A064" w14:textId="1C139809" w:rsidR="00B14D66" w:rsidRDefault="00B14D66">
      <w:pPr>
        <w:spacing w:line="360" w:lineRule="auto"/>
        <w:ind w:left="1260" w:firstLine="420"/>
        <w:rPr>
          <w:rFonts w:ascii="楷体_GB2312" w:eastAsia="楷体_GB2312" w:hAnsi="宋体" w:hint="eastAsia"/>
          <w:sz w:val="32"/>
          <w:u w:val="single"/>
        </w:rPr>
      </w:pPr>
      <w:r>
        <w:rPr>
          <w:rFonts w:hint="eastAsia"/>
          <w:sz w:val="32"/>
        </w:rPr>
        <w:t>设计题目</w:t>
      </w:r>
      <w:r>
        <w:rPr>
          <w:rFonts w:hint="eastAsia"/>
          <w:sz w:val="32"/>
        </w:rPr>
        <w:t xml:space="preserve">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　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/>
          <w:sz w:val="32"/>
          <w:u w:val="single"/>
        </w:rPr>
        <w:t xml:space="preserve">  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F15378">
        <w:rPr>
          <w:rFonts w:ascii="楷体_GB2312" w:eastAsia="楷体_GB2312" w:hAnsi="宋体"/>
          <w:sz w:val="32"/>
          <w:u w:val="single"/>
        </w:rPr>
        <w:t xml:space="preserve">                  </w:t>
      </w:r>
      <w:r>
        <w:rPr>
          <w:rFonts w:ascii="楷体_GB2312" w:eastAsia="楷体_GB2312" w:hAnsi="宋体" w:hint="eastAsia"/>
          <w:sz w:val="32"/>
          <w:u w:val="single"/>
        </w:rPr>
        <w:t xml:space="preserve">   </w:t>
      </w:r>
    </w:p>
    <w:p w14:paraId="5EDFFE8F" w14:textId="754ADEEA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　　　　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F15378">
        <w:rPr>
          <w:rFonts w:ascii="楷体_GB2312" w:eastAsia="楷体_GB2312" w:hAnsi="宋体"/>
          <w:sz w:val="32"/>
          <w:u w:val="single"/>
        </w:rPr>
        <w:t xml:space="preserve">     </w:t>
      </w:r>
      <w:r w:rsidR="00332E94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　 </w:t>
      </w:r>
      <w:r>
        <w:rPr>
          <w:rFonts w:ascii="楷体_GB2312" w:eastAsia="楷体_GB2312" w:hAnsi="宋体" w:hint="eastAsia"/>
          <w:sz w:val="32"/>
          <w:u w:val="single"/>
        </w:rPr>
        <w:t xml:space="preserve">　　   </w:t>
      </w:r>
    </w:p>
    <w:p w14:paraId="523592CF" w14:textId="53E5E5F8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 w:rsidR="00015073">
        <w:rPr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　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/>
          <w:sz w:val="32"/>
          <w:u w:val="single"/>
        </w:rPr>
        <w:t xml:space="preserve"> </w:t>
      </w:r>
      <w:r w:rsidR="00F15378">
        <w:rPr>
          <w:rFonts w:ascii="楷体_GB2312" w:eastAsia="楷体_GB2312" w:hAnsi="宋体"/>
          <w:sz w:val="32"/>
          <w:u w:val="single"/>
        </w:rPr>
        <w:t xml:space="preserve">                </w:t>
      </w:r>
      <w:r w:rsidR="00015073">
        <w:rPr>
          <w:rFonts w:ascii="楷体_GB2312" w:eastAsia="楷体_GB2312" w:hAnsi="宋体"/>
          <w:sz w:val="32"/>
          <w:u w:val="single"/>
        </w:rPr>
        <w:t xml:space="preserve">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　</w:t>
      </w:r>
      <w:r>
        <w:rPr>
          <w:rFonts w:ascii="楷体_GB2312" w:eastAsia="楷体_GB2312" w:hAnsi="宋体" w:hint="eastAsia"/>
          <w:sz w:val="32"/>
          <w:u w:val="single"/>
        </w:rPr>
        <w:t xml:space="preserve">  </w:t>
      </w:r>
    </w:p>
    <w:p w14:paraId="6C4DE763" w14:textId="6F74D9C9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专业班级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　　</w:t>
      </w:r>
      <w:r w:rsidR="00332E94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/>
          <w:sz w:val="32"/>
          <w:u w:val="single"/>
        </w:rPr>
        <w:t xml:space="preserve"> 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F15378">
        <w:rPr>
          <w:rFonts w:ascii="楷体_GB2312" w:eastAsia="楷体_GB2312" w:hAnsi="宋体"/>
          <w:sz w:val="32"/>
          <w:u w:val="single"/>
        </w:rPr>
        <w:t xml:space="preserve">        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　　</w:t>
      </w:r>
      <w:r>
        <w:rPr>
          <w:rFonts w:ascii="楷体_GB2312" w:eastAsia="楷体_GB2312" w:hAnsi="宋体" w:hint="eastAsia"/>
          <w:sz w:val="32"/>
          <w:u w:val="single"/>
        </w:rPr>
        <w:t xml:space="preserve">　   </w:t>
      </w:r>
    </w:p>
    <w:p w14:paraId="03B2B927" w14:textId="55DCDBE1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</w:t>
      </w:r>
      <w:r w:rsidR="0030385F">
        <w:rPr>
          <w:rFonts w:ascii="楷体_GB2312" w:eastAsia="楷体_GB2312" w:hAnsi="宋体" w:hint="eastAsia"/>
          <w:sz w:val="32"/>
          <w:u w:val="single"/>
        </w:rPr>
        <w:t>朱斌、洪峰、华冠萍</w:t>
      </w:r>
      <w:r w:rsidR="00532EF5">
        <w:rPr>
          <w:rFonts w:ascii="楷体_GB2312" w:eastAsia="楷体_GB2312" w:hAnsi="宋体"/>
          <w:sz w:val="32"/>
          <w:u w:val="single"/>
        </w:rPr>
        <w:t xml:space="preserve"> 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    </w:t>
      </w:r>
      <w:r>
        <w:rPr>
          <w:rFonts w:ascii="楷体_GB2312" w:eastAsia="楷体_GB2312" w:hAnsi="宋体" w:hint="eastAsia"/>
          <w:sz w:val="32"/>
          <w:u w:val="single"/>
        </w:rPr>
        <w:t xml:space="preserve"> </w:t>
      </w:r>
    </w:p>
    <w:p w14:paraId="7A75CE21" w14:textId="77777777" w:rsidR="00B14D66" w:rsidRDefault="00B14D66">
      <w:pPr>
        <w:tabs>
          <w:tab w:val="left" w:pos="6480"/>
          <w:tab w:val="left" w:pos="6691"/>
        </w:tabs>
        <w:spacing w:line="360" w:lineRule="auto"/>
        <w:rPr>
          <w:sz w:val="32"/>
          <w:u w:val="single"/>
        </w:rPr>
      </w:pPr>
    </w:p>
    <w:p w14:paraId="1471B456" w14:textId="60971B19" w:rsidR="00B14D66" w:rsidRDefault="00314AAA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sz w:val="32"/>
        </w:rPr>
        <w:t>20</w:t>
      </w:r>
      <w:r w:rsidR="00EC7D61">
        <w:rPr>
          <w:sz w:val="32"/>
        </w:rPr>
        <w:t>2</w:t>
      </w:r>
      <w:r w:rsidR="0030385F">
        <w:rPr>
          <w:rFonts w:hint="eastAsia"/>
          <w:sz w:val="32"/>
        </w:rPr>
        <w:t>5</w:t>
      </w:r>
      <w:r w:rsidR="00B14D66">
        <w:rPr>
          <w:rFonts w:hint="eastAsia"/>
          <w:sz w:val="32"/>
        </w:rPr>
        <w:t xml:space="preserve"> </w:t>
      </w:r>
      <w:r w:rsidR="00B14D66"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</w:t>
      </w:r>
      <w:r w:rsidR="0030385F">
        <w:rPr>
          <w:rFonts w:hint="eastAsia"/>
          <w:sz w:val="32"/>
        </w:rPr>
        <w:t>3</w:t>
      </w:r>
      <w:r w:rsidR="00B14D66">
        <w:rPr>
          <w:rFonts w:hint="eastAsia"/>
          <w:sz w:val="32"/>
        </w:rPr>
        <w:t xml:space="preserve"> </w:t>
      </w:r>
      <w:r w:rsidR="00B14D66">
        <w:rPr>
          <w:rFonts w:hint="eastAsia"/>
          <w:sz w:val="32"/>
        </w:rPr>
        <w:t>月</w:t>
      </w:r>
      <w:r w:rsidR="00015073">
        <w:rPr>
          <w:rFonts w:hint="eastAsia"/>
          <w:sz w:val="32"/>
        </w:rPr>
        <w:t xml:space="preserve"> </w:t>
      </w:r>
      <w:r w:rsidR="0030385F">
        <w:rPr>
          <w:rFonts w:hint="eastAsia"/>
          <w:sz w:val="32"/>
        </w:rPr>
        <w:t>3</w:t>
      </w:r>
      <w:r w:rsidR="00B14D66">
        <w:rPr>
          <w:rFonts w:hint="eastAsia"/>
          <w:sz w:val="32"/>
        </w:rPr>
        <w:t xml:space="preserve"> </w:t>
      </w:r>
      <w:r w:rsidR="00B14D66">
        <w:rPr>
          <w:rFonts w:hint="eastAsia"/>
          <w:sz w:val="32"/>
        </w:rPr>
        <w:t>日</w:t>
      </w:r>
    </w:p>
    <w:p w14:paraId="692013E4" w14:textId="77777777" w:rsidR="00B14D66" w:rsidRDefault="00B14D66">
      <w:pPr>
        <w:spacing w:line="360" w:lineRule="auto"/>
        <w:jc w:val="center"/>
        <w:rPr>
          <w:b/>
          <w:sz w:val="44"/>
          <w:szCs w:val="44"/>
        </w:rPr>
      </w:pPr>
    </w:p>
    <w:p w14:paraId="0EA80B11" w14:textId="77777777" w:rsidR="00B14D66" w:rsidRDefault="00B14D66">
      <w:pPr>
        <w:spacing w:line="360" w:lineRule="auto"/>
        <w:jc w:val="center"/>
        <w:rPr>
          <w:b/>
          <w:sz w:val="44"/>
          <w:szCs w:val="44"/>
        </w:rPr>
      </w:pPr>
    </w:p>
    <w:p w14:paraId="5FBD3A9B" w14:textId="77777777" w:rsidR="00B14D66" w:rsidRDefault="00B14D66">
      <w:pPr>
        <w:spacing w:line="360" w:lineRule="auto"/>
        <w:jc w:val="center"/>
        <w:rPr>
          <w:b/>
          <w:sz w:val="44"/>
          <w:szCs w:val="44"/>
        </w:rPr>
      </w:pPr>
    </w:p>
    <w:p w14:paraId="797E2552" w14:textId="77777777" w:rsidR="00B14D66" w:rsidRDefault="00B14D66">
      <w:pPr>
        <w:spacing w:line="360" w:lineRule="auto"/>
        <w:jc w:val="left"/>
        <w:rPr>
          <w:rFonts w:ascii="楷体_GB2312" w:eastAsia="楷体_GB2312" w:hAnsi="Arial" w:cs="Arial"/>
          <w:b/>
          <w:szCs w:val="32"/>
        </w:rPr>
      </w:pPr>
      <w:r>
        <w:rPr>
          <w:rFonts w:ascii="楷体_GB2312" w:eastAsia="楷体_GB2312" w:hAnsi="Arial" w:cs="Arial"/>
          <w:b/>
          <w:sz w:val="32"/>
          <w:szCs w:val="32"/>
        </w:rPr>
        <w:br w:type="page"/>
      </w:r>
    </w:p>
    <w:tbl>
      <w:tblPr>
        <w:tblW w:w="0" w:type="auto"/>
        <w:tblInd w:w="-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5"/>
      </w:tblGrid>
      <w:tr w:rsidR="00B14D66" w14:paraId="314C235B" w14:textId="77777777">
        <w:tc>
          <w:tcPr>
            <w:tcW w:w="10155" w:type="dxa"/>
          </w:tcPr>
          <w:p w14:paraId="776AB2E5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lastRenderedPageBreak/>
              <w:t>1.设计任务书</w:t>
            </w:r>
          </w:p>
          <w:p w14:paraId="535E01FD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1.1  题目与要求</w:t>
            </w:r>
          </w:p>
          <w:p w14:paraId="587F180E" w14:textId="77777777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color w:val="FF0000"/>
                <w:szCs w:val="21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【此处仅写自己实际所做的题目，及相关的要求；无需写其他无关内容】</w:t>
            </w:r>
          </w:p>
          <w:p w14:paraId="1ECAC66D" w14:textId="77777777" w:rsidR="00B14D66" w:rsidRDefault="00B14D66">
            <w:pPr>
              <w:spacing w:line="360" w:lineRule="auto"/>
              <w:ind w:firstLineChars="200" w:firstLine="560"/>
              <w:rPr>
                <w:rFonts w:ascii="宋体" w:hAnsi="宋体" w:cs="Arial" w:hint="eastAsia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题目：</w:t>
            </w:r>
            <w:r w:rsidR="00015073" w:rsidRPr="00532EF5">
              <w:rPr>
                <w:rFonts w:ascii="宋体" w:hAnsi="宋体" w:cs="Arial" w:hint="eastAsia"/>
                <w:color w:val="FF0000"/>
                <w:sz w:val="28"/>
                <w:szCs w:val="28"/>
              </w:rPr>
              <w:t>图书馆借阅管理系统</w:t>
            </w:r>
          </w:p>
          <w:p w14:paraId="642B084E" w14:textId="77777777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szCs w:val="21"/>
              </w:rPr>
            </w:pPr>
          </w:p>
          <w:p w14:paraId="61EA87D4" w14:textId="77777777" w:rsidR="00B14D66" w:rsidRDefault="00B14D66">
            <w:pPr>
              <w:spacing w:line="360" w:lineRule="auto"/>
              <w:ind w:firstLineChars="200" w:firstLine="56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要求：</w:t>
            </w:r>
          </w:p>
          <w:p w14:paraId="7D69B4A4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明确设计任务，能口述并文字描述清楚自己的题目要求、期望结果；</w:t>
            </w:r>
          </w:p>
          <w:p w14:paraId="5B43F59B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清楚设计过程中的主要知识运用，不清楚的及时与指导老师沟通；</w:t>
            </w:r>
          </w:p>
          <w:p w14:paraId="5932293A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能进行总体设计，即清楚课题中的数据与文件设计、功能设计、函数模块设计；</w:t>
            </w:r>
          </w:p>
          <w:p w14:paraId="746481D0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能对每个模块即函数进行详细设计编码；</w:t>
            </w:r>
          </w:p>
          <w:p w14:paraId="4ED51068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能对所有的函数模块进行联调；</w:t>
            </w:r>
          </w:p>
          <w:p w14:paraId="5EE34BC2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编码仔细，风格统一，尽量减少代码中的语法错误；</w:t>
            </w:r>
          </w:p>
          <w:p w14:paraId="50DE337B" w14:textId="77777777" w:rsidR="00B14D66" w:rsidRDefault="00B14D66">
            <w:pPr>
              <w:spacing w:line="360" w:lineRule="auto"/>
              <w:ind w:firstLineChars="200" w:firstLine="48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调试数据多样，注意特殊情况和边界数据处理，尽量减少代码的逻辑错误；</w:t>
            </w:r>
          </w:p>
          <w:p w14:paraId="7769E5FF" w14:textId="77777777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szCs w:val="21"/>
              </w:rPr>
            </w:pPr>
          </w:p>
          <w:p w14:paraId="34A9728E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1.2  本程序涉及的知识点</w:t>
            </w:r>
          </w:p>
          <w:p w14:paraId="639C826F" w14:textId="77777777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color w:val="FF0000"/>
                <w:szCs w:val="21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【此处总结本次课程设计所做项目用到哪些程序设计的知识点】</w:t>
            </w:r>
          </w:p>
          <w:p w14:paraId="0644B5CB" w14:textId="77777777" w:rsidR="00B14D66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自定义结构体数组</w:t>
            </w:r>
          </w:p>
          <w:p w14:paraId="14FEDB94" w14:textId="77777777" w:rsidR="00015073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函数的使用</w:t>
            </w:r>
          </w:p>
          <w:p w14:paraId="103A8466" w14:textId="77777777" w:rsidR="00015073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文件的打开、存储和使用</w:t>
            </w:r>
          </w:p>
          <w:p w14:paraId="2FF60968" w14:textId="77777777" w:rsidR="00015073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/>
                <w:szCs w:val="21"/>
              </w:rPr>
              <w:t>F</w:t>
            </w:r>
            <w:r>
              <w:rPr>
                <w:rFonts w:ascii="宋体" w:hAnsi="宋体" w:cs="Arial" w:hint="eastAsia"/>
                <w:szCs w:val="21"/>
              </w:rPr>
              <w:t>or，while循环和if语句</w:t>
            </w:r>
          </w:p>
          <w:p w14:paraId="0CD3B825" w14:textId="77777777" w:rsidR="00B14D66" w:rsidRPr="00015073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字符串的使用（strcpy，strcmp）</w:t>
            </w:r>
          </w:p>
        </w:tc>
      </w:tr>
      <w:tr w:rsidR="00B14D66" w14:paraId="19BC563D" w14:textId="77777777">
        <w:tc>
          <w:tcPr>
            <w:tcW w:w="10155" w:type="dxa"/>
          </w:tcPr>
          <w:p w14:paraId="50F53193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2.总体设计</w:t>
            </w:r>
          </w:p>
          <w:p w14:paraId="697BB43C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2.1  总体设计思想</w:t>
            </w:r>
          </w:p>
          <w:p w14:paraId="49BE47D9" w14:textId="1157AC58" w:rsidR="00B14D66" w:rsidRDefault="00B14D66">
            <w:pPr>
              <w:spacing w:line="360" w:lineRule="auto"/>
              <w:ind w:firstLineChars="200" w:firstLine="420"/>
              <w:rPr>
                <w:bCs/>
                <w:sz w:val="28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【要求采用模块化的设计思想，</w:t>
            </w:r>
            <w:r w:rsidR="00F15378">
              <w:rPr>
                <w:rFonts w:ascii="宋体" w:hAnsi="宋体" w:cs="Arial" w:hint="eastAsia"/>
                <w:color w:val="FF0000"/>
                <w:szCs w:val="21"/>
              </w:rPr>
              <w:t>画一个功能模块图，配以文字说明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】</w:t>
            </w:r>
            <w:r w:rsidR="00F15378">
              <w:rPr>
                <w:bCs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2D01D122" wp14:editId="280CE270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4366260</wp:posOffset>
                      </wp:positionV>
                      <wp:extent cx="5362575" cy="3870325"/>
                      <wp:effectExtent l="38100" t="0" r="47625" b="0"/>
                      <wp:wrapNone/>
                      <wp:docPr id="47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2575" cy="3870325"/>
                                <a:chOff x="2535" y="8055"/>
                                <a:chExt cx="8445" cy="6095"/>
                              </a:xfrm>
                            </wpg:grpSpPr>
                            <wps:wsp>
                              <wps:cNvPr id="48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11986"/>
                                  <a:ext cx="0" cy="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/>
                                </a:extLst>
                              </wps:spPr>
                              <wps:bodyPr/>
                            </wps:wsp>
                            <wpg:grpSp>
                              <wpg:cNvPr id="49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35" y="8055"/>
                                  <a:ext cx="8445" cy="6095"/>
                                  <a:chOff x="2535" y="8040"/>
                                  <a:chExt cx="8445" cy="6095"/>
                                </a:xfrm>
                              </wpg:grpSpPr>
                              <wps:wsp>
                                <wps:cNvPr id="50" name="Line 143"/>
                                <wps:cNvCnPr/>
                                <wps:spPr bwMode="auto">
                                  <a:xfrm>
                                    <a:off x="9900" y="11986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4F81BD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  <a:extLst>
                                    <a:ext uri="{909E8E84-426E-40dd-AFC4-6F175D3DCCD1}"/>
                                  </a:extLst>
                                </wps:spPr>
                                <wps:bodyPr/>
                              </wps:wsp>
                              <wpg:grpSp>
                                <wpg:cNvPr id="51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35" y="8040"/>
                                    <a:ext cx="8445" cy="6095"/>
                                    <a:chOff x="2535" y="8070"/>
                                    <a:chExt cx="8445" cy="6095"/>
                                  </a:xfrm>
                                </wpg:grpSpPr>
                                <wpg:grpSp>
                                  <wpg:cNvPr id="52" name="Group 20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535" y="8070"/>
                                      <a:ext cx="7920" cy="3433"/>
                                      <a:chOff x="2535" y="6945"/>
                                      <a:chExt cx="7920" cy="3433"/>
                                    </a:xfrm>
                                  </wpg:grpSpPr>
                                  <wps:wsp>
                                    <wps:cNvPr id="53" name="Text Box 10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00" y="6945"/>
                                        <a:ext cx="1972" cy="6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22997EB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学籍管理系统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Text Box 10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95" y="8670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5C168FE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Text Box 10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5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23DB938F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修改学籍信息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Text Box 10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3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7C52D5D8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9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678F27D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查询学籍信息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Text Box 11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11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381AC24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统计学籍信息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Text Box 1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91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6980A271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排序学籍信息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直线连接符 1"/>
                                    <wps:cNvCnPr/>
                                    <wps:spPr bwMode="auto">
                                      <a:xfrm>
                                        <a:off x="2700" y="8047"/>
                                        <a:ext cx="75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1" name="直线箭头连接符 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70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2" name="AutoShap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6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3" name="AutoShap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40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4" name="AutoShap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6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" name="AutoShape 1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28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" name="AutoShape 1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26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67" name="直线连接符 3"/>
                                  <wps:cNvCnPr/>
                                  <wps:spPr bwMode="auto">
                                    <a:xfrm>
                                      <a:off x="5400" y="8674"/>
                                      <a:ext cx="0" cy="4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68" name="Group 1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00" y="12293"/>
                                      <a:ext cx="8280" cy="1872"/>
                                      <a:chOff x="2700" y="11858"/>
                                      <a:chExt cx="8280" cy="1872"/>
                                    </a:xfrm>
                                  </wpg:grpSpPr>
                                  <wps:wsp>
                                    <wps:cNvPr id="69" name="Text Box 12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00" y="11874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11461D1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按学号删除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Text Box 12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0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422DA41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按姓名删除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Text Box 1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4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52FA3C8B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查询全部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Text Box 1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6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1E2B8FB6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按姓名查询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Text Box 1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8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7314817D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按生日查询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Text Box 1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680B990F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按地址查询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Text Box 1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20" y="11858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159F1B7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统计同年出生的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Text Box 12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40" y="11866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0466F7EA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统计同一专业的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Text Box 1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20" y="11858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573CED4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按专业名称排名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Text Box 1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40" y="11858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2CDC4560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按年龄大小排名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9" name="直线连接符 4"/>
                                  <wps:cNvCnPr/>
                                  <wps:spPr bwMode="auto">
                                    <a:xfrm>
                                      <a:off x="8100" y="11986"/>
                                      <a:ext cx="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" name="直线箭头连接符 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1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" name="AutoShape 1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0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2" name="直线连接符 7"/>
                                  <wps:cNvCnPr/>
                                  <wps:spPr bwMode="auto">
                                    <a:xfrm>
                                      <a:off x="84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3" name="Line 137"/>
                                  <wps:cNvCnPr/>
                                  <wps:spPr bwMode="auto">
                                    <a:xfrm>
                                      <a:off x="5400" y="11986"/>
                                      <a:ext cx="19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4" name="AutoShape 1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4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5" name="AutoShape 1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2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6" name="Line 140"/>
                                  <wps:cNvCnPr/>
                                  <wps:spPr bwMode="auto">
                                    <a:xfrm>
                                      <a:off x="66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7" name="AutoShape 1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66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8" name="AutoShape 14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38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" name="AutoShape 1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" name="AutoShape 1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8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1" name="Line 146"/>
                                  <wps:cNvCnPr/>
                                  <wps:spPr bwMode="auto">
                                    <a:xfrm>
                                      <a:off x="102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2" name="Line 147"/>
                                  <wps:cNvCnPr/>
                                  <wps:spPr bwMode="auto">
                                    <a:xfrm>
                                      <a:off x="2880" y="11986"/>
                                      <a:ext cx="1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3" name="AutoShape 1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6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4" name="Line 150"/>
                                  <wps:cNvCnPr/>
                                  <wps:spPr bwMode="auto">
                                    <a:xfrm>
                                      <a:off x="39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01D122" id="Group 203" o:spid="_x0000_s1026" style="position:absolute;left:0;text-align:left;margin-left:48.75pt;margin-top:343.8pt;width:422.25pt;height:304.75pt;z-index:251654144" coordorigin="2535,8055" coordsize="844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8" o:spid="_x0000_s1027" type="#_x0000_t32" style="position:absolute;left:288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" strokecolor="#4f81bd" strokeweight="2pt">
                        <v:stroke endarrow="open"/>
                        <v:shadow on="t" color="black" opacity="24903f" origin=",.5" offset="0,.55556mm"/>
                      </v:shape>
                      <v:group id="Group 202" o:spid="_x0000_s1028" style="position:absolute;left:2535;top:8055;width:8445;height:6095" coordorigin="2535,8040" coordsize="8445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line id="Line 143" o:spid="_x0000_s1029" style="position:absolute;visibility:visible;mso-wrap-style:square" from="9900,11986" to="1080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" strokecolor="#4f81bd" strokeweight="2pt">
                          <v:shadow on="t" color="black" opacity="24903f" origin=",.5" offset="0,.55556mm"/>
                        </v:line>
                        <v:group id="Group 201" o:spid="_x0000_s1030" style="position:absolute;left:2535;top:8040;width:8445;height:6095" coordorigin="2535,8070" coordsize="8445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200" o:spid="_x0000_s1031" style="position:absolute;left:2535;top:8070;width:7920;height:3433" coordorigin="2535,6945" coordsize="7920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00" o:spid="_x0000_s1032" type="#_x0000_t202" style="position:absolute;left:4500;top:6945;width:197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" filled="f" strokecolor="blue">
                              <v:textbox inset=",7.2pt,,7.2pt">
                                <w:txbxContent>
                                  <w:p w14:paraId="22997EB4" w14:textId="77777777" w:rsidR="00B14D66" w:rsidRDefault="00B14D66">
                                    <w:r>
                                      <w:rPr>
                                        <w:rFonts w:hint="eastAsia"/>
                                        <w:bCs/>
                                        <w:sz w:val="24"/>
                                        <w:szCs w:val="24"/>
                                      </w:rPr>
                                      <w:t>学籍管理系统</w:t>
                                    </w:r>
                                  </w:p>
                                </w:txbxContent>
                              </v:textbox>
                            </v:shape>
                            <v:shape id="Text Box 107" o:spid="_x0000_s1033" type="#_x0000_t202" style="position:absolute;left:3795;top:8670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5C168FE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删除学籍信息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08" o:spid="_x0000_s1034" type="#_x0000_t202" style="position:absolute;left:505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" filled="f" strokecolor="#36f">
                              <v:textbox style="layout-flow:vertical-ideographic" inset=",7.2pt,,7.2pt">
                                <w:txbxContent>
                                  <w:p w14:paraId="23DB938F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修改学籍信息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09" o:spid="_x0000_s1035" type="#_x0000_t202" style="position:absolute;left:253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" filled="f" strokecolor="#36f">
                              <v:textbox style="layout-flow:vertical-ideographic" inset=",7.2pt,,7.2pt">
                                <w:txbxContent>
                                  <w:p w14:paraId="7C52D5D8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添加学籍信息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10" o:spid="_x0000_s1036" type="#_x0000_t202" style="position:absolute;left:649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" filled="f" strokecolor="#36f">
                              <v:textbox style="layout-flow:vertical-ideographic" inset=",7.2pt,,7.2pt">
                                <w:txbxContent>
                                  <w:p w14:paraId="678F27D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查询学籍信息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11" o:spid="_x0000_s1037" type="#_x0000_t202" style="position:absolute;left:811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" filled="f" strokecolor="#36f">
                              <v:textbox style="layout-flow:vertical-ideographic" inset=",7.2pt,,7.2pt">
                                <w:txbxContent>
                                  <w:p w14:paraId="381AC244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统计学籍信息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12" o:spid="_x0000_s1038" type="#_x0000_t202" style="position:absolute;left:991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" filled="f" strokecolor="#36f">
                              <v:textbox style="layout-flow:vertical-ideographic" inset=",7.2pt,,7.2pt">
                                <w:txbxContent>
                                  <w:p w14:paraId="6980A271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排序学籍信息</w:t>
                                    </w:r>
                                  </w:p>
                                </w:txbxContent>
                              </v:textbox>
                            </v:shape>
                            <v:line id="直线连接符 1" o:spid="_x0000_s1039" style="position:absolute;visibility:visible;mso-wrap-style:square" from="2700,8047" to="10260,8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" strokecolor="#4f81bd" strokeweight="2pt">
                              <v:shadow on="t" color="black" opacity="24903f" origin=",.5" offset="0,.55556mm"/>
                            </v:line>
                            <v:shape id="直线箭头连接符 2" o:spid="_x0000_s1040" type="#_x0000_t32" style="position:absolute;left:270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5" o:spid="_x0000_s1041" type="#_x0000_t32" style="position:absolute;left:39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6" o:spid="_x0000_s1042" type="#_x0000_t32" style="position:absolute;left:540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7" o:spid="_x0000_s1043" type="#_x0000_t32" style="position:absolute;left:66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8" o:spid="_x0000_s1044" type="#_x0000_t32" style="position:absolute;left:828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9" o:spid="_x0000_s1045" type="#_x0000_t32" style="position:absolute;left:102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</v:group>
                          <v:line id="直线连接符 3" o:spid="_x0000_s1046" style="position:absolute;visibility:visible;mso-wrap-style:square" from="5400,8674" to="5400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group id="Group 199" o:spid="_x0000_s1047" style="position:absolute;left:2700;top:12293;width:8280;height:1872" coordorigin="2700,11858" coordsize="828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shape id="Text Box 121" o:spid="_x0000_s1048" type="#_x0000_t202" style="position:absolute;left:2700;top:11874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" filled="f" strokecolor="#36f">
                              <v:textbox style="layout-flow:vertical-ideographic" inset=",7.2pt,,7.2pt">
                                <w:txbxContent>
                                  <w:p w14:paraId="11461D1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按学号删除</w:t>
                                    </w:r>
                                  </w:p>
                                </w:txbxContent>
                              </v:textbox>
                            </v:shape>
                            <v:shape id="Text Box 122" o:spid="_x0000_s1049" type="#_x0000_t202" style="position:absolute;left:360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" filled="f" strokecolor="#36f">
                              <v:textbox style="layout-flow:vertical-ideographic" inset=",7.2pt,,7.2pt">
                                <w:txbxContent>
                                  <w:p w14:paraId="422DA41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按姓名删除</w:t>
                                    </w:r>
                                  </w:p>
                                </w:txbxContent>
                              </v:textbox>
                            </v:shape>
                            <v:shape id="Text Box 124" o:spid="_x0000_s1050" type="#_x0000_t202" style="position:absolute;left:504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52FA3C8B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查询全部</w:t>
                                    </w:r>
                                  </w:p>
                                </w:txbxContent>
                              </v:textbox>
                            </v:shape>
                            <v:shape id="Text Box 125" o:spid="_x0000_s1051" type="#_x0000_t202" style="position:absolute;left:576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MP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AL5fwg+Q8w8AAAD//wMAUEsBAi0AFAAGAAgAAAAhANvh9svuAAAAhQEAABMAAAAAAAAAAAAAAAAA&#10;AAAAAFtDb250ZW50X1R5cGVzXS54bWxQSwECLQAUAAYACAAAACEAWvQsW78AAAAVAQAACwAAAAAA&#10;AAAAAAAAAAAfAQAAX3JlbHMvLnJlbHNQSwECLQAUAAYACAAAACEAiFVjD8AAAADbAAAADwAAAAAA&#10;AAAAAAAAAAAHAgAAZHJzL2Rvd25yZXYueG1sUEsFBgAAAAADAAMAtwAAAPQCAAAAAA==&#10;" filled="f" strokecolor="#36f">
                              <v:textbox style="layout-flow:vertical-ideographic" inset=",7.2pt,,7.2pt">
                                <w:txbxContent>
                                  <w:p w14:paraId="1E2B8FB6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按姓名查询</w:t>
                                    </w:r>
                                  </w:p>
                                </w:txbxContent>
                              </v:textbox>
                            </v:shape>
                            <v:shape id="Text Box 126" o:spid="_x0000_s1052" type="#_x0000_t202" style="position:absolute;left:648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7314817D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按生日查询</w:t>
                                    </w:r>
                                  </w:p>
                                </w:txbxContent>
                              </v:textbox>
                            </v:shape>
                            <v:shape id="Text Box 127" o:spid="_x0000_s1053" type="#_x0000_t202" style="position:absolute;left:720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680B990F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按地址查询</w:t>
                                    </w:r>
                                  </w:p>
                                </w:txbxContent>
                              </v:textbox>
                            </v:shape>
                            <v:shape id="Text Box 128" o:spid="_x0000_s1054" type="#_x0000_t202" style="position:absolute;left:792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" filled="f" strokecolor="#36f">
                              <v:textbox style="layout-flow:vertical-ideographic" inset=",7.2pt,,7.2pt">
                                <w:txbxContent>
                                  <w:p w14:paraId="159F1B74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统计同年出生的</w:t>
                                    </w:r>
                                  </w:p>
                                </w:txbxContent>
                              </v:textbox>
                            </v:shape>
                            <v:shape id="Text Box 129" o:spid="_x0000_s1055" type="#_x0000_t202" style="position:absolute;left:8640;top:11866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mUM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CL5fwg+Q8w8AAAD//wMAUEsBAi0AFAAGAAgAAAAhANvh9svuAAAAhQEAABMAAAAAAAAAAAAAAAAA&#10;AAAAAFtDb250ZW50X1R5cGVzXS54bWxQSwECLQAUAAYACAAAACEAWvQsW78AAAAVAQAACwAAAAAA&#10;AAAAAAAAAAAfAQAAX3JlbHMvLnJlbHNQSwECLQAUAAYACAAAACEA925lDMAAAADbAAAADwAAAAAA&#10;AAAAAAAAAAAHAgAAZHJzL2Rvd25yZXYueG1sUEsFBgAAAAADAAMAtwAAAPQCAAAAAA==&#10;" filled="f" strokecolor="#36f">
                              <v:textbox style="layout-flow:vertical-ideographic" inset=",7.2pt,,7.2pt">
                                <w:txbxContent>
                                  <w:p w14:paraId="0466F7EA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统计同一专业的</w:t>
                                    </w:r>
                                  </w:p>
                                </w:txbxContent>
                              </v:textbox>
                            </v:shape>
                            <v:shape id="Text Box 130" o:spid="_x0000_s1056" type="#_x0000_t202" style="position:absolute;left:972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CX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GL5fwg+Q8w8AAAD//wMAUEsBAi0AFAAGAAgAAAAhANvh9svuAAAAhQEAABMAAAAAAAAAAAAAAAAA&#10;AAAAAFtDb250ZW50X1R5cGVzXS54bWxQSwECLQAUAAYACAAAACEAWvQsW78AAAAVAQAACwAAAAAA&#10;AAAAAAAAAAAfAQAAX3JlbHMvLnJlbHNQSwECLQAUAAYACAAAACEAmCLAl8AAAADbAAAADwAAAAAA&#10;AAAAAAAAAAAHAgAAZHJzL2Rvd25yZXYueG1sUEsFBgAAAAADAAMAtwAAAPQCAAAAAA==&#10;" filled="f" strokecolor="#36f">
                              <v:textbox style="layout-flow:vertical-ideographic" inset=",7.2pt,,7.2pt">
                                <w:txbxContent>
                                  <w:p w14:paraId="573CED44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按专业名称排名</w:t>
                                    </w:r>
                                  </w:p>
                                </w:txbxContent>
                              </v:textbox>
                            </v:shape>
                            <v:shape id="Text Box 131" o:spid="_x0000_s1057" type="#_x0000_t202" style="position:absolute;left:1044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" filled="f" strokecolor="#36f">
                              <v:textbox style="layout-flow:vertical-ideographic" inset=",7.2pt,,7.2pt">
                                <w:txbxContent>
                                  <w:p w14:paraId="2CDC4560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按年龄大小排名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线连接符 4" o:spid="_x0000_s1058" style="position:absolute;visibility:visible;mso-wrap-style:square" from="8100,11986" to="900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" strokecolor="#4f81bd" strokeweight="2pt">
                            <v:shadow on="t" color="black" opacity="24903f" origin=",.5" offset="0,.55556mm"/>
                          </v:line>
                          <v:shape id="直线箭头连接符 6" o:spid="_x0000_s1059" type="#_x0000_t32" style="position:absolute;left:81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35" o:spid="_x0000_s1060" type="#_x0000_t32" style="position:absolute;left:90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直线连接符 7" o:spid="_x0000_s1061" style="position:absolute;visibility:visible;mso-wrap-style:square" from="8460,11513" to="84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line id="Line 137" o:spid="_x0000_s1062" style="position:absolute;visibility:visible;mso-wrap-style:square" from="5400,11986" to="738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shape id="AutoShape 138" o:spid="_x0000_s1063" type="#_x0000_t32" style="position:absolute;left:54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39" o:spid="_x0000_s1064" type="#_x0000_t32" style="position:absolute;left:612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Line 140" o:spid="_x0000_s1065" style="position:absolute;visibility:visible;mso-wrap-style:square" from="6660,11513" to="66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shape id="AutoShape 141" o:spid="_x0000_s1066" type="#_x0000_t32" style="position:absolute;left:666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42" o:spid="_x0000_s1067" type="#_x0000_t32" style="position:absolute;left:738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44" o:spid="_x0000_s1068" type="#_x0000_t32" style="position:absolute;left:99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45" o:spid="_x0000_s1069" type="#_x0000_t32" style="position:absolute;left:108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Line 146" o:spid="_x0000_s1070" style="position:absolute;visibility:visible;mso-wrap-style:square" from="10260,11513" to="102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line id="Line 147" o:spid="_x0000_s1071" style="position:absolute;visibility:visible;mso-wrap-style:square" from="2880,11986" to="39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shape id="AutoShape 149" o:spid="_x0000_s1072" type="#_x0000_t32" style="position:absolute;left:396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Line 150" o:spid="_x0000_s1073" style="position:absolute;visibility:visible;mso-wrap-style:square" from="3960,11513" to="39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" strokecolor="#4f81bd" strokeweight="2pt">
                            <v:shadow on="t" color="black" opacity="24903f" origin=",.5" offset="0,.55556mm"/>
                          </v:line>
                        </v:group>
                      </v:group>
                    </v:group>
                  </w:pict>
                </mc:Fallback>
              </mc:AlternateContent>
            </w:r>
          </w:p>
          <w:p w14:paraId="23D738CF" w14:textId="27C96D9D" w:rsidR="00B14D66" w:rsidRDefault="00B14D66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hint="eastAsia"/>
                <w:bCs/>
                <w:sz w:val="28"/>
              </w:rPr>
              <w:t xml:space="preserve">   </w:t>
            </w:r>
          </w:p>
          <w:p w14:paraId="12AB2309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2.2  结构体与文件说明</w:t>
            </w:r>
          </w:p>
          <w:p w14:paraId="4A6BCED6" w14:textId="7E42D42C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</w:rPr>
              <w:t>【此处根据自己实际情况，写出定义</w:t>
            </w:r>
            <w:r w:rsidR="00F15378">
              <w:rPr>
                <w:rFonts w:ascii="宋体" w:hAnsi="宋体" w:hint="eastAsia"/>
                <w:color w:val="FF0000"/>
              </w:rPr>
              <w:t>的结构体、文件存储说明</w:t>
            </w:r>
            <w:r>
              <w:rPr>
                <w:rFonts w:ascii="宋体" w:hAnsi="宋体" w:hint="eastAsia"/>
                <w:color w:val="FF0000"/>
              </w:rPr>
              <w:t>】</w:t>
            </w:r>
          </w:p>
          <w:p w14:paraId="7C8E2853" w14:textId="77777777" w:rsidR="00F15378" w:rsidRDefault="00F15378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</w:p>
          <w:p w14:paraId="11BF25B2" w14:textId="64D28D93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lastRenderedPageBreak/>
              <w:t>2.3  功能设计</w:t>
            </w:r>
          </w:p>
          <w:p w14:paraId="6D15E19F" w14:textId="626DCE32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color w:val="FF0000"/>
                <w:szCs w:val="21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【此处根据自己实际设计的功能</w:t>
            </w:r>
            <w:r w:rsidR="00F15378">
              <w:rPr>
                <w:rFonts w:ascii="宋体" w:hAnsi="宋体" w:cs="Arial" w:hint="eastAsia"/>
                <w:color w:val="FF0000"/>
                <w:szCs w:val="21"/>
              </w:rPr>
              <w:t>函数，用一个表格形式说明每个功能数的具体功能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】</w:t>
            </w:r>
          </w:p>
          <w:p w14:paraId="7B7D874C" w14:textId="298C4D06" w:rsidR="00242D48" w:rsidRPr="00242D48" w:rsidRDefault="00242D48" w:rsidP="00242D48">
            <w:pPr>
              <w:spacing w:line="360" w:lineRule="auto"/>
              <w:ind w:firstLineChars="200" w:firstLine="420"/>
              <w:rPr>
                <w:rFonts w:ascii="宋体" w:hAnsi="宋体" w:cs="Arial" w:hint="eastAsia"/>
                <w:szCs w:val="21"/>
              </w:rPr>
            </w:pPr>
          </w:p>
        </w:tc>
      </w:tr>
      <w:tr w:rsidR="00B14D66" w14:paraId="7B587B43" w14:textId="77777777">
        <w:tc>
          <w:tcPr>
            <w:tcW w:w="10155" w:type="dxa"/>
          </w:tcPr>
          <w:p w14:paraId="69451DBA" w14:textId="77777777" w:rsidR="00B14D66" w:rsidRDefault="00B14D6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lastRenderedPageBreak/>
              <w:t>3.部分主要代码及说明</w:t>
            </w:r>
          </w:p>
          <w:p w14:paraId="1B9251EC" w14:textId="77777777" w:rsidR="00B14D66" w:rsidRDefault="00B14D66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【此处</w:t>
            </w:r>
            <w:r w:rsidR="00314AAA">
              <w:rPr>
                <w:rFonts w:hint="eastAsia"/>
                <w:color w:val="FF0000"/>
              </w:rPr>
              <w:t>仅作参考，自己填写时删除内容，</w:t>
            </w:r>
            <w:r>
              <w:rPr>
                <w:rFonts w:hint="eastAsia"/>
                <w:color w:val="FF0000"/>
              </w:rPr>
              <w:t>请写出定义了哪些函数，并对所定义的函数原型进行说明；并选择其中最重要的若干个函数源代码进行分析】</w:t>
            </w:r>
          </w:p>
          <w:p w14:paraId="1E12DFEC" w14:textId="77777777" w:rsidR="00B14D66" w:rsidRDefault="00B14D66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55253135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4.测试数据与结果截图</w:t>
            </w:r>
          </w:p>
          <w:p w14:paraId="0EDD9B3E" w14:textId="77777777" w:rsidR="00B14D66" w:rsidRDefault="00B14D66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【此处请写出每一个主要操作的具体测试数据、预期结果以及实际操作结果的截图；】</w:t>
            </w:r>
          </w:p>
          <w:p w14:paraId="66995CF5" w14:textId="77777777" w:rsidR="00B14D66" w:rsidRDefault="00B14D66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操作1</w:t>
            </w: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：</w:t>
            </w:r>
            <w:r w:rsidR="00647CEC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借书</w:t>
            </w:r>
            <w:r w:rsidR="00647CEC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 xml:space="preserve"> </w:t>
            </w:r>
          </w:p>
          <w:p w14:paraId="24900F21" w14:textId="77777777" w:rsidR="00B14D66" w:rsidRDefault="00B14D66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输入：1</w:t>
            </w:r>
          </w:p>
          <w:p w14:paraId="45A11C96" w14:textId="77777777" w:rsidR="00647CEC" w:rsidRPr="00647CEC" w:rsidRDefault="00647CEC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预期结果：屏幕输出序号为1的书，经过确认借书后改变该书在借阅系统中的状态；</w:t>
            </w:r>
          </w:p>
          <w:p w14:paraId="50D277CA" w14:textId="77777777" w:rsidR="00B14D66" w:rsidRDefault="00507A70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 w:rsidRPr="00544180">
              <w:rPr>
                <w:noProof/>
              </w:rPr>
              <w:drawing>
                <wp:inline distT="0" distB="0" distL="0" distR="0" wp14:anchorId="0EDE13A9" wp14:editId="78A50193">
                  <wp:extent cx="2536190" cy="1984375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19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B765C" w14:textId="0F02B628" w:rsidR="00B14D66" w:rsidRPr="0004648A" w:rsidRDefault="00B14D66" w:rsidP="00F15378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</w:p>
        </w:tc>
      </w:tr>
      <w:tr w:rsidR="00B14D66" w14:paraId="57142ED3" w14:textId="77777777">
        <w:tc>
          <w:tcPr>
            <w:tcW w:w="10155" w:type="dxa"/>
          </w:tcPr>
          <w:p w14:paraId="0C7DC35C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5.心得体会</w:t>
            </w:r>
          </w:p>
          <w:p w14:paraId="4FBC6A60" w14:textId="77777777" w:rsidR="00B14D66" w:rsidRDefault="00B14D66">
            <w:pPr>
              <w:spacing w:line="360" w:lineRule="auto"/>
              <w:ind w:rightChars="200" w:right="420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【此处根据自己的实际情况写出本项目开发过程中遇到的问题，以及相应的解决方法，及其他心得体会】</w:t>
            </w:r>
          </w:p>
          <w:p w14:paraId="7886666C" w14:textId="77777777" w:rsidR="00B14D66" w:rsidRPr="003457BB" w:rsidRDefault="00B14D66" w:rsidP="00F15378">
            <w:pPr>
              <w:spacing w:line="360" w:lineRule="auto"/>
              <w:ind w:rightChars="200" w:right="420" w:firstLineChars="200" w:firstLine="562"/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532EF5" w14:paraId="5CB727B4" w14:textId="77777777">
        <w:tc>
          <w:tcPr>
            <w:tcW w:w="10155" w:type="dxa"/>
          </w:tcPr>
          <w:p w14:paraId="538A95EC" w14:textId="10DF309F" w:rsidR="00532EF5" w:rsidRDefault="00532EF5" w:rsidP="00532EF5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/>
                <w:bCs/>
                <w:color w:val="000000"/>
                <w:kern w:val="0"/>
                <w:sz w:val="32"/>
                <w:szCs w:val="32"/>
              </w:rPr>
              <w:t>6</w:t>
            </w: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.评分（</w:t>
            </w:r>
            <w:r w:rsidRPr="0035061D">
              <w:rPr>
                <w:rFonts w:hint="eastAsia"/>
                <w:sz w:val="24"/>
                <w:highlight w:val="yellow"/>
              </w:rPr>
              <w:t>内容完备性</w:t>
            </w:r>
            <w:r>
              <w:rPr>
                <w:rFonts w:hint="eastAsia"/>
                <w:sz w:val="24"/>
                <w:highlight w:val="yellow"/>
              </w:rPr>
              <w:t>6</w:t>
            </w:r>
            <w:r>
              <w:rPr>
                <w:sz w:val="24"/>
                <w:highlight w:val="yellow"/>
              </w:rPr>
              <w:t>0%</w:t>
            </w:r>
            <w:r w:rsidRPr="0035061D">
              <w:rPr>
                <w:rFonts w:hint="eastAsia"/>
                <w:sz w:val="24"/>
                <w:highlight w:val="yellow"/>
              </w:rPr>
              <w:t>、格式规范性</w:t>
            </w:r>
            <w:r>
              <w:rPr>
                <w:rFonts w:hint="eastAsia"/>
                <w:sz w:val="24"/>
                <w:highlight w:val="yellow"/>
              </w:rPr>
              <w:t>3</w:t>
            </w:r>
            <w:r>
              <w:rPr>
                <w:sz w:val="24"/>
                <w:highlight w:val="yellow"/>
              </w:rPr>
              <w:t>0%</w:t>
            </w:r>
            <w:r w:rsidRPr="0035061D">
              <w:rPr>
                <w:rFonts w:hint="eastAsia"/>
                <w:sz w:val="24"/>
                <w:highlight w:val="yellow"/>
              </w:rPr>
              <w:t>、创新性</w:t>
            </w:r>
            <w:r>
              <w:rPr>
                <w:rFonts w:hint="eastAsia"/>
                <w:sz w:val="24"/>
                <w:highlight w:val="yellow"/>
              </w:rPr>
              <w:t>1</w:t>
            </w:r>
            <w:r>
              <w:rPr>
                <w:sz w:val="24"/>
                <w:highlight w:val="yellow"/>
              </w:rPr>
              <w:t>0%</w:t>
            </w: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）</w:t>
            </w:r>
          </w:p>
          <w:p w14:paraId="1D799789" w14:textId="6A580C3F" w:rsidR="00532EF5" w:rsidRPr="00CC5AA9" w:rsidRDefault="00532EF5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  <w:u w:val="single"/>
              </w:rPr>
            </w:pPr>
          </w:p>
        </w:tc>
      </w:tr>
    </w:tbl>
    <w:p w14:paraId="3C553C94" w14:textId="77777777" w:rsidR="00B14D66" w:rsidRDefault="00B14D66"/>
    <w:sectPr w:rsidR="00B14D66" w:rsidSect="00F52C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5E515" w14:textId="77777777" w:rsidR="00E63B2B" w:rsidRDefault="00E63B2B" w:rsidP="00E233FD">
      <w:r>
        <w:separator/>
      </w:r>
    </w:p>
  </w:endnote>
  <w:endnote w:type="continuationSeparator" w:id="0">
    <w:p w14:paraId="48D5BCC0" w14:textId="77777777" w:rsidR="00E63B2B" w:rsidRDefault="00E63B2B" w:rsidP="00E2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6543A" w14:textId="77777777" w:rsidR="00E63B2B" w:rsidRDefault="00E63B2B" w:rsidP="00E233FD">
      <w:r>
        <w:separator/>
      </w:r>
    </w:p>
  </w:footnote>
  <w:footnote w:type="continuationSeparator" w:id="0">
    <w:p w14:paraId="6F9CEB16" w14:textId="77777777" w:rsidR="00E63B2B" w:rsidRDefault="00E63B2B" w:rsidP="00E23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A1FB9"/>
    <w:multiLevelType w:val="multilevel"/>
    <w:tmpl w:val="49CA1FB9"/>
    <w:lvl w:ilvl="0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>
      <w:start w:val="1"/>
      <w:numFmt w:val="decimal"/>
      <w:lvlText w:val="%7）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2C36D9A"/>
    <w:multiLevelType w:val="hybridMultilevel"/>
    <w:tmpl w:val="10B68842"/>
    <w:lvl w:ilvl="0" w:tplc="B72453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14288962">
    <w:abstractNumId w:val="0"/>
  </w:num>
  <w:num w:numId="2" w16cid:durableId="69855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4"/>
    <w:rsid w:val="00013BD1"/>
    <w:rsid w:val="000145DC"/>
    <w:rsid w:val="00015073"/>
    <w:rsid w:val="00033240"/>
    <w:rsid w:val="0004648A"/>
    <w:rsid w:val="00065DEA"/>
    <w:rsid w:val="00065FE4"/>
    <w:rsid w:val="000951A6"/>
    <w:rsid w:val="000C2B96"/>
    <w:rsid w:val="00116B30"/>
    <w:rsid w:val="001926CF"/>
    <w:rsid w:val="001B1EB5"/>
    <w:rsid w:val="001C34C5"/>
    <w:rsid w:val="001D3D7C"/>
    <w:rsid w:val="0021146F"/>
    <w:rsid w:val="002215F4"/>
    <w:rsid w:val="00242D48"/>
    <w:rsid w:val="00266529"/>
    <w:rsid w:val="00274B37"/>
    <w:rsid w:val="0029033C"/>
    <w:rsid w:val="002F2EC0"/>
    <w:rsid w:val="0030385F"/>
    <w:rsid w:val="00314AAA"/>
    <w:rsid w:val="00332E94"/>
    <w:rsid w:val="0033726E"/>
    <w:rsid w:val="003457BB"/>
    <w:rsid w:val="003D2CBC"/>
    <w:rsid w:val="004030FC"/>
    <w:rsid w:val="00433AE8"/>
    <w:rsid w:val="00435BA5"/>
    <w:rsid w:val="00446027"/>
    <w:rsid w:val="004B19C3"/>
    <w:rsid w:val="004F621E"/>
    <w:rsid w:val="00507A70"/>
    <w:rsid w:val="00510B74"/>
    <w:rsid w:val="005153BD"/>
    <w:rsid w:val="00522842"/>
    <w:rsid w:val="0053293B"/>
    <w:rsid w:val="00532EF5"/>
    <w:rsid w:val="005849C3"/>
    <w:rsid w:val="00595641"/>
    <w:rsid w:val="005B282A"/>
    <w:rsid w:val="005D50F3"/>
    <w:rsid w:val="00600808"/>
    <w:rsid w:val="006014F3"/>
    <w:rsid w:val="0061041B"/>
    <w:rsid w:val="00647CEC"/>
    <w:rsid w:val="00652E2D"/>
    <w:rsid w:val="00674877"/>
    <w:rsid w:val="006918D6"/>
    <w:rsid w:val="006B4F86"/>
    <w:rsid w:val="006B58F4"/>
    <w:rsid w:val="006C7645"/>
    <w:rsid w:val="006F5728"/>
    <w:rsid w:val="00764D9B"/>
    <w:rsid w:val="00776689"/>
    <w:rsid w:val="00785A22"/>
    <w:rsid w:val="007F2440"/>
    <w:rsid w:val="0083423E"/>
    <w:rsid w:val="00876B16"/>
    <w:rsid w:val="0088119C"/>
    <w:rsid w:val="0088585C"/>
    <w:rsid w:val="00886179"/>
    <w:rsid w:val="008B1991"/>
    <w:rsid w:val="00967D46"/>
    <w:rsid w:val="0097798D"/>
    <w:rsid w:val="009C2196"/>
    <w:rsid w:val="00A0555A"/>
    <w:rsid w:val="00AA2761"/>
    <w:rsid w:val="00AA3FCC"/>
    <w:rsid w:val="00B13FB1"/>
    <w:rsid w:val="00B14D66"/>
    <w:rsid w:val="00B40202"/>
    <w:rsid w:val="00B4539E"/>
    <w:rsid w:val="00B6465B"/>
    <w:rsid w:val="00B65585"/>
    <w:rsid w:val="00B86923"/>
    <w:rsid w:val="00BC7BFF"/>
    <w:rsid w:val="00BF0693"/>
    <w:rsid w:val="00C17A6D"/>
    <w:rsid w:val="00C5264D"/>
    <w:rsid w:val="00C64FF5"/>
    <w:rsid w:val="00C76B65"/>
    <w:rsid w:val="00CC5AA9"/>
    <w:rsid w:val="00CE5930"/>
    <w:rsid w:val="00CF0BAB"/>
    <w:rsid w:val="00D549B0"/>
    <w:rsid w:val="00D82645"/>
    <w:rsid w:val="00DC6FF3"/>
    <w:rsid w:val="00DE66AD"/>
    <w:rsid w:val="00E233FD"/>
    <w:rsid w:val="00E35CE1"/>
    <w:rsid w:val="00E42C52"/>
    <w:rsid w:val="00E63B2B"/>
    <w:rsid w:val="00EB271B"/>
    <w:rsid w:val="00EC643F"/>
    <w:rsid w:val="00EC7D61"/>
    <w:rsid w:val="00F15378"/>
    <w:rsid w:val="00F24C7C"/>
    <w:rsid w:val="00F35AF8"/>
    <w:rsid w:val="00F52C57"/>
    <w:rsid w:val="00F8658F"/>
    <w:rsid w:val="00FA65C0"/>
    <w:rsid w:val="00FE5FDA"/>
    <w:rsid w:val="0EF616A1"/>
    <w:rsid w:val="10C17424"/>
    <w:rsid w:val="18313A8C"/>
    <w:rsid w:val="2A352FD7"/>
    <w:rsid w:val="34891ED7"/>
    <w:rsid w:val="41C97411"/>
    <w:rsid w:val="4BCF1B35"/>
    <w:rsid w:val="58D10B3E"/>
    <w:rsid w:val="592661B3"/>
    <w:rsid w:val="6557231B"/>
    <w:rsid w:val="7B6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EC077A"/>
  <w15:docId w15:val="{D34F1D9D-6FF3-45A3-89DA-B0173B36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3BD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link w:val="a4"/>
    <w:uiPriority w:val="99"/>
    <w:semiHidden/>
    <w:rsid w:val="005153BD"/>
    <w:rPr>
      <w:rFonts w:ascii="Times New Roman" w:hAnsi="Times New Roman"/>
      <w:kern w:val="2"/>
      <w:sz w:val="21"/>
    </w:rPr>
  </w:style>
  <w:style w:type="character" w:customStyle="1" w:styleId="2">
    <w:name w:val="正文文本缩进 2 字符"/>
    <w:link w:val="20"/>
    <w:rsid w:val="005153BD"/>
    <w:rPr>
      <w:rFonts w:ascii="Times New Roman" w:eastAsia="宋体" w:hAnsi="Times New Roman" w:cs="Times New Roman"/>
      <w:szCs w:val="20"/>
    </w:rPr>
  </w:style>
  <w:style w:type="character" w:customStyle="1" w:styleId="a5">
    <w:name w:val="页眉 字符"/>
    <w:link w:val="a6"/>
    <w:uiPriority w:val="99"/>
    <w:semiHidden/>
    <w:rsid w:val="005153BD"/>
    <w:rPr>
      <w:rFonts w:ascii="Times New Roman" w:hAnsi="Times New Roman"/>
      <w:kern w:val="2"/>
      <w:sz w:val="18"/>
      <w:szCs w:val="18"/>
    </w:rPr>
  </w:style>
  <w:style w:type="character" w:customStyle="1" w:styleId="HTML">
    <w:name w:val="HTML 预设格式 字符"/>
    <w:link w:val="HTML0"/>
    <w:rsid w:val="005153BD"/>
    <w:rPr>
      <w:rFonts w:ascii="Arial" w:eastAsia="宋体" w:hAnsi="Arial" w:cs="Arial"/>
      <w:kern w:val="0"/>
      <w:szCs w:val="21"/>
    </w:rPr>
  </w:style>
  <w:style w:type="character" w:customStyle="1" w:styleId="a7">
    <w:name w:val="页脚 字符"/>
    <w:link w:val="a8"/>
    <w:uiPriority w:val="99"/>
    <w:semiHidden/>
    <w:rsid w:val="005153BD"/>
    <w:rPr>
      <w:rFonts w:ascii="Times New Roman" w:hAnsi="Times New Roman"/>
      <w:kern w:val="2"/>
      <w:sz w:val="18"/>
      <w:szCs w:val="18"/>
    </w:rPr>
  </w:style>
  <w:style w:type="paragraph" w:styleId="a4">
    <w:name w:val="Date"/>
    <w:basedOn w:val="a"/>
    <w:next w:val="a"/>
    <w:link w:val="a3"/>
    <w:uiPriority w:val="99"/>
    <w:unhideWhenUsed/>
    <w:rsid w:val="005153BD"/>
    <w:pPr>
      <w:ind w:leftChars="2500" w:left="100"/>
    </w:pPr>
  </w:style>
  <w:style w:type="paragraph" w:styleId="a8">
    <w:name w:val="footer"/>
    <w:basedOn w:val="a"/>
    <w:link w:val="a7"/>
    <w:uiPriority w:val="99"/>
    <w:unhideWhenUsed/>
    <w:rsid w:val="0051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rsid w:val="00515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20">
    <w:name w:val="Body Text Indent 2"/>
    <w:basedOn w:val="a"/>
    <w:link w:val="2"/>
    <w:rsid w:val="005153BD"/>
    <w:pPr>
      <w:ind w:left="1644"/>
    </w:pPr>
  </w:style>
  <w:style w:type="paragraph" w:styleId="a6">
    <w:name w:val="header"/>
    <w:basedOn w:val="a"/>
    <w:link w:val="a5"/>
    <w:uiPriority w:val="99"/>
    <w:unhideWhenUsed/>
    <w:rsid w:val="0051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sid w:val="005153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zhubin</dc:creator>
  <cp:keywords/>
  <dc:description/>
  <cp:lastModifiedBy> </cp:lastModifiedBy>
  <cp:revision>2</cp:revision>
  <dcterms:created xsi:type="dcterms:W3CDTF">2025-02-26T09:08:00Z</dcterms:created>
  <dcterms:modified xsi:type="dcterms:W3CDTF">2025-02-26T09:08:00Z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