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378C" w14:textId="77777777" w:rsidR="00B14D66" w:rsidRDefault="00B14D66">
      <w:pPr>
        <w:spacing w:line="360" w:lineRule="auto"/>
        <w:jc w:val="center"/>
        <w:rPr>
          <w:rFonts w:ascii="黑体" w:eastAsia="黑体" w:hAnsi="宋体" w:hint="eastAsia"/>
          <w:b/>
          <w:sz w:val="52"/>
          <w:szCs w:val="52"/>
        </w:rPr>
      </w:pPr>
    </w:p>
    <w:p w14:paraId="24E7EC06" w14:textId="77777777" w:rsidR="00B14D66" w:rsidRDefault="00B14D66">
      <w:pPr>
        <w:spacing w:line="360" w:lineRule="auto"/>
        <w:jc w:val="center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int="eastAsia"/>
          <w:b/>
          <w:sz w:val="72"/>
          <w:szCs w:val="72"/>
        </w:rPr>
        <w:t>信息科技学院</w:t>
      </w:r>
    </w:p>
    <w:p w14:paraId="705666D0" w14:textId="77777777" w:rsidR="00B14D66" w:rsidRDefault="00B14D66">
      <w:pPr>
        <w:spacing w:line="360" w:lineRule="auto"/>
        <w:jc w:val="center"/>
        <w:rPr>
          <w:sz w:val="48"/>
        </w:rPr>
      </w:pPr>
    </w:p>
    <w:p w14:paraId="3DB32217" w14:textId="77777777" w:rsidR="00B14D66" w:rsidRDefault="00B14D66">
      <w:pPr>
        <w:spacing w:line="360" w:lineRule="auto"/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ascii="楷体_GB2312" w:eastAsia="楷体_GB2312" w:hint="eastAsia"/>
          <w:b/>
          <w:sz w:val="52"/>
          <w:szCs w:val="52"/>
        </w:rPr>
        <w:t>《程序设计基础》课程设计报告</w:t>
      </w:r>
    </w:p>
    <w:p w14:paraId="1C2F8ED2" w14:textId="77777777" w:rsidR="00B14D66" w:rsidRDefault="00B14D66">
      <w:pPr>
        <w:spacing w:line="360" w:lineRule="auto"/>
        <w:jc w:val="center"/>
        <w:rPr>
          <w:sz w:val="48"/>
        </w:rPr>
      </w:pPr>
    </w:p>
    <w:p w14:paraId="6786C62F" w14:textId="33B9171B" w:rsidR="00B14D66" w:rsidRDefault="00314AAA">
      <w:pPr>
        <w:spacing w:line="360" w:lineRule="auto"/>
        <w:jc w:val="center"/>
        <w:rPr>
          <w:sz w:val="32"/>
        </w:rPr>
      </w:pPr>
      <w:r>
        <w:rPr>
          <w:rFonts w:ascii="宋体" w:hAnsi="宋体" w:hint="eastAsia"/>
          <w:sz w:val="32"/>
        </w:rPr>
        <w:t>20</w:t>
      </w:r>
      <w:r w:rsidR="00033240">
        <w:rPr>
          <w:rFonts w:ascii="宋体" w:hAnsi="宋体"/>
          <w:sz w:val="32"/>
        </w:rPr>
        <w:t>2</w:t>
      </w:r>
      <w:r w:rsidR="0030385F">
        <w:rPr>
          <w:rFonts w:ascii="宋体" w:hAnsi="宋体" w:hint="eastAsia"/>
          <w:sz w:val="32"/>
        </w:rPr>
        <w:t>4</w:t>
      </w:r>
      <w:r>
        <w:rPr>
          <w:rFonts w:ascii="宋体" w:hAnsi="宋体" w:hint="eastAsia"/>
          <w:sz w:val="32"/>
        </w:rPr>
        <w:t>/20</w:t>
      </w:r>
      <w:r w:rsidR="00033240">
        <w:rPr>
          <w:rFonts w:ascii="宋体" w:hAnsi="宋体"/>
          <w:sz w:val="32"/>
        </w:rPr>
        <w:t>2</w:t>
      </w:r>
      <w:r w:rsidR="0030385F">
        <w:rPr>
          <w:rFonts w:ascii="宋体" w:hAnsi="宋体" w:hint="eastAsia"/>
          <w:sz w:val="32"/>
        </w:rPr>
        <w:t>5</w:t>
      </w:r>
      <w:proofErr w:type="gramStart"/>
      <w:r w:rsidR="00B14D66">
        <w:rPr>
          <w:rFonts w:ascii="宋体" w:hAnsi="宋体" w:hint="eastAsia"/>
          <w:sz w:val="32"/>
        </w:rPr>
        <w:t>学年第</w:t>
      </w:r>
      <w:proofErr w:type="gramEnd"/>
      <w:r w:rsidR="00B14D66">
        <w:rPr>
          <w:rFonts w:ascii="宋体" w:hAnsi="宋体" w:hint="eastAsia"/>
          <w:sz w:val="32"/>
          <w:u w:val="single"/>
        </w:rPr>
        <w:t xml:space="preserve"> </w:t>
      </w:r>
      <w:r w:rsidR="00033240">
        <w:rPr>
          <w:rFonts w:ascii="宋体" w:hAnsi="宋体" w:hint="eastAsia"/>
          <w:sz w:val="32"/>
          <w:u w:val="single"/>
        </w:rPr>
        <w:t>二</w:t>
      </w:r>
      <w:r w:rsidR="00B14D66">
        <w:rPr>
          <w:rFonts w:ascii="宋体" w:hAnsi="宋体" w:hint="eastAsia"/>
          <w:sz w:val="32"/>
          <w:u w:val="single"/>
        </w:rPr>
        <w:t xml:space="preserve">  </w:t>
      </w:r>
      <w:r w:rsidR="00B14D66">
        <w:rPr>
          <w:rFonts w:ascii="宋体" w:hAnsi="宋体" w:hint="eastAsia"/>
          <w:sz w:val="32"/>
        </w:rPr>
        <w:t>学期</w:t>
      </w:r>
    </w:p>
    <w:p w14:paraId="386DE63F" w14:textId="77777777" w:rsidR="00B14D66" w:rsidRDefault="00B14D66">
      <w:pPr>
        <w:spacing w:line="360" w:lineRule="auto"/>
        <w:jc w:val="center"/>
        <w:rPr>
          <w:sz w:val="48"/>
        </w:rPr>
      </w:pPr>
    </w:p>
    <w:p w14:paraId="6B26CB50" w14:textId="77777777" w:rsidR="00B14D66" w:rsidRDefault="00B14D66">
      <w:pPr>
        <w:spacing w:line="360" w:lineRule="auto"/>
        <w:ind w:left="1680"/>
        <w:rPr>
          <w:sz w:val="32"/>
          <w:u w:val="single"/>
        </w:rPr>
      </w:pPr>
      <w:r>
        <w:rPr>
          <w:rFonts w:hint="eastAsia"/>
          <w:sz w:val="32"/>
        </w:rPr>
        <w:t>课程名称</w:t>
      </w:r>
      <w:r>
        <w:rPr>
          <w:rFonts w:hint="eastAsia"/>
          <w:sz w:val="32"/>
        </w:rPr>
        <w:t xml:space="preserve"> </w:t>
      </w:r>
      <w:r>
        <w:rPr>
          <w:rFonts w:ascii="楷体_GB2312" w:eastAsia="楷体_GB2312" w:hAnsi="宋体" w:hint="eastAsia"/>
          <w:sz w:val="32"/>
          <w:u w:val="single"/>
        </w:rPr>
        <w:t xml:space="preserve">    程序设计基础(C)课程设计 </w:t>
      </w:r>
    </w:p>
    <w:p w14:paraId="4A52A064" w14:textId="16A45D9A" w:rsidR="00B14D66" w:rsidRDefault="00B14D66">
      <w:pPr>
        <w:spacing w:line="360" w:lineRule="auto"/>
        <w:ind w:left="1260" w:firstLine="420"/>
        <w:rPr>
          <w:rFonts w:ascii="楷体_GB2312" w:eastAsia="楷体_GB2312" w:hAnsi="宋体" w:hint="eastAsia"/>
          <w:sz w:val="32"/>
          <w:u w:val="single"/>
        </w:rPr>
      </w:pPr>
      <w:r>
        <w:rPr>
          <w:rFonts w:hint="eastAsia"/>
          <w:sz w:val="32"/>
        </w:rPr>
        <w:t>设计题目</w:t>
      </w:r>
      <w:r>
        <w:rPr>
          <w:rFonts w:hint="eastAsia"/>
          <w:sz w:val="32"/>
        </w:rPr>
        <w:t xml:space="preserve"> </w:t>
      </w:r>
      <w:r w:rsidR="00015073">
        <w:rPr>
          <w:rFonts w:ascii="楷体_GB2312" w:eastAsia="楷体_GB2312" w:hAnsi="宋体" w:hint="eastAsia"/>
          <w:sz w:val="32"/>
          <w:u w:val="single"/>
        </w:rPr>
        <w:t xml:space="preserve"> </w:t>
      </w:r>
      <w:r>
        <w:rPr>
          <w:rFonts w:ascii="楷体_GB2312" w:eastAsia="楷体_GB2312" w:hAnsi="宋体" w:hint="eastAsia"/>
          <w:sz w:val="32"/>
          <w:u w:val="single"/>
        </w:rPr>
        <w:t xml:space="preserve">　</w:t>
      </w:r>
      <w:r w:rsidR="00015073">
        <w:rPr>
          <w:rFonts w:ascii="楷体_GB2312" w:eastAsia="楷体_GB2312" w:hAnsi="宋体" w:hint="eastAsia"/>
          <w:sz w:val="32"/>
          <w:u w:val="single"/>
        </w:rPr>
        <w:t xml:space="preserve"> </w:t>
      </w:r>
      <w:r w:rsidR="00015073">
        <w:rPr>
          <w:rFonts w:ascii="楷体_GB2312" w:eastAsia="楷体_GB2312" w:hAnsi="宋体"/>
          <w:sz w:val="32"/>
          <w:u w:val="single"/>
        </w:rPr>
        <w:t xml:space="preserve">  </w:t>
      </w:r>
      <w:r w:rsidR="00F15378">
        <w:rPr>
          <w:rFonts w:ascii="楷体_GB2312" w:eastAsia="楷体_GB2312" w:hAnsi="宋体" w:hint="eastAsia"/>
          <w:sz w:val="32"/>
          <w:u w:val="single"/>
        </w:rPr>
        <w:t xml:space="preserve"> </w:t>
      </w:r>
      <w:r w:rsidR="00F15378">
        <w:rPr>
          <w:rFonts w:ascii="楷体_GB2312" w:eastAsia="楷体_GB2312" w:hAnsi="宋体"/>
          <w:sz w:val="32"/>
          <w:u w:val="single"/>
        </w:rPr>
        <w:t xml:space="preserve">  </w:t>
      </w:r>
      <w:r w:rsidR="009D7786" w:rsidRPr="009D7786">
        <w:rPr>
          <w:rFonts w:hint="eastAsia"/>
          <w:szCs w:val="21"/>
          <w:u w:val="single"/>
        </w:rPr>
        <w:t>外卖点餐服务系统</w:t>
      </w:r>
      <w:r w:rsidR="00F15378">
        <w:rPr>
          <w:rFonts w:ascii="楷体_GB2312" w:eastAsia="楷体_GB2312" w:hAnsi="宋体"/>
          <w:sz w:val="32"/>
          <w:u w:val="single"/>
        </w:rPr>
        <w:t xml:space="preserve">   </w:t>
      </w:r>
      <w:r w:rsidR="009D7786">
        <w:rPr>
          <w:rFonts w:ascii="楷体_GB2312" w:eastAsia="楷体_GB2312" w:hAnsi="宋体" w:hint="eastAsia"/>
          <w:sz w:val="32"/>
          <w:u w:val="single"/>
        </w:rPr>
        <w:t xml:space="preserve">    </w:t>
      </w:r>
      <w:r w:rsidR="00F15378">
        <w:rPr>
          <w:rFonts w:ascii="楷体_GB2312" w:eastAsia="楷体_GB2312" w:hAnsi="宋体"/>
          <w:sz w:val="32"/>
          <w:u w:val="single"/>
        </w:rPr>
        <w:t xml:space="preserve">  </w:t>
      </w:r>
    </w:p>
    <w:p w14:paraId="5EDFFE8F" w14:textId="341C5158" w:rsidR="00B14D66" w:rsidRDefault="00B14D66">
      <w:pPr>
        <w:tabs>
          <w:tab w:val="left" w:pos="6480"/>
          <w:tab w:val="left" w:pos="6691"/>
        </w:tabs>
        <w:spacing w:line="360" w:lineRule="auto"/>
        <w:ind w:left="1680" w:firstLine="42"/>
        <w:rPr>
          <w:sz w:val="32"/>
          <w:u w:val="single"/>
        </w:rPr>
      </w:pPr>
      <w:r>
        <w:rPr>
          <w:rFonts w:hint="eastAsia"/>
          <w:sz w:val="32"/>
        </w:rPr>
        <w:t>学生姓名</w:t>
      </w:r>
      <w:r>
        <w:rPr>
          <w:rFonts w:hint="eastAsia"/>
          <w:sz w:val="32"/>
        </w:rPr>
        <w:t xml:space="preserve"> </w:t>
      </w:r>
      <w:r>
        <w:rPr>
          <w:rFonts w:ascii="楷体_GB2312" w:eastAsia="楷体_GB2312" w:hAnsi="宋体" w:hint="eastAsia"/>
          <w:sz w:val="32"/>
          <w:u w:val="single"/>
        </w:rPr>
        <w:t xml:space="preserve">   　　</w:t>
      </w:r>
      <w:proofErr w:type="gramStart"/>
      <w:r>
        <w:rPr>
          <w:rFonts w:ascii="楷体_GB2312" w:eastAsia="楷体_GB2312" w:hAnsi="宋体" w:hint="eastAsia"/>
          <w:sz w:val="32"/>
          <w:u w:val="single"/>
        </w:rPr>
        <w:t xml:space="preserve">　</w:t>
      </w:r>
      <w:proofErr w:type="gramEnd"/>
      <w:r w:rsidR="009D7786">
        <w:rPr>
          <w:rFonts w:ascii="楷体_GB2312" w:eastAsia="楷体_GB2312" w:hAnsi="宋体" w:hint="eastAsia"/>
          <w:sz w:val="32"/>
          <w:u w:val="single"/>
        </w:rPr>
        <w:t xml:space="preserve"> </w:t>
      </w:r>
      <w:r w:rsidR="00F15378">
        <w:rPr>
          <w:rFonts w:ascii="楷体_GB2312" w:eastAsia="楷体_GB2312" w:hAnsi="宋体" w:hint="eastAsia"/>
          <w:sz w:val="32"/>
          <w:u w:val="single"/>
        </w:rPr>
        <w:t xml:space="preserve"> </w:t>
      </w:r>
      <w:proofErr w:type="gramStart"/>
      <w:r w:rsidR="009D7786">
        <w:rPr>
          <w:rFonts w:ascii="楷体_GB2312" w:eastAsia="楷体_GB2312" w:hAnsi="宋体" w:hint="eastAsia"/>
          <w:sz w:val="32"/>
          <w:u w:val="single"/>
        </w:rPr>
        <w:t>田典</w:t>
      </w:r>
      <w:proofErr w:type="gramEnd"/>
      <w:r w:rsidR="00015073">
        <w:rPr>
          <w:rFonts w:ascii="楷体_GB2312" w:eastAsia="楷体_GB2312" w:hAnsi="宋体" w:hint="eastAsia"/>
          <w:sz w:val="32"/>
          <w:u w:val="single"/>
        </w:rPr>
        <w:t xml:space="preserve">　 </w:t>
      </w:r>
      <w:r>
        <w:rPr>
          <w:rFonts w:ascii="楷体_GB2312" w:eastAsia="楷体_GB2312" w:hAnsi="宋体" w:hint="eastAsia"/>
          <w:sz w:val="32"/>
          <w:u w:val="single"/>
        </w:rPr>
        <w:t xml:space="preserve">　</w:t>
      </w:r>
      <w:r w:rsidR="009D7786">
        <w:rPr>
          <w:rFonts w:ascii="楷体_GB2312" w:eastAsia="楷体_GB2312" w:hAnsi="宋体" w:hint="eastAsia"/>
          <w:sz w:val="32"/>
          <w:u w:val="single"/>
        </w:rPr>
        <w:t xml:space="preserve">   </w:t>
      </w:r>
      <w:r>
        <w:rPr>
          <w:rFonts w:ascii="楷体_GB2312" w:eastAsia="楷体_GB2312" w:hAnsi="宋体" w:hint="eastAsia"/>
          <w:sz w:val="32"/>
          <w:u w:val="single"/>
        </w:rPr>
        <w:t xml:space="preserve">　   </w:t>
      </w:r>
    </w:p>
    <w:p w14:paraId="523592CF" w14:textId="0D9607B3" w:rsidR="00B14D66" w:rsidRDefault="00B14D66">
      <w:pPr>
        <w:tabs>
          <w:tab w:val="left" w:pos="6480"/>
          <w:tab w:val="left" w:pos="6691"/>
        </w:tabs>
        <w:spacing w:line="360" w:lineRule="auto"/>
        <w:ind w:left="1680" w:firstLine="42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</w:t>
      </w:r>
      <w:r w:rsidR="00015073">
        <w:rPr>
          <w:sz w:val="32"/>
        </w:rPr>
        <w:t xml:space="preserve"> </w:t>
      </w:r>
      <w:r>
        <w:rPr>
          <w:rFonts w:ascii="楷体_GB2312" w:eastAsia="楷体_GB2312" w:hAnsi="宋体" w:hint="eastAsia"/>
          <w:sz w:val="32"/>
          <w:u w:val="single"/>
        </w:rPr>
        <w:t xml:space="preserve"> </w:t>
      </w:r>
      <w:r w:rsidR="009D7786">
        <w:rPr>
          <w:rFonts w:ascii="楷体_GB2312" w:eastAsia="楷体_GB2312" w:hAnsi="宋体" w:hint="eastAsia"/>
          <w:sz w:val="32"/>
          <w:u w:val="single"/>
        </w:rPr>
        <w:t xml:space="preserve">     </w:t>
      </w:r>
      <w:r>
        <w:rPr>
          <w:rFonts w:ascii="楷体_GB2312" w:eastAsia="楷体_GB2312" w:hAnsi="宋体" w:hint="eastAsia"/>
          <w:sz w:val="32"/>
          <w:u w:val="single"/>
        </w:rPr>
        <w:t xml:space="preserve">  </w:t>
      </w:r>
      <w:r w:rsidR="009D7786">
        <w:rPr>
          <w:rFonts w:ascii="楷体_GB2312" w:eastAsia="楷体_GB2312" w:hAnsi="宋体" w:hint="eastAsia"/>
          <w:sz w:val="32"/>
          <w:u w:val="single"/>
        </w:rPr>
        <w:t xml:space="preserve">202405315424   </w:t>
      </w:r>
      <w:r w:rsidR="00015073">
        <w:rPr>
          <w:rFonts w:ascii="楷体_GB2312" w:eastAsia="楷体_GB2312" w:hAnsi="宋体"/>
          <w:sz w:val="32"/>
          <w:u w:val="single"/>
        </w:rPr>
        <w:t xml:space="preserve"> </w:t>
      </w:r>
      <w:r w:rsidR="00015073">
        <w:rPr>
          <w:rFonts w:ascii="楷体_GB2312" w:eastAsia="楷体_GB2312" w:hAnsi="宋体" w:hint="eastAsia"/>
          <w:sz w:val="32"/>
          <w:u w:val="single"/>
        </w:rPr>
        <w:t xml:space="preserve">　</w:t>
      </w:r>
      <w:r>
        <w:rPr>
          <w:rFonts w:ascii="楷体_GB2312" w:eastAsia="楷体_GB2312" w:hAnsi="宋体" w:hint="eastAsia"/>
          <w:sz w:val="32"/>
          <w:u w:val="single"/>
        </w:rPr>
        <w:t xml:space="preserve">  </w:t>
      </w:r>
    </w:p>
    <w:p w14:paraId="6C4DE763" w14:textId="6F74D9C9" w:rsidR="00B14D66" w:rsidRDefault="00B14D66">
      <w:pPr>
        <w:tabs>
          <w:tab w:val="left" w:pos="6480"/>
          <w:tab w:val="left" w:pos="6691"/>
        </w:tabs>
        <w:spacing w:line="360" w:lineRule="auto"/>
        <w:ind w:left="1680" w:firstLine="42"/>
        <w:rPr>
          <w:sz w:val="32"/>
          <w:u w:val="single"/>
        </w:rPr>
      </w:pPr>
      <w:r>
        <w:rPr>
          <w:rFonts w:hint="eastAsia"/>
          <w:sz w:val="32"/>
        </w:rPr>
        <w:t>专业班级</w:t>
      </w:r>
      <w:r>
        <w:rPr>
          <w:rFonts w:hint="eastAsia"/>
          <w:sz w:val="32"/>
        </w:rPr>
        <w:t xml:space="preserve"> </w:t>
      </w:r>
      <w:r>
        <w:rPr>
          <w:rFonts w:ascii="楷体_GB2312" w:eastAsia="楷体_GB2312" w:hAnsi="宋体" w:hint="eastAsia"/>
          <w:sz w:val="32"/>
          <w:u w:val="single"/>
        </w:rPr>
        <w:t xml:space="preserve">   </w:t>
      </w:r>
      <w:r w:rsidR="00015073">
        <w:rPr>
          <w:rFonts w:ascii="楷体_GB2312" w:eastAsia="楷体_GB2312" w:hAnsi="宋体" w:hint="eastAsia"/>
          <w:sz w:val="32"/>
          <w:u w:val="single"/>
        </w:rPr>
        <w:t xml:space="preserve">　　</w:t>
      </w:r>
      <w:r w:rsidR="00332E94">
        <w:rPr>
          <w:rFonts w:ascii="楷体_GB2312" w:eastAsia="楷体_GB2312" w:hAnsi="宋体" w:hint="eastAsia"/>
          <w:sz w:val="32"/>
          <w:u w:val="single"/>
        </w:rPr>
        <w:t xml:space="preserve"> </w:t>
      </w:r>
      <w:r w:rsidR="00015073">
        <w:rPr>
          <w:rFonts w:ascii="楷体_GB2312" w:eastAsia="楷体_GB2312" w:hAnsi="宋体"/>
          <w:sz w:val="32"/>
          <w:u w:val="single"/>
        </w:rPr>
        <w:t xml:space="preserve"> </w:t>
      </w:r>
      <w:r w:rsidR="00F15378">
        <w:rPr>
          <w:rFonts w:ascii="楷体_GB2312" w:eastAsia="楷体_GB2312" w:hAnsi="宋体" w:hint="eastAsia"/>
          <w:sz w:val="32"/>
          <w:u w:val="single"/>
        </w:rPr>
        <w:t xml:space="preserve"> </w:t>
      </w:r>
      <w:r w:rsidR="00F15378">
        <w:rPr>
          <w:rFonts w:ascii="楷体_GB2312" w:eastAsia="楷体_GB2312" w:hAnsi="宋体"/>
          <w:sz w:val="32"/>
          <w:u w:val="single"/>
        </w:rPr>
        <w:t xml:space="preserve">         </w:t>
      </w:r>
      <w:r w:rsidR="00015073">
        <w:rPr>
          <w:rFonts w:ascii="楷体_GB2312" w:eastAsia="楷体_GB2312" w:hAnsi="宋体" w:hint="eastAsia"/>
          <w:sz w:val="32"/>
          <w:u w:val="single"/>
        </w:rPr>
        <w:t xml:space="preserve">　　</w:t>
      </w:r>
      <w:proofErr w:type="gramStart"/>
      <w:r>
        <w:rPr>
          <w:rFonts w:ascii="楷体_GB2312" w:eastAsia="楷体_GB2312" w:hAnsi="宋体" w:hint="eastAsia"/>
          <w:sz w:val="32"/>
          <w:u w:val="single"/>
        </w:rPr>
        <w:t xml:space="preserve">　</w:t>
      </w:r>
      <w:proofErr w:type="gramEnd"/>
      <w:r>
        <w:rPr>
          <w:rFonts w:ascii="楷体_GB2312" w:eastAsia="楷体_GB2312" w:hAnsi="宋体" w:hint="eastAsia"/>
          <w:sz w:val="32"/>
          <w:u w:val="single"/>
        </w:rPr>
        <w:t xml:space="preserve">   </w:t>
      </w:r>
    </w:p>
    <w:p w14:paraId="03B2B927" w14:textId="55DCDBE1" w:rsidR="00B14D66" w:rsidRDefault="00B14D66">
      <w:pPr>
        <w:tabs>
          <w:tab w:val="left" w:pos="6480"/>
          <w:tab w:val="left" w:pos="6691"/>
        </w:tabs>
        <w:spacing w:line="360" w:lineRule="auto"/>
        <w:ind w:left="1680" w:firstLine="42"/>
        <w:rPr>
          <w:sz w:val="32"/>
          <w:u w:val="single"/>
        </w:rPr>
      </w:pPr>
      <w:r>
        <w:rPr>
          <w:rFonts w:hint="eastAsia"/>
          <w:sz w:val="32"/>
        </w:rPr>
        <w:t>指导教师</w:t>
      </w:r>
      <w:r>
        <w:rPr>
          <w:rFonts w:hint="eastAsia"/>
          <w:sz w:val="32"/>
        </w:rPr>
        <w:t xml:space="preserve"> </w:t>
      </w:r>
      <w:r>
        <w:rPr>
          <w:rFonts w:ascii="楷体_GB2312" w:eastAsia="楷体_GB2312" w:hAnsi="宋体" w:hint="eastAsia"/>
          <w:sz w:val="32"/>
          <w:u w:val="single"/>
        </w:rPr>
        <w:t xml:space="preserve">   </w:t>
      </w:r>
      <w:r w:rsidR="0030385F">
        <w:rPr>
          <w:rFonts w:ascii="楷体_GB2312" w:eastAsia="楷体_GB2312" w:hAnsi="宋体" w:hint="eastAsia"/>
          <w:sz w:val="32"/>
          <w:u w:val="single"/>
        </w:rPr>
        <w:t>朱斌、洪峰、华冠萍</w:t>
      </w:r>
      <w:r w:rsidR="00532EF5">
        <w:rPr>
          <w:rFonts w:ascii="楷体_GB2312" w:eastAsia="楷体_GB2312" w:hAnsi="宋体"/>
          <w:sz w:val="32"/>
          <w:u w:val="single"/>
        </w:rPr>
        <w:t xml:space="preserve"> </w:t>
      </w:r>
      <w:r w:rsidR="00F15378">
        <w:rPr>
          <w:rFonts w:ascii="楷体_GB2312" w:eastAsia="楷体_GB2312" w:hAnsi="宋体" w:hint="eastAsia"/>
          <w:sz w:val="32"/>
          <w:u w:val="single"/>
        </w:rPr>
        <w:t xml:space="preserve"> </w:t>
      </w:r>
      <w:r w:rsidR="00015073">
        <w:rPr>
          <w:rFonts w:ascii="楷体_GB2312" w:eastAsia="楷体_GB2312" w:hAnsi="宋体" w:hint="eastAsia"/>
          <w:sz w:val="32"/>
          <w:u w:val="single"/>
        </w:rPr>
        <w:t xml:space="preserve">    </w:t>
      </w:r>
      <w:r>
        <w:rPr>
          <w:rFonts w:ascii="楷体_GB2312" w:eastAsia="楷体_GB2312" w:hAnsi="宋体" w:hint="eastAsia"/>
          <w:sz w:val="32"/>
          <w:u w:val="single"/>
        </w:rPr>
        <w:t xml:space="preserve"> </w:t>
      </w:r>
    </w:p>
    <w:p w14:paraId="7A75CE21" w14:textId="77777777" w:rsidR="00B14D66" w:rsidRDefault="00B14D66">
      <w:pPr>
        <w:tabs>
          <w:tab w:val="left" w:pos="6480"/>
          <w:tab w:val="left" w:pos="6691"/>
        </w:tabs>
        <w:spacing w:line="360" w:lineRule="auto"/>
        <w:rPr>
          <w:sz w:val="32"/>
          <w:u w:val="single"/>
        </w:rPr>
      </w:pPr>
    </w:p>
    <w:p w14:paraId="1471B456" w14:textId="60971B19" w:rsidR="00B14D66" w:rsidRDefault="00314AAA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sz w:val="32"/>
        </w:rPr>
        <w:t>20</w:t>
      </w:r>
      <w:r w:rsidR="00EC7D61">
        <w:rPr>
          <w:sz w:val="32"/>
        </w:rPr>
        <w:t>2</w:t>
      </w:r>
      <w:r w:rsidR="0030385F">
        <w:rPr>
          <w:rFonts w:hint="eastAsia"/>
          <w:sz w:val="32"/>
        </w:rPr>
        <w:t>5</w:t>
      </w:r>
      <w:r w:rsidR="00B14D66">
        <w:rPr>
          <w:rFonts w:hint="eastAsia"/>
          <w:sz w:val="32"/>
        </w:rPr>
        <w:t xml:space="preserve"> </w:t>
      </w:r>
      <w:r w:rsidR="00B14D66"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</w:t>
      </w:r>
      <w:r w:rsidR="0030385F">
        <w:rPr>
          <w:rFonts w:hint="eastAsia"/>
          <w:sz w:val="32"/>
        </w:rPr>
        <w:t>3</w:t>
      </w:r>
      <w:r w:rsidR="00B14D66">
        <w:rPr>
          <w:rFonts w:hint="eastAsia"/>
          <w:sz w:val="32"/>
        </w:rPr>
        <w:t xml:space="preserve"> </w:t>
      </w:r>
      <w:r w:rsidR="00B14D66">
        <w:rPr>
          <w:rFonts w:hint="eastAsia"/>
          <w:sz w:val="32"/>
        </w:rPr>
        <w:t>月</w:t>
      </w:r>
      <w:r w:rsidR="00015073">
        <w:rPr>
          <w:rFonts w:hint="eastAsia"/>
          <w:sz w:val="32"/>
        </w:rPr>
        <w:t xml:space="preserve"> </w:t>
      </w:r>
      <w:r w:rsidR="0030385F">
        <w:rPr>
          <w:rFonts w:hint="eastAsia"/>
          <w:sz w:val="32"/>
        </w:rPr>
        <w:t>3</w:t>
      </w:r>
      <w:r w:rsidR="00B14D66">
        <w:rPr>
          <w:rFonts w:hint="eastAsia"/>
          <w:sz w:val="32"/>
        </w:rPr>
        <w:t xml:space="preserve"> </w:t>
      </w:r>
      <w:r w:rsidR="00B14D66">
        <w:rPr>
          <w:rFonts w:hint="eastAsia"/>
          <w:sz w:val="32"/>
        </w:rPr>
        <w:t>日</w:t>
      </w:r>
    </w:p>
    <w:p w14:paraId="692013E4" w14:textId="77777777" w:rsidR="00B14D66" w:rsidRDefault="00B14D66">
      <w:pPr>
        <w:spacing w:line="360" w:lineRule="auto"/>
        <w:jc w:val="center"/>
        <w:rPr>
          <w:b/>
          <w:sz w:val="44"/>
          <w:szCs w:val="44"/>
        </w:rPr>
      </w:pPr>
    </w:p>
    <w:p w14:paraId="0EA80B11" w14:textId="77777777" w:rsidR="00B14D66" w:rsidRDefault="00B14D66">
      <w:pPr>
        <w:spacing w:line="360" w:lineRule="auto"/>
        <w:jc w:val="center"/>
        <w:rPr>
          <w:b/>
          <w:sz w:val="44"/>
          <w:szCs w:val="44"/>
        </w:rPr>
      </w:pPr>
    </w:p>
    <w:p w14:paraId="5FBD3A9B" w14:textId="77777777" w:rsidR="00B14D66" w:rsidRDefault="00B14D66">
      <w:pPr>
        <w:spacing w:line="360" w:lineRule="auto"/>
        <w:jc w:val="center"/>
        <w:rPr>
          <w:b/>
          <w:sz w:val="44"/>
          <w:szCs w:val="44"/>
        </w:rPr>
      </w:pPr>
    </w:p>
    <w:p w14:paraId="797E2552" w14:textId="77777777" w:rsidR="00B14D66" w:rsidRDefault="00B14D66">
      <w:pPr>
        <w:spacing w:line="360" w:lineRule="auto"/>
        <w:jc w:val="left"/>
        <w:rPr>
          <w:rFonts w:ascii="楷体_GB2312" w:eastAsia="楷体_GB2312" w:hAnsi="Arial" w:cs="Arial"/>
          <w:b/>
          <w:szCs w:val="32"/>
        </w:rPr>
      </w:pPr>
      <w:r>
        <w:rPr>
          <w:rFonts w:ascii="楷体_GB2312" w:eastAsia="楷体_GB2312" w:hAnsi="Arial" w:cs="Arial"/>
          <w:b/>
          <w:sz w:val="32"/>
          <w:szCs w:val="32"/>
        </w:rPr>
        <w:br w:type="page"/>
      </w:r>
    </w:p>
    <w:tbl>
      <w:tblPr>
        <w:tblW w:w="0" w:type="auto"/>
        <w:tblInd w:w="-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55"/>
      </w:tblGrid>
      <w:tr w:rsidR="00B14D66" w14:paraId="314C235B" w14:textId="77777777">
        <w:tc>
          <w:tcPr>
            <w:tcW w:w="10155" w:type="dxa"/>
          </w:tcPr>
          <w:p w14:paraId="776AB2E5" w14:textId="77777777" w:rsidR="00B14D66" w:rsidRDefault="00B14D66">
            <w:pPr>
              <w:spacing w:line="360" w:lineRule="auto"/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  <w:lastRenderedPageBreak/>
              <w:t>1.设计任务书</w:t>
            </w:r>
          </w:p>
          <w:p w14:paraId="535E01FD" w14:textId="77777777" w:rsidR="00B14D66" w:rsidRDefault="00B14D66">
            <w:pPr>
              <w:spacing w:line="360" w:lineRule="auto"/>
              <w:ind w:left="420" w:rightChars="200" w:right="420"/>
              <w:rPr>
                <w:rFonts w:ascii="宋体" w:hAnsi="宋体" w:cs="Arial" w:hint="eastAsia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1.1  题目与要求</w:t>
            </w:r>
          </w:p>
          <w:p w14:paraId="1ECAC66D" w14:textId="55F4408F" w:rsidR="00B14D66" w:rsidRDefault="00B14D66">
            <w:pPr>
              <w:spacing w:line="360" w:lineRule="auto"/>
              <w:ind w:firstLineChars="200" w:firstLine="560"/>
              <w:rPr>
                <w:rFonts w:ascii="宋体" w:hAnsi="宋体" w:cs="Arial" w:hint="eastAsia"/>
                <w:sz w:val="28"/>
                <w:szCs w:val="28"/>
              </w:rPr>
            </w:pPr>
            <w:r>
              <w:rPr>
                <w:rFonts w:ascii="宋体" w:hAnsi="宋体" w:cs="Arial" w:hint="eastAsia"/>
                <w:sz w:val="28"/>
                <w:szCs w:val="28"/>
              </w:rPr>
              <w:t>题目：</w:t>
            </w:r>
            <w:r w:rsidR="009D7786">
              <w:rPr>
                <w:rFonts w:hint="eastAsia"/>
                <w:szCs w:val="21"/>
              </w:rPr>
              <w:t>外卖点餐服务系统</w:t>
            </w:r>
          </w:p>
          <w:p w14:paraId="642B084E" w14:textId="77777777" w:rsidR="00B14D66" w:rsidRDefault="00B14D66">
            <w:pPr>
              <w:spacing w:line="360" w:lineRule="auto"/>
              <w:ind w:firstLineChars="200" w:firstLine="420"/>
              <w:rPr>
                <w:rFonts w:ascii="宋体" w:hAnsi="宋体" w:cs="Arial" w:hint="eastAsia"/>
                <w:szCs w:val="21"/>
              </w:rPr>
            </w:pPr>
          </w:p>
          <w:p w14:paraId="61EA87D4" w14:textId="77777777" w:rsidR="00B14D66" w:rsidRDefault="00B14D66">
            <w:pPr>
              <w:spacing w:line="360" w:lineRule="auto"/>
              <w:ind w:firstLineChars="200" w:firstLine="560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 w:val="28"/>
                <w:szCs w:val="28"/>
              </w:rPr>
              <w:t>要求：</w:t>
            </w:r>
          </w:p>
          <w:p w14:paraId="7D69B4A4" w14:textId="77777777" w:rsidR="00B14D66" w:rsidRDefault="00B14D66">
            <w:pPr>
              <w:numPr>
                <w:ilvl w:val="1"/>
                <w:numId w:val="1"/>
              </w:numPr>
              <w:tabs>
                <w:tab w:val="left" w:pos="840"/>
              </w:tabs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明确设计任务，能口述</w:t>
            </w:r>
            <w:proofErr w:type="gramStart"/>
            <w:r>
              <w:rPr>
                <w:rFonts w:ascii="宋体" w:hAnsi="宋体" w:hint="eastAsia"/>
                <w:sz w:val="24"/>
              </w:rPr>
              <w:t>并文字</w:t>
            </w:r>
            <w:proofErr w:type="gramEnd"/>
            <w:r>
              <w:rPr>
                <w:rFonts w:ascii="宋体" w:hAnsi="宋体" w:hint="eastAsia"/>
                <w:sz w:val="24"/>
              </w:rPr>
              <w:t>描述清楚自己的题目要求、期望结果；</w:t>
            </w:r>
          </w:p>
          <w:p w14:paraId="5B43F59B" w14:textId="77777777" w:rsidR="00B14D66" w:rsidRDefault="00B14D66">
            <w:pPr>
              <w:numPr>
                <w:ilvl w:val="1"/>
                <w:numId w:val="1"/>
              </w:numPr>
              <w:tabs>
                <w:tab w:val="left" w:pos="840"/>
              </w:tabs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清楚设计过程中的主要知识运用，不清楚的及时与指导老师沟通；</w:t>
            </w:r>
          </w:p>
          <w:p w14:paraId="5932293A" w14:textId="77777777" w:rsidR="00B14D66" w:rsidRDefault="00B14D66">
            <w:pPr>
              <w:numPr>
                <w:ilvl w:val="1"/>
                <w:numId w:val="1"/>
              </w:numPr>
              <w:tabs>
                <w:tab w:val="left" w:pos="840"/>
              </w:tabs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能进行总体设计，</w:t>
            </w:r>
            <w:proofErr w:type="gramStart"/>
            <w:r>
              <w:rPr>
                <w:rFonts w:ascii="宋体" w:hAnsi="宋体" w:hint="eastAsia"/>
                <w:sz w:val="24"/>
              </w:rPr>
              <w:t>即清楚</w:t>
            </w:r>
            <w:proofErr w:type="gramEnd"/>
            <w:r>
              <w:rPr>
                <w:rFonts w:ascii="宋体" w:hAnsi="宋体" w:hint="eastAsia"/>
                <w:sz w:val="24"/>
              </w:rPr>
              <w:t>课题中的数据与文件设计、功能设计、函数模块设计；</w:t>
            </w:r>
          </w:p>
          <w:p w14:paraId="746481D0" w14:textId="77777777" w:rsidR="00B14D66" w:rsidRDefault="00B14D66">
            <w:pPr>
              <w:numPr>
                <w:ilvl w:val="1"/>
                <w:numId w:val="1"/>
              </w:numPr>
              <w:tabs>
                <w:tab w:val="left" w:pos="840"/>
              </w:tabs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能对每个模块即函数进行详细设计编码；</w:t>
            </w:r>
          </w:p>
          <w:p w14:paraId="4ED51068" w14:textId="77777777" w:rsidR="00B14D66" w:rsidRDefault="00B14D66">
            <w:pPr>
              <w:numPr>
                <w:ilvl w:val="1"/>
                <w:numId w:val="1"/>
              </w:numPr>
              <w:tabs>
                <w:tab w:val="left" w:pos="840"/>
              </w:tabs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能对所有的函数模块进行联调；</w:t>
            </w:r>
          </w:p>
          <w:p w14:paraId="5EE34BC2" w14:textId="77777777" w:rsidR="00B14D66" w:rsidRDefault="00B14D66">
            <w:pPr>
              <w:numPr>
                <w:ilvl w:val="1"/>
                <w:numId w:val="1"/>
              </w:numPr>
              <w:tabs>
                <w:tab w:val="left" w:pos="840"/>
              </w:tabs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编码仔细，风格统一，尽量减少代码中的语法错误；</w:t>
            </w:r>
          </w:p>
          <w:p w14:paraId="50DE337B" w14:textId="77777777" w:rsidR="00B14D66" w:rsidRDefault="00B14D66">
            <w:pPr>
              <w:spacing w:line="360" w:lineRule="auto"/>
              <w:ind w:firstLineChars="200" w:firstLine="480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调试数据多样，注意特殊情况和边界数据处理，尽量减少代码的逻辑错误；</w:t>
            </w:r>
          </w:p>
          <w:p w14:paraId="7769E5FF" w14:textId="77777777" w:rsidR="00B14D66" w:rsidRDefault="00B14D66">
            <w:pPr>
              <w:spacing w:line="360" w:lineRule="auto"/>
              <w:ind w:firstLineChars="200" w:firstLine="420"/>
              <w:rPr>
                <w:rFonts w:ascii="宋体" w:hAnsi="宋体" w:cs="Arial" w:hint="eastAsia"/>
                <w:szCs w:val="21"/>
              </w:rPr>
            </w:pPr>
          </w:p>
          <w:p w14:paraId="34A9728E" w14:textId="77777777" w:rsidR="00B14D66" w:rsidRDefault="00B14D66">
            <w:pPr>
              <w:spacing w:line="360" w:lineRule="auto"/>
              <w:ind w:left="420" w:rightChars="200" w:right="420"/>
              <w:rPr>
                <w:rFonts w:ascii="宋体" w:hAnsi="宋体" w:cs="Arial" w:hint="eastAsia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1.2  本程序涉及的知识点</w:t>
            </w:r>
          </w:p>
          <w:p w14:paraId="639C826F" w14:textId="77777777" w:rsidR="00B14D66" w:rsidRDefault="00B14D66">
            <w:pPr>
              <w:spacing w:line="360" w:lineRule="auto"/>
              <w:ind w:firstLineChars="200" w:firstLine="420"/>
              <w:rPr>
                <w:rFonts w:ascii="宋体" w:hAnsi="宋体" w:cs="Arial" w:hint="eastAsia"/>
                <w:color w:val="FF0000"/>
                <w:szCs w:val="21"/>
              </w:rPr>
            </w:pPr>
            <w:r>
              <w:rPr>
                <w:rFonts w:ascii="宋体" w:hAnsi="宋体" w:cs="Arial" w:hint="eastAsia"/>
                <w:color w:val="FF0000"/>
                <w:szCs w:val="21"/>
              </w:rPr>
              <w:t>【此处总结本次课程设计所做项目用到哪些程序设计的知识点】</w:t>
            </w:r>
          </w:p>
          <w:p w14:paraId="0644B5CB" w14:textId="77777777" w:rsidR="00B14D66" w:rsidRDefault="00015073" w:rsidP="00015073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自定义结构体数组</w:t>
            </w:r>
          </w:p>
          <w:p w14:paraId="14FEDB94" w14:textId="77777777" w:rsidR="00015073" w:rsidRDefault="00015073" w:rsidP="00015073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函数的使用</w:t>
            </w:r>
          </w:p>
          <w:p w14:paraId="103A8466" w14:textId="77777777" w:rsidR="00015073" w:rsidRDefault="00015073" w:rsidP="00015073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文件的打开、存储和使用</w:t>
            </w:r>
          </w:p>
          <w:p w14:paraId="2FF60968" w14:textId="77777777" w:rsidR="00015073" w:rsidRDefault="00015073" w:rsidP="00015073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/>
                <w:szCs w:val="21"/>
              </w:rPr>
              <w:t>F</w:t>
            </w:r>
            <w:r>
              <w:rPr>
                <w:rFonts w:ascii="宋体" w:hAnsi="宋体" w:cs="Arial" w:hint="eastAsia"/>
                <w:szCs w:val="21"/>
              </w:rPr>
              <w:t>or，while循环和if语句</w:t>
            </w:r>
          </w:p>
          <w:p w14:paraId="176200E9" w14:textId="77777777" w:rsidR="00B14D66" w:rsidRDefault="00015073" w:rsidP="00015073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字符串的使用（</w:t>
            </w:r>
            <w:proofErr w:type="spellStart"/>
            <w:r>
              <w:rPr>
                <w:rFonts w:ascii="宋体" w:hAnsi="宋体" w:cs="Arial" w:hint="eastAsia"/>
                <w:szCs w:val="21"/>
              </w:rPr>
              <w:t>strcpy</w:t>
            </w:r>
            <w:proofErr w:type="spellEnd"/>
            <w:r>
              <w:rPr>
                <w:rFonts w:ascii="宋体" w:hAnsi="宋体" w:cs="Arial" w:hint="eastAsia"/>
                <w:szCs w:val="21"/>
              </w:rPr>
              <w:t>，</w:t>
            </w:r>
            <w:proofErr w:type="spellStart"/>
            <w:r>
              <w:rPr>
                <w:rFonts w:ascii="宋体" w:hAnsi="宋体" w:cs="Arial" w:hint="eastAsia"/>
                <w:szCs w:val="21"/>
              </w:rPr>
              <w:t>strcmp</w:t>
            </w:r>
            <w:proofErr w:type="spellEnd"/>
            <w:r>
              <w:rPr>
                <w:rFonts w:ascii="宋体" w:hAnsi="宋体" w:cs="Arial" w:hint="eastAsia"/>
                <w:szCs w:val="21"/>
              </w:rPr>
              <w:t>）</w:t>
            </w:r>
          </w:p>
          <w:p w14:paraId="0CD3B825" w14:textId="3DEBCFB3" w:rsidR="009D7786" w:rsidRPr="00015073" w:rsidRDefault="009D7786" w:rsidP="00015073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 xml:space="preserve"> 指针的使用</w:t>
            </w:r>
          </w:p>
        </w:tc>
      </w:tr>
      <w:tr w:rsidR="00B14D66" w14:paraId="19BC563D" w14:textId="77777777">
        <w:tc>
          <w:tcPr>
            <w:tcW w:w="10155" w:type="dxa"/>
          </w:tcPr>
          <w:p w14:paraId="50F53193" w14:textId="77777777" w:rsidR="00B14D66" w:rsidRDefault="00B14D66">
            <w:pPr>
              <w:spacing w:line="360" w:lineRule="auto"/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  <w:t>2.总体设计</w:t>
            </w:r>
          </w:p>
          <w:p w14:paraId="697BB43C" w14:textId="77777777" w:rsidR="00B14D66" w:rsidRDefault="00B14D66">
            <w:pPr>
              <w:spacing w:line="360" w:lineRule="auto"/>
              <w:ind w:left="420" w:rightChars="200" w:right="420"/>
              <w:rPr>
                <w:rFonts w:ascii="宋体" w:hAnsi="宋体" w:cs="Arial" w:hint="eastAsia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2.1  总体设计思想</w:t>
            </w:r>
          </w:p>
          <w:p w14:paraId="49BE47D9" w14:textId="1157AC58" w:rsidR="00B14D66" w:rsidRDefault="00B14D66">
            <w:pPr>
              <w:spacing w:line="360" w:lineRule="auto"/>
              <w:ind w:firstLineChars="200" w:firstLine="420"/>
              <w:rPr>
                <w:bCs/>
                <w:sz w:val="28"/>
              </w:rPr>
            </w:pPr>
            <w:r>
              <w:rPr>
                <w:rFonts w:ascii="宋体" w:hAnsi="宋体" w:cs="Arial" w:hint="eastAsia"/>
                <w:color w:val="FF0000"/>
                <w:szCs w:val="21"/>
              </w:rPr>
              <w:t>【要求采用模块化的设计思想，</w:t>
            </w:r>
            <w:r w:rsidR="00F15378">
              <w:rPr>
                <w:rFonts w:ascii="宋体" w:hAnsi="宋体" w:cs="Arial" w:hint="eastAsia"/>
                <w:color w:val="FF0000"/>
                <w:szCs w:val="21"/>
              </w:rPr>
              <w:t>画一个功能模块图，配以文字说明</w:t>
            </w:r>
            <w:r>
              <w:rPr>
                <w:rFonts w:ascii="宋体" w:hAnsi="宋体" w:cs="Arial" w:hint="eastAsia"/>
                <w:color w:val="FF0000"/>
                <w:szCs w:val="21"/>
              </w:rPr>
              <w:t>】</w:t>
            </w:r>
            <w:r w:rsidR="00F15378">
              <w:rPr>
                <w:bCs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2D01D122" wp14:editId="280CE270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4366260</wp:posOffset>
                      </wp:positionV>
                      <wp:extent cx="5362575" cy="3870325"/>
                      <wp:effectExtent l="38100" t="0" r="47625" b="0"/>
                      <wp:wrapNone/>
                      <wp:docPr id="47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2575" cy="3870325"/>
                                <a:chOff x="2535" y="8055"/>
                                <a:chExt cx="8445" cy="6095"/>
                              </a:xfrm>
                            </wpg:grpSpPr>
                            <wps:wsp>
                              <wps:cNvPr id="48" name="AutoShap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0" y="11986"/>
                                  <a:ext cx="0" cy="3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4F81BD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ffectLst>
                                  <a:outerShdw blurRad="635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  <a:extLst>
                                  <a:ext uri="{909E8E84-426E-40dd-AFC4-6F175D3DCCD1}"/>
                                </a:extLst>
                              </wps:spPr>
                              <wps:bodyPr/>
                            </wps:wsp>
                            <wpg:grpSp>
                              <wpg:cNvPr id="49" name="Group 2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35" y="8055"/>
                                  <a:ext cx="8445" cy="6095"/>
                                  <a:chOff x="2535" y="8040"/>
                                  <a:chExt cx="8445" cy="6095"/>
                                </a:xfrm>
                              </wpg:grpSpPr>
                              <wps:wsp>
                                <wps:cNvPr id="50" name="Line 143"/>
                                <wps:cNvCnPr/>
                                <wps:spPr bwMode="auto">
                                  <a:xfrm>
                                    <a:off x="9900" y="11986"/>
                                    <a:ext cx="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4F81BD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635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  <a:extLst>
                                    <a:ext uri="{909E8E84-426E-40dd-AFC4-6F175D3DCCD1}"/>
                                  </a:extLst>
                                </wps:spPr>
                                <wps:bodyPr/>
                              </wps:wsp>
                              <wpg:grpSp>
                                <wpg:cNvPr id="51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535" y="8040"/>
                                    <a:ext cx="8445" cy="6095"/>
                                    <a:chOff x="2535" y="8070"/>
                                    <a:chExt cx="8445" cy="6095"/>
                                  </a:xfrm>
                                </wpg:grpSpPr>
                                <wpg:grpSp>
                                  <wpg:cNvPr id="52" name="Group 20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535" y="8070"/>
                                      <a:ext cx="7920" cy="3433"/>
                                      <a:chOff x="2535" y="6945"/>
                                      <a:chExt cx="7920" cy="3433"/>
                                    </a:xfrm>
                                  </wpg:grpSpPr>
                                  <wps:wsp>
                                    <wps:cNvPr id="53" name="Text Box 10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00" y="6945"/>
                                        <a:ext cx="1972" cy="6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22997EB4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学籍管理系统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Text Box 10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95" y="8670"/>
                                        <a:ext cx="540" cy="17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5C168FE5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删除学籍信息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Text Box 10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055" y="8662"/>
                                        <a:ext cx="540" cy="17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23DB938F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修改学籍信息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Text Box 10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35" y="8662"/>
                                        <a:ext cx="540" cy="17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7C52D5D8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添加学籍信息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Text Box 11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95" y="8662"/>
                                        <a:ext cx="540" cy="17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678F27D5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查询学籍信息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Text Box 11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115" y="8662"/>
                                        <a:ext cx="540" cy="17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381AC244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统计学籍信息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Text Box 11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915" y="8662"/>
                                        <a:ext cx="540" cy="17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6980A271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排序学籍信息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直线连接符 1"/>
                                    <wps:cNvCnPr/>
                                    <wps:spPr bwMode="auto">
                                      <a:xfrm>
                                        <a:off x="2700" y="8047"/>
                                        <a:ext cx="756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4F81BD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>
                                        <a:outerShdw blurRad="63500" dist="20000" dir="5400000" rotWithShape="0">
                                          <a:srgbClr val="000000">
                                            <a:alpha val="37999"/>
                                          </a:srgbClr>
                                        </a:outerShdw>
                                      </a:effectLst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1" name="直线箭头连接符 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700" y="8047"/>
                                        <a:ext cx="0" cy="62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4F81BD"/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ffectLst>
                                        <a:outerShdw blurRad="63500" dist="20000" dir="5400000" rotWithShape="0">
                                          <a:srgbClr val="000000">
                                            <a:alpha val="37999"/>
                                          </a:srgbClr>
                                        </a:outerShdw>
                                      </a:effectLst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2" name="AutoShap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960" y="8047"/>
                                        <a:ext cx="0" cy="62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4F81BD"/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ffectLst>
                                        <a:outerShdw blurRad="63500" dist="20000" dir="5400000" rotWithShape="0">
                                          <a:srgbClr val="000000">
                                            <a:alpha val="37999"/>
                                          </a:srgbClr>
                                        </a:outerShdw>
                                      </a:effectLst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3" name="AutoShap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400" y="8047"/>
                                        <a:ext cx="0" cy="62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4F81BD"/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ffectLst>
                                        <a:outerShdw blurRad="63500" dist="20000" dir="5400000" rotWithShape="0">
                                          <a:srgbClr val="000000">
                                            <a:alpha val="37999"/>
                                          </a:srgbClr>
                                        </a:outerShdw>
                                      </a:effectLst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4" name="AutoShap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660" y="8047"/>
                                        <a:ext cx="0" cy="62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4F81BD"/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ffectLst>
                                        <a:outerShdw blurRad="63500" dist="20000" dir="5400000" rotWithShape="0">
                                          <a:srgbClr val="000000">
                                            <a:alpha val="37999"/>
                                          </a:srgbClr>
                                        </a:outerShdw>
                                      </a:effectLst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5" name="AutoShape 1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280" y="8047"/>
                                        <a:ext cx="0" cy="62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4F81BD"/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ffectLst>
                                        <a:outerShdw blurRad="63500" dist="20000" dir="5400000" rotWithShape="0">
                                          <a:srgbClr val="000000">
                                            <a:alpha val="37999"/>
                                          </a:srgbClr>
                                        </a:outerShdw>
                                      </a:effectLst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6" name="AutoShape 11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260" y="8047"/>
                                        <a:ext cx="0" cy="62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4F81BD"/>
                                        </a:solidFill>
                                        <a:round/>
                                        <a:headEnd/>
                                        <a:tailEnd type="arrow" w="med" len="med"/>
                                      </a:ln>
                                      <a:effectLst>
                                        <a:outerShdw blurRad="63500" dist="20000" dir="5400000" rotWithShape="0">
                                          <a:srgbClr val="000000">
                                            <a:alpha val="37999"/>
                                          </a:srgbClr>
                                        </a:outerShdw>
                                      </a:effectLst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67" name="直线连接符 3"/>
                                  <wps:cNvCnPr/>
                                  <wps:spPr bwMode="auto">
                                    <a:xfrm>
                                      <a:off x="5400" y="8674"/>
                                      <a:ext cx="0" cy="48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68" name="Group 19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00" y="12293"/>
                                      <a:ext cx="8280" cy="1872"/>
                                      <a:chOff x="2700" y="11858"/>
                                      <a:chExt cx="8280" cy="1872"/>
                                    </a:xfrm>
                                  </wpg:grpSpPr>
                                  <wps:wsp>
                                    <wps:cNvPr id="69" name="Text Box 12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700" y="11874"/>
                                        <a:ext cx="540" cy="13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11461D15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按学号删除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Text Box 12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00" y="11858"/>
                                        <a:ext cx="540" cy="13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422DA415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按姓名删除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Text Box 12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040" y="11858"/>
                                        <a:ext cx="540" cy="13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52FA3C8B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查询全部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Text Box 12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60" y="11858"/>
                                        <a:ext cx="540" cy="13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1E2B8FB6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按姓名查询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Text Box 1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80" y="11858"/>
                                        <a:ext cx="540" cy="13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7314817D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按生日查询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Text Box 12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200" y="11858"/>
                                        <a:ext cx="540" cy="13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680B990F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按地址查询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Text Box 12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920" y="11858"/>
                                        <a:ext cx="540" cy="18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159F1B74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统计同年出生的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Text Box 12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640" y="11866"/>
                                        <a:ext cx="540" cy="18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0466F7EA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统计同一专业的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Text Box 13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720" y="11858"/>
                                        <a:ext cx="540" cy="18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573CED44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按专业名称排名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Text Box 1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440" y="11858"/>
                                        <a:ext cx="540" cy="18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3366FF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/>
                                      </a:extLst>
                                    </wps:spPr>
                                    <wps:txbx>
                                      <w:txbxContent>
                                        <w:p w14:paraId="2CDC4560" w14:textId="77777777" w:rsidR="00B14D66" w:rsidRDefault="00B14D6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按年龄大小排名</w:t>
                                          </w:r>
                                        </w:p>
                                      </w:txbxContent>
                                    </wps:txbx>
                                    <wps:bodyPr rot="0" vert="eaVert" wrap="square" lIns="91440" tIns="91440" rIns="91440" bIns="9144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9" name="直线连接符 4"/>
                                  <wps:cNvCnPr/>
                                  <wps:spPr bwMode="auto">
                                    <a:xfrm>
                                      <a:off x="8100" y="11986"/>
                                      <a:ext cx="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0" name="直线箭头连接符 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10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1" name="AutoShape 1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00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2" name="直线连接符 7"/>
                                  <wps:cNvCnPr/>
                                  <wps:spPr bwMode="auto">
                                    <a:xfrm>
                                      <a:off x="8460" y="11513"/>
                                      <a:ext cx="0" cy="4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3" name="Line 137"/>
                                  <wps:cNvCnPr/>
                                  <wps:spPr bwMode="auto">
                                    <a:xfrm>
                                      <a:off x="5400" y="11986"/>
                                      <a:ext cx="19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4" name="AutoShape 13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40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5" name="AutoShape 13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12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6" name="Line 140"/>
                                  <wps:cNvCnPr/>
                                  <wps:spPr bwMode="auto">
                                    <a:xfrm>
                                      <a:off x="6660" y="11513"/>
                                      <a:ext cx="0" cy="4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7" name="AutoShape 14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66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8" name="AutoShape 14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38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89" name="AutoShape 14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990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90" name="AutoShape 1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80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91" name="Line 146"/>
                                  <wps:cNvCnPr/>
                                  <wps:spPr bwMode="auto">
                                    <a:xfrm>
                                      <a:off x="10260" y="11513"/>
                                      <a:ext cx="0" cy="4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92" name="Line 147"/>
                                  <wps:cNvCnPr/>
                                  <wps:spPr bwMode="auto">
                                    <a:xfrm>
                                      <a:off x="2880" y="11986"/>
                                      <a:ext cx="108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93" name="AutoShape 1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960" y="11986"/>
                                      <a:ext cx="0" cy="3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  <wps:wsp>
                                  <wps:cNvPr id="94" name="Line 150"/>
                                  <wps:cNvCnPr/>
                                  <wps:spPr bwMode="auto">
                                    <a:xfrm>
                                      <a:off x="3960" y="11513"/>
                                      <a:ext cx="0" cy="4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4F81B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blurRad="63500" dist="20000" dir="5400000" rotWithShape="0">
                                        <a:srgbClr val="000000">
                                          <a:alpha val="37999"/>
                                        </a:srgbClr>
                                      </a:outerShdw>
                                    </a:effectLst>
                                    <a:extLst>
                                      <a:ext uri="{909E8E84-426E-40dd-AFC4-6F175D3DCCD1}"/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01D122" id="Group 203" o:spid="_x0000_s1026" style="position:absolute;left:0;text-align:left;margin-left:48.75pt;margin-top:343.8pt;width:422.25pt;height:304.75pt;z-index:251654144" coordorigin="2535,8055" coordsize="8445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48" o:spid="_x0000_s1027" type="#_x0000_t32" style="position:absolute;left:288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" strokecolor="#4f81bd" strokeweight="2pt">
                        <v:stroke endarrow="open"/>
                        <v:shadow on="t" color="black" opacity="24903f" origin=",.5" offset="0,.55556mm"/>
                      </v:shape>
                      <v:group id="Group 202" o:spid="_x0000_s1028" style="position:absolute;left:2535;top:8055;width:8445;height:6095" coordorigin="2535,8040" coordsize="8445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line id="Line 143" o:spid="_x0000_s1029" style="position:absolute;visibility:visible;mso-wrap-style:square" from="9900,11986" to="1080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" strokecolor="#4f81bd" strokeweight="2pt">
                          <v:shadow on="t" color="black" opacity="24903f" origin=",.5" offset="0,.55556mm"/>
                        </v:line>
                        <v:group id="Group 201" o:spid="_x0000_s1030" style="position:absolute;left:2535;top:8040;width:8445;height:6095" coordorigin="2535,8070" coordsize="8445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<v:group id="Group 200" o:spid="_x0000_s1031" style="position:absolute;left:2535;top:8070;width:7920;height:3433" coordorigin="2535,6945" coordsize="7920,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00" o:spid="_x0000_s1032" type="#_x0000_t202" style="position:absolute;left:4500;top:6945;width:197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" filled="f" strokecolor="blue">
                              <v:textbox inset=",7.2pt,,7.2pt">
                                <w:txbxContent>
                                  <w:p w14:paraId="22997EB4" w14:textId="77777777" w:rsidR="00B14D66" w:rsidRDefault="00B14D66">
                                    <w:r>
                                      <w:rPr>
                                        <w:rFonts w:hint="eastAsia"/>
                                        <w:bCs/>
                                        <w:sz w:val="24"/>
                                        <w:szCs w:val="24"/>
                                      </w:rPr>
                                      <w:t>学籍管理系统</w:t>
                                    </w:r>
                                  </w:p>
                                </w:txbxContent>
                              </v:textbox>
                            </v:shape>
                            <v:shape id="Text Box 107" o:spid="_x0000_s1033" type="#_x0000_t202" style="position:absolute;left:3795;top:8670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" filled="f" strokecolor="#36f">
                              <v:textbox style="layout-flow:vertical-ideographic" inset=",7.2pt,,7.2pt">
                                <w:txbxContent>
                                  <w:p w14:paraId="5C168FE5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删除学籍信息</w:t>
                                    </w:r>
                                  </w:p>
                                </w:txbxContent>
                              </v:textbox>
                            </v:shape>
                            <v:shape id="Text Box 108" o:spid="_x0000_s1034" type="#_x0000_t202" style="position:absolute;left:5055;top:8662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" filled="f" strokecolor="#36f">
                              <v:textbox style="layout-flow:vertical-ideographic" inset=",7.2pt,,7.2pt">
                                <w:txbxContent>
                                  <w:p w14:paraId="23DB938F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修改学籍信息</w:t>
                                    </w:r>
                                  </w:p>
                                </w:txbxContent>
                              </v:textbox>
                            </v:shape>
                            <v:shape id="Text Box 109" o:spid="_x0000_s1035" type="#_x0000_t202" style="position:absolute;left:2535;top:8662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" filled="f" strokecolor="#36f">
                              <v:textbox style="layout-flow:vertical-ideographic" inset=",7.2pt,,7.2pt">
                                <w:txbxContent>
                                  <w:p w14:paraId="7C52D5D8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添加学籍信息</w:t>
                                    </w:r>
                                  </w:p>
                                </w:txbxContent>
                              </v:textbox>
                            </v:shape>
                            <v:shape id="Text Box 110" o:spid="_x0000_s1036" type="#_x0000_t202" style="position:absolute;left:6495;top:8662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" filled="f" strokecolor="#36f">
                              <v:textbox style="layout-flow:vertical-ideographic" inset=",7.2pt,,7.2pt">
                                <w:txbxContent>
                                  <w:p w14:paraId="678F27D5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查询学籍信息</w:t>
                                    </w:r>
                                  </w:p>
                                </w:txbxContent>
                              </v:textbox>
                            </v:shape>
                            <v:shape id="Text Box 111" o:spid="_x0000_s1037" type="#_x0000_t202" style="position:absolute;left:8115;top:8662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" filled="f" strokecolor="#36f">
                              <v:textbox style="layout-flow:vertical-ideographic" inset=",7.2pt,,7.2pt">
                                <w:txbxContent>
                                  <w:p w14:paraId="381AC244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统计学籍信息</w:t>
                                    </w:r>
                                  </w:p>
                                </w:txbxContent>
                              </v:textbox>
                            </v:shape>
                            <v:shape id="Text Box 112" o:spid="_x0000_s1038" type="#_x0000_t202" style="position:absolute;left:9915;top:8662;width:54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" filled="f" strokecolor="#36f">
                              <v:textbox style="layout-flow:vertical-ideographic" inset=",7.2pt,,7.2pt">
                                <w:txbxContent>
                                  <w:p w14:paraId="6980A271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排序学籍信息</w:t>
                                    </w:r>
                                  </w:p>
                                </w:txbxContent>
                              </v:textbox>
                            </v:shape>
                            <v:line id="直线连接符 1" o:spid="_x0000_s1039" style="position:absolute;visibility:visible;mso-wrap-style:square" from="2700,8047" to="10260,8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" strokecolor="#4f81bd" strokeweight="2pt">
                              <v:shadow on="t" color="black" opacity="24903f" origin=",.5" offset="0,.55556mm"/>
                            </v:line>
                            <v:shape id="直线箭头连接符 2" o:spid="_x0000_s1040" type="#_x0000_t32" style="position:absolute;left:270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" strokecolor="#4f81bd" strokeweight="2pt">
                              <v:stroke endarrow="open"/>
                              <v:shadow on="t" color="black" opacity="24903f" origin=",.5" offset="0,.55556mm"/>
                            </v:shape>
                            <v:shape id="AutoShape 115" o:spid="_x0000_s1041" type="#_x0000_t32" style="position:absolute;left:396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" strokecolor="#4f81bd" strokeweight="2pt">
                              <v:stroke endarrow="open"/>
                              <v:shadow on="t" color="black" opacity="24903f" origin=",.5" offset="0,.55556mm"/>
                            </v:shape>
                            <v:shape id="AutoShape 116" o:spid="_x0000_s1042" type="#_x0000_t32" style="position:absolute;left:540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" strokecolor="#4f81bd" strokeweight="2pt">
                              <v:stroke endarrow="open"/>
                              <v:shadow on="t" color="black" opacity="24903f" origin=",.5" offset="0,.55556mm"/>
                            </v:shape>
                            <v:shape id="AutoShape 117" o:spid="_x0000_s1043" type="#_x0000_t32" style="position:absolute;left:666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" strokecolor="#4f81bd" strokeweight="2pt">
                              <v:stroke endarrow="open"/>
                              <v:shadow on="t" color="black" opacity="24903f" origin=",.5" offset="0,.55556mm"/>
                            </v:shape>
                            <v:shape id="AutoShape 118" o:spid="_x0000_s1044" type="#_x0000_t32" style="position:absolute;left:828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" strokecolor="#4f81bd" strokeweight="2pt">
                              <v:stroke endarrow="open"/>
                              <v:shadow on="t" color="black" opacity="24903f" origin=",.5" offset="0,.55556mm"/>
                            </v:shape>
                            <v:shape id="AutoShape 119" o:spid="_x0000_s1045" type="#_x0000_t32" style="position:absolute;left:10260;top:8047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" strokecolor="#4f81bd" strokeweight="2pt">
                              <v:stroke endarrow="open"/>
                              <v:shadow on="t" color="black" opacity="24903f" origin=",.5" offset="0,.55556mm"/>
                            </v:shape>
                          </v:group>
                          <v:line id="直线连接符 3" o:spid="_x0000_s1046" style="position:absolute;visibility:visible;mso-wrap-style:square" from="5400,8674" to="5400,9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" strokecolor="#4f81bd" strokeweight="2pt">
                            <v:shadow on="t" color="black" opacity="24903f" origin=",.5" offset="0,.55556mm"/>
                          </v:line>
                          <v:group id="Group 199" o:spid="_x0000_s1047" style="position:absolute;left:2700;top:12293;width:8280;height:1872" coordorigin="2700,11858" coordsize="8280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<v:shape id="Text Box 121" o:spid="_x0000_s1048" type="#_x0000_t202" style="position:absolute;left:2700;top:11874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" filled="f" strokecolor="#36f">
                              <v:textbox style="layout-flow:vertical-ideographic" inset=",7.2pt,,7.2pt">
                                <w:txbxContent>
                                  <w:p w14:paraId="11461D15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按学号删除</w:t>
                                    </w:r>
                                  </w:p>
                                </w:txbxContent>
                              </v:textbox>
                            </v:shape>
                            <v:shape id="Text Box 122" o:spid="_x0000_s1049" type="#_x0000_t202" style="position:absolute;left:3600;top:11858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" filled="f" strokecolor="#36f">
                              <v:textbox style="layout-flow:vertical-ideographic" inset=",7.2pt,,7.2pt">
                                <w:txbxContent>
                                  <w:p w14:paraId="422DA415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按姓名删除</w:t>
                                    </w:r>
                                  </w:p>
                                </w:txbxContent>
                              </v:textbox>
                            </v:shape>
                            <v:shape id="Text Box 124" o:spid="_x0000_s1050" type="#_x0000_t202" style="position:absolute;left:5040;top:11858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" filled="f" strokecolor="#36f">
                              <v:textbox style="layout-flow:vertical-ideographic" inset=",7.2pt,,7.2pt">
                                <w:txbxContent>
                                  <w:p w14:paraId="52FA3C8B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查询全部</w:t>
                                    </w:r>
                                  </w:p>
                                </w:txbxContent>
                              </v:textbox>
                            </v:shape>
                            <v:shape id="Text Box 125" o:spid="_x0000_s1051" type="#_x0000_t202" style="position:absolute;left:5760;top:11858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" filled="f" strokecolor="#36f">
                              <v:textbox style="layout-flow:vertical-ideographic" inset=",7.2pt,,7.2pt">
                                <w:txbxContent>
                                  <w:p w14:paraId="1E2B8FB6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按姓名查询</w:t>
                                    </w:r>
                                  </w:p>
                                </w:txbxContent>
                              </v:textbox>
                            </v:shape>
                            <v:shape id="Text Box 126" o:spid="_x0000_s1052" type="#_x0000_t202" style="position:absolute;left:6480;top:11858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" filled="f" strokecolor="#36f">
                              <v:textbox style="layout-flow:vertical-ideographic" inset=",7.2pt,,7.2pt">
                                <w:txbxContent>
                                  <w:p w14:paraId="7314817D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按生日查询</w:t>
                                    </w:r>
                                  </w:p>
                                </w:txbxContent>
                              </v:textbox>
                            </v:shape>
                            <v:shape id="Text Box 127" o:spid="_x0000_s1053" type="#_x0000_t202" style="position:absolute;left:7200;top:11858;width:54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" filled="f" strokecolor="#36f">
                              <v:textbox style="layout-flow:vertical-ideographic" inset=",7.2pt,,7.2pt">
                                <w:txbxContent>
                                  <w:p w14:paraId="680B990F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按地址查询</w:t>
                                    </w:r>
                                  </w:p>
                                </w:txbxContent>
                              </v:textbox>
                            </v:shape>
                            <v:shape id="Text Box 128" o:spid="_x0000_s1054" type="#_x0000_t202" style="position:absolute;left:7920;top:11858;width:54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" filled="f" strokecolor="#36f">
                              <v:textbox style="layout-flow:vertical-ideographic" inset=",7.2pt,,7.2pt">
                                <w:txbxContent>
                                  <w:p w14:paraId="159F1B74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统计同年出生的</w:t>
                                    </w:r>
                                  </w:p>
                                </w:txbxContent>
                              </v:textbox>
                            </v:shape>
                            <v:shape id="Text Box 129" o:spid="_x0000_s1055" type="#_x0000_t202" style="position:absolute;left:8640;top:11866;width:54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" filled="f" strokecolor="#36f">
                              <v:textbox style="layout-flow:vertical-ideographic" inset=",7.2pt,,7.2pt">
                                <w:txbxContent>
                                  <w:p w14:paraId="0466F7EA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统计同一专业的</w:t>
                                    </w:r>
                                  </w:p>
                                </w:txbxContent>
                              </v:textbox>
                            </v:shape>
                            <v:shape id="Text Box 130" o:spid="_x0000_s1056" type="#_x0000_t202" style="position:absolute;left:9720;top:11858;width:54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" filled="f" strokecolor="#36f">
                              <v:textbox style="layout-flow:vertical-ideographic" inset=",7.2pt,,7.2pt">
                                <w:txbxContent>
                                  <w:p w14:paraId="573CED44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按专业名称排名</w:t>
                                    </w:r>
                                  </w:p>
                                </w:txbxContent>
                              </v:textbox>
                            </v:shape>
                            <v:shape id="Text Box 131" o:spid="_x0000_s1057" type="#_x0000_t202" style="position:absolute;left:10440;top:11858;width:54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" filled="f" strokecolor="#36f">
                              <v:textbox style="layout-flow:vertical-ideographic" inset=",7.2pt,,7.2pt">
                                <w:txbxContent>
                                  <w:p w14:paraId="2CDC4560" w14:textId="77777777" w:rsidR="00B14D66" w:rsidRDefault="00B14D66">
                                    <w:r>
                                      <w:rPr>
                                        <w:rFonts w:hint="eastAsia"/>
                                      </w:rPr>
                                      <w:t>按年龄大小排名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直线连接符 4" o:spid="_x0000_s1058" style="position:absolute;visibility:visible;mso-wrap-style:square" from="8100,11986" to="900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" strokecolor="#4f81bd" strokeweight="2pt">
                            <v:shadow on="t" color="black" opacity="24903f" origin=",.5" offset="0,.55556mm"/>
                          </v:line>
                          <v:shape id="直线箭头连接符 6" o:spid="_x0000_s1059" type="#_x0000_t32" style="position:absolute;left:810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shape id="AutoShape 135" o:spid="_x0000_s1060" type="#_x0000_t32" style="position:absolute;left:900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line id="直线连接符 7" o:spid="_x0000_s1061" style="position:absolute;visibility:visible;mso-wrap-style:square" from="8460,11513" to="846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" strokecolor="#4f81bd" strokeweight="2pt">
                            <v:shadow on="t" color="black" opacity="24903f" origin=",.5" offset="0,.55556mm"/>
                          </v:line>
                          <v:line id="Line 137" o:spid="_x0000_s1062" style="position:absolute;visibility:visible;mso-wrap-style:square" from="5400,11986" to="738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" strokecolor="#4f81bd" strokeweight="2pt">
                            <v:shadow on="t" color="black" opacity="24903f" origin=",.5" offset="0,.55556mm"/>
                          </v:line>
                          <v:shape id="AutoShape 138" o:spid="_x0000_s1063" type="#_x0000_t32" style="position:absolute;left:540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shape id="AutoShape 139" o:spid="_x0000_s1064" type="#_x0000_t32" style="position:absolute;left:612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line id="Line 140" o:spid="_x0000_s1065" style="position:absolute;visibility:visible;mso-wrap-style:square" from="6660,11513" to="666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" strokecolor="#4f81bd" strokeweight="2pt">
                            <v:shadow on="t" color="black" opacity="24903f" origin=",.5" offset="0,.55556mm"/>
                          </v:line>
                          <v:shape id="AutoShape 141" o:spid="_x0000_s1066" type="#_x0000_t32" style="position:absolute;left:666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shape id="AutoShape 142" o:spid="_x0000_s1067" type="#_x0000_t32" style="position:absolute;left:738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shape id="AutoShape 144" o:spid="_x0000_s1068" type="#_x0000_t32" style="position:absolute;left:990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shape id="AutoShape 145" o:spid="_x0000_s1069" type="#_x0000_t32" style="position:absolute;left:1080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line id="Line 146" o:spid="_x0000_s1070" style="position:absolute;visibility:visible;mso-wrap-style:square" from="10260,11513" to="1026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" strokecolor="#4f81bd" strokeweight="2pt">
                            <v:shadow on="t" color="black" opacity="24903f" origin=",.5" offset="0,.55556mm"/>
                          </v:line>
                          <v:line id="Line 147" o:spid="_x0000_s1071" style="position:absolute;visibility:visible;mso-wrap-style:square" from="2880,11986" to="396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" strokecolor="#4f81bd" strokeweight="2pt">
                            <v:shadow on="t" color="black" opacity="24903f" origin=",.5" offset="0,.55556mm"/>
                          </v:line>
                          <v:shape id="AutoShape 149" o:spid="_x0000_s1072" type="#_x0000_t32" style="position:absolute;left:3960;top:11986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" strokecolor="#4f81bd" strokeweight="2pt">
                            <v:stroke endarrow="open"/>
                            <v:shadow on="t" color="black" opacity="24903f" origin=",.5" offset="0,.55556mm"/>
                          </v:shape>
                          <v:line id="Line 150" o:spid="_x0000_s1073" style="position:absolute;visibility:visible;mso-wrap-style:square" from="3960,11513" to="3960,1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" strokecolor="#4f81bd" strokeweight="2pt">
                            <v:shadow on="t" color="black" opacity="24903f" origin=",.5" offset="0,.55556mm"/>
                          </v:line>
                        </v:group>
                      </v:group>
                    </v:group>
                  </w:pict>
                </mc:Fallback>
              </mc:AlternateContent>
            </w:r>
          </w:p>
          <w:p w14:paraId="6E861CED" w14:textId="2A7A0E14" w:rsidR="00A84793" w:rsidRPr="00A84793" w:rsidRDefault="00B14D66" w:rsidP="00EC7A57">
            <w:pPr>
              <w:spacing w:line="360" w:lineRule="auto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lastRenderedPageBreak/>
              <w:t xml:space="preserve">  </w:t>
            </w:r>
            <w:r w:rsidR="00214869">
              <w:rPr>
                <w:bCs/>
                <w:noProof/>
                <w:sz w:val="28"/>
              </w:rPr>
              <w:drawing>
                <wp:inline distT="0" distB="0" distL="0" distR="0" wp14:anchorId="277AED02" wp14:editId="137CCC4C">
                  <wp:extent cx="4947920" cy="4773706"/>
                  <wp:effectExtent l="0" t="0" r="0" b="27305"/>
                  <wp:docPr id="1" name="图示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23D738CF" w14:textId="2A10A151" w:rsidR="00B14D66" w:rsidRDefault="00B14D66">
            <w:pPr>
              <w:spacing w:line="360" w:lineRule="auto"/>
              <w:rPr>
                <w:rFonts w:ascii="宋体" w:hAnsi="宋体" w:hint="eastAsia"/>
              </w:rPr>
            </w:pPr>
          </w:p>
          <w:p w14:paraId="12AB2309" w14:textId="77777777" w:rsidR="00B14D66" w:rsidRDefault="00B14D66">
            <w:pPr>
              <w:spacing w:line="360" w:lineRule="auto"/>
              <w:ind w:left="420" w:rightChars="200" w:right="420"/>
              <w:rPr>
                <w:rFonts w:ascii="宋体" w:hAnsi="宋体" w:cs="Arial" w:hint="eastAsia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2.2  结构体与文件说明</w:t>
            </w:r>
          </w:p>
          <w:p w14:paraId="4A6BCED6" w14:textId="7E42D42C" w:rsidR="00B14D66" w:rsidRDefault="00B14D66">
            <w:pPr>
              <w:spacing w:line="360" w:lineRule="auto"/>
              <w:ind w:firstLineChars="200" w:firstLine="420"/>
              <w:rPr>
                <w:rFonts w:ascii="宋体" w:hAnsi="宋体" w:cs="Arial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</w:rPr>
              <w:t>【此处根据自己实际情况，写出定义</w:t>
            </w:r>
            <w:r w:rsidR="00F15378">
              <w:rPr>
                <w:rFonts w:ascii="宋体" w:hAnsi="宋体" w:hint="eastAsia"/>
                <w:color w:val="FF0000"/>
              </w:rPr>
              <w:t>的结构体、文件存储说明</w:t>
            </w:r>
            <w:r>
              <w:rPr>
                <w:rFonts w:ascii="宋体" w:hAnsi="宋体" w:hint="eastAsia"/>
                <w:color w:val="FF0000"/>
              </w:rPr>
              <w:t>】</w:t>
            </w:r>
          </w:p>
          <w:p w14:paraId="5BD4A3F9" w14:textId="7703B888" w:rsidR="00031C06" w:rsidRDefault="00031C06" w:rsidP="00031C06">
            <w:pPr>
              <w:spacing w:line="360" w:lineRule="auto"/>
              <w:ind w:left="420" w:rightChars="200" w:right="420"/>
              <w:rPr>
                <w:rFonts w:ascii="宋体" w:hAnsi="宋体" w:cs="Arial" w:hint="eastAsia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结构体</w:t>
            </w:r>
            <w:r w:rsidRPr="00031C06">
              <w:rPr>
                <w:rFonts w:ascii="宋体" w:hAnsi="宋体" w:cs="Arial"/>
                <w:b/>
                <w:sz w:val="24"/>
              </w:rPr>
              <w:t>Dish</w:t>
            </w:r>
            <w:r>
              <w:rPr>
                <w:rFonts w:ascii="宋体" w:hAnsi="宋体" w:cs="Arial" w:hint="eastAsia"/>
                <w:b/>
                <w:sz w:val="24"/>
              </w:rPr>
              <w:t>（菜单）</w:t>
            </w:r>
          </w:p>
          <w:p w14:paraId="627A5CBC" w14:textId="39EE85BC" w:rsidR="00031C06" w:rsidRPr="00031C06" w:rsidRDefault="00031C06" w:rsidP="00031C06">
            <w:pPr>
              <w:spacing w:line="360" w:lineRule="auto"/>
              <w:ind w:left="420" w:rightChars="200" w:right="420" w:firstLineChars="300" w:firstLine="723"/>
              <w:rPr>
                <w:rFonts w:ascii="宋体" w:hAnsi="宋体" w:cs="Arial" w:hint="eastAsia"/>
                <w:b/>
                <w:sz w:val="24"/>
              </w:rPr>
            </w:pPr>
            <w:r w:rsidRPr="00031C06">
              <w:rPr>
                <w:rFonts w:ascii="宋体" w:hAnsi="宋体" w:cs="Arial"/>
                <w:b/>
                <w:sz w:val="24"/>
              </w:rPr>
              <w:t>Order</w:t>
            </w:r>
            <w:r>
              <w:rPr>
                <w:rFonts w:ascii="宋体" w:hAnsi="宋体" w:cs="Arial" w:hint="eastAsia"/>
                <w:b/>
                <w:sz w:val="24"/>
              </w:rPr>
              <w:t>（订单）</w:t>
            </w:r>
          </w:p>
          <w:p w14:paraId="33E0B16E" w14:textId="77777777" w:rsidR="00031C06" w:rsidRPr="00031C06" w:rsidRDefault="00031C06" w:rsidP="00031C06">
            <w:pPr>
              <w:spacing w:line="360" w:lineRule="auto"/>
              <w:ind w:left="420" w:rightChars="200" w:right="420"/>
              <w:rPr>
                <w:rFonts w:ascii="宋体" w:hAnsi="宋体" w:cs="Arial" w:hint="eastAsia"/>
                <w:b/>
                <w:sz w:val="24"/>
              </w:rPr>
            </w:pPr>
          </w:p>
          <w:p w14:paraId="7C8E2853" w14:textId="77777777" w:rsidR="00F15378" w:rsidRDefault="00F15378">
            <w:pPr>
              <w:spacing w:line="360" w:lineRule="auto"/>
              <w:ind w:left="420" w:rightChars="200" w:right="420"/>
              <w:rPr>
                <w:rFonts w:ascii="宋体" w:hAnsi="宋体" w:cs="Arial" w:hint="eastAsia"/>
                <w:b/>
                <w:sz w:val="24"/>
              </w:rPr>
            </w:pPr>
          </w:p>
          <w:p w14:paraId="11BF25B2" w14:textId="64D28D93" w:rsidR="00B14D66" w:rsidRDefault="00B14D66">
            <w:pPr>
              <w:spacing w:line="360" w:lineRule="auto"/>
              <w:ind w:left="420" w:rightChars="200" w:right="420"/>
              <w:rPr>
                <w:rFonts w:ascii="宋体" w:hAnsi="宋体" w:cs="Arial" w:hint="eastAsia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2.3  功能设计</w:t>
            </w:r>
          </w:p>
          <w:p w14:paraId="6D15E19F" w14:textId="626DCE32" w:rsidR="00B14D66" w:rsidRDefault="00B14D66">
            <w:pPr>
              <w:spacing w:line="360" w:lineRule="auto"/>
              <w:ind w:firstLineChars="200" w:firstLine="420"/>
              <w:rPr>
                <w:rFonts w:ascii="宋体" w:hAnsi="宋体" w:cs="Arial" w:hint="eastAsia"/>
                <w:color w:val="FF0000"/>
                <w:szCs w:val="21"/>
              </w:rPr>
            </w:pPr>
            <w:r>
              <w:rPr>
                <w:rFonts w:ascii="宋体" w:hAnsi="宋体" w:cs="Arial" w:hint="eastAsia"/>
                <w:color w:val="FF0000"/>
                <w:szCs w:val="21"/>
              </w:rPr>
              <w:t>【此处根据自己实际设计的功能</w:t>
            </w:r>
            <w:r w:rsidR="00F15378">
              <w:rPr>
                <w:rFonts w:ascii="宋体" w:hAnsi="宋体" w:cs="Arial" w:hint="eastAsia"/>
                <w:color w:val="FF0000"/>
                <w:szCs w:val="21"/>
              </w:rPr>
              <w:t>函数，用一个表格形式说明每个功能数的具体功能</w:t>
            </w:r>
            <w:r>
              <w:rPr>
                <w:rFonts w:ascii="宋体" w:hAnsi="宋体" w:cs="Arial" w:hint="eastAsia"/>
                <w:color w:val="FF0000"/>
                <w:szCs w:val="21"/>
              </w:rPr>
              <w:t>】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4914"/>
              <w:gridCol w:w="4915"/>
            </w:tblGrid>
            <w:tr w:rsidR="00EC7A57" w14:paraId="33F51AFA" w14:textId="77777777" w:rsidTr="00214869">
              <w:trPr>
                <w:trHeight w:val="474"/>
              </w:trPr>
              <w:tc>
                <w:tcPr>
                  <w:tcW w:w="4914" w:type="dxa"/>
                </w:tcPr>
                <w:p w14:paraId="55A3A283" w14:textId="2B00FD68" w:rsidR="00EC7A57" w:rsidRPr="00EC7A57" w:rsidRDefault="00EC7A57" w:rsidP="00242D48">
                  <w:pPr>
                    <w:spacing w:line="360" w:lineRule="auto"/>
                    <w:rPr>
                      <w:rFonts w:ascii="宋体" w:hAnsi="宋体" w:cs="Arial" w:hint="eastAsia"/>
                      <w:b/>
                      <w:bCs/>
                      <w:szCs w:val="21"/>
                    </w:rPr>
                  </w:pPr>
                  <w:proofErr w:type="spellStart"/>
                  <w:r w:rsidRPr="00EC7A57">
                    <w:rPr>
                      <w:rFonts w:ascii="宋体" w:hAnsi="宋体" w:cs="Arial"/>
                      <w:b/>
                      <w:bCs/>
                      <w:szCs w:val="21"/>
                    </w:rPr>
                    <w:t>save_menu_to_file</w:t>
                  </w:r>
                  <w:proofErr w:type="spellEnd"/>
                </w:p>
              </w:tc>
              <w:tc>
                <w:tcPr>
                  <w:tcW w:w="4915" w:type="dxa"/>
                </w:tcPr>
                <w:p w14:paraId="019E60D2" w14:textId="0C3D5799" w:rsidR="00EC7A57" w:rsidRDefault="00EC7A57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  <w:r w:rsidRPr="00EC7A57">
                    <w:rPr>
                      <w:rFonts w:ascii="宋体" w:hAnsi="宋体" w:cs="Arial"/>
                      <w:szCs w:val="21"/>
                    </w:rPr>
                    <w:t>将菜单数据保存到文件 menu.txt 中</w:t>
                  </w:r>
                </w:p>
              </w:tc>
            </w:tr>
            <w:tr w:rsidR="00EC7A57" w14:paraId="4CF06BB3" w14:textId="77777777" w:rsidTr="00214869">
              <w:trPr>
                <w:trHeight w:val="941"/>
              </w:trPr>
              <w:tc>
                <w:tcPr>
                  <w:tcW w:w="4914" w:type="dxa"/>
                </w:tcPr>
                <w:p w14:paraId="0C3C14F7" w14:textId="77777777" w:rsidR="00EC7A57" w:rsidRPr="00EC7A57" w:rsidRDefault="00EC7A57" w:rsidP="00EC7A57">
                  <w:pPr>
                    <w:spacing w:line="360" w:lineRule="auto"/>
                    <w:rPr>
                      <w:rFonts w:ascii="宋体" w:hAnsi="宋体" w:cs="Arial" w:hint="eastAsia"/>
                      <w:b/>
                      <w:bCs/>
                      <w:szCs w:val="21"/>
                    </w:rPr>
                  </w:pPr>
                  <w:proofErr w:type="spellStart"/>
                  <w:r w:rsidRPr="00EC7A57">
                    <w:rPr>
                      <w:rFonts w:ascii="宋体" w:hAnsi="宋体" w:cs="Arial"/>
                      <w:b/>
                      <w:bCs/>
                      <w:szCs w:val="21"/>
                    </w:rPr>
                    <w:t>load_menu_from_file</w:t>
                  </w:r>
                  <w:proofErr w:type="spellEnd"/>
                </w:p>
                <w:p w14:paraId="5D18B59F" w14:textId="77777777" w:rsidR="00EC7A57" w:rsidRDefault="00EC7A57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</w:p>
              </w:tc>
              <w:tc>
                <w:tcPr>
                  <w:tcW w:w="4915" w:type="dxa"/>
                </w:tcPr>
                <w:p w14:paraId="17FC8113" w14:textId="4A47A47A" w:rsidR="00EC7A57" w:rsidRDefault="00EC7A57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  <w:r w:rsidRPr="00EC7A57">
                    <w:rPr>
                      <w:rFonts w:ascii="宋体" w:hAnsi="宋体" w:cs="Arial"/>
                      <w:szCs w:val="21"/>
                    </w:rPr>
                    <w:t>从文件 menu.txt 加载菜单数据到 menu 数组中。</w:t>
                  </w:r>
                </w:p>
              </w:tc>
            </w:tr>
            <w:tr w:rsidR="00EC7A57" w14:paraId="7663C8C7" w14:textId="77777777" w:rsidTr="00214869">
              <w:trPr>
                <w:trHeight w:val="941"/>
              </w:trPr>
              <w:tc>
                <w:tcPr>
                  <w:tcW w:w="4914" w:type="dxa"/>
                </w:tcPr>
                <w:p w14:paraId="4CB21CF3" w14:textId="77777777" w:rsidR="00214869" w:rsidRPr="00214869" w:rsidRDefault="00214869" w:rsidP="00214869">
                  <w:pPr>
                    <w:spacing w:line="360" w:lineRule="auto"/>
                    <w:rPr>
                      <w:rFonts w:ascii="宋体" w:hAnsi="宋体" w:cs="Arial" w:hint="eastAsia"/>
                      <w:b/>
                      <w:bCs/>
                      <w:szCs w:val="21"/>
                    </w:rPr>
                  </w:pPr>
                  <w:r w:rsidRPr="00214869">
                    <w:rPr>
                      <w:rFonts w:ascii="宋体" w:hAnsi="宋体" w:cs="Arial"/>
                      <w:b/>
                      <w:bCs/>
                      <w:szCs w:val="21"/>
                    </w:rPr>
                    <w:lastRenderedPageBreak/>
                    <w:t> </w:t>
                  </w:r>
                  <w:proofErr w:type="spellStart"/>
                  <w:r w:rsidRPr="00214869">
                    <w:rPr>
                      <w:rFonts w:ascii="宋体" w:hAnsi="宋体" w:cs="Arial"/>
                      <w:b/>
                      <w:bCs/>
                      <w:szCs w:val="21"/>
                    </w:rPr>
                    <w:t>save_orders_to_file</w:t>
                  </w:r>
                  <w:proofErr w:type="spellEnd"/>
                </w:p>
                <w:p w14:paraId="3E609BE7" w14:textId="77777777" w:rsidR="00EC7A57" w:rsidRDefault="00EC7A57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</w:p>
              </w:tc>
              <w:tc>
                <w:tcPr>
                  <w:tcW w:w="4915" w:type="dxa"/>
                </w:tcPr>
                <w:p w14:paraId="1B49B9A6" w14:textId="76C1E93D" w:rsidR="00EC7A57" w:rsidRDefault="00214869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  <w:r w:rsidRPr="00214869">
                    <w:rPr>
                      <w:rFonts w:ascii="宋体" w:hAnsi="宋体" w:cs="Arial"/>
                      <w:szCs w:val="21"/>
                    </w:rPr>
                    <w:t>将订单数据保存到文件 orders.txt 中</w:t>
                  </w:r>
                </w:p>
              </w:tc>
            </w:tr>
            <w:tr w:rsidR="00EC7A57" w14:paraId="77DA2752" w14:textId="77777777" w:rsidTr="00214869">
              <w:trPr>
                <w:trHeight w:val="941"/>
              </w:trPr>
              <w:tc>
                <w:tcPr>
                  <w:tcW w:w="4914" w:type="dxa"/>
                </w:tcPr>
                <w:p w14:paraId="58B3840A" w14:textId="77777777" w:rsidR="00214869" w:rsidRPr="00214869" w:rsidRDefault="00214869" w:rsidP="00214869">
                  <w:pPr>
                    <w:spacing w:line="360" w:lineRule="auto"/>
                    <w:rPr>
                      <w:rFonts w:ascii="宋体" w:hAnsi="宋体" w:cs="Arial" w:hint="eastAsia"/>
                      <w:b/>
                      <w:bCs/>
                      <w:szCs w:val="21"/>
                    </w:rPr>
                  </w:pPr>
                  <w:proofErr w:type="spellStart"/>
                  <w:r w:rsidRPr="00214869">
                    <w:rPr>
                      <w:rFonts w:ascii="宋体" w:hAnsi="宋体" w:cs="Arial"/>
                      <w:b/>
                      <w:bCs/>
                      <w:szCs w:val="21"/>
                    </w:rPr>
                    <w:t>load_orders_from_file</w:t>
                  </w:r>
                  <w:proofErr w:type="spellEnd"/>
                </w:p>
                <w:p w14:paraId="6D1A7253" w14:textId="77777777" w:rsidR="00EC7A57" w:rsidRDefault="00EC7A57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</w:p>
              </w:tc>
              <w:tc>
                <w:tcPr>
                  <w:tcW w:w="4915" w:type="dxa"/>
                </w:tcPr>
                <w:p w14:paraId="2AA0DA0E" w14:textId="48574541" w:rsidR="00EC7A57" w:rsidRDefault="00214869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  <w:r w:rsidRPr="00214869">
                    <w:rPr>
                      <w:rFonts w:ascii="宋体" w:hAnsi="宋体" w:cs="Arial"/>
                      <w:szCs w:val="21"/>
                    </w:rPr>
                    <w:t>从文件 orders.txt 加载订单数据到 orders 数组中。</w:t>
                  </w:r>
                </w:p>
              </w:tc>
            </w:tr>
            <w:tr w:rsidR="00EC7A57" w14:paraId="0F2FE276" w14:textId="77777777" w:rsidTr="00214869">
              <w:trPr>
                <w:trHeight w:val="941"/>
              </w:trPr>
              <w:tc>
                <w:tcPr>
                  <w:tcW w:w="4914" w:type="dxa"/>
                </w:tcPr>
                <w:p w14:paraId="2E7B277B" w14:textId="77777777" w:rsidR="00214869" w:rsidRPr="00214869" w:rsidRDefault="00214869" w:rsidP="00214869">
                  <w:pPr>
                    <w:spacing w:line="360" w:lineRule="auto"/>
                    <w:rPr>
                      <w:rFonts w:ascii="宋体" w:hAnsi="宋体" w:cs="Arial" w:hint="eastAsia"/>
                      <w:b/>
                      <w:bCs/>
                      <w:szCs w:val="21"/>
                    </w:rPr>
                  </w:pPr>
                  <w:proofErr w:type="spellStart"/>
                  <w:r w:rsidRPr="00214869">
                    <w:rPr>
                      <w:rFonts w:ascii="宋体" w:hAnsi="宋体" w:cs="Arial"/>
                      <w:b/>
                      <w:bCs/>
                      <w:szCs w:val="21"/>
                    </w:rPr>
                    <w:t>add_dish</w:t>
                  </w:r>
                  <w:proofErr w:type="spellEnd"/>
                </w:p>
                <w:p w14:paraId="072365A3" w14:textId="77777777" w:rsidR="00EC7A57" w:rsidRDefault="00EC7A57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</w:p>
              </w:tc>
              <w:tc>
                <w:tcPr>
                  <w:tcW w:w="4915" w:type="dxa"/>
                </w:tcPr>
                <w:p w14:paraId="73FEC09B" w14:textId="3D2BBCB3" w:rsidR="00EC7A57" w:rsidRDefault="00214869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  <w:r w:rsidRPr="00214869">
                    <w:rPr>
                      <w:rFonts w:ascii="宋体" w:hAnsi="宋体" w:cs="Arial"/>
                      <w:szCs w:val="21"/>
                    </w:rPr>
                    <w:t>添加新菜品到菜单中。</w:t>
                  </w:r>
                </w:p>
              </w:tc>
            </w:tr>
            <w:tr w:rsidR="00EC7A57" w14:paraId="75A8BAD9" w14:textId="77777777" w:rsidTr="00214869">
              <w:trPr>
                <w:trHeight w:val="941"/>
              </w:trPr>
              <w:tc>
                <w:tcPr>
                  <w:tcW w:w="4914" w:type="dxa"/>
                </w:tcPr>
                <w:p w14:paraId="31C64872" w14:textId="77777777" w:rsidR="00214869" w:rsidRPr="00214869" w:rsidRDefault="00214869" w:rsidP="00214869">
                  <w:pPr>
                    <w:spacing w:line="360" w:lineRule="auto"/>
                    <w:rPr>
                      <w:rFonts w:ascii="宋体" w:hAnsi="宋体" w:cs="Arial" w:hint="eastAsia"/>
                      <w:b/>
                      <w:bCs/>
                      <w:szCs w:val="21"/>
                    </w:rPr>
                  </w:pPr>
                  <w:proofErr w:type="spellStart"/>
                  <w:r w:rsidRPr="00214869">
                    <w:rPr>
                      <w:rFonts w:ascii="宋体" w:hAnsi="宋体" w:cs="Arial"/>
                      <w:b/>
                      <w:bCs/>
                      <w:szCs w:val="21"/>
                    </w:rPr>
                    <w:t>modify_dish</w:t>
                  </w:r>
                  <w:proofErr w:type="spellEnd"/>
                </w:p>
                <w:p w14:paraId="3B0F8EED" w14:textId="77777777" w:rsidR="00EC7A57" w:rsidRDefault="00EC7A57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</w:p>
              </w:tc>
              <w:tc>
                <w:tcPr>
                  <w:tcW w:w="4915" w:type="dxa"/>
                </w:tcPr>
                <w:p w14:paraId="5EEAED91" w14:textId="65683B30" w:rsidR="00EC7A57" w:rsidRDefault="00214869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  <w:r w:rsidRPr="00214869">
                    <w:rPr>
                      <w:rFonts w:ascii="宋体" w:hAnsi="宋体" w:cs="Arial"/>
                      <w:szCs w:val="21"/>
                    </w:rPr>
                    <w:t>修改菜单中指定菜品的详细信息。</w:t>
                  </w:r>
                </w:p>
              </w:tc>
            </w:tr>
            <w:tr w:rsidR="00EC7A57" w14:paraId="68E38345" w14:textId="77777777" w:rsidTr="00214869">
              <w:trPr>
                <w:trHeight w:val="941"/>
              </w:trPr>
              <w:tc>
                <w:tcPr>
                  <w:tcW w:w="4914" w:type="dxa"/>
                </w:tcPr>
                <w:p w14:paraId="08F2BFD7" w14:textId="77777777" w:rsidR="00214869" w:rsidRPr="00214869" w:rsidRDefault="00214869" w:rsidP="00214869">
                  <w:pPr>
                    <w:spacing w:line="360" w:lineRule="auto"/>
                    <w:rPr>
                      <w:rFonts w:ascii="宋体" w:hAnsi="宋体" w:cs="Arial" w:hint="eastAsia"/>
                      <w:b/>
                      <w:bCs/>
                      <w:szCs w:val="21"/>
                    </w:rPr>
                  </w:pPr>
                  <w:proofErr w:type="spellStart"/>
                  <w:r w:rsidRPr="00214869">
                    <w:rPr>
                      <w:rFonts w:ascii="宋体" w:hAnsi="宋体" w:cs="Arial"/>
                      <w:b/>
                      <w:bCs/>
                      <w:szCs w:val="21"/>
                    </w:rPr>
                    <w:t>browse_menu</w:t>
                  </w:r>
                  <w:proofErr w:type="spellEnd"/>
                </w:p>
                <w:p w14:paraId="65151B9A" w14:textId="77777777" w:rsidR="00EC7A57" w:rsidRDefault="00EC7A57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</w:p>
              </w:tc>
              <w:tc>
                <w:tcPr>
                  <w:tcW w:w="4915" w:type="dxa"/>
                </w:tcPr>
                <w:p w14:paraId="75D0DE0D" w14:textId="7F1D3001" w:rsidR="00EC7A57" w:rsidRDefault="00214869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  <w:r w:rsidRPr="00214869">
                    <w:rPr>
                      <w:rFonts w:ascii="宋体" w:hAnsi="宋体" w:cs="Arial"/>
                      <w:szCs w:val="21"/>
                    </w:rPr>
                    <w:t>浏览当前菜单中的所有菜品。</w:t>
                  </w:r>
                </w:p>
              </w:tc>
            </w:tr>
            <w:tr w:rsidR="00EC7A57" w14:paraId="7CD5A98F" w14:textId="77777777" w:rsidTr="00214869">
              <w:trPr>
                <w:trHeight w:val="941"/>
              </w:trPr>
              <w:tc>
                <w:tcPr>
                  <w:tcW w:w="4914" w:type="dxa"/>
                </w:tcPr>
                <w:p w14:paraId="38274E4D" w14:textId="77777777" w:rsidR="00214869" w:rsidRPr="00214869" w:rsidRDefault="00214869" w:rsidP="00214869">
                  <w:pPr>
                    <w:spacing w:line="360" w:lineRule="auto"/>
                    <w:rPr>
                      <w:rFonts w:ascii="宋体" w:hAnsi="宋体" w:cs="Arial" w:hint="eastAsia"/>
                      <w:b/>
                      <w:bCs/>
                      <w:szCs w:val="21"/>
                    </w:rPr>
                  </w:pPr>
                  <w:r w:rsidRPr="00214869">
                    <w:rPr>
                      <w:rFonts w:ascii="宋体" w:hAnsi="宋体" w:cs="Arial"/>
                      <w:b/>
                      <w:bCs/>
                      <w:szCs w:val="21"/>
                    </w:rPr>
                    <w:t> </w:t>
                  </w:r>
                  <w:proofErr w:type="spellStart"/>
                  <w:r w:rsidRPr="00214869">
                    <w:rPr>
                      <w:rFonts w:ascii="宋体" w:hAnsi="宋体" w:cs="Arial"/>
                      <w:b/>
                      <w:bCs/>
                      <w:szCs w:val="21"/>
                    </w:rPr>
                    <w:t>add_to_cart</w:t>
                  </w:r>
                  <w:proofErr w:type="spellEnd"/>
                </w:p>
                <w:p w14:paraId="7B2FD34B" w14:textId="77777777" w:rsidR="00EC7A57" w:rsidRDefault="00EC7A57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</w:p>
              </w:tc>
              <w:tc>
                <w:tcPr>
                  <w:tcW w:w="4915" w:type="dxa"/>
                </w:tcPr>
                <w:p w14:paraId="74C9CD4B" w14:textId="14F02600" w:rsidR="00EC7A57" w:rsidRDefault="00214869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  <w:r w:rsidRPr="00214869">
                    <w:rPr>
                      <w:rFonts w:ascii="宋体" w:hAnsi="宋体" w:cs="Arial"/>
                      <w:szCs w:val="21"/>
                    </w:rPr>
                    <w:t>将指定菜品加入购物车。</w:t>
                  </w:r>
                </w:p>
              </w:tc>
            </w:tr>
            <w:tr w:rsidR="00EC7A57" w14:paraId="38B00ABC" w14:textId="77777777" w:rsidTr="00214869">
              <w:trPr>
                <w:trHeight w:val="941"/>
              </w:trPr>
              <w:tc>
                <w:tcPr>
                  <w:tcW w:w="4914" w:type="dxa"/>
                </w:tcPr>
                <w:p w14:paraId="7EFD2D0C" w14:textId="77777777" w:rsidR="00214869" w:rsidRPr="00214869" w:rsidRDefault="00214869" w:rsidP="00214869">
                  <w:pPr>
                    <w:spacing w:line="360" w:lineRule="auto"/>
                    <w:rPr>
                      <w:rFonts w:ascii="宋体" w:hAnsi="宋体" w:cs="Arial" w:hint="eastAsia"/>
                      <w:b/>
                      <w:bCs/>
                      <w:szCs w:val="21"/>
                    </w:rPr>
                  </w:pPr>
                  <w:proofErr w:type="spellStart"/>
                  <w:r w:rsidRPr="00214869">
                    <w:rPr>
                      <w:rFonts w:ascii="宋体" w:hAnsi="宋体" w:cs="Arial"/>
                      <w:b/>
                      <w:bCs/>
                      <w:szCs w:val="21"/>
                    </w:rPr>
                    <w:t>place_order</w:t>
                  </w:r>
                  <w:proofErr w:type="spellEnd"/>
                </w:p>
                <w:p w14:paraId="2BD6C1C5" w14:textId="77777777" w:rsidR="00EC7A57" w:rsidRDefault="00EC7A57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</w:p>
              </w:tc>
              <w:tc>
                <w:tcPr>
                  <w:tcW w:w="4915" w:type="dxa"/>
                </w:tcPr>
                <w:p w14:paraId="68D46EEB" w14:textId="44336F83" w:rsidR="00EC7A57" w:rsidRDefault="00214869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  <w:r w:rsidRPr="00214869">
                    <w:rPr>
                      <w:rFonts w:ascii="宋体" w:hAnsi="宋体" w:cs="Arial"/>
                      <w:szCs w:val="21"/>
                    </w:rPr>
                    <w:t>将购物车中的订单提交。</w:t>
                  </w:r>
                </w:p>
              </w:tc>
            </w:tr>
            <w:tr w:rsidR="00EC7A57" w14:paraId="0BC44930" w14:textId="77777777" w:rsidTr="00214869">
              <w:trPr>
                <w:trHeight w:val="570"/>
              </w:trPr>
              <w:tc>
                <w:tcPr>
                  <w:tcW w:w="4914" w:type="dxa"/>
                </w:tcPr>
                <w:p w14:paraId="49556928" w14:textId="77777777" w:rsidR="00214869" w:rsidRPr="00214869" w:rsidRDefault="00214869" w:rsidP="00214869">
                  <w:pPr>
                    <w:spacing w:line="360" w:lineRule="auto"/>
                    <w:rPr>
                      <w:rFonts w:ascii="宋体" w:hAnsi="宋体" w:cs="Arial" w:hint="eastAsia"/>
                      <w:b/>
                      <w:bCs/>
                      <w:szCs w:val="21"/>
                    </w:rPr>
                  </w:pPr>
                  <w:proofErr w:type="spellStart"/>
                  <w:r w:rsidRPr="00214869">
                    <w:rPr>
                      <w:rFonts w:ascii="宋体" w:hAnsi="宋体" w:cs="Arial"/>
                      <w:b/>
                      <w:bCs/>
                      <w:szCs w:val="21"/>
                    </w:rPr>
                    <w:t>simulate_payment</w:t>
                  </w:r>
                  <w:proofErr w:type="spellEnd"/>
                </w:p>
                <w:p w14:paraId="54988E36" w14:textId="77777777" w:rsidR="00214869" w:rsidRDefault="00214869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</w:p>
              </w:tc>
              <w:tc>
                <w:tcPr>
                  <w:tcW w:w="4915" w:type="dxa"/>
                </w:tcPr>
                <w:p w14:paraId="7B948521" w14:textId="22DBE5F6" w:rsidR="00EC7A57" w:rsidRDefault="00214869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  <w:r w:rsidRPr="00214869">
                    <w:rPr>
                      <w:rFonts w:ascii="宋体" w:hAnsi="宋体" w:cs="Arial"/>
                      <w:szCs w:val="21"/>
                    </w:rPr>
                    <w:t>模拟支付，计算并显示总价。</w:t>
                  </w:r>
                </w:p>
              </w:tc>
            </w:tr>
            <w:tr w:rsidR="00214869" w14:paraId="4D77C2F8" w14:textId="77777777" w:rsidTr="00214869">
              <w:trPr>
                <w:trHeight w:val="570"/>
              </w:trPr>
              <w:tc>
                <w:tcPr>
                  <w:tcW w:w="4914" w:type="dxa"/>
                </w:tcPr>
                <w:p w14:paraId="184CB653" w14:textId="77777777" w:rsidR="00214869" w:rsidRPr="00214869" w:rsidRDefault="00214869" w:rsidP="00214869">
                  <w:pPr>
                    <w:spacing w:line="360" w:lineRule="auto"/>
                    <w:rPr>
                      <w:rFonts w:ascii="宋体" w:hAnsi="宋体" w:cs="Arial" w:hint="eastAsia"/>
                      <w:b/>
                      <w:bCs/>
                      <w:szCs w:val="21"/>
                    </w:rPr>
                  </w:pPr>
                  <w:proofErr w:type="spellStart"/>
                  <w:r w:rsidRPr="00214869">
                    <w:rPr>
                      <w:rFonts w:ascii="宋体" w:hAnsi="宋体" w:cs="Arial"/>
                      <w:b/>
                      <w:bCs/>
                      <w:szCs w:val="21"/>
                    </w:rPr>
                    <w:t>analyze_revenue</w:t>
                  </w:r>
                  <w:proofErr w:type="spellEnd"/>
                </w:p>
                <w:p w14:paraId="363935B7" w14:textId="77777777" w:rsidR="00214869" w:rsidRPr="00214869" w:rsidRDefault="00214869" w:rsidP="00214869">
                  <w:pPr>
                    <w:spacing w:line="360" w:lineRule="auto"/>
                    <w:rPr>
                      <w:rFonts w:ascii="宋体" w:hAnsi="宋体" w:cs="Arial" w:hint="eastAsia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4915" w:type="dxa"/>
                </w:tcPr>
                <w:p w14:paraId="4BCE8958" w14:textId="4DCE5E5B" w:rsidR="00214869" w:rsidRPr="00214869" w:rsidRDefault="00214869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  <w:proofErr w:type="gramStart"/>
                  <w:r w:rsidRPr="00214869">
                    <w:rPr>
                      <w:rFonts w:ascii="宋体" w:hAnsi="宋体" w:cs="Arial"/>
                      <w:szCs w:val="21"/>
                    </w:rPr>
                    <w:t>分析总</w:t>
                  </w:r>
                  <w:proofErr w:type="gramEnd"/>
                  <w:r w:rsidRPr="00214869">
                    <w:rPr>
                      <w:rFonts w:ascii="宋体" w:hAnsi="宋体" w:cs="Arial"/>
                      <w:szCs w:val="21"/>
                    </w:rPr>
                    <w:t>营业额。</w:t>
                  </w:r>
                </w:p>
              </w:tc>
            </w:tr>
            <w:tr w:rsidR="00214869" w14:paraId="12997D9C" w14:textId="77777777" w:rsidTr="00214869">
              <w:trPr>
                <w:trHeight w:val="570"/>
              </w:trPr>
              <w:tc>
                <w:tcPr>
                  <w:tcW w:w="4914" w:type="dxa"/>
                </w:tcPr>
                <w:p w14:paraId="538868FD" w14:textId="77777777" w:rsidR="00214869" w:rsidRPr="00214869" w:rsidRDefault="00214869" w:rsidP="00214869">
                  <w:pPr>
                    <w:spacing w:line="360" w:lineRule="auto"/>
                    <w:rPr>
                      <w:rFonts w:ascii="宋体" w:hAnsi="宋体" w:cs="Arial" w:hint="eastAsia"/>
                      <w:b/>
                      <w:bCs/>
                      <w:szCs w:val="21"/>
                    </w:rPr>
                  </w:pPr>
                  <w:proofErr w:type="spellStart"/>
                  <w:r w:rsidRPr="00214869">
                    <w:rPr>
                      <w:rFonts w:ascii="宋体" w:hAnsi="宋体" w:cs="Arial"/>
                      <w:b/>
                      <w:bCs/>
                      <w:szCs w:val="21"/>
                    </w:rPr>
                    <w:t>sort_menu_by_price</w:t>
                  </w:r>
                  <w:proofErr w:type="spellEnd"/>
                </w:p>
                <w:p w14:paraId="067F814F" w14:textId="77777777" w:rsidR="00214869" w:rsidRPr="00214869" w:rsidRDefault="00214869" w:rsidP="00214869">
                  <w:pPr>
                    <w:spacing w:line="360" w:lineRule="auto"/>
                    <w:rPr>
                      <w:rFonts w:ascii="宋体" w:hAnsi="宋体" w:cs="Arial" w:hint="eastAsia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4915" w:type="dxa"/>
                </w:tcPr>
                <w:p w14:paraId="649065AD" w14:textId="20E3A035" w:rsidR="00214869" w:rsidRPr="00214869" w:rsidRDefault="00214869" w:rsidP="00242D48">
                  <w:pPr>
                    <w:spacing w:line="360" w:lineRule="auto"/>
                    <w:rPr>
                      <w:rFonts w:ascii="宋体" w:hAnsi="宋体" w:cs="Arial" w:hint="eastAsia"/>
                      <w:szCs w:val="21"/>
                    </w:rPr>
                  </w:pPr>
                  <w:r w:rsidRPr="00214869">
                    <w:rPr>
                      <w:rFonts w:ascii="宋体" w:hAnsi="宋体" w:cs="Arial"/>
                      <w:szCs w:val="21"/>
                    </w:rPr>
                    <w:t>按单价对菜单进行排序（升序）。</w:t>
                  </w:r>
                </w:p>
              </w:tc>
            </w:tr>
          </w:tbl>
          <w:p w14:paraId="7B7D874C" w14:textId="298C4D06" w:rsidR="00242D48" w:rsidRPr="00242D48" w:rsidRDefault="00242D48" w:rsidP="00242D48">
            <w:pPr>
              <w:spacing w:line="360" w:lineRule="auto"/>
              <w:ind w:firstLineChars="200" w:firstLine="420"/>
              <w:rPr>
                <w:rFonts w:ascii="宋体" w:hAnsi="宋体" w:cs="Arial" w:hint="eastAsia"/>
                <w:szCs w:val="21"/>
              </w:rPr>
            </w:pPr>
          </w:p>
        </w:tc>
      </w:tr>
      <w:tr w:rsidR="00B14D66" w14:paraId="7B587B43" w14:textId="77777777">
        <w:tc>
          <w:tcPr>
            <w:tcW w:w="10155" w:type="dxa"/>
          </w:tcPr>
          <w:p w14:paraId="69451DBA" w14:textId="77777777" w:rsidR="00B14D66" w:rsidRDefault="00B14D6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360" w:lineRule="auto"/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  <w:lastRenderedPageBreak/>
              <w:t>3.部分主要代码及说明</w:t>
            </w:r>
          </w:p>
          <w:p w14:paraId="1B9251EC" w14:textId="77777777" w:rsidR="00B14D66" w:rsidRDefault="00B14D66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【此处</w:t>
            </w:r>
            <w:r w:rsidR="00314AAA">
              <w:rPr>
                <w:rFonts w:hint="eastAsia"/>
                <w:color w:val="FF0000"/>
              </w:rPr>
              <w:t>仅作参考，自己填写时删除内容，</w:t>
            </w:r>
            <w:r>
              <w:rPr>
                <w:rFonts w:hint="eastAsia"/>
                <w:color w:val="FF0000"/>
              </w:rPr>
              <w:t>请写出定义了哪些函数，并对所定义的函数原型进行说明；并选择其中最重要的若干个函数源代码进行分析】</w:t>
            </w:r>
          </w:p>
          <w:p w14:paraId="280960B1" w14:textId="77777777" w:rsidR="00EF32F9" w:rsidRPr="00EF32F9" w:rsidRDefault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rPr>
                <w:color w:val="FF0000"/>
              </w:rPr>
            </w:pPr>
          </w:p>
          <w:p w14:paraId="4A7DC687" w14:textId="77777777" w:rsidR="00EF32F9" w:rsidRPr="00EF32F9" w:rsidRDefault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rPr>
                <w:color w:val="FF0000"/>
              </w:rPr>
            </w:pPr>
          </w:p>
          <w:p w14:paraId="79E6DE64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3"/>
              <w:rPr>
                <w:b/>
                <w:bCs/>
              </w:rPr>
            </w:pPr>
            <w:proofErr w:type="spellStart"/>
            <w:r w:rsidRPr="00EF32F9">
              <w:rPr>
                <w:b/>
                <w:bCs/>
              </w:rPr>
              <w:t>add_dish</w:t>
            </w:r>
            <w:proofErr w:type="spellEnd"/>
            <w:r w:rsidRPr="00EF32F9">
              <w:rPr>
                <w:b/>
                <w:bCs/>
              </w:rPr>
              <w:t> </w:t>
            </w:r>
            <w:r w:rsidRPr="00EF32F9">
              <w:rPr>
                <w:b/>
                <w:bCs/>
              </w:rPr>
              <w:t>函数</w:t>
            </w:r>
          </w:p>
          <w:p w14:paraId="211693CF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void </w:t>
            </w:r>
            <w:proofErr w:type="spellStart"/>
            <w:r w:rsidRPr="00EF32F9">
              <w:t>add_</w:t>
            </w:r>
            <w:proofErr w:type="gramStart"/>
            <w:r w:rsidRPr="00EF32F9">
              <w:t>dish</w:t>
            </w:r>
            <w:proofErr w:type="spellEnd"/>
            <w:r w:rsidRPr="00EF32F9">
              <w:t>(</w:t>
            </w:r>
            <w:proofErr w:type="gramEnd"/>
            <w:r w:rsidRPr="00EF32F9">
              <w:t>) {</w:t>
            </w:r>
          </w:p>
          <w:p w14:paraId="7A312883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if (</w:t>
            </w:r>
            <w:proofErr w:type="spellStart"/>
            <w:r w:rsidRPr="00EF32F9">
              <w:t>dish_count</w:t>
            </w:r>
            <w:proofErr w:type="spellEnd"/>
            <w:r w:rsidRPr="00EF32F9">
              <w:t xml:space="preserve"> &gt;= MAX_DISHES) {</w:t>
            </w:r>
          </w:p>
          <w:p w14:paraId="4AEC3242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    </w:t>
            </w:r>
            <w:proofErr w:type="spellStart"/>
            <w:r w:rsidRPr="00EF32F9">
              <w:t>printf</w:t>
            </w:r>
            <w:proofErr w:type="spellEnd"/>
            <w:r w:rsidRPr="00EF32F9">
              <w:t>("</w:t>
            </w:r>
            <w:r w:rsidRPr="00EF32F9">
              <w:t>菜单已满，无法添加新菜品！</w:t>
            </w:r>
            <w:r w:rsidRPr="00EF32F9">
              <w:t>\n");</w:t>
            </w:r>
          </w:p>
          <w:p w14:paraId="6250F3CD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lastRenderedPageBreak/>
              <w:t xml:space="preserve">        return;</w:t>
            </w:r>
          </w:p>
          <w:p w14:paraId="56A5F9E8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}</w:t>
            </w:r>
          </w:p>
          <w:p w14:paraId="38710B7A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</w:p>
          <w:p w14:paraId="63D22B1F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Dish </w:t>
            </w:r>
            <w:proofErr w:type="spellStart"/>
            <w:r w:rsidRPr="00EF32F9">
              <w:t>new_dish</w:t>
            </w:r>
            <w:proofErr w:type="spellEnd"/>
            <w:r w:rsidRPr="00EF32F9">
              <w:t>;</w:t>
            </w:r>
          </w:p>
          <w:p w14:paraId="10CD425F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r w:rsidRPr="00EF32F9">
              <w:t>new_</w:t>
            </w:r>
            <w:proofErr w:type="gramStart"/>
            <w:r w:rsidRPr="00EF32F9">
              <w:t>dish.dish</w:t>
            </w:r>
            <w:proofErr w:type="gramEnd"/>
            <w:r w:rsidRPr="00EF32F9">
              <w:t>_id</w:t>
            </w:r>
            <w:proofErr w:type="spellEnd"/>
            <w:r w:rsidRPr="00EF32F9">
              <w:t xml:space="preserve"> = </w:t>
            </w:r>
            <w:proofErr w:type="spellStart"/>
            <w:r w:rsidRPr="00EF32F9">
              <w:t>dish_count</w:t>
            </w:r>
            <w:proofErr w:type="spellEnd"/>
            <w:r w:rsidRPr="00EF32F9">
              <w:t xml:space="preserve"> + 1;</w:t>
            </w:r>
          </w:p>
          <w:p w14:paraId="2D77DE86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</w:p>
          <w:p w14:paraId="6AA0945E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r w:rsidRPr="00EF32F9">
              <w:t>printf</w:t>
            </w:r>
            <w:proofErr w:type="spellEnd"/>
            <w:r w:rsidRPr="00EF32F9">
              <w:t>("</w:t>
            </w:r>
            <w:r w:rsidRPr="00EF32F9">
              <w:t>请输入菜名</w:t>
            </w:r>
            <w:r w:rsidRPr="00EF32F9">
              <w:t>: ");</w:t>
            </w:r>
          </w:p>
          <w:p w14:paraId="2D68C440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proofErr w:type="gramStart"/>
            <w:r w:rsidRPr="00EF32F9">
              <w:t>scanf</w:t>
            </w:r>
            <w:proofErr w:type="spellEnd"/>
            <w:r w:rsidRPr="00EF32F9">
              <w:t>(</w:t>
            </w:r>
            <w:proofErr w:type="gramEnd"/>
            <w:r w:rsidRPr="00EF32F9">
              <w:t>"%s", new_dish.name);</w:t>
            </w:r>
          </w:p>
          <w:p w14:paraId="273D8685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r w:rsidRPr="00EF32F9">
              <w:t>printf</w:t>
            </w:r>
            <w:proofErr w:type="spellEnd"/>
            <w:r w:rsidRPr="00EF32F9">
              <w:t>("</w:t>
            </w:r>
            <w:r w:rsidRPr="00EF32F9">
              <w:t>请输入类别</w:t>
            </w:r>
            <w:r w:rsidRPr="00EF32F9">
              <w:t>: ");</w:t>
            </w:r>
          </w:p>
          <w:p w14:paraId="7E5E69CA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proofErr w:type="gramStart"/>
            <w:r w:rsidRPr="00EF32F9">
              <w:t>scanf</w:t>
            </w:r>
            <w:proofErr w:type="spellEnd"/>
            <w:r w:rsidRPr="00EF32F9">
              <w:t>(</w:t>
            </w:r>
            <w:proofErr w:type="gramEnd"/>
            <w:r w:rsidRPr="00EF32F9">
              <w:t xml:space="preserve">"%s", </w:t>
            </w:r>
            <w:proofErr w:type="spellStart"/>
            <w:r w:rsidRPr="00EF32F9">
              <w:t>new_dish.category</w:t>
            </w:r>
            <w:proofErr w:type="spellEnd"/>
            <w:r w:rsidRPr="00EF32F9">
              <w:t>);</w:t>
            </w:r>
          </w:p>
          <w:p w14:paraId="070D638C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r w:rsidRPr="00EF32F9">
              <w:t>printf</w:t>
            </w:r>
            <w:proofErr w:type="spellEnd"/>
            <w:r w:rsidRPr="00EF32F9">
              <w:t>("</w:t>
            </w:r>
            <w:r w:rsidRPr="00EF32F9">
              <w:t>请输入单价</w:t>
            </w:r>
            <w:r w:rsidRPr="00EF32F9">
              <w:t>: ");</w:t>
            </w:r>
          </w:p>
          <w:p w14:paraId="27B09A66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proofErr w:type="gramStart"/>
            <w:r w:rsidRPr="00EF32F9">
              <w:t>scanf</w:t>
            </w:r>
            <w:proofErr w:type="spellEnd"/>
            <w:r w:rsidRPr="00EF32F9">
              <w:t>(</w:t>
            </w:r>
            <w:proofErr w:type="gramEnd"/>
            <w:r w:rsidRPr="00EF32F9">
              <w:t>"%f", &amp;</w:t>
            </w:r>
            <w:proofErr w:type="spellStart"/>
            <w:r w:rsidRPr="00EF32F9">
              <w:t>new_dish.price</w:t>
            </w:r>
            <w:proofErr w:type="spellEnd"/>
            <w:r w:rsidRPr="00EF32F9">
              <w:t>);</w:t>
            </w:r>
          </w:p>
          <w:p w14:paraId="3D1FF8CC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r w:rsidRPr="00EF32F9">
              <w:t>printf</w:t>
            </w:r>
            <w:proofErr w:type="spellEnd"/>
            <w:r w:rsidRPr="00EF32F9">
              <w:t>("</w:t>
            </w:r>
            <w:r w:rsidRPr="00EF32F9">
              <w:t>请输入总数量</w:t>
            </w:r>
            <w:r w:rsidRPr="00EF32F9">
              <w:t>: ");</w:t>
            </w:r>
          </w:p>
          <w:p w14:paraId="0E98775D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proofErr w:type="gramStart"/>
            <w:r w:rsidRPr="00EF32F9">
              <w:t>scanf</w:t>
            </w:r>
            <w:proofErr w:type="spellEnd"/>
            <w:r w:rsidRPr="00EF32F9">
              <w:t>(</w:t>
            </w:r>
            <w:proofErr w:type="gramEnd"/>
            <w:r w:rsidRPr="00EF32F9">
              <w:t>"%d", &amp;</w:t>
            </w:r>
            <w:proofErr w:type="spellStart"/>
            <w:r w:rsidRPr="00EF32F9">
              <w:t>new_dish.total_quantity</w:t>
            </w:r>
            <w:proofErr w:type="spellEnd"/>
            <w:r w:rsidRPr="00EF32F9">
              <w:t>);</w:t>
            </w:r>
          </w:p>
          <w:p w14:paraId="0A27E8AE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</w:p>
          <w:p w14:paraId="38161009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menu[</w:t>
            </w:r>
            <w:proofErr w:type="spellStart"/>
            <w:r w:rsidRPr="00EF32F9">
              <w:t>dish_count</w:t>
            </w:r>
            <w:proofErr w:type="spellEnd"/>
            <w:r w:rsidRPr="00EF32F9">
              <w:t xml:space="preserve">++] = </w:t>
            </w:r>
            <w:proofErr w:type="spellStart"/>
            <w:r w:rsidRPr="00EF32F9">
              <w:t>new_dish</w:t>
            </w:r>
            <w:proofErr w:type="spellEnd"/>
            <w:r w:rsidRPr="00EF32F9">
              <w:t>;</w:t>
            </w:r>
          </w:p>
          <w:p w14:paraId="41720548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r w:rsidRPr="00EF32F9">
              <w:t>save_menu_to_file</w:t>
            </w:r>
            <w:proofErr w:type="spellEnd"/>
            <w:r w:rsidRPr="00EF32F9">
              <w:t xml:space="preserve">(); // </w:t>
            </w:r>
            <w:r w:rsidRPr="00EF32F9">
              <w:t>保存菜单数据到文件</w:t>
            </w:r>
          </w:p>
          <w:p w14:paraId="4E417718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r w:rsidRPr="00EF32F9">
              <w:t>printf</w:t>
            </w:r>
            <w:proofErr w:type="spellEnd"/>
            <w:r w:rsidRPr="00EF32F9">
              <w:t>("</w:t>
            </w:r>
            <w:r w:rsidRPr="00EF32F9">
              <w:t>菜品添加成功！</w:t>
            </w:r>
            <w:r w:rsidRPr="00EF32F9">
              <w:t>\n");</w:t>
            </w:r>
          </w:p>
          <w:p w14:paraId="4082A8B0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}</w:t>
            </w:r>
          </w:p>
          <w:p w14:paraId="6F8E4106" w14:textId="77777777" w:rsidR="00EF32F9" w:rsidRPr="00EF32F9" w:rsidRDefault="00EF32F9" w:rsidP="00EF32F9">
            <w:pPr>
              <w:pStyle w:val="HTML0"/>
              <w:numPr>
                <w:ilvl w:val="0"/>
                <w:numId w:val="5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3"/>
            </w:pPr>
            <w:r w:rsidRPr="00EF32F9">
              <w:rPr>
                <w:b/>
                <w:bCs/>
              </w:rPr>
              <w:t>功能</w:t>
            </w:r>
            <w:r w:rsidRPr="00EF32F9">
              <w:t>：添加新菜品到菜单中。</w:t>
            </w:r>
          </w:p>
          <w:p w14:paraId="3F618242" w14:textId="77777777" w:rsidR="00EF32F9" w:rsidRPr="00EF32F9" w:rsidRDefault="00EF32F9" w:rsidP="00EF32F9">
            <w:pPr>
              <w:pStyle w:val="HTML0"/>
              <w:numPr>
                <w:ilvl w:val="0"/>
                <w:numId w:val="5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3"/>
            </w:pPr>
            <w:r w:rsidRPr="00EF32F9">
              <w:rPr>
                <w:b/>
                <w:bCs/>
              </w:rPr>
              <w:t>实现</w:t>
            </w:r>
            <w:r w:rsidRPr="00EF32F9">
              <w:t>：</w:t>
            </w:r>
          </w:p>
          <w:p w14:paraId="1ACEFA37" w14:textId="77777777" w:rsidR="00EF32F9" w:rsidRPr="00EF32F9" w:rsidRDefault="00EF32F9" w:rsidP="00EF32F9">
            <w:pPr>
              <w:pStyle w:val="HTML0"/>
              <w:numPr>
                <w:ilvl w:val="1"/>
                <w:numId w:val="5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检查菜单是否已满。</w:t>
            </w:r>
          </w:p>
          <w:p w14:paraId="1161DA76" w14:textId="77777777" w:rsidR="00EF32F9" w:rsidRPr="00EF32F9" w:rsidRDefault="00EF32F9" w:rsidP="00EF32F9">
            <w:pPr>
              <w:pStyle w:val="HTML0"/>
              <w:numPr>
                <w:ilvl w:val="1"/>
                <w:numId w:val="5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输入菜品信息（菜名、类别、单价、总数量）。</w:t>
            </w:r>
          </w:p>
          <w:p w14:paraId="7206A978" w14:textId="77777777" w:rsidR="00EF32F9" w:rsidRPr="00EF32F9" w:rsidRDefault="00EF32F9" w:rsidP="00EF32F9">
            <w:pPr>
              <w:pStyle w:val="HTML0"/>
              <w:numPr>
                <w:ilvl w:val="1"/>
                <w:numId w:val="5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将新菜品添加到</w:t>
            </w:r>
            <w:r w:rsidRPr="00EF32F9">
              <w:t> menu </w:t>
            </w:r>
            <w:r w:rsidRPr="00EF32F9">
              <w:t>数组中，并更新</w:t>
            </w:r>
            <w:r w:rsidRPr="00EF32F9">
              <w:t> </w:t>
            </w:r>
            <w:proofErr w:type="spellStart"/>
            <w:r w:rsidRPr="00EF32F9">
              <w:t>dish_count</w:t>
            </w:r>
            <w:proofErr w:type="spellEnd"/>
            <w:r w:rsidRPr="00EF32F9">
              <w:t>。</w:t>
            </w:r>
          </w:p>
          <w:p w14:paraId="04A0612D" w14:textId="77777777" w:rsidR="00EF32F9" w:rsidRPr="00EF32F9" w:rsidRDefault="00EF32F9" w:rsidP="00EF32F9">
            <w:pPr>
              <w:pStyle w:val="HTML0"/>
              <w:numPr>
                <w:ilvl w:val="1"/>
                <w:numId w:val="5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调用</w:t>
            </w:r>
            <w:r w:rsidRPr="00EF32F9">
              <w:t> </w:t>
            </w:r>
            <w:proofErr w:type="spellStart"/>
            <w:r w:rsidRPr="00EF32F9">
              <w:t>save_menu_to_file</w:t>
            </w:r>
            <w:proofErr w:type="spellEnd"/>
            <w:r w:rsidRPr="00EF32F9">
              <w:t> </w:t>
            </w:r>
            <w:r w:rsidRPr="00EF32F9">
              <w:t>保存数据。</w:t>
            </w:r>
          </w:p>
          <w:p w14:paraId="17BCA323" w14:textId="77777777" w:rsidR="00EF32F9" w:rsidRPr="00EF32F9" w:rsidRDefault="00EF32F9" w:rsidP="00EF32F9">
            <w:pPr>
              <w:pStyle w:val="HTML0"/>
              <w:numPr>
                <w:ilvl w:val="0"/>
                <w:numId w:val="5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3"/>
            </w:pPr>
            <w:r w:rsidRPr="00EF32F9">
              <w:rPr>
                <w:b/>
                <w:bCs/>
              </w:rPr>
              <w:t>关键点</w:t>
            </w:r>
            <w:r w:rsidRPr="00EF32F9">
              <w:t>：</w:t>
            </w:r>
          </w:p>
          <w:p w14:paraId="3ACB3A80" w14:textId="77777777" w:rsidR="00EF32F9" w:rsidRPr="00EF32F9" w:rsidRDefault="00EF32F9" w:rsidP="00EF32F9">
            <w:pPr>
              <w:pStyle w:val="HTML0"/>
              <w:numPr>
                <w:ilvl w:val="1"/>
                <w:numId w:val="5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输入验证：菜单是否已满。</w:t>
            </w:r>
          </w:p>
          <w:p w14:paraId="2190109A" w14:textId="77777777" w:rsidR="00EF32F9" w:rsidRPr="00EF32F9" w:rsidRDefault="00EF32F9" w:rsidP="00EF32F9">
            <w:pPr>
              <w:pStyle w:val="HTML0"/>
              <w:numPr>
                <w:ilvl w:val="1"/>
                <w:numId w:val="5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数据存储：动态更新</w:t>
            </w:r>
            <w:r w:rsidRPr="00EF32F9">
              <w:t> menu </w:t>
            </w:r>
            <w:r w:rsidRPr="00EF32F9">
              <w:t>数组。</w:t>
            </w:r>
          </w:p>
          <w:p w14:paraId="120BEF11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3"/>
              <w:rPr>
                <w:b/>
                <w:bCs/>
              </w:rPr>
            </w:pPr>
            <w:proofErr w:type="spellStart"/>
            <w:r w:rsidRPr="00EF32F9">
              <w:rPr>
                <w:b/>
                <w:bCs/>
              </w:rPr>
              <w:t>add_to_cart</w:t>
            </w:r>
            <w:proofErr w:type="spellEnd"/>
            <w:r w:rsidRPr="00EF32F9">
              <w:rPr>
                <w:b/>
                <w:bCs/>
              </w:rPr>
              <w:t> </w:t>
            </w:r>
            <w:r w:rsidRPr="00EF32F9">
              <w:rPr>
                <w:b/>
                <w:bCs/>
              </w:rPr>
              <w:t>函数</w:t>
            </w:r>
          </w:p>
          <w:p w14:paraId="622A16A8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lastRenderedPageBreak/>
              <w:t xml:space="preserve">void </w:t>
            </w:r>
            <w:proofErr w:type="spellStart"/>
            <w:r w:rsidRPr="00EF32F9">
              <w:t>add_to_</w:t>
            </w:r>
            <w:proofErr w:type="gramStart"/>
            <w:r w:rsidRPr="00EF32F9">
              <w:t>cart</w:t>
            </w:r>
            <w:proofErr w:type="spellEnd"/>
            <w:r w:rsidRPr="00EF32F9">
              <w:t>(</w:t>
            </w:r>
            <w:proofErr w:type="gramEnd"/>
            <w:r w:rsidRPr="00EF32F9">
              <w:t>Order *cart, int *</w:t>
            </w:r>
            <w:proofErr w:type="spellStart"/>
            <w:r w:rsidRPr="00EF32F9">
              <w:t>cart_count</w:t>
            </w:r>
            <w:proofErr w:type="spellEnd"/>
            <w:r w:rsidRPr="00EF32F9">
              <w:t>) {</w:t>
            </w:r>
          </w:p>
          <w:p w14:paraId="03B417FC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int id, quantity;</w:t>
            </w:r>
          </w:p>
          <w:p w14:paraId="2F08C6B6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r w:rsidRPr="00EF32F9">
              <w:t>printf</w:t>
            </w:r>
            <w:proofErr w:type="spellEnd"/>
            <w:r w:rsidRPr="00EF32F9">
              <w:t>("</w:t>
            </w:r>
            <w:r w:rsidRPr="00EF32F9">
              <w:t>请输入要加入购物车的菜品编号</w:t>
            </w:r>
            <w:r w:rsidRPr="00EF32F9">
              <w:t>: ");</w:t>
            </w:r>
          </w:p>
          <w:p w14:paraId="7EBBF560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proofErr w:type="gramStart"/>
            <w:r w:rsidRPr="00EF32F9">
              <w:t>scanf</w:t>
            </w:r>
            <w:proofErr w:type="spellEnd"/>
            <w:r w:rsidRPr="00EF32F9">
              <w:t>(</w:t>
            </w:r>
            <w:proofErr w:type="gramEnd"/>
            <w:r w:rsidRPr="00EF32F9">
              <w:t>"%d", &amp;id);</w:t>
            </w:r>
          </w:p>
          <w:p w14:paraId="0BC16C19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r w:rsidRPr="00EF32F9">
              <w:t>printf</w:t>
            </w:r>
            <w:proofErr w:type="spellEnd"/>
            <w:r w:rsidRPr="00EF32F9">
              <w:t>("</w:t>
            </w:r>
            <w:r w:rsidRPr="00EF32F9">
              <w:t>请输入要购买的份数</w:t>
            </w:r>
            <w:r w:rsidRPr="00EF32F9">
              <w:t>: ");</w:t>
            </w:r>
          </w:p>
          <w:p w14:paraId="165CB741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proofErr w:type="gramStart"/>
            <w:r w:rsidRPr="00EF32F9">
              <w:t>scanf</w:t>
            </w:r>
            <w:proofErr w:type="spellEnd"/>
            <w:r w:rsidRPr="00EF32F9">
              <w:t>(</w:t>
            </w:r>
            <w:proofErr w:type="gramEnd"/>
            <w:r w:rsidRPr="00EF32F9">
              <w:t>"%d", &amp;quantity);</w:t>
            </w:r>
          </w:p>
          <w:p w14:paraId="7DEEE69E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</w:p>
          <w:p w14:paraId="51122978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if (id &lt; 1 || id &gt; </w:t>
            </w:r>
            <w:proofErr w:type="spellStart"/>
            <w:r w:rsidRPr="00EF32F9">
              <w:t>dish_count</w:t>
            </w:r>
            <w:proofErr w:type="spellEnd"/>
            <w:r w:rsidRPr="00EF32F9">
              <w:t>) {</w:t>
            </w:r>
          </w:p>
          <w:p w14:paraId="40CDB3FD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    </w:t>
            </w:r>
            <w:proofErr w:type="spellStart"/>
            <w:r w:rsidRPr="00EF32F9">
              <w:t>printf</w:t>
            </w:r>
            <w:proofErr w:type="spellEnd"/>
            <w:r w:rsidRPr="00EF32F9">
              <w:t>("</w:t>
            </w:r>
            <w:r w:rsidRPr="00EF32F9">
              <w:t>无效的菜品编号！</w:t>
            </w:r>
            <w:r w:rsidRPr="00EF32F9">
              <w:t>\n");</w:t>
            </w:r>
          </w:p>
          <w:p w14:paraId="2E7ED11F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    return;</w:t>
            </w:r>
          </w:p>
          <w:p w14:paraId="52294E6E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}</w:t>
            </w:r>
          </w:p>
          <w:p w14:paraId="15B2A655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</w:p>
          <w:p w14:paraId="01A3D297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Dish *dish = &amp;</w:t>
            </w:r>
            <w:proofErr w:type="gramStart"/>
            <w:r w:rsidRPr="00EF32F9">
              <w:t>menu[</w:t>
            </w:r>
            <w:proofErr w:type="gramEnd"/>
            <w:r w:rsidRPr="00EF32F9">
              <w:t>id - 1];</w:t>
            </w:r>
          </w:p>
          <w:p w14:paraId="04D297D1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if (dish-&gt;</w:t>
            </w:r>
            <w:proofErr w:type="spellStart"/>
            <w:r w:rsidRPr="00EF32F9">
              <w:t>total_quantity</w:t>
            </w:r>
            <w:proofErr w:type="spellEnd"/>
            <w:r w:rsidRPr="00EF32F9">
              <w:t xml:space="preserve"> &lt; quantity) {</w:t>
            </w:r>
          </w:p>
          <w:p w14:paraId="1E16DFCE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    </w:t>
            </w:r>
            <w:proofErr w:type="spellStart"/>
            <w:r w:rsidRPr="00EF32F9">
              <w:t>printf</w:t>
            </w:r>
            <w:proofErr w:type="spellEnd"/>
            <w:r w:rsidRPr="00EF32F9">
              <w:t>("</w:t>
            </w:r>
            <w:r w:rsidRPr="00EF32F9">
              <w:t>库存不足，无法购买！</w:t>
            </w:r>
            <w:r w:rsidRPr="00EF32F9">
              <w:t>\n");</w:t>
            </w:r>
          </w:p>
          <w:p w14:paraId="6E94AD9E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    return;</w:t>
            </w:r>
          </w:p>
          <w:p w14:paraId="58D587C3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}</w:t>
            </w:r>
          </w:p>
          <w:p w14:paraId="12C621BA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</w:p>
          <w:p w14:paraId="5608A6E6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cart[*</w:t>
            </w:r>
            <w:proofErr w:type="spellStart"/>
            <w:r w:rsidRPr="00EF32F9">
              <w:t>cart_count</w:t>
            </w:r>
            <w:proofErr w:type="spellEnd"/>
            <w:proofErr w:type="gramStart"/>
            <w:r w:rsidRPr="00EF32F9">
              <w:t>].</w:t>
            </w:r>
            <w:proofErr w:type="spellStart"/>
            <w:r w:rsidRPr="00EF32F9">
              <w:t>order</w:t>
            </w:r>
            <w:proofErr w:type="gramEnd"/>
            <w:r w:rsidRPr="00EF32F9">
              <w:t>_id</w:t>
            </w:r>
            <w:proofErr w:type="spellEnd"/>
            <w:r w:rsidRPr="00EF32F9">
              <w:t xml:space="preserve"> = *</w:t>
            </w:r>
            <w:proofErr w:type="spellStart"/>
            <w:r w:rsidRPr="00EF32F9">
              <w:t>cart_count</w:t>
            </w:r>
            <w:proofErr w:type="spellEnd"/>
            <w:r w:rsidRPr="00EF32F9">
              <w:t xml:space="preserve"> + 1;</w:t>
            </w:r>
          </w:p>
          <w:p w14:paraId="24F7A697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r w:rsidRPr="00EF32F9">
              <w:t>printf</w:t>
            </w:r>
            <w:proofErr w:type="spellEnd"/>
            <w:r w:rsidRPr="00EF32F9">
              <w:t>("</w:t>
            </w:r>
            <w:r w:rsidRPr="00EF32F9">
              <w:t>请输入客户电话</w:t>
            </w:r>
            <w:r w:rsidRPr="00EF32F9">
              <w:t>: ");</w:t>
            </w:r>
          </w:p>
          <w:p w14:paraId="4BBEAAF3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proofErr w:type="gramStart"/>
            <w:r w:rsidRPr="00EF32F9">
              <w:t>scanf</w:t>
            </w:r>
            <w:proofErr w:type="spellEnd"/>
            <w:r w:rsidRPr="00EF32F9">
              <w:t>(</w:t>
            </w:r>
            <w:proofErr w:type="gramEnd"/>
            <w:r w:rsidRPr="00EF32F9">
              <w:t>"%s", cart[*</w:t>
            </w:r>
            <w:proofErr w:type="spellStart"/>
            <w:r w:rsidRPr="00EF32F9">
              <w:t>cart_count</w:t>
            </w:r>
            <w:proofErr w:type="spellEnd"/>
            <w:r w:rsidRPr="00EF32F9">
              <w:t>].phone);</w:t>
            </w:r>
          </w:p>
          <w:p w14:paraId="6CB0F9AD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r w:rsidRPr="00EF32F9">
              <w:t>printf</w:t>
            </w:r>
            <w:proofErr w:type="spellEnd"/>
            <w:r w:rsidRPr="00EF32F9">
              <w:t>("</w:t>
            </w:r>
            <w:r w:rsidRPr="00EF32F9">
              <w:t>请输入客户地址</w:t>
            </w:r>
            <w:r w:rsidRPr="00EF32F9">
              <w:t>: ");</w:t>
            </w:r>
          </w:p>
          <w:p w14:paraId="5C675409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proofErr w:type="gramStart"/>
            <w:r w:rsidRPr="00EF32F9">
              <w:t>scanf</w:t>
            </w:r>
            <w:proofErr w:type="spellEnd"/>
            <w:r w:rsidRPr="00EF32F9">
              <w:t>(</w:t>
            </w:r>
            <w:proofErr w:type="gramEnd"/>
            <w:r w:rsidRPr="00EF32F9">
              <w:t>"%s", cart[*</w:t>
            </w:r>
            <w:proofErr w:type="spellStart"/>
            <w:r w:rsidRPr="00EF32F9">
              <w:t>cart_count</w:t>
            </w:r>
            <w:proofErr w:type="spellEnd"/>
            <w:r w:rsidRPr="00EF32F9">
              <w:t>].address);</w:t>
            </w:r>
          </w:p>
          <w:p w14:paraId="030FD695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r w:rsidRPr="00EF32F9">
              <w:t>strcpy</w:t>
            </w:r>
            <w:proofErr w:type="spellEnd"/>
            <w:r w:rsidRPr="00EF32F9">
              <w:t>(cart[*</w:t>
            </w:r>
            <w:proofErr w:type="spellStart"/>
            <w:r w:rsidRPr="00EF32F9">
              <w:t>cart_count</w:t>
            </w:r>
            <w:proofErr w:type="spellEnd"/>
            <w:proofErr w:type="gramStart"/>
            <w:r w:rsidRPr="00EF32F9">
              <w:t>].</w:t>
            </w:r>
            <w:proofErr w:type="spellStart"/>
            <w:r w:rsidRPr="00EF32F9">
              <w:t>dish</w:t>
            </w:r>
            <w:proofErr w:type="gramEnd"/>
            <w:r w:rsidRPr="00EF32F9">
              <w:t>_name</w:t>
            </w:r>
            <w:proofErr w:type="spellEnd"/>
            <w:r w:rsidRPr="00EF32F9">
              <w:t>, dish-&gt;name);</w:t>
            </w:r>
          </w:p>
          <w:p w14:paraId="11A7C888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cart[*</w:t>
            </w:r>
            <w:proofErr w:type="spellStart"/>
            <w:r w:rsidRPr="00EF32F9">
              <w:t>cart_count</w:t>
            </w:r>
            <w:proofErr w:type="spellEnd"/>
            <w:proofErr w:type="gramStart"/>
            <w:r w:rsidRPr="00EF32F9">
              <w:t>].quantity</w:t>
            </w:r>
            <w:proofErr w:type="gramEnd"/>
            <w:r w:rsidRPr="00EF32F9">
              <w:t xml:space="preserve"> = quantity;</w:t>
            </w:r>
          </w:p>
          <w:p w14:paraId="6CC4B7F0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cart[*</w:t>
            </w:r>
            <w:proofErr w:type="spellStart"/>
            <w:r w:rsidRPr="00EF32F9">
              <w:t>cart_count</w:t>
            </w:r>
            <w:proofErr w:type="spellEnd"/>
            <w:proofErr w:type="gramStart"/>
            <w:r w:rsidRPr="00EF32F9">
              <w:t>].</w:t>
            </w:r>
            <w:proofErr w:type="spellStart"/>
            <w:r w:rsidRPr="00EF32F9">
              <w:t>total</w:t>
            </w:r>
            <w:proofErr w:type="gramEnd"/>
            <w:r w:rsidRPr="00EF32F9">
              <w:t>_price</w:t>
            </w:r>
            <w:proofErr w:type="spellEnd"/>
            <w:r w:rsidRPr="00EF32F9">
              <w:t xml:space="preserve"> = dish-&gt;price * quantity;</w:t>
            </w:r>
          </w:p>
          <w:p w14:paraId="51D15B50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</w:p>
          <w:p w14:paraId="67A8DFE8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dish-&gt;</w:t>
            </w:r>
            <w:proofErr w:type="spellStart"/>
            <w:r w:rsidRPr="00EF32F9">
              <w:t>total_quantity</w:t>
            </w:r>
            <w:proofErr w:type="spellEnd"/>
            <w:r w:rsidRPr="00EF32F9">
              <w:t xml:space="preserve"> -= quantity;</w:t>
            </w:r>
          </w:p>
          <w:p w14:paraId="54A2AAEF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(*</w:t>
            </w:r>
            <w:proofErr w:type="spellStart"/>
            <w:r w:rsidRPr="00EF32F9">
              <w:t>cart_</w:t>
            </w:r>
            <w:proofErr w:type="gramStart"/>
            <w:r w:rsidRPr="00EF32F9">
              <w:t>count</w:t>
            </w:r>
            <w:proofErr w:type="spellEnd"/>
            <w:r w:rsidRPr="00EF32F9">
              <w:t>)+</w:t>
            </w:r>
            <w:proofErr w:type="gramEnd"/>
            <w:r w:rsidRPr="00EF32F9">
              <w:t>+;</w:t>
            </w:r>
          </w:p>
          <w:p w14:paraId="7F8482FD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lastRenderedPageBreak/>
              <w:t xml:space="preserve">    </w:t>
            </w:r>
            <w:proofErr w:type="spellStart"/>
            <w:r w:rsidRPr="00EF32F9">
              <w:t>printf</w:t>
            </w:r>
            <w:proofErr w:type="spellEnd"/>
            <w:r w:rsidRPr="00EF32F9">
              <w:t>("</w:t>
            </w:r>
            <w:r w:rsidRPr="00EF32F9">
              <w:t>菜品已加入购物车！</w:t>
            </w:r>
            <w:r w:rsidRPr="00EF32F9">
              <w:t>\n");</w:t>
            </w:r>
          </w:p>
          <w:p w14:paraId="19A220E5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}</w:t>
            </w:r>
          </w:p>
          <w:p w14:paraId="7BD4A3C4" w14:textId="77777777" w:rsidR="00EF32F9" w:rsidRPr="00EF32F9" w:rsidRDefault="00EF32F9" w:rsidP="00EF32F9">
            <w:pPr>
              <w:pStyle w:val="HTML0"/>
              <w:numPr>
                <w:ilvl w:val="0"/>
                <w:numId w:val="5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3"/>
            </w:pPr>
            <w:r w:rsidRPr="00EF32F9">
              <w:rPr>
                <w:b/>
                <w:bCs/>
              </w:rPr>
              <w:t>功能</w:t>
            </w:r>
            <w:r w:rsidRPr="00EF32F9">
              <w:t>：将指定菜品加入购物车。</w:t>
            </w:r>
          </w:p>
          <w:p w14:paraId="279B8759" w14:textId="77777777" w:rsidR="00EF32F9" w:rsidRPr="00EF32F9" w:rsidRDefault="00EF32F9" w:rsidP="00EF32F9">
            <w:pPr>
              <w:pStyle w:val="HTML0"/>
              <w:numPr>
                <w:ilvl w:val="0"/>
                <w:numId w:val="5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3"/>
            </w:pPr>
            <w:r w:rsidRPr="00EF32F9">
              <w:rPr>
                <w:b/>
                <w:bCs/>
              </w:rPr>
              <w:t>实现</w:t>
            </w:r>
            <w:r w:rsidRPr="00EF32F9">
              <w:t>：</w:t>
            </w:r>
          </w:p>
          <w:p w14:paraId="14A41F9A" w14:textId="77777777" w:rsidR="00EF32F9" w:rsidRPr="00EF32F9" w:rsidRDefault="00EF32F9" w:rsidP="00EF32F9">
            <w:pPr>
              <w:pStyle w:val="HTML0"/>
              <w:numPr>
                <w:ilvl w:val="1"/>
                <w:numId w:val="5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输入菜品编号和购买数量。</w:t>
            </w:r>
          </w:p>
          <w:p w14:paraId="775D083F" w14:textId="77777777" w:rsidR="00EF32F9" w:rsidRPr="00EF32F9" w:rsidRDefault="00EF32F9" w:rsidP="00EF32F9">
            <w:pPr>
              <w:pStyle w:val="HTML0"/>
              <w:numPr>
                <w:ilvl w:val="1"/>
                <w:numId w:val="5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检查菜品编号和库存是否有效。</w:t>
            </w:r>
          </w:p>
          <w:p w14:paraId="471246A8" w14:textId="77777777" w:rsidR="00EF32F9" w:rsidRPr="00EF32F9" w:rsidRDefault="00EF32F9" w:rsidP="00EF32F9">
            <w:pPr>
              <w:pStyle w:val="HTML0"/>
              <w:numPr>
                <w:ilvl w:val="1"/>
                <w:numId w:val="5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输入客户电话和地址。</w:t>
            </w:r>
          </w:p>
          <w:p w14:paraId="232D78EB" w14:textId="77777777" w:rsidR="00EF32F9" w:rsidRPr="00EF32F9" w:rsidRDefault="00EF32F9" w:rsidP="00EF32F9">
            <w:pPr>
              <w:pStyle w:val="HTML0"/>
              <w:numPr>
                <w:ilvl w:val="1"/>
                <w:numId w:val="5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将订单信息存储到</w:t>
            </w:r>
            <w:r w:rsidRPr="00EF32F9">
              <w:t> cart </w:t>
            </w:r>
            <w:r w:rsidRPr="00EF32F9">
              <w:t>数组中，并更新库存。</w:t>
            </w:r>
          </w:p>
          <w:p w14:paraId="228499B4" w14:textId="77777777" w:rsidR="00EF32F9" w:rsidRPr="00EF32F9" w:rsidRDefault="00EF32F9" w:rsidP="00EF32F9">
            <w:pPr>
              <w:pStyle w:val="HTML0"/>
              <w:numPr>
                <w:ilvl w:val="1"/>
                <w:numId w:val="5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更新</w:t>
            </w:r>
            <w:r w:rsidRPr="00EF32F9">
              <w:t> </w:t>
            </w:r>
            <w:proofErr w:type="spellStart"/>
            <w:r w:rsidRPr="00EF32F9">
              <w:t>cart_count</w:t>
            </w:r>
            <w:proofErr w:type="spellEnd"/>
            <w:r w:rsidRPr="00EF32F9">
              <w:t>。</w:t>
            </w:r>
          </w:p>
          <w:p w14:paraId="5409490F" w14:textId="77777777" w:rsidR="00EF32F9" w:rsidRPr="00EF32F9" w:rsidRDefault="00EF32F9" w:rsidP="00EF32F9">
            <w:pPr>
              <w:pStyle w:val="HTML0"/>
              <w:numPr>
                <w:ilvl w:val="0"/>
                <w:numId w:val="58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3"/>
            </w:pPr>
            <w:r w:rsidRPr="00EF32F9">
              <w:rPr>
                <w:b/>
                <w:bCs/>
              </w:rPr>
              <w:t>关键点</w:t>
            </w:r>
            <w:r w:rsidRPr="00EF32F9">
              <w:t>：</w:t>
            </w:r>
          </w:p>
          <w:p w14:paraId="0344A6E9" w14:textId="77777777" w:rsidR="00EF32F9" w:rsidRPr="00EF32F9" w:rsidRDefault="00EF32F9" w:rsidP="00EF32F9">
            <w:pPr>
              <w:pStyle w:val="HTML0"/>
              <w:numPr>
                <w:ilvl w:val="1"/>
                <w:numId w:val="59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输入验证：菜品编号和库存是否有效。</w:t>
            </w:r>
          </w:p>
          <w:p w14:paraId="7BC3DFAE" w14:textId="77777777" w:rsidR="00EF32F9" w:rsidRPr="00EF32F9" w:rsidRDefault="00EF32F9" w:rsidP="00EF32F9">
            <w:pPr>
              <w:pStyle w:val="HTML0"/>
              <w:numPr>
                <w:ilvl w:val="1"/>
                <w:numId w:val="59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数据存储：动态更新</w:t>
            </w:r>
            <w:r w:rsidRPr="00EF32F9">
              <w:t> cart </w:t>
            </w:r>
            <w:r w:rsidRPr="00EF32F9">
              <w:t>数组。</w:t>
            </w:r>
          </w:p>
          <w:p w14:paraId="15D44DEE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3"/>
              <w:rPr>
                <w:b/>
                <w:bCs/>
              </w:rPr>
            </w:pPr>
            <w:proofErr w:type="spellStart"/>
            <w:r w:rsidRPr="00EF32F9">
              <w:rPr>
                <w:b/>
                <w:bCs/>
              </w:rPr>
              <w:t>sort_menu_by_price</w:t>
            </w:r>
            <w:proofErr w:type="spellEnd"/>
            <w:r w:rsidRPr="00EF32F9">
              <w:rPr>
                <w:b/>
                <w:bCs/>
              </w:rPr>
              <w:t> </w:t>
            </w:r>
            <w:r w:rsidRPr="00EF32F9">
              <w:rPr>
                <w:b/>
                <w:bCs/>
              </w:rPr>
              <w:t>函数</w:t>
            </w:r>
          </w:p>
          <w:p w14:paraId="0CBE5212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c</w:t>
            </w:r>
          </w:p>
          <w:p w14:paraId="7C5F2F43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复制</w:t>
            </w:r>
          </w:p>
          <w:p w14:paraId="6AA51C6A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void </w:t>
            </w:r>
            <w:proofErr w:type="spellStart"/>
            <w:r w:rsidRPr="00EF32F9">
              <w:t>sort_menu_by_</w:t>
            </w:r>
            <w:proofErr w:type="gramStart"/>
            <w:r w:rsidRPr="00EF32F9">
              <w:t>price</w:t>
            </w:r>
            <w:proofErr w:type="spellEnd"/>
            <w:r w:rsidRPr="00EF32F9">
              <w:t>(</w:t>
            </w:r>
            <w:proofErr w:type="gramEnd"/>
            <w:r w:rsidRPr="00EF32F9">
              <w:t>) {</w:t>
            </w:r>
          </w:p>
          <w:p w14:paraId="5B40111B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int </w:t>
            </w:r>
            <w:proofErr w:type="spellStart"/>
            <w:r w:rsidRPr="00EF32F9">
              <w:t>i</w:t>
            </w:r>
            <w:proofErr w:type="spellEnd"/>
            <w:r w:rsidRPr="00EF32F9">
              <w:t>, j;</w:t>
            </w:r>
          </w:p>
          <w:p w14:paraId="43DD29A7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Dish temp;</w:t>
            </w:r>
          </w:p>
          <w:p w14:paraId="1693B447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for (</w:t>
            </w:r>
            <w:proofErr w:type="spellStart"/>
            <w:r w:rsidRPr="00EF32F9">
              <w:t>i</w:t>
            </w:r>
            <w:proofErr w:type="spellEnd"/>
            <w:r w:rsidRPr="00EF32F9">
              <w:t xml:space="preserve"> = 0; </w:t>
            </w:r>
            <w:proofErr w:type="spellStart"/>
            <w:r w:rsidRPr="00EF32F9">
              <w:t>i</w:t>
            </w:r>
            <w:proofErr w:type="spellEnd"/>
            <w:r w:rsidRPr="00EF32F9">
              <w:t xml:space="preserve"> &lt; </w:t>
            </w:r>
            <w:proofErr w:type="spellStart"/>
            <w:r w:rsidRPr="00EF32F9">
              <w:t>dish_count</w:t>
            </w:r>
            <w:proofErr w:type="spellEnd"/>
            <w:r w:rsidRPr="00EF32F9">
              <w:t xml:space="preserve"> - 1; </w:t>
            </w:r>
            <w:proofErr w:type="spellStart"/>
            <w:r w:rsidRPr="00EF32F9">
              <w:t>i</w:t>
            </w:r>
            <w:proofErr w:type="spellEnd"/>
            <w:r w:rsidRPr="00EF32F9">
              <w:t>++) {</w:t>
            </w:r>
          </w:p>
          <w:p w14:paraId="3B77BBA5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    for (j = 0; j &lt; </w:t>
            </w:r>
            <w:proofErr w:type="spellStart"/>
            <w:r w:rsidRPr="00EF32F9">
              <w:t>dish_count</w:t>
            </w:r>
            <w:proofErr w:type="spellEnd"/>
            <w:r w:rsidRPr="00EF32F9">
              <w:t xml:space="preserve"> - 1 - </w:t>
            </w:r>
            <w:proofErr w:type="spellStart"/>
            <w:r w:rsidRPr="00EF32F9">
              <w:t>i</w:t>
            </w:r>
            <w:proofErr w:type="spellEnd"/>
            <w:r w:rsidRPr="00EF32F9">
              <w:t>; j++) {</w:t>
            </w:r>
          </w:p>
          <w:p w14:paraId="7B667717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        if (menu[j</w:t>
            </w:r>
            <w:proofErr w:type="gramStart"/>
            <w:r w:rsidRPr="00EF32F9">
              <w:t>].price</w:t>
            </w:r>
            <w:proofErr w:type="gramEnd"/>
            <w:r w:rsidRPr="00EF32F9">
              <w:t xml:space="preserve"> &gt; menu[j + 1].price) {</w:t>
            </w:r>
          </w:p>
          <w:p w14:paraId="24F39881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            temp = menu[j];</w:t>
            </w:r>
          </w:p>
          <w:p w14:paraId="302E5D1D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            menu[j] = </w:t>
            </w:r>
            <w:proofErr w:type="gramStart"/>
            <w:r w:rsidRPr="00EF32F9">
              <w:t>menu[</w:t>
            </w:r>
            <w:proofErr w:type="gramEnd"/>
            <w:r w:rsidRPr="00EF32F9">
              <w:t>j + 1];</w:t>
            </w:r>
          </w:p>
          <w:p w14:paraId="7DB6E99D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            </w:t>
            </w:r>
            <w:proofErr w:type="gramStart"/>
            <w:r w:rsidRPr="00EF32F9">
              <w:t>menu[</w:t>
            </w:r>
            <w:proofErr w:type="gramEnd"/>
            <w:r w:rsidRPr="00EF32F9">
              <w:t>j + 1] = temp;</w:t>
            </w:r>
          </w:p>
          <w:p w14:paraId="6D2D2232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        }</w:t>
            </w:r>
          </w:p>
          <w:p w14:paraId="7785C33C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    }</w:t>
            </w:r>
          </w:p>
          <w:p w14:paraId="619FC45D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}</w:t>
            </w:r>
          </w:p>
          <w:p w14:paraId="493D0F75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 xml:space="preserve">    </w:t>
            </w:r>
            <w:proofErr w:type="spellStart"/>
            <w:r w:rsidRPr="00EF32F9">
              <w:t>printf</w:t>
            </w:r>
            <w:proofErr w:type="spellEnd"/>
            <w:r w:rsidRPr="00EF32F9">
              <w:t>("</w:t>
            </w:r>
            <w:r w:rsidRPr="00EF32F9">
              <w:t>菜单已按单价排序！</w:t>
            </w:r>
            <w:r w:rsidRPr="00EF32F9">
              <w:t>\n");</w:t>
            </w:r>
          </w:p>
          <w:p w14:paraId="4686D604" w14:textId="77777777" w:rsidR="00EF32F9" w:rsidRPr="00EF32F9" w:rsidRDefault="00EF32F9" w:rsidP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}</w:t>
            </w:r>
          </w:p>
          <w:p w14:paraId="3DCD417A" w14:textId="77777777" w:rsidR="00EF32F9" w:rsidRPr="00EF32F9" w:rsidRDefault="00EF32F9" w:rsidP="00EF32F9">
            <w:pPr>
              <w:pStyle w:val="HTML0"/>
              <w:numPr>
                <w:ilvl w:val="0"/>
                <w:numId w:val="6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3"/>
            </w:pPr>
            <w:r w:rsidRPr="00EF32F9">
              <w:rPr>
                <w:b/>
                <w:bCs/>
              </w:rPr>
              <w:lastRenderedPageBreak/>
              <w:t>功能</w:t>
            </w:r>
            <w:r w:rsidRPr="00EF32F9">
              <w:t>：按单价对菜单进行排序（升序）。</w:t>
            </w:r>
          </w:p>
          <w:p w14:paraId="0655BFFD" w14:textId="77777777" w:rsidR="00EF32F9" w:rsidRPr="00EF32F9" w:rsidRDefault="00EF32F9" w:rsidP="00EF32F9">
            <w:pPr>
              <w:pStyle w:val="HTML0"/>
              <w:numPr>
                <w:ilvl w:val="0"/>
                <w:numId w:val="6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3"/>
            </w:pPr>
            <w:r w:rsidRPr="00EF32F9">
              <w:rPr>
                <w:b/>
                <w:bCs/>
              </w:rPr>
              <w:t>实现</w:t>
            </w:r>
            <w:r w:rsidRPr="00EF32F9">
              <w:t>：</w:t>
            </w:r>
          </w:p>
          <w:p w14:paraId="22B2F825" w14:textId="77777777" w:rsidR="00EF32F9" w:rsidRPr="00EF32F9" w:rsidRDefault="00EF32F9" w:rsidP="00EF32F9">
            <w:pPr>
              <w:pStyle w:val="HTML0"/>
              <w:numPr>
                <w:ilvl w:val="1"/>
                <w:numId w:val="6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使用冒泡排序算法对</w:t>
            </w:r>
            <w:r w:rsidRPr="00EF32F9">
              <w:t> menu </w:t>
            </w:r>
            <w:r w:rsidRPr="00EF32F9">
              <w:t>数组按</w:t>
            </w:r>
            <w:r w:rsidRPr="00EF32F9">
              <w:t> price </w:t>
            </w:r>
            <w:r w:rsidRPr="00EF32F9">
              <w:t>排序。</w:t>
            </w:r>
          </w:p>
          <w:p w14:paraId="46E675DD" w14:textId="77777777" w:rsidR="00EF32F9" w:rsidRPr="00EF32F9" w:rsidRDefault="00EF32F9" w:rsidP="00EF32F9">
            <w:pPr>
              <w:pStyle w:val="HTML0"/>
              <w:numPr>
                <w:ilvl w:val="1"/>
                <w:numId w:val="6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提示排序完成。</w:t>
            </w:r>
          </w:p>
          <w:p w14:paraId="124471A2" w14:textId="77777777" w:rsidR="00EF32F9" w:rsidRPr="00EF32F9" w:rsidRDefault="00EF32F9" w:rsidP="00EF32F9">
            <w:pPr>
              <w:pStyle w:val="HTML0"/>
              <w:numPr>
                <w:ilvl w:val="0"/>
                <w:numId w:val="6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3"/>
            </w:pPr>
            <w:r w:rsidRPr="00EF32F9">
              <w:rPr>
                <w:b/>
                <w:bCs/>
              </w:rPr>
              <w:t>关键点</w:t>
            </w:r>
            <w:r w:rsidRPr="00EF32F9">
              <w:t>：</w:t>
            </w:r>
          </w:p>
          <w:p w14:paraId="66C81F3A" w14:textId="77777777" w:rsidR="00EF32F9" w:rsidRPr="00EF32F9" w:rsidRDefault="00EF32F9" w:rsidP="00EF32F9">
            <w:pPr>
              <w:pStyle w:val="HTML0"/>
              <w:numPr>
                <w:ilvl w:val="1"/>
                <w:numId w:val="6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排序算法：冒泡排序。</w:t>
            </w:r>
          </w:p>
          <w:p w14:paraId="2662E9EF" w14:textId="77777777" w:rsidR="00EF32F9" w:rsidRPr="00EF32F9" w:rsidRDefault="00EF32F9" w:rsidP="00EF32F9">
            <w:pPr>
              <w:pStyle w:val="HTML0"/>
              <w:numPr>
                <w:ilvl w:val="1"/>
                <w:numId w:val="61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  <w:r w:rsidRPr="00EF32F9">
              <w:t>数据更新：直接修改</w:t>
            </w:r>
            <w:r w:rsidRPr="00EF32F9">
              <w:t> menu </w:t>
            </w:r>
            <w:r w:rsidRPr="00EF32F9">
              <w:t>数组。</w:t>
            </w:r>
          </w:p>
          <w:p w14:paraId="1E12DFEC" w14:textId="77777777" w:rsidR="00B14D66" w:rsidRPr="00EF32F9" w:rsidRDefault="00B14D66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</w:p>
          <w:p w14:paraId="2BF3B81C" w14:textId="77777777" w:rsidR="00EF32F9" w:rsidRDefault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</w:p>
          <w:p w14:paraId="2D4C0607" w14:textId="77777777" w:rsidR="00EF32F9" w:rsidRPr="00EF32F9" w:rsidRDefault="00EF32F9">
            <w:pPr>
              <w:pStyle w:val="HTML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60" w:lineRule="auto"/>
              <w:ind w:firstLineChars="400" w:firstLine="840"/>
            </w:pPr>
          </w:p>
          <w:p w14:paraId="55253135" w14:textId="77777777" w:rsidR="00B14D66" w:rsidRDefault="00B14D66">
            <w:pPr>
              <w:spacing w:line="360" w:lineRule="auto"/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  <w:t>4.测试数据与结果截图</w:t>
            </w:r>
          </w:p>
          <w:p w14:paraId="0EDD9B3E" w14:textId="77777777" w:rsidR="00B14D66" w:rsidRDefault="00B14D66">
            <w:pPr>
              <w:spacing w:line="360" w:lineRule="auto"/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【此处请写出每一个主要操作的具体测试数据、预期结果以及实际操作结果的截图；】</w:t>
            </w:r>
          </w:p>
          <w:p w14:paraId="534AF8F8" w14:textId="77777777" w:rsidR="00EF32F9" w:rsidRPr="00EF32F9" w:rsidRDefault="00B14D66" w:rsidP="00EF32F9">
            <w:pPr>
              <w:spacing w:line="360" w:lineRule="auto"/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>操作</w:t>
            </w:r>
            <w:r w:rsidR="00EF32F9" w:rsidRPr="00EF32F9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>1. 添加菜品 (</w:t>
            </w:r>
            <w:proofErr w:type="spellStart"/>
            <w:r w:rsidR="00EF32F9" w:rsidRPr="00EF32F9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>add_dish</w:t>
            </w:r>
            <w:proofErr w:type="spellEnd"/>
            <w:r w:rsidR="00EF32F9" w:rsidRPr="00EF32F9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>)</w:t>
            </w:r>
          </w:p>
          <w:p w14:paraId="7E3E1569" w14:textId="77777777" w:rsidR="00EF32F9" w:rsidRPr="00EF32F9" w:rsidRDefault="00EF32F9" w:rsidP="00EF32F9">
            <w:pPr>
              <w:spacing w:line="360" w:lineRule="auto"/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</w:pPr>
            <w:r w:rsidRPr="00EF32F9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>测试数据</w:t>
            </w:r>
          </w:p>
          <w:p w14:paraId="2EC85CC0" w14:textId="77777777" w:rsidR="00EF32F9" w:rsidRPr="00EF32F9" w:rsidRDefault="00EF32F9" w:rsidP="00EF32F9">
            <w:pPr>
              <w:numPr>
                <w:ilvl w:val="0"/>
                <w:numId w:val="62"/>
              </w:numPr>
              <w:spacing w:line="360" w:lineRule="auto"/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</w:pPr>
            <w:r w:rsidRPr="00EF32F9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>菜名：红烧肉</w:t>
            </w:r>
          </w:p>
          <w:p w14:paraId="579AF21D" w14:textId="77777777" w:rsidR="00EF32F9" w:rsidRPr="00EF32F9" w:rsidRDefault="00EF32F9" w:rsidP="00EF32F9">
            <w:pPr>
              <w:numPr>
                <w:ilvl w:val="0"/>
                <w:numId w:val="62"/>
              </w:numPr>
              <w:spacing w:line="360" w:lineRule="auto"/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</w:pPr>
            <w:r w:rsidRPr="00EF32F9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>类别：荤菜</w:t>
            </w:r>
          </w:p>
          <w:p w14:paraId="6E471D7F" w14:textId="77777777" w:rsidR="00EF32F9" w:rsidRPr="00EF32F9" w:rsidRDefault="00EF32F9" w:rsidP="00EF32F9">
            <w:pPr>
              <w:numPr>
                <w:ilvl w:val="0"/>
                <w:numId w:val="62"/>
              </w:numPr>
              <w:spacing w:line="360" w:lineRule="auto"/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</w:pPr>
            <w:r w:rsidRPr="00EF32F9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>单价：38.5</w:t>
            </w:r>
          </w:p>
          <w:p w14:paraId="39437E9C" w14:textId="77777777" w:rsidR="00EF32F9" w:rsidRPr="00EF32F9" w:rsidRDefault="00EF32F9" w:rsidP="00EF32F9">
            <w:pPr>
              <w:numPr>
                <w:ilvl w:val="0"/>
                <w:numId w:val="62"/>
              </w:numPr>
              <w:spacing w:line="360" w:lineRule="auto"/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</w:pPr>
            <w:r w:rsidRPr="00EF32F9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>总数量：20</w:t>
            </w:r>
          </w:p>
          <w:p w14:paraId="6D5CE8AE" w14:textId="77777777" w:rsidR="00EF32F9" w:rsidRPr="00EF32F9" w:rsidRDefault="00EF32F9" w:rsidP="00EF32F9">
            <w:pPr>
              <w:spacing w:line="360" w:lineRule="auto"/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</w:pPr>
            <w:r w:rsidRPr="00EF32F9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>预期结果</w:t>
            </w:r>
          </w:p>
          <w:p w14:paraId="20575C64" w14:textId="77777777" w:rsidR="00EF32F9" w:rsidRPr="00EF32F9" w:rsidRDefault="00EF32F9" w:rsidP="00EF32F9">
            <w:pPr>
              <w:numPr>
                <w:ilvl w:val="0"/>
                <w:numId w:val="63"/>
              </w:numPr>
              <w:spacing w:line="360" w:lineRule="auto"/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</w:pPr>
            <w:r w:rsidRPr="00EF32F9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>菜品成功添加到菜单中。</w:t>
            </w:r>
          </w:p>
          <w:p w14:paraId="5280217F" w14:textId="77777777" w:rsidR="00EF32F9" w:rsidRPr="00EF32F9" w:rsidRDefault="00EF32F9" w:rsidP="00EF32F9">
            <w:pPr>
              <w:numPr>
                <w:ilvl w:val="0"/>
                <w:numId w:val="63"/>
              </w:numPr>
              <w:spacing w:line="360" w:lineRule="auto"/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</w:pPr>
            <w:r w:rsidRPr="00EF32F9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>菜单文件 menu.txt 中新增一行：1 红烧肉 荤菜 38.50 20。</w:t>
            </w:r>
          </w:p>
          <w:p w14:paraId="1891F5AF" w14:textId="77777777" w:rsidR="00EF32F9" w:rsidRPr="00EF32F9" w:rsidRDefault="00EF32F9" w:rsidP="00EF32F9">
            <w:pPr>
              <w:numPr>
                <w:ilvl w:val="0"/>
                <w:numId w:val="63"/>
              </w:numPr>
              <w:spacing w:line="360" w:lineRule="auto"/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</w:pPr>
            <w:r w:rsidRPr="00EF32F9">
              <w:rPr>
                <w:rFonts w:ascii="宋体" w:hAnsi="宋体" w:cs="宋体"/>
                <w:b/>
                <w:bCs/>
                <w:color w:val="FF0000"/>
                <w:kern w:val="0"/>
                <w:szCs w:val="21"/>
              </w:rPr>
              <w:t>控制台输出：菜品添加成功！。</w:t>
            </w:r>
          </w:p>
          <w:p w14:paraId="50D277CA" w14:textId="61A6D8D2" w:rsidR="00B14D66" w:rsidRDefault="00EF32F9">
            <w:pPr>
              <w:spacing w:line="360" w:lineRule="auto"/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</w:pPr>
            <w:r w:rsidRPr="00EF32F9">
              <w:rPr>
                <w:rFonts w:ascii="宋体" w:hAnsi="宋体" w:cs="宋体"/>
                <w:bCs/>
                <w:noProof/>
                <w:color w:val="FF0000"/>
                <w:kern w:val="0"/>
                <w:szCs w:val="21"/>
              </w:rPr>
              <w:lastRenderedPageBreak/>
              <w:drawing>
                <wp:inline distT="0" distB="0" distL="0" distR="0" wp14:anchorId="58D8E0E8" wp14:editId="3B36EF01">
                  <wp:extent cx="1589641" cy="288215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845" cy="2891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35D4F" w14:textId="77777777" w:rsidR="00EF32F9" w:rsidRPr="00EF32F9" w:rsidRDefault="00EF32F9" w:rsidP="00EF32F9">
            <w:pPr>
              <w:spacing w:line="360" w:lineRule="auto"/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</w:pPr>
            <w:r w:rsidRPr="00EF32F9">
              <w:rPr>
                <w:rFonts w:ascii="宋体" w:hAnsi="宋体" w:cs="宋体" w:hint="eastAsia"/>
                <w:bCs/>
                <w:color w:val="000000" w:themeColor="text1"/>
                <w:kern w:val="0"/>
                <w:szCs w:val="21"/>
              </w:rPr>
              <w:t>操作</w:t>
            </w:r>
            <w:proofErr w:type="gramStart"/>
            <w:r w:rsidRPr="00EF32F9">
              <w:rPr>
                <w:rFonts w:ascii="宋体" w:hAnsi="宋体" w:cs="宋体" w:hint="eastAsia"/>
                <w:bCs/>
                <w:color w:val="000000" w:themeColor="text1"/>
                <w:kern w:val="0"/>
                <w:szCs w:val="21"/>
              </w:rPr>
              <w:t>二</w:t>
            </w:r>
            <w:r w:rsidRPr="00EF32F9"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  <w:t>修改</w:t>
            </w:r>
            <w:proofErr w:type="gramEnd"/>
            <w:r w:rsidRPr="00EF32F9"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  <w:t>菜品 (</w:t>
            </w:r>
            <w:proofErr w:type="spellStart"/>
            <w:r w:rsidRPr="00EF32F9"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  <w:t>modify_dish</w:t>
            </w:r>
            <w:proofErr w:type="spellEnd"/>
            <w:r w:rsidRPr="00EF32F9"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  <w:t>)</w:t>
            </w:r>
          </w:p>
          <w:p w14:paraId="5ACF8A53" w14:textId="77777777" w:rsidR="00EF32F9" w:rsidRPr="00EF32F9" w:rsidRDefault="00EF32F9" w:rsidP="00EF32F9">
            <w:pPr>
              <w:spacing w:line="360" w:lineRule="auto"/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</w:pPr>
            <w:r w:rsidRPr="00EF32F9"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  <w:t>测试数据</w:t>
            </w:r>
          </w:p>
          <w:p w14:paraId="66FA6ED6" w14:textId="77777777" w:rsidR="00EF32F9" w:rsidRPr="00EF32F9" w:rsidRDefault="00EF32F9" w:rsidP="00EF32F9">
            <w:pPr>
              <w:numPr>
                <w:ilvl w:val="0"/>
                <w:numId w:val="64"/>
              </w:numPr>
              <w:spacing w:line="360" w:lineRule="auto"/>
              <w:rPr>
                <w:rFonts w:ascii="宋体" w:hAnsi="宋体" w:cs="宋体" w:hint="eastAsia"/>
                <w:bCs/>
                <w:color w:val="000000" w:themeColor="text1"/>
                <w:kern w:val="0"/>
                <w:szCs w:val="21"/>
              </w:rPr>
            </w:pPr>
            <w:r w:rsidRPr="00EF32F9"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  <w:t>菜品编号：1（假设已存在）</w:t>
            </w:r>
          </w:p>
          <w:p w14:paraId="307AFC08" w14:textId="77777777" w:rsidR="00EF32F9" w:rsidRPr="00EF32F9" w:rsidRDefault="00EF32F9" w:rsidP="00EF32F9">
            <w:pPr>
              <w:numPr>
                <w:ilvl w:val="0"/>
                <w:numId w:val="64"/>
              </w:numPr>
              <w:spacing w:line="360" w:lineRule="auto"/>
              <w:rPr>
                <w:rFonts w:ascii="宋体" w:hAnsi="宋体" w:cs="宋体" w:hint="eastAsia"/>
                <w:bCs/>
                <w:color w:val="000000" w:themeColor="text1"/>
                <w:kern w:val="0"/>
                <w:szCs w:val="21"/>
              </w:rPr>
            </w:pPr>
            <w:r w:rsidRPr="00EF32F9"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  <w:t>新菜名：糖醋排骨</w:t>
            </w:r>
          </w:p>
          <w:p w14:paraId="79239525" w14:textId="77777777" w:rsidR="00EF32F9" w:rsidRPr="00EF32F9" w:rsidRDefault="00EF32F9" w:rsidP="00EF32F9">
            <w:pPr>
              <w:numPr>
                <w:ilvl w:val="0"/>
                <w:numId w:val="64"/>
              </w:numPr>
              <w:spacing w:line="360" w:lineRule="auto"/>
              <w:rPr>
                <w:rFonts w:ascii="宋体" w:hAnsi="宋体" w:cs="宋体" w:hint="eastAsia"/>
                <w:bCs/>
                <w:color w:val="000000" w:themeColor="text1"/>
                <w:kern w:val="0"/>
                <w:szCs w:val="21"/>
              </w:rPr>
            </w:pPr>
            <w:r w:rsidRPr="00EF32F9"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  <w:t>新类别：荤菜</w:t>
            </w:r>
          </w:p>
          <w:p w14:paraId="651DAF44" w14:textId="77777777" w:rsidR="00EF32F9" w:rsidRPr="00EF32F9" w:rsidRDefault="00EF32F9" w:rsidP="00EF32F9">
            <w:pPr>
              <w:numPr>
                <w:ilvl w:val="0"/>
                <w:numId w:val="64"/>
              </w:numPr>
              <w:spacing w:line="360" w:lineRule="auto"/>
              <w:rPr>
                <w:rFonts w:ascii="宋体" w:hAnsi="宋体" w:cs="宋体" w:hint="eastAsia"/>
                <w:bCs/>
                <w:color w:val="000000" w:themeColor="text1"/>
                <w:kern w:val="0"/>
                <w:szCs w:val="21"/>
              </w:rPr>
            </w:pPr>
            <w:r w:rsidRPr="00EF32F9"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  <w:t>新单价：45.0</w:t>
            </w:r>
          </w:p>
          <w:p w14:paraId="3ED9A33D" w14:textId="77777777" w:rsidR="00EF32F9" w:rsidRPr="00EF32F9" w:rsidRDefault="00EF32F9" w:rsidP="00EF32F9">
            <w:pPr>
              <w:numPr>
                <w:ilvl w:val="0"/>
                <w:numId w:val="64"/>
              </w:numPr>
              <w:spacing w:line="360" w:lineRule="auto"/>
              <w:rPr>
                <w:rFonts w:ascii="宋体" w:hAnsi="宋体" w:cs="宋体" w:hint="eastAsia"/>
                <w:bCs/>
                <w:color w:val="000000" w:themeColor="text1"/>
                <w:kern w:val="0"/>
                <w:szCs w:val="21"/>
              </w:rPr>
            </w:pPr>
            <w:r w:rsidRPr="00EF32F9"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  <w:t>新总数量：15</w:t>
            </w:r>
          </w:p>
          <w:p w14:paraId="3E582557" w14:textId="77777777" w:rsidR="00EF32F9" w:rsidRPr="00EF32F9" w:rsidRDefault="00EF32F9" w:rsidP="00EF32F9">
            <w:pPr>
              <w:spacing w:line="360" w:lineRule="auto"/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</w:pPr>
            <w:r w:rsidRPr="00EF32F9"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  <w:t>预期结果</w:t>
            </w:r>
          </w:p>
          <w:p w14:paraId="569D4DB3" w14:textId="77777777" w:rsidR="00EF32F9" w:rsidRPr="00EF32F9" w:rsidRDefault="00EF32F9" w:rsidP="00EF32F9">
            <w:pPr>
              <w:numPr>
                <w:ilvl w:val="0"/>
                <w:numId w:val="65"/>
              </w:numPr>
              <w:spacing w:line="360" w:lineRule="auto"/>
              <w:rPr>
                <w:rFonts w:ascii="宋体" w:hAnsi="宋体" w:cs="宋体" w:hint="eastAsia"/>
                <w:bCs/>
                <w:color w:val="000000" w:themeColor="text1"/>
                <w:kern w:val="0"/>
                <w:szCs w:val="21"/>
              </w:rPr>
            </w:pPr>
            <w:r w:rsidRPr="00EF32F9"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  <w:t>菜品信息更新为：</w:t>
            </w:r>
          </w:p>
          <w:p w14:paraId="6BBAB6B9" w14:textId="77777777" w:rsidR="00EF32F9" w:rsidRPr="00EF32F9" w:rsidRDefault="00EF32F9" w:rsidP="00EF32F9">
            <w:pPr>
              <w:numPr>
                <w:ilvl w:val="1"/>
                <w:numId w:val="65"/>
              </w:numPr>
              <w:spacing w:line="360" w:lineRule="auto"/>
              <w:rPr>
                <w:rFonts w:ascii="宋体" w:hAnsi="宋体" w:cs="宋体" w:hint="eastAsia"/>
                <w:bCs/>
                <w:color w:val="000000" w:themeColor="text1"/>
                <w:kern w:val="0"/>
                <w:szCs w:val="21"/>
              </w:rPr>
            </w:pPr>
            <w:r w:rsidRPr="00EF32F9"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  <w:t>菜名：糖醋排骨</w:t>
            </w:r>
          </w:p>
          <w:p w14:paraId="7500CA38" w14:textId="77777777" w:rsidR="00EF32F9" w:rsidRPr="00EF32F9" w:rsidRDefault="00EF32F9" w:rsidP="00EF32F9">
            <w:pPr>
              <w:numPr>
                <w:ilvl w:val="1"/>
                <w:numId w:val="65"/>
              </w:numPr>
              <w:spacing w:line="360" w:lineRule="auto"/>
              <w:rPr>
                <w:rFonts w:ascii="宋体" w:hAnsi="宋体" w:cs="宋体" w:hint="eastAsia"/>
                <w:bCs/>
                <w:color w:val="000000" w:themeColor="text1"/>
                <w:kern w:val="0"/>
                <w:szCs w:val="21"/>
              </w:rPr>
            </w:pPr>
            <w:r w:rsidRPr="00EF32F9"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  <w:t>类别：荤菜</w:t>
            </w:r>
          </w:p>
          <w:p w14:paraId="3A5ABFA7" w14:textId="77777777" w:rsidR="00EF32F9" w:rsidRPr="00EF32F9" w:rsidRDefault="00EF32F9" w:rsidP="00EF32F9">
            <w:pPr>
              <w:numPr>
                <w:ilvl w:val="1"/>
                <w:numId w:val="65"/>
              </w:numPr>
              <w:spacing w:line="360" w:lineRule="auto"/>
              <w:rPr>
                <w:rFonts w:ascii="宋体" w:hAnsi="宋体" w:cs="宋体" w:hint="eastAsia"/>
                <w:bCs/>
                <w:color w:val="000000" w:themeColor="text1"/>
                <w:kern w:val="0"/>
                <w:szCs w:val="21"/>
              </w:rPr>
            </w:pPr>
            <w:r w:rsidRPr="00EF32F9"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  <w:t>单价：45.0</w:t>
            </w:r>
          </w:p>
          <w:p w14:paraId="46774681" w14:textId="77777777" w:rsidR="00EF32F9" w:rsidRPr="00EF32F9" w:rsidRDefault="00EF32F9" w:rsidP="00EF32F9">
            <w:pPr>
              <w:numPr>
                <w:ilvl w:val="1"/>
                <w:numId w:val="65"/>
              </w:numPr>
              <w:spacing w:line="360" w:lineRule="auto"/>
              <w:rPr>
                <w:rFonts w:ascii="宋体" w:hAnsi="宋体" w:cs="宋体" w:hint="eastAsia"/>
                <w:bCs/>
                <w:color w:val="000000" w:themeColor="text1"/>
                <w:kern w:val="0"/>
                <w:szCs w:val="21"/>
              </w:rPr>
            </w:pPr>
            <w:r w:rsidRPr="00EF32F9"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  <w:t>总数量：15</w:t>
            </w:r>
          </w:p>
          <w:p w14:paraId="68D89EB9" w14:textId="77777777" w:rsidR="00EF32F9" w:rsidRPr="00EF32F9" w:rsidRDefault="00EF32F9" w:rsidP="00EF32F9">
            <w:pPr>
              <w:numPr>
                <w:ilvl w:val="0"/>
                <w:numId w:val="65"/>
              </w:numPr>
              <w:spacing w:line="360" w:lineRule="auto"/>
              <w:rPr>
                <w:rFonts w:ascii="宋体" w:hAnsi="宋体" w:cs="宋体" w:hint="eastAsia"/>
                <w:bCs/>
                <w:color w:val="000000" w:themeColor="text1"/>
                <w:kern w:val="0"/>
                <w:szCs w:val="21"/>
              </w:rPr>
            </w:pPr>
            <w:r w:rsidRPr="00EF32F9"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  <w:t>菜单文件 menu.txt 中对应行更新为：1 糖醋排骨 荤菜 45.00 15。</w:t>
            </w:r>
          </w:p>
          <w:p w14:paraId="594E1392" w14:textId="77777777" w:rsidR="00EF32F9" w:rsidRDefault="00EF32F9" w:rsidP="00EF32F9">
            <w:pPr>
              <w:numPr>
                <w:ilvl w:val="0"/>
                <w:numId w:val="65"/>
              </w:numPr>
              <w:spacing w:line="360" w:lineRule="auto"/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</w:pPr>
            <w:r w:rsidRPr="00EF32F9"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  <w:t>控制台输出：菜品修改成功！。</w:t>
            </w:r>
          </w:p>
          <w:p w14:paraId="6D910ADA" w14:textId="769F3FEC" w:rsidR="007E4F30" w:rsidRDefault="007E4F30" w:rsidP="007E4F30">
            <w:pPr>
              <w:spacing w:line="360" w:lineRule="auto"/>
              <w:ind w:left="720"/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  <w:lastRenderedPageBreak/>
              <w:drawing>
                <wp:inline distT="0" distB="0" distL="0" distR="0" wp14:anchorId="56644655" wp14:editId="0F30F97F">
                  <wp:extent cx="1276661" cy="276772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2" cy="28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8868A" w14:textId="2313F6BD" w:rsidR="007E4F30" w:rsidRPr="00EF32F9" w:rsidRDefault="007E4F30" w:rsidP="007E4F30">
            <w:pPr>
              <w:spacing w:line="360" w:lineRule="auto"/>
              <w:ind w:left="720"/>
              <w:rPr>
                <w:rFonts w:ascii="宋体" w:hAnsi="宋体" w:cs="宋体" w:hint="eastAsia"/>
                <w:bCs/>
                <w:color w:val="000000" w:themeColor="text1"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  <w:drawing>
                <wp:inline distT="0" distB="0" distL="0" distR="0" wp14:anchorId="4FED7E23" wp14:editId="56238064">
                  <wp:extent cx="2012179" cy="322317"/>
                  <wp:effectExtent l="0" t="0" r="762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236" cy="32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161C8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3. 浏览菜单 (</w:t>
            </w:r>
            <w:proofErr w:type="spellStart"/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browse_menu</w:t>
            </w:r>
            <w:proofErr w:type="spellEnd"/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)</w:t>
            </w:r>
          </w:p>
          <w:p w14:paraId="41E1266C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测试数据</w:t>
            </w:r>
          </w:p>
          <w:p w14:paraId="758BE54F" w14:textId="77777777" w:rsidR="007E4F30" w:rsidRPr="007E4F30" w:rsidRDefault="007E4F30" w:rsidP="007E4F30">
            <w:pPr>
              <w:numPr>
                <w:ilvl w:val="0"/>
                <w:numId w:val="66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假设菜单中有以下菜品：</w:t>
            </w:r>
          </w:p>
          <w:p w14:paraId="12E8ED01" w14:textId="77777777" w:rsidR="007E4F30" w:rsidRPr="007E4F30" w:rsidRDefault="007E4F30" w:rsidP="007E4F30">
            <w:pPr>
              <w:numPr>
                <w:ilvl w:val="1"/>
                <w:numId w:val="66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1 红烧肉 荤菜 38.50 20</w:t>
            </w:r>
          </w:p>
          <w:p w14:paraId="0CD90905" w14:textId="77777777" w:rsidR="007E4F30" w:rsidRPr="007E4F30" w:rsidRDefault="007E4F30" w:rsidP="007E4F30">
            <w:pPr>
              <w:numPr>
                <w:ilvl w:val="1"/>
                <w:numId w:val="66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2 鱼香肉丝 荤菜 28.00 30</w:t>
            </w:r>
          </w:p>
          <w:p w14:paraId="7D3BCD7E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预期结果</w:t>
            </w:r>
          </w:p>
          <w:p w14:paraId="7A476251" w14:textId="77777777" w:rsidR="007E4F30" w:rsidRPr="007E4F30" w:rsidRDefault="007E4F30" w:rsidP="007E4F30">
            <w:pPr>
              <w:numPr>
                <w:ilvl w:val="0"/>
                <w:numId w:val="67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控制台输出：</w:t>
            </w:r>
          </w:p>
          <w:p w14:paraId="7F82F664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菜单列表:</w:t>
            </w:r>
          </w:p>
          <w:p w14:paraId="5E33501D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菜品编号: 1, 菜名: 红烧肉, 类别: 荤菜, 单价: 38.50, 总数量: 20</w:t>
            </w:r>
          </w:p>
          <w:p w14:paraId="7195570D" w14:textId="77777777" w:rsidR="007E4F30" w:rsidRDefault="007E4F30" w:rsidP="007E4F30">
            <w:p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菜品编号: 2, 菜名: 鱼香肉丝, 类别: 荤菜, 单价: 28.00, 总数量: 30</w:t>
            </w:r>
          </w:p>
          <w:p w14:paraId="7D4F9390" w14:textId="13B32C82" w:rsidR="007E4F30" w:rsidRPr="007E4F30" w:rsidRDefault="00703D91" w:rsidP="007E4F30">
            <w:p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03D91">
              <w:rPr>
                <w:rFonts w:ascii="宋体" w:hAnsi="宋体" w:cs="宋体"/>
                <w:bCs/>
                <w:kern w:val="0"/>
                <w:szCs w:val="21"/>
              </w:rPr>
              <w:drawing>
                <wp:inline distT="0" distB="0" distL="0" distR="0" wp14:anchorId="5BBF27DB" wp14:editId="59E9129F">
                  <wp:extent cx="3286245" cy="171669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51" cy="172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98ADB" w14:textId="672A555B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7F90B438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4. 加入购物车 (</w:t>
            </w:r>
            <w:proofErr w:type="spellStart"/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add_to_cart</w:t>
            </w:r>
            <w:proofErr w:type="spellEnd"/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)</w:t>
            </w:r>
          </w:p>
          <w:p w14:paraId="6D5EBF2D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测试数据</w:t>
            </w:r>
          </w:p>
          <w:p w14:paraId="66D924D8" w14:textId="77777777" w:rsidR="007E4F30" w:rsidRPr="007E4F30" w:rsidRDefault="007E4F30" w:rsidP="007E4F30">
            <w:pPr>
              <w:numPr>
                <w:ilvl w:val="0"/>
                <w:numId w:val="68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lastRenderedPageBreak/>
              <w:t>菜品编号：1（假设菜品为 红烧肉，库存为 20）</w:t>
            </w:r>
          </w:p>
          <w:p w14:paraId="33676A48" w14:textId="77777777" w:rsidR="007E4F30" w:rsidRPr="007E4F30" w:rsidRDefault="007E4F30" w:rsidP="007E4F30">
            <w:pPr>
              <w:numPr>
                <w:ilvl w:val="0"/>
                <w:numId w:val="68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购买数量：3</w:t>
            </w:r>
          </w:p>
          <w:p w14:paraId="216510A5" w14:textId="77777777" w:rsidR="007E4F30" w:rsidRPr="007E4F30" w:rsidRDefault="007E4F30" w:rsidP="007E4F30">
            <w:pPr>
              <w:numPr>
                <w:ilvl w:val="0"/>
                <w:numId w:val="68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客户电话：13812345678</w:t>
            </w:r>
          </w:p>
          <w:p w14:paraId="3D3C3E2B" w14:textId="77777777" w:rsidR="007E4F30" w:rsidRPr="007E4F30" w:rsidRDefault="007E4F30" w:rsidP="007E4F30">
            <w:pPr>
              <w:numPr>
                <w:ilvl w:val="0"/>
                <w:numId w:val="68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客户地址：北京市朝阳区</w:t>
            </w:r>
          </w:p>
          <w:p w14:paraId="4B29C240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预期结果</w:t>
            </w:r>
          </w:p>
          <w:p w14:paraId="1C0DE7CB" w14:textId="77777777" w:rsidR="007E4F30" w:rsidRPr="007E4F30" w:rsidRDefault="007E4F30" w:rsidP="007E4F30">
            <w:pPr>
              <w:numPr>
                <w:ilvl w:val="0"/>
                <w:numId w:val="69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购物车中新增一条订单：</w:t>
            </w:r>
          </w:p>
          <w:p w14:paraId="5C8228B7" w14:textId="77777777" w:rsidR="007E4F30" w:rsidRPr="007E4F30" w:rsidRDefault="007E4F30" w:rsidP="007E4F30">
            <w:pPr>
              <w:numPr>
                <w:ilvl w:val="1"/>
                <w:numId w:val="69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订单编号：1</w:t>
            </w:r>
          </w:p>
          <w:p w14:paraId="0860E9BF" w14:textId="77777777" w:rsidR="007E4F30" w:rsidRPr="007E4F30" w:rsidRDefault="007E4F30" w:rsidP="007E4F30">
            <w:pPr>
              <w:numPr>
                <w:ilvl w:val="1"/>
                <w:numId w:val="69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客户电话：13812345678</w:t>
            </w:r>
          </w:p>
          <w:p w14:paraId="08F40222" w14:textId="77777777" w:rsidR="007E4F30" w:rsidRPr="007E4F30" w:rsidRDefault="007E4F30" w:rsidP="007E4F30">
            <w:pPr>
              <w:numPr>
                <w:ilvl w:val="1"/>
                <w:numId w:val="69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客户地址：北京市朝阳区</w:t>
            </w:r>
          </w:p>
          <w:p w14:paraId="1402793E" w14:textId="77777777" w:rsidR="007E4F30" w:rsidRPr="007E4F30" w:rsidRDefault="007E4F30" w:rsidP="007E4F30">
            <w:pPr>
              <w:numPr>
                <w:ilvl w:val="1"/>
                <w:numId w:val="69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菜名：红烧肉</w:t>
            </w:r>
          </w:p>
          <w:p w14:paraId="3DF1FD6A" w14:textId="77777777" w:rsidR="007E4F30" w:rsidRPr="007E4F30" w:rsidRDefault="007E4F30" w:rsidP="007E4F30">
            <w:pPr>
              <w:numPr>
                <w:ilvl w:val="1"/>
                <w:numId w:val="69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数量：3</w:t>
            </w:r>
          </w:p>
          <w:p w14:paraId="0793A6B3" w14:textId="77777777" w:rsidR="007E4F30" w:rsidRPr="007E4F30" w:rsidRDefault="007E4F30" w:rsidP="007E4F30">
            <w:pPr>
              <w:numPr>
                <w:ilvl w:val="1"/>
                <w:numId w:val="69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总价：115.50（38.50 * 3）</w:t>
            </w:r>
          </w:p>
          <w:p w14:paraId="466ED6AD" w14:textId="77777777" w:rsidR="007E4F30" w:rsidRPr="007E4F30" w:rsidRDefault="007E4F30" w:rsidP="007E4F30">
            <w:pPr>
              <w:numPr>
                <w:ilvl w:val="0"/>
                <w:numId w:val="69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菜品库存更新为：17。</w:t>
            </w:r>
          </w:p>
          <w:p w14:paraId="252E86C9" w14:textId="77777777" w:rsidR="007E4F30" w:rsidRDefault="007E4F30" w:rsidP="007E4F30">
            <w:pPr>
              <w:numPr>
                <w:ilvl w:val="0"/>
                <w:numId w:val="69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控制台输出：菜品已加入购物车！。</w:t>
            </w:r>
          </w:p>
          <w:p w14:paraId="19E3EA0F" w14:textId="3A26243D" w:rsidR="00703D91" w:rsidRPr="007E4F30" w:rsidRDefault="00703D91" w:rsidP="007E4F30">
            <w:pPr>
              <w:numPr>
                <w:ilvl w:val="0"/>
                <w:numId w:val="69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03D91">
              <w:rPr>
                <w:rFonts w:ascii="宋体" w:hAnsi="宋体" w:cs="宋体"/>
                <w:bCs/>
                <w:kern w:val="0"/>
                <w:szCs w:val="21"/>
              </w:rPr>
              <w:drawing>
                <wp:inline distT="0" distB="0" distL="0" distR="0" wp14:anchorId="644902DD" wp14:editId="5BD24BCF">
                  <wp:extent cx="1438983" cy="1415393"/>
                  <wp:effectExtent l="0" t="0" r="889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979" cy="14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5A1FE" w14:textId="2DB33B09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5E544000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5. 下单 (</w:t>
            </w:r>
            <w:proofErr w:type="spellStart"/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place_order</w:t>
            </w:r>
            <w:proofErr w:type="spellEnd"/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)</w:t>
            </w:r>
          </w:p>
          <w:p w14:paraId="612818B7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测试数据</w:t>
            </w:r>
          </w:p>
          <w:p w14:paraId="5A4900B7" w14:textId="77777777" w:rsidR="007E4F30" w:rsidRPr="007E4F30" w:rsidRDefault="007E4F30" w:rsidP="007E4F30">
            <w:pPr>
              <w:numPr>
                <w:ilvl w:val="0"/>
                <w:numId w:val="70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假设购物车中有以下订单：</w:t>
            </w:r>
          </w:p>
          <w:p w14:paraId="3DAD5D53" w14:textId="77777777" w:rsidR="007E4F30" w:rsidRPr="007E4F30" w:rsidRDefault="007E4F30" w:rsidP="007E4F30">
            <w:pPr>
              <w:numPr>
                <w:ilvl w:val="1"/>
                <w:numId w:val="70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1 13812345678 北京市朝阳区 红烧肉 3 115.50</w:t>
            </w:r>
          </w:p>
          <w:p w14:paraId="3EE201C2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预期结果</w:t>
            </w:r>
          </w:p>
          <w:p w14:paraId="7F6A49B0" w14:textId="77777777" w:rsidR="007E4F30" w:rsidRPr="007E4F30" w:rsidRDefault="007E4F30" w:rsidP="007E4F30">
            <w:pPr>
              <w:numPr>
                <w:ilvl w:val="0"/>
                <w:numId w:val="71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订单成功提交，购物车清空。</w:t>
            </w:r>
          </w:p>
          <w:p w14:paraId="2B99D974" w14:textId="77777777" w:rsidR="007E4F30" w:rsidRPr="007E4F30" w:rsidRDefault="007E4F30" w:rsidP="007E4F30">
            <w:pPr>
              <w:numPr>
                <w:ilvl w:val="0"/>
                <w:numId w:val="71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订单文件 orders.txt 中新增一行：1 13812345678 北京市朝阳区 红烧肉 3 115.50。</w:t>
            </w:r>
          </w:p>
          <w:p w14:paraId="4837FC00" w14:textId="77777777" w:rsidR="007E4F30" w:rsidRDefault="007E4F30" w:rsidP="007E4F30">
            <w:pPr>
              <w:numPr>
                <w:ilvl w:val="0"/>
                <w:numId w:val="71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控制台输出：下单成功！。</w:t>
            </w:r>
          </w:p>
          <w:p w14:paraId="1DA1410F" w14:textId="74FF0D20" w:rsidR="00703D91" w:rsidRDefault="00703D91" w:rsidP="007E4F30">
            <w:pPr>
              <w:numPr>
                <w:ilvl w:val="0"/>
                <w:numId w:val="71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03D91">
              <w:rPr>
                <w:rFonts w:ascii="宋体" w:hAnsi="宋体" w:cs="宋体"/>
                <w:bCs/>
                <w:kern w:val="0"/>
                <w:szCs w:val="21"/>
              </w:rPr>
              <w:lastRenderedPageBreak/>
              <w:drawing>
                <wp:inline distT="0" distB="0" distL="0" distR="0" wp14:anchorId="77A77F6E" wp14:editId="7DE45F16">
                  <wp:extent cx="1361380" cy="1646621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400" cy="165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FDCDC" w14:textId="247DD2FD" w:rsidR="00703D91" w:rsidRPr="007E4F30" w:rsidRDefault="00703D91" w:rsidP="007E4F30">
            <w:pPr>
              <w:numPr>
                <w:ilvl w:val="0"/>
                <w:numId w:val="71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03D91">
              <w:rPr>
                <w:rFonts w:ascii="宋体" w:hAnsi="宋体" w:cs="宋体"/>
                <w:bCs/>
                <w:kern w:val="0"/>
                <w:szCs w:val="21"/>
              </w:rPr>
              <w:drawing>
                <wp:inline distT="0" distB="0" distL="0" distR="0" wp14:anchorId="0A13F32C" wp14:editId="456C11FD">
                  <wp:extent cx="2620580" cy="17867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236" cy="18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B6312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pict w14:anchorId="1A2ADF75">
                <v:rect id="_x0000_i1063" style="width:0;height:.75pt" o:hralign="center" o:hrstd="t" o:hrnoshade="t" o:hr="t" fillcolor="#404040" stroked="f"/>
              </w:pict>
            </w:r>
          </w:p>
          <w:p w14:paraId="63A45F8F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6. 模拟支付 (</w:t>
            </w:r>
            <w:proofErr w:type="spellStart"/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simulate_payment</w:t>
            </w:r>
            <w:proofErr w:type="spellEnd"/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)</w:t>
            </w:r>
          </w:p>
          <w:p w14:paraId="33F2EFBB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测试数据</w:t>
            </w:r>
          </w:p>
          <w:p w14:paraId="09E3994D" w14:textId="77777777" w:rsidR="007E4F30" w:rsidRPr="007E4F30" w:rsidRDefault="007E4F30" w:rsidP="007E4F30">
            <w:pPr>
              <w:numPr>
                <w:ilvl w:val="0"/>
                <w:numId w:val="72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假设订单中有以下记录：</w:t>
            </w:r>
          </w:p>
          <w:p w14:paraId="7B7CD392" w14:textId="77777777" w:rsidR="007E4F30" w:rsidRPr="007E4F30" w:rsidRDefault="007E4F30" w:rsidP="007E4F30">
            <w:pPr>
              <w:numPr>
                <w:ilvl w:val="1"/>
                <w:numId w:val="72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1 13812345678 北京市朝阳区 红烧肉 3 115.50</w:t>
            </w:r>
          </w:p>
          <w:p w14:paraId="7ECD7581" w14:textId="77777777" w:rsidR="007E4F30" w:rsidRPr="007E4F30" w:rsidRDefault="007E4F30" w:rsidP="007E4F30">
            <w:pPr>
              <w:numPr>
                <w:ilvl w:val="1"/>
                <w:numId w:val="72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2 13987654321 上海市浦东新区 鱼香肉丝 2 56.00</w:t>
            </w:r>
          </w:p>
          <w:p w14:paraId="2B21E49A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预期结果</w:t>
            </w:r>
          </w:p>
          <w:p w14:paraId="4E4BC2D5" w14:textId="77777777" w:rsidR="007E4F30" w:rsidRDefault="007E4F30" w:rsidP="007E4F30">
            <w:pPr>
              <w:numPr>
                <w:ilvl w:val="0"/>
                <w:numId w:val="73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控制台输出：模拟支付完成，总价: 171.50。</w:t>
            </w:r>
          </w:p>
          <w:p w14:paraId="1E125821" w14:textId="488F5D26" w:rsidR="00703D91" w:rsidRPr="007E4F30" w:rsidRDefault="00703D91" w:rsidP="007E4F30">
            <w:pPr>
              <w:numPr>
                <w:ilvl w:val="0"/>
                <w:numId w:val="73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03D91">
              <w:rPr>
                <w:rFonts w:ascii="宋体" w:hAnsi="宋体" w:cs="宋体"/>
                <w:bCs/>
                <w:kern w:val="0"/>
                <w:szCs w:val="21"/>
              </w:rPr>
              <w:drawing>
                <wp:inline distT="0" distB="0" distL="0" distR="0" wp14:anchorId="3EF55F82" wp14:editId="5E627EB7">
                  <wp:extent cx="1686572" cy="1538014"/>
                  <wp:effectExtent l="0" t="0" r="889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440" cy="1541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E4BE1" w14:textId="03A40CD9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4731E329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7. 营业额分析 (</w:t>
            </w:r>
            <w:proofErr w:type="spellStart"/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analyze_revenue</w:t>
            </w:r>
            <w:proofErr w:type="spellEnd"/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)</w:t>
            </w:r>
          </w:p>
          <w:p w14:paraId="5FE46F5D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测试数据</w:t>
            </w:r>
          </w:p>
          <w:p w14:paraId="599129F6" w14:textId="77777777" w:rsidR="007E4F30" w:rsidRPr="007E4F30" w:rsidRDefault="007E4F30" w:rsidP="007E4F30">
            <w:pPr>
              <w:numPr>
                <w:ilvl w:val="0"/>
                <w:numId w:val="74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假设订单中有以下记录：</w:t>
            </w:r>
          </w:p>
          <w:p w14:paraId="3103A0C7" w14:textId="77777777" w:rsidR="007E4F30" w:rsidRPr="007E4F30" w:rsidRDefault="007E4F30" w:rsidP="007E4F30">
            <w:pPr>
              <w:numPr>
                <w:ilvl w:val="1"/>
                <w:numId w:val="74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1 13812345678 北京市朝阳区 红烧肉 3 115.50</w:t>
            </w:r>
          </w:p>
          <w:p w14:paraId="733BC709" w14:textId="77777777" w:rsidR="007E4F30" w:rsidRPr="007E4F30" w:rsidRDefault="007E4F30" w:rsidP="007E4F30">
            <w:pPr>
              <w:numPr>
                <w:ilvl w:val="1"/>
                <w:numId w:val="74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2 13987654321 上海市浦东新区 鱼香肉丝 2 56.00</w:t>
            </w:r>
          </w:p>
          <w:p w14:paraId="574F8ED1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预期结果</w:t>
            </w:r>
          </w:p>
          <w:p w14:paraId="2226CD28" w14:textId="1EA03899" w:rsidR="007E4F30" w:rsidRPr="007E4F30" w:rsidRDefault="007E4F30" w:rsidP="007E4F30">
            <w:pPr>
              <w:numPr>
                <w:ilvl w:val="0"/>
                <w:numId w:val="75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lastRenderedPageBreak/>
              <w:t>控制台输出：总营业额: 171.50。</w:t>
            </w:r>
            <w:r w:rsidR="00703D91" w:rsidRPr="00703D91">
              <w:rPr>
                <w:rFonts w:ascii="宋体" w:hAnsi="宋体" w:cs="宋体"/>
                <w:bCs/>
                <w:kern w:val="0"/>
                <w:szCs w:val="21"/>
              </w:rPr>
              <w:drawing>
                <wp:inline distT="0" distB="0" distL="0" distR="0" wp14:anchorId="03A7FCA9" wp14:editId="5B789C85">
                  <wp:extent cx="1150490" cy="167815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729" cy="219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93A38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pict w14:anchorId="09DC3F94">
                <v:rect id="_x0000_i1065" style="width:0;height:.75pt" o:hralign="center" o:hrstd="t" o:hrnoshade="t" o:hr="t" fillcolor="#404040" stroked="f"/>
              </w:pict>
            </w:r>
          </w:p>
          <w:p w14:paraId="225B4326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8. 按单价排序菜单 (</w:t>
            </w:r>
            <w:proofErr w:type="spellStart"/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sort_menu_by_price</w:t>
            </w:r>
            <w:proofErr w:type="spellEnd"/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)</w:t>
            </w:r>
          </w:p>
          <w:p w14:paraId="222BC340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测试数据</w:t>
            </w:r>
          </w:p>
          <w:p w14:paraId="03EE3BCE" w14:textId="77777777" w:rsidR="007E4F30" w:rsidRPr="007E4F30" w:rsidRDefault="007E4F30" w:rsidP="007E4F30">
            <w:pPr>
              <w:numPr>
                <w:ilvl w:val="0"/>
                <w:numId w:val="76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假设菜单中有以下菜品：</w:t>
            </w:r>
          </w:p>
          <w:p w14:paraId="6579013C" w14:textId="77777777" w:rsidR="007E4F30" w:rsidRPr="007E4F30" w:rsidRDefault="007E4F30" w:rsidP="007E4F30">
            <w:pPr>
              <w:numPr>
                <w:ilvl w:val="1"/>
                <w:numId w:val="76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1 红烧肉 荤菜 38.50 20</w:t>
            </w:r>
          </w:p>
          <w:p w14:paraId="6E314BDC" w14:textId="77777777" w:rsidR="007E4F30" w:rsidRPr="007E4F30" w:rsidRDefault="007E4F30" w:rsidP="007E4F30">
            <w:pPr>
              <w:numPr>
                <w:ilvl w:val="1"/>
                <w:numId w:val="76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2 鱼香肉丝 荤菜 28.00 30</w:t>
            </w:r>
          </w:p>
          <w:p w14:paraId="74383ACB" w14:textId="77777777" w:rsidR="007E4F30" w:rsidRPr="007E4F30" w:rsidRDefault="007E4F30" w:rsidP="007E4F30">
            <w:pPr>
              <w:numPr>
                <w:ilvl w:val="1"/>
                <w:numId w:val="76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3 清炒时蔬 素菜 18.00 50</w:t>
            </w:r>
          </w:p>
          <w:p w14:paraId="2C3471F6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预期结果</w:t>
            </w:r>
          </w:p>
          <w:p w14:paraId="7304B9B7" w14:textId="77777777" w:rsidR="007E4F30" w:rsidRPr="007E4F30" w:rsidRDefault="007E4F30" w:rsidP="007E4F30">
            <w:pPr>
              <w:numPr>
                <w:ilvl w:val="0"/>
                <w:numId w:val="77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菜单按单价升序排序后：</w:t>
            </w:r>
          </w:p>
          <w:p w14:paraId="17558909" w14:textId="77777777" w:rsidR="007E4F30" w:rsidRPr="007E4F30" w:rsidRDefault="007E4F30" w:rsidP="007E4F30">
            <w:pPr>
              <w:numPr>
                <w:ilvl w:val="1"/>
                <w:numId w:val="77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3 清炒时蔬 素菜 18.00 50</w:t>
            </w:r>
          </w:p>
          <w:p w14:paraId="4776D2F2" w14:textId="77777777" w:rsidR="007E4F30" w:rsidRPr="007E4F30" w:rsidRDefault="007E4F30" w:rsidP="007E4F30">
            <w:pPr>
              <w:numPr>
                <w:ilvl w:val="1"/>
                <w:numId w:val="77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2 鱼香肉丝 荤菜 28.00 30</w:t>
            </w:r>
          </w:p>
          <w:p w14:paraId="34875BFE" w14:textId="77777777" w:rsidR="007E4F30" w:rsidRPr="007E4F30" w:rsidRDefault="007E4F30" w:rsidP="007E4F30">
            <w:pPr>
              <w:numPr>
                <w:ilvl w:val="1"/>
                <w:numId w:val="77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1 红烧肉 荤菜 38.50 20</w:t>
            </w:r>
          </w:p>
          <w:p w14:paraId="47E0DD17" w14:textId="77777777" w:rsidR="007E4F30" w:rsidRDefault="007E4F30" w:rsidP="007E4F30">
            <w:pPr>
              <w:numPr>
                <w:ilvl w:val="0"/>
                <w:numId w:val="77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控制台输出：菜单已按单价排序！。</w:t>
            </w:r>
          </w:p>
          <w:p w14:paraId="54CE9DF9" w14:textId="2BDE6652" w:rsidR="00703D91" w:rsidRPr="007E4F30" w:rsidRDefault="00703D91" w:rsidP="007E4F30">
            <w:pPr>
              <w:numPr>
                <w:ilvl w:val="0"/>
                <w:numId w:val="77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03D91">
              <w:rPr>
                <w:rFonts w:ascii="宋体" w:hAnsi="宋体" w:cs="宋体"/>
                <w:bCs/>
                <w:kern w:val="0"/>
                <w:szCs w:val="21"/>
              </w:rPr>
              <w:drawing>
                <wp:inline distT="0" distB="0" distL="0" distR="0" wp14:anchorId="6952E370" wp14:editId="091CECA4">
                  <wp:extent cx="898047" cy="1212193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668" cy="122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03D91">
              <w:rPr>
                <w:rFonts w:ascii="宋体" w:hAnsi="宋体" w:cs="宋体"/>
                <w:bCs/>
                <w:kern w:val="0"/>
                <w:szCs w:val="21"/>
              </w:rPr>
              <w:drawing>
                <wp:inline distT="0" distB="0" distL="0" distR="0" wp14:anchorId="0E08292A" wp14:editId="364460EE">
                  <wp:extent cx="1919889" cy="695709"/>
                  <wp:effectExtent l="0" t="0" r="444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920" cy="705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E8F94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pict w14:anchorId="617FBA0D">
                <v:rect id="_x0000_i1066" style="width:0;height:.75pt" o:hralign="center" o:hrstd="t" o:hrnoshade="t" o:hr="t" fillcolor="#404040" stroked="f"/>
              </w:pict>
            </w:r>
          </w:p>
          <w:p w14:paraId="3026DA89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9. 退出系统</w:t>
            </w:r>
          </w:p>
          <w:p w14:paraId="5D9A9555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测试数据</w:t>
            </w:r>
          </w:p>
          <w:p w14:paraId="0E5FB65F" w14:textId="77777777" w:rsidR="007E4F30" w:rsidRPr="007E4F30" w:rsidRDefault="007E4F30" w:rsidP="007E4F30">
            <w:pPr>
              <w:numPr>
                <w:ilvl w:val="0"/>
                <w:numId w:val="78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选择退出选项：9</w:t>
            </w:r>
          </w:p>
          <w:p w14:paraId="08E421D9" w14:textId="77777777" w:rsidR="007E4F30" w:rsidRPr="007E4F30" w:rsidRDefault="007E4F30" w:rsidP="007E4F30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/>
                <w:bCs/>
                <w:kern w:val="0"/>
                <w:szCs w:val="21"/>
              </w:rPr>
              <w:t>预期结果</w:t>
            </w:r>
          </w:p>
          <w:p w14:paraId="32F33250" w14:textId="77777777" w:rsidR="007E4F30" w:rsidRDefault="007E4F30" w:rsidP="007E4F30">
            <w:pPr>
              <w:numPr>
                <w:ilvl w:val="0"/>
                <w:numId w:val="79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菜单和订单数据保存到文件。</w:t>
            </w:r>
          </w:p>
          <w:p w14:paraId="41412AC6" w14:textId="6385EEE7" w:rsidR="0084307A" w:rsidRPr="007E4F30" w:rsidRDefault="0084307A" w:rsidP="007E4F30">
            <w:pPr>
              <w:numPr>
                <w:ilvl w:val="0"/>
                <w:numId w:val="79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84307A">
              <w:rPr>
                <w:rFonts w:ascii="宋体" w:hAnsi="宋体" w:cs="宋体"/>
                <w:bCs/>
                <w:kern w:val="0"/>
                <w:szCs w:val="21"/>
              </w:rPr>
              <w:lastRenderedPageBreak/>
              <w:drawing>
                <wp:inline distT="0" distB="0" distL="0" distR="0" wp14:anchorId="242AEDC2" wp14:editId="5134DA24">
                  <wp:extent cx="1072055" cy="146739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782" cy="1636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DEE8C" w14:textId="77777777" w:rsidR="007E4F30" w:rsidRPr="007E4F30" w:rsidRDefault="007E4F30" w:rsidP="007E4F30">
            <w:pPr>
              <w:numPr>
                <w:ilvl w:val="0"/>
                <w:numId w:val="79"/>
              </w:numPr>
              <w:spacing w:line="36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7E4F30">
              <w:rPr>
                <w:rFonts w:ascii="宋体" w:hAnsi="宋体" w:cs="宋体"/>
                <w:bCs/>
                <w:kern w:val="0"/>
                <w:szCs w:val="21"/>
              </w:rPr>
              <w:t>控制台输出：退出系统。。</w:t>
            </w:r>
          </w:p>
          <w:p w14:paraId="21DB765C" w14:textId="2351A540" w:rsidR="00B14D66" w:rsidRPr="007E4F30" w:rsidRDefault="00B14D66" w:rsidP="00F15378">
            <w:pPr>
              <w:spacing w:line="360" w:lineRule="auto"/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</w:pPr>
          </w:p>
        </w:tc>
      </w:tr>
      <w:tr w:rsidR="00B14D66" w14:paraId="57142ED3" w14:textId="77777777">
        <w:tc>
          <w:tcPr>
            <w:tcW w:w="10155" w:type="dxa"/>
          </w:tcPr>
          <w:p w14:paraId="0C7DC35C" w14:textId="77777777" w:rsidR="00B14D66" w:rsidRDefault="00B14D66">
            <w:pPr>
              <w:spacing w:line="360" w:lineRule="auto"/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  <w:lastRenderedPageBreak/>
              <w:t>5.心得体会</w:t>
            </w:r>
          </w:p>
          <w:p w14:paraId="4FBC6A60" w14:textId="77777777" w:rsidR="00B14D66" w:rsidRDefault="00B14D66">
            <w:pPr>
              <w:spacing w:line="360" w:lineRule="auto"/>
              <w:ind w:rightChars="200" w:right="420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【此处根据自己的实际情况写出本项目开发过程中遇到的问题，以及相应的解决方法，及其他心得体会】</w:t>
            </w:r>
          </w:p>
          <w:p w14:paraId="58F49F35" w14:textId="3B8C89E6" w:rsidR="00B14D66" w:rsidRPr="00447A53" w:rsidRDefault="00447A53" w:rsidP="00447A53">
            <w:pPr>
              <w:pStyle w:val="aa"/>
              <w:numPr>
                <w:ilvl w:val="1"/>
                <w:numId w:val="77"/>
              </w:numPr>
              <w:spacing w:line="360" w:lineRule="auto"/>
              <w:ind w:rightChars="200" w:right="420" w:firstLineChars="0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447A53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函数命名不准确，导致后期经常混杂；</w:t>
            </w:r>
          </w:p>
          <w:p w14:paraId="0F855357" w14:textId="77777777" w:rsidR="00447A53" w:rsidRDefault="00447A53" w:rsidP="00447A53">
            <w:pPr>
              <w:pStyle w:val="aa"/>
              <w:numPr>
                <w:ilvl w:val="1"/>
                <w:numId w:val="77"/>
              </w:numPr>
              <w:spacing w:line="360" w:lineRule="auto"/>
              <w:ind w:rightChars="200" w:right="420" w:firstLineChars="0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指针掌握不熟练；</w:t>
            </w:r>
          </w:p>
          <w:p w14:paraId="20385289" w14:textId="77777777" w:rsidR="00447A53" w:rsidRDefault="00447A53" w:rsidP="00447A53">
            <w:pPr>
              <w:pStyle w:val="aa"/>
              <w:numPr>
                <w:ilvl w:val="1"/>
                <w:numId w:val="77"/>
              </w:numPr>
              <w:spacing w:line="360" w:lineRule="auto"/>
              <w:ind w:rightChars="200" w:right="420" w:firstLineChars="0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调试不熟练；</w:t>
            </w:r>
          </w:p>
          <w:p w14:paraId="7E8CB8D4" w14:textId="77777777" w:rsidR="00447A53" w:rsidRDefault="00447A53" w:rsidP="00447A53">
            <w:pPr>
              <w:spacing w:line="360" w:lineRule="auto"/>
              <w:ind w:left="1080" w:rightChars="200" w:right="420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解决方法：</w:t>
            </w:r>
          </w:p>
          <w:p w14:paraId="1BFDA374" w14:textId="6C74474B" w:rsidR="00447A53" w:rsidRPr="00447A53" w:rsidRDefault="00447A53" w:rsidP="00447A53">
            <w:pPr>
              <w:pStyle w:val="aa"/>
              <w:numPr>
                <w:ilvl w:val="0"/>
                <w:numId w:val="80"/>
              </w:numPr>
              <w:spacing w:line="360" w:lineRule="auto"/>
              <w:ind w:rightChars="200" w:right="420" w:firstLineChars="0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447A53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求助AI；</w:t>
            </w:r>
          </w:p>
          <w:p w14:paraId="7886666C" w14:textId="4B45E539" w:rsidR="00447A53" w:rsidRPr="00447A53" w:rsidRDefault="00447A53" w:rsidP="00447A53">
            <w:pPr>
              <w:pStyle w:val="aa"/>
              <w:numPr>
                <w:ilvl w:val="0"/>
                <w:numId w:val="80"/>
              </w:numPr>
              <w:spacing w:line="360" w:lineRule="auto"/>
              <w:ind w:rightChars="200" w:right="420" w:firstLineChars="0"/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求助同学；</w:t>
            </w:r>
          </w:p>
        </w:tc>
      </w:tr>
      <w:tr w:rsidR="00532EF5" w14:paraId="5CB727B4" w14:textId="77777777">
        <w:tc>
          <w:tcPr>
            <w:tcW w:w="10155" w:type="dxa"/>
          </w:tcPr>
          <w:p w14:paraId="538A95EC" w14:textId="10DF309F" w:rsidR="00532EF5" w:rsidRDefault="00532EF5" w:rsidP="00532EF5">
            <w:pPr>
              <w:spacing w:line="360" w:lineRule="auto"/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黑体" w:eastAsia="黑体" w:hAnsi="宋体" w:cs="宋体"/>
                <w:bCs/>
                <w:color w:val="000000"/>
                <w:kern w:val="0"/>
                <w:sz w:val="32"/>
                <w:szCs w:val="32"/>
              </w:rPr>
              <w:t>6</w:t>
            </w: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  <w:t>.评分（</w:t>
            </w:r>
            <w:r w:rsidRPr="0035061D">
              <w:rPr>
                <w:rFonts w:hint="eastAsia"/>
                <w:sz w:val="24"/>
                <w:highlight w:val="yellow"/>
              </w:rPr>
              <w:t>内容完备性</w:t>
            </w:r>
            <w:r>
              <w:rPr>
                <w:rFonts w:hint="eastAsia"/>
                <w:sz w:val="24"/>
                <w:highlight w:val="yellow"/>
              </w:rPr>
              <w:t>6</w:t>
            </w:r>
            <w:r>
              <w:rPr>
                <w:sz w:val="24"/>
                <w:highlight w:val="yellow"/>
              </w:rPr>
              <w:t>0%</w:t>
            </w:r>
            <w:r w:rsidRPr="0035061D">
              <w:rPr>
                <w:rFonts w:hint="eastAsia"/>
                <w:sz w:val="24"/>
                <w:highlight w:val="yellow"/>
              </w:rPr>
              <w:t>、格式规范性</w:t>
            </w:r>
            <w:r>
              <w:rPr>
                <w:rFonts w:hint="eastAsia"/>
                <w:sz w:val="24"/>
                <w:highlight w:val="yellow"/>
              </w:rPr>
              <w:t>3</w:t>
            </w:r>
            <w:r>
              <w:rPr>
                <w:sz w:val="24"/>
                <w:highlight w:val="yellow"/>
              </w:rPr>
              <w:t>0%</w:t>
            </w:r>
            <w:r w:rsidRPr="0035061D">
              <w:rPr>
                <w:rFonts w:hint="eastAsia"/>
                <w:sz w:val="24"/>
                <w:highlight w:val="yellow"/>
              </w:rPr>
              <w:t>、创新性</w:t>
            </w:r>
            <w:r>
              <w:rPr>
                <w:rFonts w:hint="eastAsia"/>
                <w:sz w:val="24"/>
                <w:highlight w:val="yellow"/>
              </w:rPr>
              <w:t>1</w:t>
            </w:r>
            <w:r>
              <w:rPr>
                <w:sz w:val="24"/>
                <w:highlight w:val="yellow"/>
              </w:rPr>
              <w:t>0%</w:t>
            </w: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</w:rPr>
              <w:t>）</w:t>
            </w:r>
          </w:p>
          <w:p w14:paraId="1D799789" w14:textId="6A580C3F" w:rsidR="00532EF5" w:rsidRPr="00CC5AA9" w:rsidRDefault="00532EF5">
            <w:pPr>
              <w:spacing w:line="360" w:lineRule="auto"/>
              <w:rPr>
                <w:rFonts w:ascii="黑体" w:eastAsia="黑体" w:hAnsi="宋体" w:cs="宋体" w:hint="eastAsia"/>
                <w:bCs/>
                <w:color w:val="000000"/>
                <w:kern w:val="0"/>
                <w:sz w:val="32"/>
                <w:szCs w:val="32"/>
                <w:u w:val="single"/>
              </w:rPr>
            </w:pPr>
          </w:p>
        </w:tc>
      </w:tr>
    </w:tbl>
    <w:p w14:paraId="3C553C94" w14:textId="77777777" w:rsidR="00B14D66" w:rsidRDefault="00B14D66"/>
    <w:sectPr w:rsidR="00B14D66" w:rsidSect="00F52C5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120EE" w14:textId="77777777" w:rsidR="00E14167" w:rsidRDefault="00E14167" w:rsidP="00E233FD">
      <w:r>
        <w:separator/>
      </w:r>
    </w:p>
  </w:endnote>
  <w:endnote w:type="continuationSeparator" w:id="0">
    <w:p w14:paraId="413A335B" w14:textId="77777777" w:rsidR="00E14167" w:rsidRDefault="00E14167" w:rsidP="00E2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11C5E" w14:textId="77777777" w:rsidR="00E14167" w:rsidRDefault="00E14167" w:rsidP="00E233FD">
      <w:r>
        <w:separator/>
      </w:r>
    </w:p>
  </w:footnote>
  <w:footnote w:type="continuationSeparator" w:id="0">
    <w:p w14:paraId="2B7E7E1D" w14:textId="77777777" w:rsidR="00E14167" w:rsidRDefault="00E14167" w:rsidP="00E23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80A"/>
    <w:multiLevelType w:val="multilevel"/>
    <w:tmpl w:val="3094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5269"/>
    <w:multiLevelType w:val="multilevel"/>
    <w:tmpl w:val="89B6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0AEB"/>
    <w:multiLevelType w:val="multilevel"/>
    <w:tmpl w:val="0ADC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52422"/>
    <w:multiLevelType w:val="multilevel"/>
    <w:tmpl w:val="B3A0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B619B"/>
    <w:multiLevelType w:val="multilevel"/>
    <w:tmpl w:val="A26A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C556C"/>
    <w:multiLevelType w:val="multilevel"/>
    <w:tmpl w:val="AA98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1176D5"/>
    <w:multiLevelType w:val="multilevel"/>
    <w:tmpl w:val="296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24A21"/>
    <w:multiLevelType w:val="multilevel"/>
    <w:tmpl w:val="179C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4D7ED4"/>
    <w:multiLevelType w:val="multilevel"/>
    <w:tmpl w:val="C79E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67DCB"/>
    <w:multiLevelType w:val="multilevel"/>
    <w:tmpl w:val="4D9C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135D9"/>
    <w:multiLevelType w:val="multilevel"/>
    <w:tmpl w:val="23E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672FE"/>
    <w:multiLevelType w:val="multilevel"/>
    <w:tmpl w:val="82A2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159B6"/>
    <w:multiLevelType w:val="multilevel"/>
    <w:tmpl w:val="B138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867C3"/>
    <w:multiLevelType w:val="multilevel"/>
    <w:tmpl w:val="BF02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A1FB9"/>
    <w:multiLevelType w:val="multilevel"/>
    <w:tmpl w:val="49CA1FB9"/>
    <w:lvl w:ilvl="0">
      <w:start w:val="1"/>
      <w:numFmt w:val="decimal"/>
      <w:lvlText w:val="%1)"/>
      <w:lvlJc w:val="left"/>
      <w:pPr>
        <w:tabs>
          <w:tab w:val="num" w:pos="1361"/>
        </w:tabs>
        <w:ind w:left="1361" w:hanging="70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)"/>
      <w:lvlJc w:val="left"/>
      <w:pPr>
        <w:tabs>
          <w:tab w:val="num" w:pos="1620"/>
        </w:tabs>
        <w:ind w:left="1588" w:hanging="328"/>
      </w:pPr>
      <w:rPr>
        <w:rFonts w:hint="eastAsia"/>
      </w:rPr>
    </w:lvl>
    <w:lvl w:ilvl="4">
      <w:start w:val="5"/>
      <w:numFmt w:val="japaneseCounting"/>
      <w:lvlText w:val="第%5天"/>
      <w:lvlJc w:val="left"/>
      <w:pPr>
        <w:tabs>
          <w:tab w:val="num" w:pos="3435"/>
        </w:tabs>
        <w:ind w:left="3435" w:hanging="1755"/>
      </w:pPr>
      <w:rPr>
        <w:rFonts w:hint="eastAsia"/>
      </w:rPr>
    </w:lvl>
    <w:lvl w:ilvl="5">
      <w:start w:val="1"/>
      <w:numFmt w:val="japaneseCounting"/>
      <w:lvlText w:val="(%6)"/>
      <w:lvlJc w:val="left"/>
      <w:pPr>
        <w:tabs>
          <w:tab w:val="num" w:pos="2820"/>
        </w:tabs>
        <w:ind w:left="2820" w:hanging="720"/>
      </w:pPr>
      <w:rPr>
        <w:rFonts w:hint="eastAsia"/>
      </w:rPr>
    </w:lvl>
    <w:lvl w:ilvl="6">
      <w:start w:val="1"/>
      <w:numFmt w:val="decimal"/>
      <w:lvlText w:val="%7）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0EB0861"/>
    <w:multiLevelType w:val="multilevel"/>
    <w:tmpl w:val="255A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A0E86"/>
    <w:multiLevelType w:val="hybridMultilevel"/>
    <w:tmpl w:val="DD20BB26"/>
    <w:lvl w:ilvl="0" w:tplc="C14C2B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7" w15:restartNumberingAfterBreak="0">
    <w:nsid w:val="58AB5875"/>
    <w:multiLevelType w:val="multilevel"/>
    <w:tmpl w:val="80C4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B3583B"/>
    <w:multiLevelType w:val="multilevel"/>
    <w:tmpl w:val="2A1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4669C"/>
    <w:multiLevelType w:val="multilevel"/>
    <w:tmpl w:val="83BA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9F075D"/>
    <w:multiLevelType w:val="multilevel"/>
    <w:tmpl w:val="3C6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195DD4"/>
    <w:multiLevelType w:val="multilevel"/>
    <w:tmpl w:val="90B8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D34C87"/>
    <w:multiLevelType w:val="multilevel"/>
    <w:tmpl w:val="21B2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033D0"/>
    <w:multiLevelType w:val="multilevel"/>
    <w:tmpl w:val="C3B0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B4EAB"/>
    <w:multiLevelType w:val="multilevel"/>
    <w:tmpl w:val="961E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F51E38"/>
    <w:multiLevelType w:val="multilevel"/>
    <w:tmpl w:val="21FE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7E306E"/>
    <w:multiLevelType w:val="multilevel"/>
    <w:tmpl w:val="7760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C36D9A"/>
    <w:multiLevelType w:val="hybridMultilevel"/>
    <w:tmpl w:val="10B68842"/>
    <w:lvl w:ilvl="0" w:tplc="B72453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8756BFF"/>
    <w:multiLevelType w:val="multilevel"/>
    <w:tmpl w:val="C892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288962">
    <w:abstractNumId w:val="14"/>
  </w:num>
  <w:num w:numId="2" w16cid:durableId="698554439">
    <w:abstractNumId w:val="27"/>
  </w:num>
  <w:num w:numId="3" w16cid:durableId="1110004398">
    <w:abstractNumId w:val="26"/>
  </w:num>
  <w:num w:numId="4" w16cid:durableId="1446536839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297373025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26615479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41847410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895966693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479151957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759329785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72764659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837114142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313947879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68235973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2006779826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272207250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87724464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2062626695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374502815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802231726">
    <w:abstractNumId w:val="5"/>
  </w:num>
  <w:num w:numId="21" w16cid:durableId="193393010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579075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8691868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66547206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545019031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8351851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654944281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46427577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27404887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209986878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212129490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76842648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804152401">
    <w:abstractNumId w:val="7"/>
  </w:num>
  <w:num w:numId="34" w16cid:durableId="182767243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110719230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106895930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172197918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49541713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147490697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85002335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121145252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774596608">
    <w:abstractNumId w:val="21"/>
  </w:num>
  <w:num w:numId="43" w16cid:durableId="1428774577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473642927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1383745994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 w16cid:durableId="1107851250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 w16cid:durableId="2134516335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1864592050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972975649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 w16cid:durableId="327490643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 w16cid:durableId="1413236130">
    <w:abstractNumId w:val="17"/>
  </w:num>
  <w:num w:numId="52" w16cid:durableId="989096527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 w16cid:durableId="1107702674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 w16cid:durableId="307244275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 w16cid:durableId="192816083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6" w16cid:durableId="1713142862">
    <w:abstractNumId w:val="20"/>
  </w:num>
  <w:num w:numId="57" w16cid:durableId="1819373817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8" w16cid:durableId="1441800857">
    <w:abstractNumId w:val="3"/>
  </w:num>
  <w:num w:numId="59" w16cid:durableId="26885228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0" w16cid:durableId="476070455">
    <w:abstractNumId w:val="12"/>
  </w:num>
  <w:num w:numId="61" w16cid:durableId="395327411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182283743">
    <w:abstractNumId w:val="23"/>
  </w:num>
  <w:num w:numId="63" w16cid:durableId="285352699">
    <w:abstractNumId w:val="13"/>
  </w:num>
  <w:num w:numId="64" w16cid:durableId="1240945719">
    <w:abstractNumId w:val="10"/>
  </w:num>
  <w:num w:numId="65" w16cid:durableId="1042826775">
    <w:abstractNumId w:val="28"/>
  </w:num>
  <w:num w:numId="66" w16cid:durableId="709917383">
    <w:abstractNumId w:val="2"/>
  </w:num>
  <w:num w:numId="67" w16cid:durableId="766463206">
    <w:abstractNumId w:val="24"/>
  </w:num>
  <w:num w:numId="68" w16cid:durableId="805202716">
    <w:abstractNumId w:val="19"/>
  </w:num>
  <w:num w:numId="69" w16cid:durableId="686752269">
    <w:abstractNumId w:val="25"/>
  </w:num>
  <w:num w:numId="70" w16cid:durableId="1119646469">
    <w:abstractNumId w:val="18"/>
  </w:num>
  <w:num w:numId="71" w16cid:durableId="865489195">
    <w:abstractNumId w:val="15"/>
  </w:num>
  <w:num w:numId="72" w16cid:durableId="1688674430">
    <w:abstractNumId w:val="6"/>
  </w:num>
  <w:num w:numId="73" w16cid:durableId="274143223">
    <w:abstractNumId w:val="11"/>
  </w:num>
  <w:num w:numId="74" w16cid:durableId="838736254">
    <w:abstractNumId w:val="1"/>
  </w:num>
  <w:num w:numId="75" w16cid:durableId="378748794">
    <w:abstractNumId w:val="8"/>
  </w:num>
  <w:num w:numId="76" w16cid:durableId="1391803830">
    <w:abstractNumId w:val="22"/>
  </w:num>
  <w:num w:numId="77" w16cid:durableId="2067871481">
    <w:abstractNumId w:val="9"/>
  </w:num>
  <w:num w:numId="78" w16cid:durableId="1436174510">
    <w:abstractNumId w:val="4"/>
  </w:num>
  <w:num w:numId="79" w16cid:durableId="1083842150">
    <w:abstractNumId w:val="0"/>
  </w:num>
  <w:num w:numId="80" w16cid:durableId="12355535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F4"/>
    <w:rsid w:val="00010F58"/>
    <w:rsid w:val="00013BD1"/>
    <w:rsid w:val="000145DC"/>
    <w:rsid w:val="00015073"/>
    <w:rsid w:val="00031C06"/>
    <w:rsid w:val="00033240"/>
    <w:rsid w:val="0004648A"/>
    <w:rsid w:val="00065DEA"/>
    <w:rsid w:val="00065FE4"/>
    <w:rsid w:val="000951A6"/>
    <w:rsid w:val="000C2B96"/>
    <w:rsid w:val="00116B30"/>
    <w:rsid w:val="001904EF"/>
    <w:rsid w:val="001926CF"/>
    <w:rsid w:val="001B1EB5"/>
    <w:rsid w:val="001B22D6"/>
    <w:rsid w:val="001C34C5"/>
    <w:rsid w:val="001D3D7C"/>
    <w:rsid w:val="001E32FE"/>
    <w:rsid w:val="0021146F"/>
    <w:rsid w:val="00214869"/>
    <w:rsid w:val="002215F4"/>
    <w:rsid w:val="00242D48"/>
    <w:rsid w:val="00266529"/>
    <w:rsid w:val="00274B37"/>
    <w:rsid w:val="0029033C"/>
    <w:rsid w:val="002F2EC0"/>
    <w:rsid w:val="0030385F"/>
    <w:rsid w:val="00314AAA"/>
    <w:rsid w:val="00332E94"/>
    <w:rsid w:val="0033726E"/>
    <w:rsid w:val="003457BB"/>
    <w:rsid w:val="003D2CBC"/>
    <w:rsid w:val="004030FC"/>
    <w:rsid w:val="00433AE8"/>
    <w:rsid w:val="00435BA5"/>
    <w:rsid w:val="00446027"/>
    <w:rsid w:val="00447A53"/>
    <w:rsid w:val="004B19C3"/>
    <w:rsid w:val="004F621E"/>
    <w:rsid w:val="00507A70"/>
    <w:rsid w:val="00510B74"/>
    <w:rsid w:val="005153BD"/>
    <w:rsid w:val="00522842"/>
    <w:rsid w:val="0053293B"/>
    <w:rsid w:val="00532EF5"/>
    <w:rsid w:val="005849C3"/>
    <w:rsid w:val="00595641"/>
    <w:rsid w:val="005B282A"/>
    <w:rsid w:val="005D50F3"/>
    <w:rsid w:val="00600808"/>
    <w:rsid w:val="006014F3"/>
    <w:rsid w:val="0061041B"/>
    <w:rsid w:val="00647CEC"/>
    <w:rsid w:val="00652E2D"/>
    <w:rsid w:val="00674877"/>
    <w:rsid w:val="006918D6"/>
    <w:rsid w:val="006B4F86"/>
    <w:rsid w:val="006B58F4"/>
    <w:rsid w:val="006C7645"/>
    <w:rsid w:val="006F5728"/>
    <w:rsid w:val="00703D91"/>
    <w:rsid w:val="00764D9B"/>
    <w:rsid w:val="00776689"/>
    <w:rsid w:val="00785A22"/>
    <w:rsid w:val="007E1196"/>
    <w:rsid w:val="007E4F30"/>
    <w:rsid w:val="007F2440"/>
    <w:rsid w:val="0083423E"/>
    <w:rsid w:val="0084307A"/>
    <w:rsid w:val="00876B16"/>
    <w:rsid w:val="0088119C"/>
    <w:rsid w:val="0088585C"/>
    <w:rsid w:val="00886179"/>
    <w:rsid w:val="008B1991"/>
    <w:rsid w:val="00967D46"/>
    <w:rsid w:val="0097798D"/>
    <w:rsid w:val="009C2196"/>
    <w:rsid w:val="009D7786"/>
    <w:rsid w:val="00A0555A"/>
    <w:rsid w:val="00A84793"/>
    <w:rsid w:val="00AA2761"/>
    <w:rsid w:val="00AA3FCC"/>
    <w:rsid w:val="00B13FB1"/>
    <w:rsid w:val="00B14D66"/>
    <w:rsid w:val="00B40202"/>
    <w:rsid w:val="00B4539E"/>
    <w:rsid w:val="00B6465B"/>
    <w:rsid w:val="00B65585"/>
    <w:rsid w:val="00B86923"/>
    <w:rsid w:val="00BC7BFF"/>
    <w:rsid w:val="00BF0693"/>
    <w:rsid w:val="00C17A6D"/>
    <w:rsid w:val="00C5264D"/>
    <w:rsid w:val="00C64FF5"/>
    <w:rsid w:val="00C76B65"/>
    <w:rsid w:val="00CC5AA9"/>
    <w:rsid w:val="00CE5930"/>
    <w:rsid w:val="00CF0BAB"/>
    <w:rsid w:val="00D549B0"/>
    <w:rsid w:val="00D82645"/>
    <w:rsid w:val="00DC6FF3"/>
    <w:rsid w:val="00DE66AD"/>
    <w:rsid w:val="00E14167"/>
    <w:rsid w:val="00E233FD"/>
    <w:rsid w:val="00E35CE1"/>
    <w:rsid w:val="00E42C52"/>
    <w:rsid w:val="00E63B2B"/>
    <w:rsid w:val="00EB271B"/>
    <w:rsid w:val="00EB6FB4"/>
    <w:rsid w:val="00EC643F"/>
    <w:rsid w:val="00EC7A57"/>
    <w:rsid w:val="00EC7D61"/>
    <w:rsid w:val="00EF32F9"/>
    <w:rsid w:val="00F15378"/>
    <w:rsid w:val="00F24C7C"/>
    <w:rsid w:val="00F35AF8"/>
    <w:rsid w:val="00F52C57"/>
    <w:rsid w:val="00F8658F"/>
    <w:rsid w:val="00FA65C0"/>
    <w:rsid w:val="00FD57E8"/>
    <w:rsid w:val="00FE5FDA"/>
    <w:rsid w:val="0EF616A1"/>
    <w:rsid w:val="10C17424"/>
    <w:rsid w:val="18313A8C"/>
    <w:rsid w:val="2A352FD7"/>
    <w:rsid w:val="34891ED7"/>
    <w:rsid w:val="41C97411"/>
    <w:rsid w:val="4BCF1B35"/>
    <w:rsid w:val="58D10B3E"/>
    <w:rsid w:val="592661B3"/>
    <w:rsid w:val="6557231B"/>
    <w:rsid w:val="7B6E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EC077A"/>
  <w15:docId w15:val="{D34F1D9D-6FF3-45A3-89DA-B0173B36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3BD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A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link w:val="a4"/>
    <w:uiPriority w:val="99"/>
    <w:semiHidden/>
    <w:rsid w:val="005153BD"/>
    <w:rPr>
      <w:rFonts w:ascii="Times New Roman" w:hAnsi="Times New Roman"/>
      <w:kern w:val="2"/>
      <w:sz w:val="21"/>
    </w:rPr>
  </w:style>
  <w:style w:type="character" w:customStyle="1" w:styleId="2">
    <w:name w:val="正文文本缩进 2 字符"/>
    <w:link w:val="20"/>
    <w:rsid w:val="005153BD"/>
    <w:rPr>
      <w:rFonts w:ascii="Times New Roman" w:eastAsia="宋体" w:hAnsi="Times New Roman" w:cs="Times New Roman"/>
      <w:szCs w:val="20"/>
    </w:rPr>
  </w:style>
  <w:style w:type="character" w:customStyle="1" w:styleId="a5">
    <w:name w:val="页眉 字符"/>
    <w:link w:val="a6"/>
    <w:uiPriority w:val="99"/>
    <w:semiHidden/>
    <w:rsid w:val="005153BD"/>
    <w:rPr>
      <w:rFonts w:ascii="Times New Roman" w:hAnsi="Times New Roman"/>
      <w:kern w:val="2"/>
      <w:sz w:val="18"/>
      <w:szCs w:val="18"/>
    </w:rPr>
  </w:style>
  <w:style w:type="character" w:customStyle="1" w:styleId="HTML">
    <w:name w:val="HTML 预设格式 字符"/>
    <w:link w:val="HTML0"/>
    <w:rsid w:val="005153BD"/>
    <w:rPr>
      <w:rFonts w:ascii="Arial" w:eastAsia="宋体" w:hAnsi="Arial" w:cs="Arial"/>
      <w:kern w:val="0"/>
      <w:szCs w:val="21"/>
    </w:rPr>
  </w:style>
  <w:style w:type="character" w:customStyle="1" w:styleId="a7">
    <w:name w:val="页脚 字符"/>
    <w:link w:val="a8"/>
    <w:uiPriority w:val="99"/>
    <w:semiHidden/>
    <w:rsid w:val="005153BD"/>
    <w:rPr>
      <w:rFonts w:ascii="Times New Roman" w:hAnsi="Times New Roman"/>
      <w:kern w:val="2"/>
      <w:sz w:val="18"/>
      <w:szCs w:val="18"/>
    </w:rPr>
  </w:style>
  <w:style w:type="paragraph" w:styleId="a4">
    <w:name w:val="Date"/>
    <w:basedOn w:val="a"/>
    <w:next w:val="a"/>
    <w:link w:val="a3"/>
    <w:uiPriority w:val="99"/>
    <w:unhideWhenUsed/>
    <w:rsid w:val="005153BD"/>
    <w:pPr>
      <w:ind w:leftChars="2500" w:left="100"/>
    </w:pPr>
  </w:style>
  <w:style w:type="paragraph" w:styleId="a8">
    <w:name w:val="footer"/>
    <w:basedOn w:val="a"/>
    <w:link w:val="a7"/>
    <w:uiPriority w:val="99"/>
    <w:unhideWhenUsed/>
    <w:rsid w:val="00515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rsid w:val="005153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20">
    <w:name w:val="Body Text Indent 2"/>
    <w:basedOn w:val="a"/>
    <w:link w:val="2"/>
    <w:rsid w:val="005153BD"/>
    <w:pPr>
      <w:ind w:left="1644"/>
    </w:pPr>
  </w:style>
  <w:style w:type="paragraph" w:styleId="a6">
    <w:name w:val="header"/>
    <w:basedOn w:val="a"/>
    <w:link w:val="a5"/>
    <w:uiPriority w:val="99"/>
    <w:unhideWhenUsed/>
    <w:rsid w:val="00515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rsid w:val="005153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84793"/>
    <w:rPr>
      <w:rFonts w:ascii="Times New Roman" w:hAnsi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7A5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a">
    <w:name w:val="List Paragraph"/>
    <w:basedOn w:val="a"/>
    <w:uiPriority w:val="72"/>
    <w:qFormat/>
    <w:rsid w:val="00447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9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3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4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1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2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0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1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1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7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0BE923-04CF-4702-A34C-BF9330FA63A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140AD720-0D80-4625-955A-BB7901D88348}">
      <dgm:prSet phldrT="[文本]"/>
      <dgm:spPr/>
      <dgm:t>
        <a:bodyPr/>
        <a:lstStyle/>
        <a:p>
          <a:r>
            <a:rPr lang="zh-CN" altLang="en-US"/>
            <a:t>外卖系统</a:t>
          </a:r>
        </a:p>
      </dgm:t>
    </dgm:pt>
    <dgm:pt modelId="{7DF8ABFB-492B-4C43-9051-DD1DB3EA8A96}" type="parTrans" cxnId="{5C0D2446-F487-4E89-BF23-0D79DB04B654}">
      <dgm:prSet/>
      <dgm:spPr/>
      <dgm:t>
        <a:bodyPr/>
        <a:lstStyle/>
        <a:p>
          <a:endParaRPr lang="zh-CN" altLang="en-US"/>
        </a:p>
      </dgm:t>
    </dgm:pt>
    <dgm:pt modelId="{A2E73082-012A-463B-BEA7-E90F74BD4B09}" type="sibTrans" cxnId="{5C0D2446-F487-4E89-BF23-0D79DB04B654}">
      <dgm:prSet/>
      <dgm:spPr/>
      <dgm:t>
        <a:bodyPr/>
        <a:lstStyle/>
        <a:p>
          <a:endParaRPr lang="zh-CN" altLang="en-US"/>
        </a:p>
      </dgm:t>
    </dgm:pt>
    <dgm:pt modelId="{493F07E6-6EE7-4E62-A620-2A2A2C6548A7}">
      <dgm:prSet phldrT="[文本]"/>
      <dgm:spPr/>
      <dgm:t>
        <a:bodyPr/>
        <a:lstStyle/>
        <a:p>
          <a:r>
            <a:rPr lang="zh-CN" altLang="en-US"/>
            <a:t>文件操作</a:t>
          </a:r>
        </a:p>
      </dgm:t>
    </dgm:pt>
    <dgm:pt modelId="{4323CFE2-DF50-47AD-958E-365A1CD1297F}" type="parTrans" cxnId="{4133E395-756B-4237-816F-269FC58120C3}">
      <dgm:prSet/>
      <dgm:spPr/>
      <dgm:t>
        <a:bodyPr/>
        <a:lstStyle/>
        <a:p>
          <a:endParaRPr lang="zh-CN" altLang="en-US"/>
        </a:p>
      </dgm:t>
    </dgm:pt>
    <dgm:pt modelId="{A9CF54C3-2EDA-43AC-BA2F-B08AB5C30485}" type="sibTrans" cxnId="{4133E395-756B-4237-816F-269FC58120C3}">
      <dgm:prSet/>
      <dgm:spPr/>
      <dgm:t>
        <a:bodyPr/>
        <a:lstStyle/>
        <a:p>
          <a:endParaRPr lang="zh-CN" altLang="en-US"/>
        </a:p>
      </dgm:t>
    </dgm:pt>
    <dgm:pt modelId="{786D72D7-4B44-4DBE-8A47-C6369C4272C6}">
      <dgm:prSet phldrT="[文本]"/>
      <dgm:spPr/>
      <dgm:t>
        <a:bodyPr/>
        <a:lstStyle/>
        <a:p>
          <a:r>
            <a:rPr lang="en-US" altLang="en-US"/>
            <a:t>save_menu_to_file</a:t>
          </a:r>
          <a:endParaRPr lang="zh-CN" altLang="en-US"/>
        </a:p>
      </dgm:t>
    </dgm:pt>
    <dgm:pt modelId="{056A0C10-9514-4349-B6D6-9D3245B3EDFF}" type="parTrans" cxnId="{B0812B0A-0707-4A38-AF16-BA6BB622C0D5}">
      <dgm:prSet/>
      <dgm:spPr/>
      <dgm:t>
        <a:bodyPr/>
        <a:lstStyle/>
        <a:p>
          <a:endParaRPr lang="zh-CN" altLang="en-US"/>
        </a:p>
      </dgm:t>
    </dgm:pt>
    <dgm:pt modelId="{6AEA3263-5AA5-4196-9904-6C08A0B6052F}" type="sibTrans" cxnId="{B0812B0A-0707-4A38-AF16-BA6BB622C0D5}">
      <dgm:prSet/>
      <dgm:spPr/>
      <dgm:t>
        <a:bodyPr/>
        <a:lstStyle/>
        <a:p>
          <a:endParaRPr lang="zh-CN" altLang="en-US"/>
        </a:p>
      </dgm:t>
    </dgm:pt>
    <dgm:pt modelId="{2897DC56-30D8-4621-AD16-AF93CB55F7C8}">
      <dgm:prSet phldrT="[文本]"/>
      <dgm:spPr/>
      <dgm:t>
        <a:bodyPr/>
        <a:lstStyle/>
        <a:p>
          <a:r>
            <a:rPr lang="en-US" altLang="en-US"/>
            <a:t>load_menu_from_file</a:t>
          </a:r>
          <a:endParaRPr lang="zh-CN" altLang="en-US"/>
        </a:p>
      </dgm:t>
    </dgm:pt>
    <dgm:pt modelId="{00C1C0D9-1992-4828-A5BD-B3233D3D756F}" type="parTrans" cxnId="{DCC1FE90-B656-4280-88F1-20F36C35DB6E}">
      <dgm:prSet/>
      <dgm:spPr/>
      <dgm:t>
        <a:bodyPr/>
        <a:lstStyle/>
        <a:p>
          <a:endParaRPr lang="zh-CN" altLang="en-US"/>
        </a:p>
      </dgm:t>
    </dgm:pt>
    <dgm:pt modelId="{B8CC8F41-F4E3-47A2-AE5F-16B80832B963}" type="sibTrans" cxnId="{DCC1FE90-B656-4280-88F1-20F36C35DB6E}">
      <dgm:prSet/>
      <dgm:spPr/>
      <dgm:t>
        <a:bodyPr/>
        <a:lstStyle/>
        <a:p>
          <a:endParaRPr lang="zh-CN" altLang="en-US"/>
        </a:p>
      </dgm:t>
    </dgm:pt>
    <dgm:pt modelId="{D7DF712D-DC97-4465-ACFE-A848C7001902}">
      <dgm:prSet phldrT="[文本]"/>
      <dgm:spPr/>
      <dgm:t>
        <a:bodyPr/>
        <a:lstStyle/>
        <a:p>
          <a:r>
            <a:rPr lang="zh-CN" altLang="en-US"/>
            <a:t>菜单管理</a:t>
          </a:r>
        </a:p>
      </dgm:t>
    </dgm:pt>
    <dgm:pt modelId="{3C04D12F-4B1C-4C57-A5F4-A0D66BB22A0E}" type="parTrans" cxnId="{7EB3BFE0-9122-483B-B3D8-8CF5B024C65C}">
      <dgm:prSet/>
      <dgm:spPr/>
      <dgm:t>
        <a:bodyPr/>
        <a:lstStyle/>
        <a:p>
          <a:endParaRPr lang="zh-CN" altLang="en-US"/>
        </a:p>
      </dgm:t>
    </dgm:pt>
    <dgm:pt modelId="{ECDF490F-303F-47D5-8C4C-38AE63B319C4}" type="sibTrans" cxnId="{7EB3BFE0-9122-483B-B3D8-8CF5B024C65C}">
      <dgm:prSet/>
      <dgm:spPr/>
      <dgm:t>
        <a:bodyPr/>
        <a:lstStyle/>
        <a:p>
          <a:endParaRPr lang="zh-CN" altLang="en-US"/>
        </a:p>
      </dgm:t>
    </dgm:pt>
    <dgm:pt modelId="{5E261537-3376-424A-9694-6F5AC2405F91}">
      <dgm:prSet phldrT="[文本]"/>
      <dgm:spPr/>
      <dgm:t>
        <a:bodyPr/>
        <a:lstStyle/>
        <a:p>
          <a:r>
            <a:rPr lang="zh-CN" altLang="en-US"/>
            <a:t>订单管理</a:t>
          </a:r>
        </a:p>
      </dgm:t>
    </dgm:pt>
    <dgm:pt modelId="{57903BF4-30EF-4B52-AD80-C56E527FFFA6}" type="parTrans" cxnId="{3DED70FE-E238-4257-9EDE-3D5F660BDF41}">
      <dgm:prSet/>
      <dgm:spPr/>
      <dgm:t>
        <a:bodyPr/>
        <a:lstStyle/>
        <a:p>
          <a:endParaRPr lang="zh-CN" altLang="en-US"/>
        </a:p>
      </dgm:t>
    </dgm:pt>
    <dgm:pt modelId="{A7450C52-4215-43DA-88B4-3E21F73FCE8B}" type="sibTrans" cxnId="{3DED70FE-E238-4257-9EDE-3D5F660BDF41}">
      <dgm:prSet/>
      <dgm:spPr/>
      <dgm:t>
        <a:bodyPr/>
        <a:lstStyle/>
        <a:p>
          <a:endParaRPr lang="zh-CN" altLang="en-US"/>
        </a:p>
      </dgm:t>
    </dgm:pt>
    <dgm:pt modelId="{71531221-5B75-4010-9C1D-3274D4C952CC}">
      <dgm:prSet phldrT="[文本]"/>
      <dgm:spPr/>
      <dgm:t>
        <a:bodyPr/>
        <a:lstStyle/>
        <a:p>
          <a:r>
            <a:rPr lang="en-US" altLang="en-US"/>
            <a:t>save_orders_to_file</a:t>
          </a:r>
          <a:endParaRPr lang="zh-CN" altLang="en-US"/>
        </a:p>
      </dgm:t>
    </dgm:pt>
    <dgm:pt modelId="{7DCE50C3-C4BF-41FA-8E59-527FFCECAFA3}" type="parTrans" cxnId="{7AE06393-7CB8-472E-821E-77E07A3912CE}">
      <dgm:prSet/>
      <dgm:spPr/>
      <dgm:t>
        <a:bodyPr/>
        <a:lstStyle/>
        <a:p>
          <a:endParaRPr lang="zh-CN" altLang="en-US"/>
        </a:p>
      </dgm:t>
    </dgm:pt>
    <dgm:pt modelId="{06E7289A-CF25-48EE-B1ED-E2A89D59E8B7}" type="sibTrans" cxnId="{7AE06393-7CB8-472E-821E-77E07A3912CE}">
      <dgm:prSet/>
      <dgm:spPr/>
      <dgm:t>
        <a:bodyPr/>
        <a:lstStyle/>
        <a:p>
          <a:endParaRPr lang="zh-CN" altLang="en-US"/>
        </a:p>
      </dgm:t>
    </dgm:pt>
    <dgm:pt modelId="{31638971-5E29-4B50-8EDA-3EC8DED5E75B}">
      <dgm:prSet phldrT="[文本]"/>
      <dgm:spPr/>
      <dgm:t>
        <a:bodyPr/>
        <a:lstStyle/>
        <a:p>
          <a:r>
            <a:rPr lang="en-US" altLang="en-US"/>
            <a:t>load_orders_from_file</a:t>
          </a:r>
          <a:endParaRPr lang="zh-CN" altLang="en-US"/>
        </a:p>
      </dgm:t>
    </dgm:pt>
    <dgm:pt modelId="{8F18B824-5B33-44E9-9D29-809A4E90164E}" type="parTrans" cxnId="{F0787C55-16BC-484B-9CD8-7E0241162F0E}">
      <dgm:prSet/>
      <dgm:spPr/>
      <dgm:t>
        <a:bodyPr/>
        <a:lstStyle/>
        <a:p>
          <a:endParaRPr lang="zh-CN" altLang="en-US"/>
        </a:p>
      </dgm:t>
    </dgm:pt>
    <dgm:pt modelId="{A5EEC5EC-7D74-4F56-9524-4B5C0B662ED2}" type="sibTrans" cxnId="{F0787C55-16BC-484B-9CD8-7E0241162F0E}">
      <dgm:prSet/>
      <dgm:spPr/>
      <dgm:t>
        <a:bodyPr/>
        <a:lstStyle/>
        <a:p>
          <a:endParaRPr lang="zh-CN" altLang="en-US"/>
        </a:p>
      </dgm:t>
    </dgm:pt>
    <dgm:pt modelId="{D1D87248-0B7C-4007-8362-F918F22612B8}">
      <dgm:prSet phldrT="[文本]"/>
      <dgm:spPr/>
      <dgm:t>
        <a:bodyPr/>
        <a:lstStyle/>
        <a:p>
          <a:r>
            <a:rPr lang="en-US" altLang="en-US"/>
            <a:t>add_dish</a:t>
          </a:r>
          <a:endParaRPr lang="zh-CN" altLang="en-US"/>
        </a:p>
      </dgm:t>
    </dgm:pt>
    <dgm:pt modelId="{D9FB5CD7-46B5-440A-B0F2-CAC697BA4130}" type="parTrans" cxnId="{EF181BE3-8964-472B-92BD-F697BB3E7910}">
      <dgm:prSet/>
      <dgm:spPr/>
      <dgm:t>
        <a:bodyPr/>
        <a:lstStyle/>
        <a:p>
          <a:endParaRPr lang="zh-CN" altLang="en-US"/>
        </a:p>
      </dgm:t>
    </dgm:pt>
    <dgm:pt modelId="{DD2C838D-0EBC-41FD-9093-CCE73479F27E}" type="sibTrans" cxnId="{EF181BE3-8964-472B-92BD-F697BB3E7910}">
      <dgm:prSet/>
      <dgm:spPr/>
      <dgm:t>
        <a:bodyPr/>
        <a:lstStyle/>
        <a:p>
          <a:endParaRPr lang="zh-CN" altLang="en-US"/>
        </a:p>
      </dgm:t>
    </dgm:pt>
    <dgm:pt modelId="{B43DD543-28D0-4874-9868-B8F709597A8B}">
      <dgm:prSet phldrT="[文本]"/>
      <dgm:spPr/>
      <dgm:t>
        <a:bodyPr/>
        <a:lstStyle/>
        <a:p>
          <a:r>
            <a:rPr lang="en-US" altLang="en-US"/>
            <a:t>modify_dish</a:t>
          </a:r>
          <a:endParaRPr lang="zh-CN" altLang="en-US"/>
        </a:p>
      </dgm:t>
    </dgm:pt>
    <dgm:pt modelId="{1EF2F747-E11A-47B5-AE06-2B01A7156DAB}" type="parTrans" cxnId="{06102EB2-A68C-4A9A-A5D3-3A6EB08A93A6}">
      <dgm:prSet/>
      <dgm:spPr/>
      <dgm:t>
        <a:bodyPr/>
        <a:lstStyle/>
        <a:p>
          <a:endParaRPr lang="zh-CN" altLang="en-US"/>
        </a:p>
      </dgm:t>
    </dgm:pt>
    <dgm:pt modelId="{9E5E53A4-660B-40B6-BA14-8A75D3F097BC}" type="sibTrans" cxnId="{06102EB2-A68C-4A9A-A5D3-3A6EB08A93A6}">
      <dgm:prSet/>
      <dgm:spPr/>
      <dgm:t>
        <a:bodyPr/>
        <a:lstStyle/>
        <a:p>
          <a:endParaRPr lang="zh-CN" altLang="en-US"/>
        </a:p>
      </dgm:t>
    </dgm:pt>
    <dgm:pt modelId="{CDDAECA8-9AE4-4F8B-80F2-EA58D6FFFF92}">
      <dgm:prSet phldrT="[文本]"/>
      <dgm:spPr/>
      <dgm:t>
        <a:bodyPr/>
        <a:lstStyle/>
        <a:p>
          <a:r>
            <a:rPr lang="en-US" altLang="en-US"/>
            <a:t>browse_menu</a:t>
          </a:r>
          <a:endParaRPr lang="zh-CN" altLang="en-US"/>
        </a:p>
      </dgm:t>
    </dgm:pt>
    <dgm:pt modelId="{2D00A07E-D648-4F96-8F20-B446AE11CECD}" type="parTrans" cxnId="{F2F70ACE-90E0-40DF-8BBF-DC466035A37E}">
      <dgm:prSet/>
      <dgm:spPr/>
      <dgm:t>
        <a:bodyPr/>
        <a:lstStyle/>
        <a:p>
          <a:endParaRPr lang="zh-CN" altLang="en-US"/>
        </a:p>
      </dgm:t>
    </dgm:pt>
    <dgm:pt modelId="{76C9592C-0BAA-45BF-BC5A-B1CB6EBE5692}" type="sibTrans" cxnId="{F2F70ACE-90E0-40DF-8BBF-DC466035A37E}">
      <dgm:prSet/>
      <dgm:spPr/>
      <dgm:t>
        <a:bodyPr/>
        <a:lstStyle/>
        <a:p>
          <a:endParaRPr lang="zh-CN" altLang="en-US"/>
        </a:p>
      </dgm:t>
    </dgm:pt>
    <dgm:pt modelId="{EB23B405-F9B0-405C-B544-5D4626E91C2D}">
      <dgm:prSet phldrT="[文本]"/>
      <dgm:spPr/>
      <dgm:t>
        <a:bodyPr/>
        <a:lstStyle/>
        <a:p>
          <a:r>
            <a:rPr lang="en-US" altLang="en-US"/>
            <a:t>sort_menu_by_price</a:t>
          </a:r>
          <a:endParaRPr lang="zh-CN" altLang="en-US"/>
        </a:p>
      </dgm:t>
    </dgm:pt>
    <dgm:pt modelId="{A81FCB66-E5AA-430B-8F74-5E0E533DBA8C}" type="parTrans" cxnId="{8AE03109-0009-4AD5-B945-535F56FDC674}">
      <dgm:prSet/>
      <dgm:spPr/>
      <dgm:t>
        <a:bodyPr/>
        <a:lstStyle/>
        <a:p>
          <a:endParaRPr lang="zh-CN" altLang="en-US"/>
        </a:p>
      </dgm:t>
    </dgm:pt>
    <dgm:pt modelId="{58826065-92F0-45CA-9E8A-AE909B66CAB8}" type="sibTrans" cxnId="{8AE03109-0009-4AD5-B945-535F56FDC674}">
      <dgm:prSet/>
      <dgm:spPr/>
      <dgm:t>
        <a:bodyPr/>
        <a:lstStyle/>
        <a:p>
          <a:endParaRPr lang="zh-CN" altLang="en-US"/>
        </a:p>
      </dgm:t>
    </dgm:pt>
    <dgm:pt modelId="{3BF38425-3C81-48DE-AF98-439BFB9D1AB0}">
      <dgm:prSet phldrT="[文本]"/>
      <dgm:spPr/>
      <dgm:t>
        <a:bodyPr/>
        <a:lstStyle/>
        <a:p>
          <a:r>
            <a:rPr lang="en-US" altLang="en-US"/>
            <a:t>add_to_cart</a:t>
          </a:r>
          <a:endParaRPr lang="zh-CN" altLang="en-US"/>
        </a:p>
      </dgm:t>
    </dgm:pt>
    <dgm:pt modelId="{9E1E9176-A067-45D0-A786-3DF44A11E759}" type="parTrans" cxnId="{87F4B377-C968-4307-A3A9-5704C0CA02D5}">
      <dgm:prSet/>
      <dgm:spPr/>
      <dgm:t>
        <a:bodyPr/>
        <a:lstStyle/>
        <a:p>
          <a:endParaRPr lang="zh-CN" altLang="en-US"/>
        </a:p>
      </dgm:t>
    </dgm:pt>
    <dgm:pt modelId="{DF5E6996-78ED-43F4-9704-A4A236128E46}" type="sibTrans" cxnId="{87F4B377-C968-4307-A3A9-5704C0CA02D5}">
      <dgm:prSet/>
      <dgm:spPr/>
      <dgm:t>
        <a:bodyPr/>
        <a:lstStyle/>
        <a:p>
          <a:endParaRPr lang="zh-CN" altLang="en-US"/>
        </a:p>
      </dgm:t>
    </dgm:pt>
    <dgm:pt modelId="{580088E4-2B96-48AF-8EC9-71576C071265}">
      <dgm:prSet phldrT="[文本]"/>
      <dgm:spPr/>
      <dgm:t>
        <a:bodyPr/>
        <a:lstStyle/>
        <a:p>
          <a:r>
            <a:rPr lang="en-US" altLang="en-US"/>
            <a:t>place_order</a:t>
          </a:r>
          <a:endParaRPr lang="zh-CN" altLang="en-US"/>
        </a:p>
      </dgm:t>
    </dgm:pt>
    <dgm:pt modelId="{628BD72B-2C66-4757-BD61-3281A857F7B9}" type="parTrans" cxnId="{21E703B5-0E50-4F7A-9605-DBBCAC6A4F77}">
      <dgm:prSet/>
      <dgm:spPr/>
      <dgm:t>
        <a:bodyPr/>
        <a:lstStyle/>
        <a:p>
          <a:endParaRPr lang="zh-CN" altLang="en-US"/>
        </a:p>
      </dgm:t>
    </dgm:pt>
    <dgm:pt modelId="{6EA34626-3460-43F2-8173-799C5881A5A6}" type="sibTrans" cxnId="{21E703B5-0E50-4F7A-9605-DBBCAC6A4F77}">
      <dgm:prSet/>
      <dgm:spPr/>
      <dgm:t>
        <a:bodyPr/>
        <a:lstStyle/>
        <a:p>
          <a:endParaRPr lang="zh-CN" altLang="en-US"/>
        </a:p>
      </dgm:t>
    </dgm:pt>
    <dgm:pt modelId="{4C0003C5-0034-425E-B30B-25FD854D3D87}">
      <dgm:prSet phldrT="[文本]"/>
      <dgm:spPr/>
      <dgm:t>
        <a:bodyPr/>
        <a:lstStyle/>
        <a:p>
          <a:r>
            <a:rPr lang="en-US" altLang="en-US"/>
            <a:t>simulate_payment</a:t>
          </a:r>
          <a:endParaRPr lang="zh-CN" altLang="en-US"/>
        </a:p>
      </dgm:t>
    </dgm:pt>
    <dgm:pt modelId="{872455DB-9D22-41E3-A736-227280E4BDAA}" type="parTrans" cxnId="{E998D94F-A0E3-49F7-AE07-AC3CC2A23B7B}">
      <dgm:prSet/>
      <dgm:spPr/>
      <dgm:t>
        <a:bodyPr/>
        <a:lstStyle/>
        <a:p>
          <a:endParaRPr lang="zh-CN" altLang="en-US"/>
        </a:p>
      </dgm:t>
    </dgm:pt>
    <dgm:pt modelId="{13FBECBE-AC90-4422-801B-3ED152D10E7A}" type="sibTrans" cxnId="{E998D94F-A0E3-49F7-AE07-AC3CC2A23B7B}">
      <dgm:prSet/>
      <dgm:spPr/>
      <dgm:t>
        <a:bodyPr/>
        <a:lstStyle/>
        <a:p>
          <a:endParaRPr lang="zh-CN" altLang="en-US"/>
        </a:p>
      </dgm:t>
    </dgm:pt>
    <dgm:pt modelId="{0771B3CB-AF2F-4CB0-B34C-373992923E7B}">
      <dgm:prSet phldrT="[文本]"/>
      <dgm:spPr/>
      <dgm:t>
        <a:bodyPr/>
        <a:lstStyle/>
        <a:p>
          <a:r>
            <a:rPr lang="en-US" altLang="en-US"/>
            <a:t>analyze_revenue</a:t>
          </a:r>
        </a:p>
        <a:p>
          <a:endParaRPr lang="zh-CN" altLang="en-US"/>
        </a:p>
      </dgm:t>
    </dgm:pt>
    <dgm:pt modelId="{2AF8041D-2757-425C-89EC-4A0252C3C6A0}" type="parTrans" cxnId="{6A7AD0A0-4E2C-4B8E-96EB-C63719568A06}">
      <dgm:prSet/>
      <dgm:spPr/>
      <dgm:t>
        <a:bodyPr/>
        <a:lstStyle/>
        <a:p>
          <a:endParaRPr lang="zh-CN" altLang="en-US"/>
        </a:p>
      </dgm:t>
    </dgm:pt>
    <dgm:pt modelId="{0DF6A13E-F43D-4A00-A3BA-D0636DD63B78}" type="sibTrans" cxnId="{6A7AD0A0-4E2C-4B8E-96EB-C63719568A06}">
      <dgm:prSet/>
      <dgm:spPr/>
      <dgm:t>
        <a:bodyPr/>
        <a:lstStyle/>
        <a:p>
          <a:endParaRPr lang="zh-CN" altLang="en-US"/>
        </a:p>
      </dgm:t>
    </dgm:pt>
    <dgm:pt modelId="{D159B311-DD4F-4C92-9D5A-C4AD4FD62642}" type="pres">
      <dgm:prSet presAssocID="{8F0BE923-04CF-4702-A34C-BF9330FA63A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8E9855D-C1DD-4491-B971-8A3D3C28FEDE}" type="pres">
      <dgm:prSet presAssocID="{140AD720-0D80-4625-955A-BB7901D88348}" presName="root1" presStyleCnt="0"/>
      <dgm:spPr/>
    </dgm:pt>
    <dgm:pt modelId="{EC28A3FE-B579-447C-BAA4-17F6B49F2A20}" type="pres">
      <dgm:prSet presAssocID="{140AD720-0D80-4625-955A-BB7901D88348}" presName="LevelOneTextNode" presStyleLbl="node0" presStyleIdx="0" presStyleCnt="1">
        <dgm:presLayoutVars>
          <dgm:chPref val="3"/>
        </dgm:presLayoutVars>
      </dgm:prSet>
      <dgm:spPr/>
    </dgm:pt>
    <dgm:pt modelId="{25FCA6DE-5A87-4A2F-8260-3B0AB9D05348}" type="pres">
      <dgm:prSet presAssocID="{140AD720-0D80-4625-955A-BB7901D88348}" presName="level2hierChild" presStyleCnt="0"/>
      <dgm:spPr/>
    </dgm:pt>
    <dgm:pt modelId="{581DE796-FFB0-4703-93C5-0DE21514907A}" type="pres">
      <dgm:prSet presAssocID="{4323CFE2-DF50-47AD-958E-365A1CD1297F}" presName="conn2-1" presStyleLbl="parChTrans1D2" presStyleIdx="0" presStyleCnt="3"/>
      <dgm:spPr/>
    </dgm:pt>
    <dgm:pt modelId="{9A1C5DDB-64AE-4772-A6FB-6E258CB57064}" type="pres">
      <dgm:prSet presAssocID="{4323CFE2-DF50-47AD-958E-365A1CD1297F}" presName="connTx" presStyleLbl="parChTrans1D2" presStyleIdx="0" presStyleCnt="3"/>
      <dgm:spPr/>
    </dgm:pt>
    <dgm:pt modelId="{32D364C6-0A86-4F57-94DB-D8BD013FE2E7}" type="pres">
      <dgm:prSet presAssocID="{493F07E6-6EE7-4E62-A620-2A2A2C6548A7}" presName="root2" presStyleCnt="0"/>
      <dgm:spPr/>
    </dgm:pt>
    <dgm:pt modelId="{E4FDD012-ED97-4EB2-8905-1E355EEAA3D7}" type="pres">
      <dgm:prSet presAssocID="{493F07E6-6EE7-4E62-A620-2A2A2C6548A7}" presName="LevelTwoTextNode" presStyleLbl="node2" presStyleIdx="0" presStyleCnt="3">
        <dgm:presLayoutVars>
          <dgm:chPref val="3"/>
        </dgm:presLayoutVars>
      </dgm:prSet>
      <dgm:spPr/>
    </dgm:pt>
    <dgm:pt modelId="{748FDBEF-5681-458C-AAF8-36565CF71109}" type="pres">
      <dgm:prSet presAssocID="{493F07E6-6EE7-4E62-A620-2A2A2C6548A7}" presName="level3hierChild" presStyleCnt="0"/>
      <dgm:spPr/>
    </dgm:pt>
    <dgm:pt modelId="{A8EC65AF-BD89-419C-B083-8742B5621CCB}" type="pres">
      <dgm:prSet presAssocID="{056A0C10-9514-4349-B6D6-9D3245B3EDFF}" presName="conn2-1" presStyleLbl="parChTrans1D3" presStyleIdx="0" presStyleCnt="12"/>
      <dgm:spPr/>
    </dgm:pt>
    <dgm:pt modelId="{9E622E1D-06A3-4758-98B5-60B071DC52AF}" type="pres">
      <dgm:prSet presAssocID="{056A0C10-9514-4349-B6D6-9D3245B3EDFF}" presName="connTx" presStyleLbl="parChTrans1D3" presStyleIdx="0" presStyleCnt="12"/>
      <dgm:spPr/>
    </dgm:pt>
    <dgm:pt modelId="{A90BCA07-3FE1-468A-8FB0-26F73D478309}" type="pres">
      <dgm:prSet presAssocID="{786D72D7-4B44-4DBE-8A47-C6369C4272C6}" presName="root2" presStyleCnt="0"/>
      <dgm:spPr/>
    </dgm:pt>
    <dgm:pt modelId="{A2A63129-8C2C-4EF3-BB1B-185751DBCFE8}" type="pres">
      <dgm:prSet presAssocID="{786D72D7-4B44-4DBE-8A47-C6369C4272C6}" presName="LevelTwoTextNode" presStyleLbl="node3" presStyleIdx="0" presStyleCnt="12">
        <dgm:presLayoutVars>
          <dgm:chPref val="3"/>
        </dgm:presLayoutVars>
      </dgm:prSet>
      <dgm:spPr/>
    </dgm:pt>
    <dgm:pt modelId="{085769AE-0B4A-4827-8C11-7988AB8B9B15}" type="pres">
      <dgm:prSet presAssocID="{786D72D7-4B44-4DBE-8A47-C6369C4272C6}" presName="level3hierChild" presStyleCnt="0"/>
      <dgm:spPr/>
    </dgm:pt>
    <dgm:pt modelId="{BC8BD42F-28C2-4878-99C1-A303C3F98227}" type="pres">
      <dgm:prSet presAssocID="{00C1C0D9-1992-4828-A5BD-B3233D3D756F}" presName="conn2-1" presStyleLbl="parChTrans1D3" presStyleIdx="1" presStyleCnt="12"/>
      <dgm:spPr/>
    </dgm:pt>
    <dgm:pt modelId="{10024378-79D5-4447-AD5A-5D726D973321}" type="pres">
      <dgm:prSet presAssocID="{00C1C0D9-1992-4828-A5BD-B3233D3D756F}" presName="connTx" presStyleLbl="parChTrans1D3" presStyleIdx="1" presStyleCnt="12"/>
      <dgm:spPr/>
    </dgm:pt>
    <dgm:pt modelId="{AC2A296C-C5F7-4118-9FC5-3B0D8ED9D65D}" type="pres">
      <dgm:prSet presAssocID="{2897DC56-30D8-4621-AD16-AF93CB55F7C8}" presName="root2" presStyleCnt="0"/>
      <dgm:spPr/>
    </dgm:pt>
    <dgm:pt modelId="{4F958798-2789-469F-A061-D6623F4D961D}" type="pres">
      <dgm:prSet presAssocID="{2897DC56-30D8-4621-AD16-AF93CB55F7C8}" presName="LevelTwoTextNode" presStyleLbl="node3" presStyleIdx="1" presStyleCnt="12">
        <dgm:presLayoutVars>
          <dgm:chPref val="3"/>
        </dgm:presLayoutVars>
      </dgm:prSet>
      <dgm:spPr/>
    </dgm:pt>
    <dgm:pt modelId="{3D1273F1-0377-428C-A828-4781D39A8F0D}" type="pres">
      <dgm:prSet presAssocID="{2897DC56-30D8-4621-AD16-AF93CB55F7C8}" presName="level3hierChild" presStyleCnt="0"/>
      <dgm:spPr/>
    </dgm:pt>
    <dgm:pt modelId="{F41B344C-3630-4FB9-A6A0-824C55A4DE09}" type="pres">
      <dgm:prSet presAssocID="{7DCE50C3-C4BF-41FA-8E59-527FFCECAFA3}" presName="conn2-1" presStyleLbl="parChTrans1D3" presStyleIdx="2" presStyleCnt="12"/>
      <dgm:spPr/>
    </dgm:pt>
    <dgm:pt modelId="{FD3BA78D-1CA0-4759-A8B8-7D53D13CB2B9}" type="pres">
      <dgm:prSet presAssocID="{7DCE50C3-C4BF-41FA-8E59-527FFCECAFA3}" presName="connTx" presStyleLbl="parChTrans1D3" presStyleIdx="2" presStyleCnt="12"/>
      <dgm:spPr/>
    </dgm:pt>
    <dgm:pt modelId="{5F5F2B20-1A1A-476D-9FAE-04931FBB691D}" type="pres">
      <dgm:prSet presAssocID="{71531221-5B75-4010-9C1D-3274D4C952CC}" presName="root2" presStyleCnt="0"/>
      <dgm:spPr/>
    </dgm:pt>
    <dgm:pt modelId="{47EB288F-0846-483D-9C19-4ADC6245FF35}" type="pres">
      <dgm:prSet presAssocID="{71531221-5B75-4010-9C1D-3274D4C952CC}" presName="LevelTwoTextNode" presStyleLbl="node3" presStyleIdx="2" presStyleCnt="12">
        <dgm:presLayoutVars>
          <dgm:chPref val="3"/>
        </dgm:presLayoutVars>
      </dgm:prSet>
      <dgm:spPr/>
    </dgm:pt>
    <dgm:pt modelId="{4B066170-AFFC-49A2-B95B-15A42FF3C864}" type="pres">
      <dgm:prSet presAssocID="{71531221-5B75-4010-9C1D-3274D4C952CC}" presName="level3hierChild" presStyleCnt="0"/>
      <dgm:spPr/>
    </dgm:pt>
    <dgm:pt modelId="{BFA880F5-2A44-42C1-91AC-2E55D0F1BC27}" type="pres">
      <dgm:prSet presAssocID="{8F18B824-5B33-44E9-9D29-809A4E90164E}" presName="conn2-1" presStyleLbl="parChTrans1D3" presStyleIdx="3" presStyleCnt="12"/>
      <dgm:spPr/>
    </dgm:pt>
    <dgm:pt modelId="{A4D1383F-944A-45F9-94F5-2B831249DFFB}" type="pres">
      <dgm:prSet presAssocID="{8F18B824-5B33-44E9-9D29-809A4E90164E}" presName="connTx" presStyleLbl="parChTrans1D3" presStyleIdx="3" presStyleCnt="12"/>
      <dgm:spPr/>
    </dgm:pt>
    <dgm:pt modelId="{645661E8-46E9-4288-B02D-35048DAB73EB}" type="pres">
      <dgm:prSet presAssocID="{31638971-5E29-4B50-8EDA-3EC8DED5E75B}" presName="root2" presStyleCnt="0"/>
      <dgm:spPr/>
    </dgm:pt>
    <dgm:pt modelId="{8DC556D6-273A-49C9-8B60-C7C4CE8EB931}" type="pres">
      <dgm:prSet presAssocID="{31638971-5E29-4B50-8EDA-3EC8DED5E75B}" presName="LevelTwoTextNode" presStyleLbl="node3" presStyleIdx="3" presStyleCnt="12">
        <dgm:presLayoutVars>
          <dgm:chPref val="3"/>
        </dgm:presLayoutVars>
      </dgm:prSet>
      <dgm:spPr/>
    </dgm:pt>
    <dgm:pt modelId="{CD36C9B2-F75C-46C3-ABDE-0D6FE3A27749}" type="pres">
      <dgm:prSet presAssocID="{31638971-5E29-4B50-8EDA-3EC8DED5E75B}" presName="level3hierChild" presStyleCnt="0"/>
      <dgm:spPr/>
    </dgm:pt>
    <dgm:pt modelId="{F1BCCA97-6C1F-4C7C-95BF-DB8C4AAA3331}" type="pres">
      <dgm:prSet presAssocID="{3C04D12F-4B1C-4C57-A5F4-A0D66BB22A0E}" presName="conn2-1" presStyleLbl="parChTrans1D2" presStyleIdx="1" presStyleCnt="3"/>
      <dgm:spPr/>
    </dgm:pt>
    <dgm:pt modelId="{A37FD278-C9A1-4F2E-8E46-2FD2AC4084F6}" type="pres">
      <dgm:prSet presAssocID="{3C04D12F-4B1C-4C57-A5F4-A0D66BB22A0E}" presName="connTx" presStyleLbl="parChTrans1D2" presStyleIdx="1" presStyleCnt="3"/>
      <dgm:spPr/>
    </dgm:pt>
    <dgm:pt modelId="{D55630DE-F4EF-4AB4-80BA-75858914FD69}" type="pres">
      <dgm:prSet presAssocID="{D7DF712D-DC97-4465-ACFE-A848C7001902}" presName="root2" presStyleCnt="0"/>
      <dgm:spPr/>
    </dgm:pt>
    <dgm:pt modelId="{63F1C930-1D84-422A-B1A5-D6A724FA65FA}" type="pres">
      <dgm:prSet presAssocID="{D7DF712D-DC97-4465-ACFE-A848C7001902}" presName="LevelTwoTextNode" presStyleLbl="node2" presStyleIdx="1" presStyleCnt="3">
        <dgm:presLayoutVars>
          <dgm:chPref val="3"/>
        </dgm:presLayoutVars>
      </dgm:prSet>
      <dgm:spPr/>
    </dgm:pt>
    <dgm:pt modelId="{756A5447-5B51-490C-AB62-31392B73EE02}" type="pres">
      <dgm:prSet presAssocID="{D7DF712D-DC97-4465-ACFE-A848C7001902}" presName="level3hierChild" presStyleCnt="0"/>
      <dgm:spPr/>
    </dgm:pt>
    <dgm:pt modelId="{ACD71644-7F82-4912-A742-E2804278F286}" type="pres">
      <dgm:prSet presAssocID="{D9FB5CD7-46B5-440A-B0F2-CAC697BA4130}" presName="conn2-1" presStyleLbl="parChTrans1D3" presStyleIdx="4" presStyleCnt="12"/>
      <dgm:spPr/>
    </dgm:pt>
    <dgm:pt modelId="{583F3EE5-B781-4909-B188-EDA1492265D6}" type="pres">
      <dgm:prSet presAssocID="{D9FB5CD7-46B5-440A-B0F2-CAC697BA4130}" presName="connTx" presStyleLbl="parChTrans1D3" presStyleIdx="4" presStyleCnt="12"/>
      <dgm:spPr/>
    </dgm:pt>
    <dgm:pt modelId="{808D7D5A-D379-45DC-8AED-7F3A57E5E4C6}" type="pres">
      <dgm:prSet presAssocID="{D1D87248-0B7C-4007-8362-F918F22612B8}" presName="root2" presStyleCnt="0"/>
      <dgm:spPr/>
    </dgm:pt>
    <dgm:pt modelId="{9815043C-ACEA-4A8F-93B8-02C452EED4B3}" type="pres">
      <dgm:prSet presAssocID="{D1D87248-0B7C-4007-8362-F918F22612B8}" presName="LevelTwoTextNode" presStyleLbl="node3" presStyleIdx="4" presStyleCnt="12">
        <dgm:presLayoutVars>
          <dgm:chPref val="3"/>
        </dgm:presLayoutVars>
      </dgm:prSet>
      <dgm:spPr/>
    </dgm:pt>
    <dgm:pt modelId="{4C08366F-1902-4D77-9C62-D1C16F8CFF58}" type="pres">
      <dgm:prSet presAssocID="{D1D87248-0B7C-4007-8362-F918F22612B8}" presName="level3hierChild" presStyleCnt="0"/>
      <dgm:spPr/>
    </dgm:pt>
    <dgm:pt modelId="{61D60850-25AC-4126-9F8A-947306076656}" type="pres">
      <dgm:prSet presAssocID="{1EF2F747-E11A-47B5-AE06-2B01A7156DAB}" presName="conn2-1" presStyleLbl="parChTrans1D3" presStyleIdx="5" presStyleCnt="12"/>
      <dgm:spPr/>
    </dgm:pt>
    <dgm:pt modelId="{B9491FA4-59D9-4DDA-820E-756CEE395C4F}" type="pres">
      <dgm:prSet presAssocID="{1EF2F747-E11A-47B5-AE06-2B01A7156DAB}" presName="connTx" presStyleLbl="parChTrans1D3" presStyleIdx="5" presStyleCnt="12"/>
      <dgm:spPr/>
    </dgm:pt>
    <dgm:pt modelId="{F6EE8C7B-2394-46E8-BD15-651CC8FB0493}" type="pres">
      <dgm:prSet presAssocID="{B43DD543-28D0-4874-9868-B8F709597A8B}" presName="root2" presStyleCnt="0"/>
      <dgm:spPr/>
    </dgm:pt>
    <dgm:pt modelId="{EB043D7C-2918-4619-8D81-8C828E02D7A1}" type="pres">
      <dgm:prSet presAssocID="{B43DD543-28D0-4874-9868-B8F709597A8B}" presName="LevelTwoTextNode" presStyleLbl="node3" presStyleIdx="5" presStyleCnt="12">
        <dgm:presLayoutVars>
          <dgm:chPref val="3"/>
        </dgm:presLayoutVars>
      </dgm:prSet>
      <dgm:spPr/>
    </dgm:pt>
    <dgm:pt modelId="{50B27435-E346-4087-BE47-8BF32F3E8232}" type="pres">
      <dgm:prSet presAssocID="{B43DD543-28D0-4874-9868-B8F709597A8B}" presName="level3hierChild" presStyleCnt="0"/>
      <dgm:spPr/>
    </dgm:pt>
    <dgm:pt modelId="{C1597AF9-E3BC-4ACD-A96B-5E3021B3DE09}" type="pres">
      <dgm:prSet presAssocID="{2D00A07E-D648-4F96-8F20-B446AE11CECD}" presName="conn2-1" presStyleLbl="parChTrans1D3" presStyleIdx="6" presStyleCnt="12"/>
      <dgm:spPr/>
    </dgm:pt>
    <dgm:pt modelId="{43B3AF33-89DA-4A0D-B854-3D55CAFEB631}" type="pres">
      <dgm:prSet presAssocID="{2D00A07E-D648-4F96-8F20-B446AE11CECD}" presName="connTx" presStyleLbl="parChTrans1D3" presStyleIdx="6" presStyleCnt="12"/>
      <dgm:spPr/>
    </dgm:pt>
    <dgm:pt modelId="{7D849D2F-6E93-4CD1-83CD-4DF78FC97860}" type="pres">
      <dgm:prSet presAssocID="{CDDAECA8-9AE4-4F8B-80F2-EA58D6FFFF92}" presName="root2" presStyleCnt="0"/>
      <dgm:spPr/>
    </dgm:pt>
    <dgm:pt modelId="{9EC7F660-D6AE-4A9F-95B2-5D6775539935}" type="pres">
      <dgm:prSet presAssocID="{CDDAECA8-9AE4-4F8B-80F2-EA58D6FFFF92}" presName="LevelTwoTextNode" presStyleLbl="node3" presStyleIdx="6" presStyleCnt="12">
        <dgm:presLayoutVars>
          <dgm:chPref val="3"/>
        </dgm:presLayoutVars>
      </dgm:prSet>
      <dgm:spPr/>
    </dgm:pt>
    <dgm:pt modelId="{1444878D-63CE-4D2C-9169-D5E29FE4C0A2}" type="pres">
      <dgm:prSet presAssocID="{CDDAECA8-9AE4-4F8B-80F2-EA58D6FFFF92}" presName="level3hierChild" presStyleCnt="0"/>
      <dgm:spPr/>
    </dgm:pt>
    <dgm:pt modelId="{F769F9C3-3178-4D94-B8CE-BE766CF75216}" type="pres">
      <dgm:prSet presAssocID="{A81FCB66-E5AA-430B-8F74-5E0E533DBA8C}" presName="conn2-1" presStyleLbl="parChTrans1D3" presStyleIdx="7" presStyleCnt="12"/>
      <dgm:spPr/>
    </dgm:pt>
    <dgm:pt modelId="{E3DA5F69-B063-404C-A4A5-87F7C06DB202}" type="pres">
      <dgm:prSet presAssocID="{A81FCB66-E5AA-430B-8F74-5E0E533DBA8C}" presName="connTx" presStyleLbl="parChTrans1D3" presStyleIdx="7" presStyleCnt="12"/>
      <dgm:spPr/>
    </dgm:pt>
    <dgm:pt modelId="{3D4759E9-C83E-46AB-AF16-74C08E0EBE89}" type="pres">
      <dgm:prSet presAssocID="{EB23B405-F9B0-405C-B544-5D4626E91C2D}" presName="root2" presStyleCnt="0"/>
      <dgm:spPr/>
    </dgm:pt>
    <dgm:pt modelId="{00147B78-DA90-43FB-84CF-C614347E06F7}" type="pres">
      <dgm:prSet presAssocID="{EB23B405-F9B0-405C-B544-5D4626E91C2D}" presName="LevelTwoTextNode" presStyleLbl="node3" presStyleIdx="7" presStyleCnt="12">
        <dgm:presLayoutVars>
          <dgm:chPref val="3"/>
        </dgm:presLayoutVars>
      </dgm:prSet>
      <dgm:spPr/>
    </dgm:pt>
    <dgm:pt modelId="{B29DC784-5A2F-4F7B-B260-D89633C1403D}" type="pres">
      <dgm:prSet presAssocID="{EB23B405-F9B0-405C-B544-5D4626E91C2D}" presName="level3hierChild" presStyleCnt="0"/>
      <dgm:spPr/>
    </dgm:pt>
    <dgm:pt modelId="{BEBD5811-2DE3-45B7-9B8A-D017529B0624}" type="pres">
      <dgm:prSet presAssocID="{57903BF4-30EF-4B52-AD80-C56E527FFFA6}" presName="conn2-1" presStyleLbl="parChTrans1D2" presStyleIdx="2" presStyleCnt="3"/>
      <dgm:spPr/>
    </dgm:pt>
    <dgm:pt modelId="{72514742-1EC4-4B8D-8AC3-6B352DC3CBD8}" type="pres">
      <dgm:prSet presAssocID="{57903BF4-30EF-4B52-AD80-C56E527FFFA6}" presName="connTx" presStyleLbl="parChTrans1D2" presStyleIdx="2" presStyleCnt="3"/>
      <dgm:spPr/>
    </dgm:pt>
    <dgm:pt modelId="{05C94631-77A6-44AB-A175-3C9521F2198F}" type="pres">
      <dgm:prSet presAssocID="{5E261537-3376-424A-9694-6F5AC2405F91}" presName="root2" presStyleCnt="0"/>
      <dgm:spPr/>
    </dgm:pt>
    <dgm:pt modelId="{13BA0FD5-5770-46A8-8FDF-1852664EF584}" type="pres">
      <dgm:prSet presAssocID="{5E261537-3376-424A-9694-6F5AC2405F91}" presName="LevelTwoTextNode" presStyleLbl="node2" presStyleIdx="2" presStyleCnt="3">
        <dgm:presLayoutVars>
          <dgm:chPref val="3"/>
        </dgm:presLayoutVars>
      </dgm:prSet>
      <dgm:spPr/>
    </dgm:pt>
    <dgm:pt modelId="{0EACAE74-B891-4D33-BE44-8ECFBEB60F24}" type="pres">
      <dgm:prSet presAssocID="{5E261537-3376-424A-9694-6F5AC2405F91}" presName="level3hierChild" presStyleCnt="0"/>
      <dgm:spPr/>
    </dgm:pt>
    <dgm:pt modelId="{ABD8E64A-4E0B-4996-AFA1-5BEDA275D618}" type="pres">
      <dgm:prSet presAssocID="{9E1E9176-A067-45D0-A786-3DF44A11E759}" presName="conn2-1" presStyleLbl="parChTrans1D3" presStyleIdx="8" presStyleCnt="12"/>
      <dgm:spPr/>
    </dgm:pt>
    <dgm:pt modelId="{3929255A-FAD0-4835-BD8E-5A663D6AB838}" type="pres">
      <dgm:prSet presAssocID="{9E1E9176-A067-45D0-A786-3DF44A11E759}" presName="connTx" presStyleLbl="parChTrans1D3" presStyleIdx="8" presStyleCnt="12"/>
      <dgm:spPr/>
    </dgm:pt>
    <dgm:pt modelId="{533A4FE3-6C2F-4F55-BB6D-7A5D09C73916}" type="pres">
      <dgm:prSet presAssocID="{3BF38425-3C81-48DE-AF98-439BFB9D1AB0}" presName="root2" presStyleCnt="0"/>
      <dgm:spPr/>
    </dgm:pt>
    <dgm:pt modelId="{7E23749C-5B49-46A9-A07A-921556DA6A1B}" type="pres">
      <dgm:prSet presAssocID="{3BF38425-3C81-48DE-AF98-439BFB9D1AB0}" presName="LevelTwoTextNode" presStyleLbl="node3" presStyleIdx="8" presStyleCnt="12">
        <dgm:presLayoutVars>
          <dgm:chPref val="3"/>
        </dgm:presLayoutVars>
      </dgm:prSet>
      <dgm:spPr/>
    </dgm:pt>
    <dgm:pt modelId="{834754B2-81C2-42F1-AEF3-8B280F3073A7}" type="pres">
      <dgm:prSet presAssocID="{3BF38425-3C81-48DE-AF98-439BFB9D1AB0}" presName="level3hierChild" presStyleCnt="0"/>
      <dgm:spPr/>
    </dgm:pt>
    <dgm:pt modelId="{5937CC00-02A4-472F-A38D-085778133E3E}" type="pres">
      <dgm:prSet presAssocID="{628BD72B-2C66-4757-BD61-3281A857F7B9}" presName="conn2-1" presStyleLbl="parChTrans1D3" presStyleIdx="9" presStyleCnt="12"/>
      <dgm:spPr/>
    </dgm:pt>
    <dgm:pt modelId="{B3E6DF42-A5B7-4A89-902F-6963B12A4439}" type="pres">
      <dgm:prSet presAssocID="{628BD72B-2C66-4757-BD61-3281A857F7B9}" presName="connTx" presStyleLbl="parChTrans1D3" presStyleIdx="9" presStyleCnt="12"/>
      <dgm:spPr/>
    </dgm:pt>
    <dgm:pt modelId="{44B5007C-3CB1-4C43-B397-545A3D9E97A0}" type="pres">
      <dgm:prSet presAssocID="{580088E4-2B96-48AF-8EC9-71576C071265}" presName="root2" presStyleCnt="0"/>
      <dgm:spPr/>
    </dgm:pt>
    <dgm:pt modelId="{A6660797-3849-4421-A593-FE8C846D9073}" type="pres">
      <dgm:prSet presAssocID="{580088E4-2B96-48AF-8EC9-71576C071265}" presName="LevelTwoTextNode" presStyleLbl="node3" presStyleIdx="9" presStyleCnt="12">
        <dgm:presLayoutVars>
          <dgm:chPref val="3"/>
        </dgm:presLayoutVars>
      </dgm:prSet>
      <dgm:spPr/>
    </dgm:pt>
    <dgm:pt modelId="{070963FC-E46E-4619-A7B8-605F0DC1BDAE}" type="pres">
      <dgm:prSet presAssocID="{580088E4-2B96-48AF-8EC9-71576C071265}" presName="level3hierChild" presStyleCnt="0"/>
      <dgm:spPr/>
    </dgm:pt>
    <dgm:pt modelId="{F093A3C5-3359-4D19-97FD-84C3170D9344}" type="pres">
      <dgm:prSet presAssocID="{872455DB-9D22-41E3-A736-227280E4BDAA}" presName="conn2-1" presStyleLbl="parChTrans1D3" presStyleIdx="10" presStyleCnt="12"/>
      <dgm:spPr/>
    </dgm:pt>
    <dgm:pt modelId="{0A479D51-76FC-4C43-A64A-BB363750EAA4}" type="pres">
      <dgm:prSet presAssocID="{872455DB-9D22-41E3-A736-227280E4BDAA}" presName="connTx" presStyleLbl="parChTrans1D3" presStyleIdx="10" presStyleCnt="12"/>
      <dgm:spPr/>
    </dgm:pt>
    <dgm:pt modelId="{AF833A8A-5AB9-4DC7-86E5-AF9683768880}" type="pres">
      <dgm:prSet presAssocID="{4C0003C5-0034-425E-B30B-25FD854D3D87}" presName="root2" presStyleCnt="0"/>
      <dgm:spPr/>
    </dgm:pt>
    <dgm:pt modelId="{EEBD9A84-4A3F-4EF4-B8E7-648A0F2EE5C0}" type="pres">
      <dgm:prSet presAssocID="{4C0003C5-0034-425E-B30B-25FD854D3D87}" presName="LevelTwoTextNode" presStyleLbl="node3" presStyleIdx="10" presStyleCnt="12">
        <dgm:presLayoutVars>
          <dgm:chPref val="3"/>
        </dgm:presLayoutVars>
      </dgm:prSet>
      <dgm:spPr/>
    </dgm:pt>
    <dgm:pt modelId="{65BF2D71-DC91-4497-8ED4-A5738B19AE72}" type="pres">
      <dgm:prSet presAssocID="{4C0003C5-0034-425E-B30B-25FD854D3D87}" presName="level3hierChild" presStyleCnt="0"/>
      <dgm:spPr/>
    </dgm:pt>
    <dgm:pt modelId="{989D1407-3A15-42BD-88D1-8BCE43C3F07F}" type="pres">
      <dgm:prSet presAssocID="{2AF8041D-2757-425C-89EC-4A0252C3C6A0}" presName="conn2-1" presStyleLbl="parChTrans1D3" presStyleIdx="11" presStyleCnt="12"/>
      <dgm:spPr/>
    </dgm:pt>
    <dgm:pt modelId="{E3D2F7C0-C46D-4370-958C-384B4229559E}" type="pres">
      <dgm:prSet presAssocID="{2AF8041D-2757-425C-89EC-4A0252C3C6A0}" presName="connTx" presStyleLbl="parChTrans1D3" presStyleIdx="11" presStyleCnt="12"/>
      <dgm:spPr/>
    </dgm:pt>
    <dgm:pt modelId="{D1433B5D-98A4-44E7-A7E5-748F337D9286}" type="pres">
      <dgm:prSet presAssocID="{0771B3CB-AF2F-4CB0-B34C-373992923E7B}" presName="root2" presStyleCnt="0"/>
      <dgm:spPr/>
    </dgm:pt>
    <dgm:pt modelId="{793D4F65-3992-48E3-B971-869E456A5C24}" type="pres">
      <dgm:prSet presAssocID="{0771B3CB-AF2F-4CB0-B34C-373992923E7B}" presName="LevelTwoTextNode" presStyleLbl="node3" presStyleIdx="11" presStyleCnt="12">
        <dgm:presLayoutVars>
          <dgm:chPref val="3"/>
        </dgm:presLayoutVars>
      </dgm:prSet>
      <dgm:spPr/>
    </dgm:pt>
    <dgm:pt modelId="{D2CA33DE-4385-4EF6-BA5D-48F8F3B2A276}" type="pres">
      <dgm:prSet presAssocID="{0771B3CB-AF2F-4CB0-B34C-373992923E7B}" presName="level3hierChild" presStyleCnt="0"/>
      <dgm:spPr/>
    </dgm:pt>
  </dgm:ptLst>
  <dgm:cxnLst>
    <dgm:cxn modelId="{0EDE2309-A8E9-4027-AD16-8228FBD322B5}" type="presOf" srcId="{5E261537-3376-424A-9694-6F5AC2405F91}" destId="{13BA0FD5-5770-46A8-8FDF-1852664EF584}" srcOrd="0" destOrd="0" presId="urn:microsoft.com/office/officeart/2005/8/layout/hierarchy2"/>
    <dgm:cxn modelId="{8AE03109-0009-4AD5-B945-535F56FDC674}" srcId="{D7DF712D-DC97-4465-ACFE-A848C7001902}" destId="{EB23B405-F9B0-405C-B544-5D4626E91C2D}" srcOrd="3" destOrd="0" parTransId="{A81FCB66-E5AA-430B-8F74-5E0E533DBA8C}" sibTransId="{58826065-92F0-45CA-9E8A-AE909B66CAB8}"/>
    <dgm:cxn modelId="{B0812B0A-0707-4A38-AF16-BA6BB622C0D5}" srcId="{493F07E6-6EE7-4E62-A620-2A2A2C6548A7}" destId="{786D72D7-4B44-4DBE-8A47-C6369C4272C6}" srcOrd="0" destOrd="0" parTransId="{056A0C10-9514-4349-B6D6-9D3245B3EDFF}" sibTransId="{6AEA3263-5AA5-4196-9904-6C08A0B6052F}"/>
    <dgm:cxn modelId="{59789D11-68BD-4B99-946C-DC472A6C9C00}" type="presOf" srcId="{3C04D12F-4B1C-4C57-A5F4-A0D66BB22A0E}" destId="{F1BCCA97-6C1F-4C7C-95BF-DB8C4AAA3331}" srcOrd="0" destOrd="0" presId="urn:microsoft.com/office/officeart/2005/8/layout/hierarchy2"/>
    <dgm:cxn modelId="{A856A616-CFC9-4341-8803-FCF9CD250713}" type="presOf" srcId="{2897DC56-30D8-4621-AD16-AF93CB55F7C8}" destId="{4F958798-2789-469F-A061-D6623F4D961D}" srcOrd="0" destOrd="0" presId="urn:microsoft.com/office/officeart/2005/8/layout/hierarchy2"/>
    <dgm:cxn modelId="{FE59F720-80A1-48BA-BDF4-D0AC22245896}" type="presOf" srcId="{EB23B405-F9B0-405C-B544-5D4626E91C2D}" destId="{00147B78-DA90-43FB-84CF-C614347E06F7}" srcOrd="0" destOrd="0" presId="urn:microsoft.com/office/officeart/2005/8/layout/hierarchy2"/>
    <dgm:cxn modelId="{FB18C927-8780-4FED-96D9-3007C01306C3}" type="presOf" srcId="{57903BF4-30EF-4B52-AD80-C56E527FFFA6}" destId="{BEBD5811-2DE3-45B7-9B8A-D017529B0624}" srcOrd="0" destOrd="0" presId="urn:microsoft.com/office/officeart/2005/8/layout/hierarchy2"/>
    <dgm:cxn modelId="{8A183631-006F-4E44-871E-2F5F157E2594}" type="presOf" srcId="{00C1C0D9-1992-4828-A5BD-B3233D3D756F}" destId="{BC8BD42F-28C2-4878-99C1-A303C3F98227}" srcOrd="0" destOrd="0" presId="urn:microsoft.com/office/officeart/2005/8/layout/hierarchy2"/>
    <dgm:cxn modelId="{4060E831-D01D-4122-8A18-747D942D4D7D}" type="presOf" srcId="{628BD72B-2C66-4757-BD61-3281A857F7B9}" destId="{5937CC00-02A4-472F-A38D-085778133E3E}" srcOrd="0" destOrd="0" presId="urn:microsoft.com/office/officeart/2005/8/layout/hierarchy2"/>
    <dgm:cxn modelId="{B9143A32-081D-4837-8147-A35E883FB3B6}" type="presOf" srcId="{4323CFE2-DF50-47AD-958E-365A1CD1297F}" destId="{581DE796-FFB0-4703-93C5-0DE21514907A}" srcOrd="0" destOrd="0" presId="urn:microsoft.com/office/officeart/2005/8/layout/hierarchy2"/>
    <dgm:cxn modelId="{DC60603F-1BAA-4B7A-AD10-E6CAE935AF24}" type="presOf" srcId="{D7DF712D-DC97-4465-ACFE-A848C7001902}" destId="{63F1C930-1D84-422A-B1A5-D6A724FA65FA}" srcOrd="0" destOrd="0" presId="urn:microsoft.com/office/officeart/2005/8/layout/hierarchy2"/>
    <dgm:cxn modelId="{FEC2A65B-BD8E-475A-9362-D91582B2D2CB}" type="presOf" srcId="{1EF2F747-E11A-47B5-AE06-2B01A7156DAB}" destId="{61D60850-25AC-4126-9F8A-947306076656}" srcOrd="0" destOrd="0" presId="urn:microsoft.com/office/officeart/2005/8/layout/hierarchy2"/>
    <dgm:cxn modelId="{02C39A60-7C0E-4008-9F0E-A985519D6C91}" type="presOf" srcId="{056A0C10-9514-4349-B6D6-9D3245B3EDFF}" destId="{9E622E1D-06A3-4758-98B5-60B071DC52AF}" srcOrd="1" destOrd="0" presId="urn:microsoft.com/office/officeart/2005/8/layout/hierarchy2"/>
    <dgm:cxn modelId="{8DF5D442-5FEE-4EAD-9221-23AB3F26E39B}" type="presOf" srcId="{57903BF4-30EF-4B52-AD80-C56E527FFFA6}" destId="{72514742-1EC4-4B8D-8AC3-6B352DC3CBD8}" srcOrd="1" destOrd="0" presId="urn:microsoft.com/office/officeart/2005/8/layout/hierarchy2"/>
    <dgm:cxn modelId="{32208643-4435-42BF-BA7C-9C60FD9A8EAB}" type="presOf" srcId="{872455DB-9D22-41E3-A736-227280E4BDAA}" destId="{0A479D51-76FC-4C43-A64A-BB363750EAA4}" srcOrd="1" destOrd="0" presId="urn:microsoft.com/office/officeart/2005/8/layout/hierarchy2"/>
    <dgm:cxn modelId="{5C0D2446-F487-4E89-BF23-0D79DB04B654}" srcId="{8F0BE923-04CF-4702-A34C-BF9330FA63A5}" destId="{140AD720-0D80-4625-955A-BB7901D88348}" srcOrd="0" destOrd="0" parTransId="{7DF8ABFB-492B-4C43-9051-DD1DB3EA8A96}" sibTransId="{A2E73082-012A-463B-BEA7-E90F74BD4B09}"/>
    <dgm:cxn modelId="{EDE0B54D-9E8C-4D5B-B5D9-E9ACF591C07A}" type="presOf" srcId="{2AF8041D-2757-425C-89EC-4A0252C3C6A0}" destId="{E3D2F7C0-C46D-4370-958C-384B4229559E}" srcOrd="1" destOrd="0" presId="urn:microsoft.com/office/officeart/2005/8/layout/hierarchy2"/>
    <dgm:cxn modelId="{A38BFD4D-0EA8-4F28-BC9E-2B4400F07E19}" type="presOf" srcId="{140AD720-0D80-4625-955A-BB7901D88348}" destId="{EC28A3FE-B579-447C-BAA4-17F6B49F2A20}" srcOrd="0" destOrd="0" presId="urn:microsoft.com/office/officeart/2005/8/layout/hierarchy2"/>
    <dgm:cxn modelId="{D683D66E-6686-4B39-8431-3C9333834969}" type="presOf" srcId="{628BD72B-2C66-4757-BD61-3281A857F7B9}" destId="{B3E6DF42-A5B7-4A89-902F-6963B12A4439}" srcOrd="1" destOrd="0" presId="urn:microsoft.com/office/officeart/2005/8/layout/hierarchy2"/>
    <dgm:cxn modelId="{E998D94F-A0E3-49F7-AE07-AC3CC2A23B7B}" srcId="{5E261537-3376-424A-9694-6F5AC2405F91}" destId="{4C0003C5-0034-425E-B30B-25FD854D3D87}" srcOrd="2" destOrd="0" parTransId="{872455DB-9D22-41E3-A736-227280E4BDAA}" sibTransId="{13FBECBE-AC90-4422-801B-3ED152D10E7A}"/>
    <dgm:cxn modelId="{96503752-B18C-4C5F-91F5-6ECE322CB714}" type="presOf" srcId="{4323CFE2-DF50-47AD-958E-365A1CD1297F}" destId="{9A1C5DDB-64AE-4772-A6FB-6E258CB57064}" srcOrd="1" destOrd="0" presId="urn:microsoft.com/office/officeart/2005/8/layout/hierarchy2"/>
    <dgm:cxn modelId="{0987A252-BD8C-4648-B797-4EBE00BF2A44}" type="presOf" srcId="{A81FCB66-E5AA-430B-8F74-5E0E533DBA8C}" destId="{F769F9C3-3178-4D94-B8CE-BE766CF75216}" srcOrd="0" destOrd="0" presId="urn:microsoft.com/office/officeart/2005/8/layout/hierarchy2"/>
    <dgm:cxn modelId="{78761773-84B7-48AF-8FEF-E59688F1305B}" type="presOf" srcId="{71531221-5B75-4010-9C1D-3274D4C952CC}" destId="{47EB288F-0846-483D-9C19-4ADC6245FF35}" srcOrd="0" destOrd="0" presId="urn:microsoft.com/office/officeart/2005/8/layout/hierarchy2"/>
    <dgm:cxn modelId="{F105AA73-8D17-45B1-818E-04133B49CE16}" type="presOf" srcId="{580088E4-2B96-48AF-8EC9-71576C071265}" destId="{A6660797-3849-4421-A593-FE8C846D9073}" srcOrd="0" destOrd="0" presId="urn:microsoft.com/office/officeart/2005/8/layout/hierarchy2"/>
    <dgm:cxn modelId="{F0787C55-16BC-484B-9CD8-7E0241162F0E}" srcId="{493F07E6-6EE7-4E62-A620-2A2A2C6548A7}" destId="{31638971-5E29-4B50-8EDA-3EC8DED5E75B}" srcOrd="3" destOrd="0" parTransId="{8F18B824-5B33-44E9-9D29-809A4E90164E}" sibTransId="{A5EEC5EC-7D74-4F56-9524-4B5C0B662ED2}"/>
    <dgm:cxn modelId="{87F4B377-C968-4307-A3A9-5704C0CA02D5}" srcId="{5E261537-3376-424A-9694-6F5AC2405F91}" destId="{3BF38425-3C81-48DE-AF98-439BFB9D1AB0}" srcOrd="0" destOrd="0" parTransId="{9E1E9176-A067-45D0-A786-3DF44A11E759}" sibTransId="{DF5E6996-78ED-43F4-9704-A4A236128E46}"/>
    <dgm:cxn modelId="{C9828859-818E-4840-AF2A-7F156793D65D}" type="presOf" srcId="{31638971-5E29-4B50-8EDA-3EC8DED5E75B}" destId="{8DC556D6-273A-49C9-8B60-C7C4CE8EB931}" srcOrd="0" destOrd="0" presId="urn:microsoft.com/office/officeart/2005/8/layout/hierarchy2"/>
    <dgm:cxn modelId="{4C45CD7D-135A-46F2-B182-84D1D8A63C2B}" type="presOf" srcId="{4C0003C5-0034-425E-B30B-25FD854D3D87}" destId="{EEBD9A84-4A3F-4EF4-B8E7-648A0F2EE5C0}" srcOrd="0" destOrd="0" presId="urn:microsoft.com/office/officeart/2005/8/layout/hierarchy2"/>
    <dgm:cxn modelId="{A246437F-D71F-4812-9A5C-94BB0E1A6A10}" type="presOf" srcId="{8F0BE923-04CF-4702-A34C-BF9330FA63A5}" destId="{D159B311-DD4F-4C92-9D5A-C4AD4FD62642}" srcOrd="0" destOrd="0" presId="urn:microsoft.com/office/officeart/2005/8/layout/hierarchy2"/>
    <dgm:cxn modelId="{5AA24686-7EF2-4F33-AD0A-38E5BB20F3B3}" type="presOf" srcId="{2D00A07E-D648-4F96-8F20-B446AE11CECD}" destId="{C1597AF9-E3BC-4ACD-A96B-5E3021B3DE09}" srcOrd="0" destOrd="0" presId="urn:microsoft.com/office/officeart/2005/8/layout/hierarchy2"/>
    <dgm:cxn modelId="{DCC1FE90-B656-4280-88F1-20F36C35DB6E}" srcId="{493F07E6-6EE7-4E62-A620-2A2A2C6548A7}" destId="{2897DC56-30D8-4621-AD16-AF93CB55F7C8}" srcOrd="1" destOrd="0" parTransId="{00C1C0D9-1992-4828-A5BD-B3233D3D756F}" sibTransId="{B8CC8F41-F4E3-47A2-AE5F-16B80832B963}"/>
    <dgm:cxn modelId="{7AE06393-7CB8-472E-821E-77E07A3912CE}" srcId="{493F07E6-6EE7-4E62-A620-2A2A2C6548A7}" destId="{71531221-5B75-4010-9C1D-3274D4C952CC}" srcOrd="2" destOrd="0" parTransId="{7DCE50C3-C4BF-41FA-8E59-527FFCECAFA3}" sibTransId="{06E7289A-CF25-48EE-B1ED-E2A89D59E8B7}"/>
    <dgm:cxn modelId="{4133E395-756B-4237-816F-269FC58120C3}" srcId="{140AD720-0D80-4625-955A-BB7901D88348}" destId="{493F07E6-6EE7-4E62-A620-2A2A2C6548A7}" srcOrd="0" destOrd="0" parTransId="{4323CFE2-DF50-47AD-958E-365A1CD1297F}" sibTransId="{A9CF54C3-2EDA-43AC-BA2F-B08AB5C30485}"/>
    <dgm:cxn modelId="{453B459A-2E09-4783-B467-535CDCC3D718}" type="presOf" srcId="{D1D87248-0B7C-4007-8362-F918F22612B8}" destId="{9815043C-ACEA-4A8F-93B8-02C452EED4B3}" srcOrd="0" destOrd="0" presId="urn:microsoft.com/office/officeart/2005/8/layout/hierarchy2"/>
    <dgm:cxn modelId="{A221BF9B-8D67-4BC4-AF6E-90580B1C9E79}" type="presOf" srcId="{2D00A07E-D648-4F96-8F20-B446AE11CECD}" destId="{43B3AF33-89DA-4A0D-B854-3D55CAFEB631}" srcOrd="1" destOrd="0" presId="urn:microsoft.com/office/officeart/2005/8/layout/hierarchy2"/>
    <dgm:cxn modelId="{6A7AD0A0-4E2C-4B8E-96EB-C63719568A06}" srcId="{5E261537-3376-424A-9694-6F5AC2405F91}" destId="{0771B3CB-AF2F-4CB0-B34C-373992923E7B}" srcOrd="3" destOrd="0" parTransId="{2AF8041D-2757-425C-89EC-4A0252C3C6A0}" sibTransId="{0DF6A13E-F43D-4A00-A3BA-D0636DD63B78}"/>
    <dgm:cxn modelId="{0BCEF6A2-0E21-4A71-A75F-751D38C1BBC6}" type="presOf" srcId="{D9FB5CD7-46B5-440A-B0F2-CAC697BA4130}" destId="{ACD71644-7F82-4912-A742-E2804278F286}" srcOrd="0" destOrd="0" presId="urn:microsoft.com/office/officeart/2005/8/layout/hierarchy2"/>
    <dgm:cxn modelId="{DF97F4A3-1031-4EB2-8806-9B87072B053B}" type="presOf" srcId="{3C04D12F-4B1C-4C57-A5F4-A0D66BB22A0E}" destId="{A37FD278-C9A1-4F2E-8E46-2FD2AC4084F6}" srcOrd="1" destOrd="0" presId="urn:microsoft.com/office/officeart/2005/8/layout/hierarchy2"/>
    <dgm:cxn modelId="{8108FEA5-D492-460F-B464-1E2708C1F6ED}" type="presOf" srcId="{7DCE50C3-C4BF-41FA-8E59-527FFCECAFA3}" destId="{F41B344C-3630-4FB9-A6A0-824C55A4DE09}" srcOrd="0" destOrd="0" presId="urn:microsoft.com/office/officeart/2005/8/layout/hierarchy2"/>
    <dgm:cxn modelId="{0FECF9AD-7A5B-4AD8-B170-835B6187B9EB}" type="presOf" srcId="{7DCE50C3-C4BF-41FA-8E59-527FFCECAFA3}" destId="{FD3BA78D-1CA0-4759-A8B8-7D53D13CB2B9}" srcOrd="1" destOrd="0" presId="urn:microsoft.com/office/officeart/2005/8/layout/hierarchy2"/>
    <dgm:cxn modelId="{06102EB2-A68C-4A9A-A5D3-3A6EB08A93A6}" srcId="{D7DF712D-DC97-4465-ACFE-A848C7001902}" destId="{B43DD543-28D0-4874-9868-B8F709597A8B}" srcOrd="1" destOrd="0" parTransId="{1EF2F747-E11A-47B5-AE06-2B01A7156DAB}" sibTransId="{9E5E53A4-660B-40B6-BA14-8A75D3F097BC}"/>
    <dgm:cxn modelId="{1B5E8BB2-434A-464C-8365-97D035DB0435}" type="presOf" srcId="{872455DB-9D22-41E3-A736-227280E4BDAA}" destId="{F093A3C5-3359-4D19-97FD-84C3170D9344}" srcOrd="0" destOrd="0" presId="urn:microsoft.com/office/officeart/2005/8/layout/hierarchy2"/>
    <dgm:cxn modelId="{5E8778B3-56B8-4329-AD9A-7068FF9740C4}" type="presOf" srcId="{8F18B824-5B33-44E9-9D29-809A4E90164E}" destId="{BFA880F5-2A44-42C1-91AC-2E55D0F1BC27}" srcOrd="0" destOrd="0" presId="urn:microsoft.com/office/officeart/2005/8/layout/hierarchy2"/>
    <dgm:cxn modelId="{21E703B5-0E50-4F7A-9605-DBBCAC6A4F77}" srcId="{5E261537-3376-424A-9694-6F5AC2405F91}" destId="{580088E4-2B96-48AF-8EC9-71576C071265}" srcOrd="1" destOrd="0" parTransId="{628BD72B-2C66-4757-BD61-3281A857F7B9}" sibTransId="{6EA34626-3460-43F2-8173-799C5881A5A6}"/>
    <dgm:cxn modelId="{1A53F8B5-4723-41EB-AC87-36DDFD8AFBD0}" type="presOf" srcId="{056A0C10-9514-4349-B6D6-9D3245B3EDFF}" destId="{A8EC65AF-BD89-419C-B083-8742B5621CCB}" srcOrd="0" destOrd="0" presId="urn:microsoft.com/office/officeart/2005/8/layout/hierarchy2"/>
    <dgm:cxn modelId="{A42FECB9-F5BF-42C0-BD19-ABD68283D509}" type="presOf" srcId="{B43DD543-28D0-4874-9868-B8F709597A8B}" destId="{EB043D7C-2918-4619-8D81-8C828E02D7A1}" srcOrd="0" destOrd="0" presId="urn:microsoft.com/office/officeart/2005/8/layout/hierarchy2"/>
    <dgm:cxn modelId="{8743EBC1-46E2-4340-9F8D-CB10A5F7186B}" type="presOf" srcId="{9E1E9176-A067-45D0-A786-3DF44A11E759}" destId="{3929255A-FAD0-4835-BD8E-5A663D6AB838}" srcOrd="1" destOrd="0" presId="urn:microsoft.com/office/officeart/2005/8/layout/hierarchy2"/>
    <dgm:cxn modelId="{765857C7-819C-4B94-B54B-A2447A80A2CE}" type="presOf" srcId="{CDDAECA8-9AE4-4F8B-80F2-EA58D6FFFF92}" destId="{9EC7F660-D6AE-4A9F-95B2-5D6775539935}" srcOrd="0" destOrd="0" presId="urn:microsoft.com/office/officeart/2005/8/layout/hierarchy2"/>
    <dgm:cxn modelId="{F9A976CA-8BC1-42A7-A810-444731FDAEE4}" type="presOf" srcId="{9E1E9176-A067-45D0-A786-3DF44A11E759}" destId="{ABD8E64A-4E0B-4996-AFA1-5BEDA275D618}" srcOrd="0" destOrd="0" presId="urn:microsoft.com/office/officeart/2005/8/layout/hierarchy2"/>
    <dgm:cxn modelId="{61AEA6CB-8620-4652-83CF-4532DE811B8C}" type="presOf" srcId="{A81FCB66-E5AA-430B-8F74-5E0E533DBA8C}" destId="{E3DA5F69-B063-404C-A4A5-87F7C06DB202}" srcOrd="1" destOrd="0" presId="urn:microsoft.com/office/officeart/2005/8/layout/hierarchy2"/>
    <dgm:cxn modelId="{1049AECC-F618-4D99-A0A8-DC996536E70B}" type="presOf" srcId="{00C1C0D9-1992-4828-A5BD-B3233D3D756F}" destId="{10024378-79D5-4447-AD5A-5D726D973321}" srcOrd="1" destOrd="0" presId="urn:microsoft.com/office/officeart/2005/8/layout/hierarchy2"/>
    <dgm:cxn modelId="{F2F70ACE-90E0-40DF-8BBF-DC466035A37E}" srcId="{D7DF712D-DC97-4465-ACFE-A848C7001902}" destId="{CDDAECA8-9AE4-4F8B-80F2-EA58D6FFFF92}" srcOrd="2" destOrd="0" parTransId="{2D00A07E-D648-4F96-8F20-B446AE11CECD}" sibTransId="{76C9592C-0BAA-45BF-BC5A-B1CB6EBE5692}"/>
    <dgm:cxn modelId="{18BA1BD4-9648-42A4-84AC-1CE85CA61607}" type="presOf" srcId="{8F18B824-5B33-44E9-9D29-809A4E90164E}" destId="{A4D1383F-944A-45F9-94F5-2B831249DFFB}" srcOrd="1" destOrd="0" presId="urn:microsoft.com/office/officeart/2005/8/layout/hierarchy2"/>
    <dgm:cxn modelId="{4E4558D9-0A2E-4DE8-AFA7-B9E694B12A05}" type="presOf" srcId="{2AF8041D-2757-425C-89EC-4A0252C3C6A0}" destId="{989D1407-3A15-42BD-88D1-8BCE43C3F07F}" srcOrd="0" destOrd="0" presId="urn:microsoft.com/office/officeart/2005/8/layout/hierarchy2"/>
    <dgm:cxn modelId="{C2C5BDDF-3D28-48EA-84AF-796421A7C4AD}" type="presOf" srcId="{D9FB5CD7-46B5-440A-B0F2-CAC697BA4130}" destId="{583F3EE5-B781-4909-B188-EDA1492265D6}" srcOrd="1" destOrd="0" presId="urn:microsoft.com/office/officeart/2005/8/layout/hierarchy2"/>
    <dgm:cxn modelId="{7EB3BFE0-9122-483B-B3D8-8CF5B024C65C}" srcId="{140AD720-0D80-4625-955A-BB7901D88348}" destId="{D7DF712D-DC97-4465-ACFE-A848C7001902}" srcOrd="1" destOrd="0" parTransId="{3C04D12F-4B1C-4C57-A5F4-A0D66BB22A0E}" sibTransId="{ECDF490F-303F-47D5-8C4C-38AE63B319C4}"/>
    <dgm:cxn modelId="{EF181BE3-8964-472B-92BD-F697BB3E7910}" srcId="{D7DF712D-DC97-4465-ACFE-A848C7001902}" destId="{D1D87248-0B7C-4007-8362-F918F22612B8}" srcOrd="0" destOrd="0" parTransId="{D9FB5CD7-46B5-440A-B0F2-CAC697BA4130}" sibTransId="{DD2C838D-0EBC-41FD-9093-CCE73479F27E}"/>
    <dgm:cxn modelId="{B4F199EA-21DD-452D-9181-575017F18789}" type="presOf" srcId="{3BF38425-3C81-48DE-AF98-439BFB9D1AB0}" destId="{7E23749C-5B49-46A9-A07A-921556DA6A1B}" srcOrd="0" destOrd="0" presId="urn:microsoft.com/office/officeart/2005/8/layout/hierarchy2"/>
    <dgm:cxn modelId="{F4CF47F0-8900-4139-ABAF-39B4AE355E96}" type="presOf" srcId="{1EF2F747-E11A-47B5-AE06-2B01A7156DAB}" destId="{B9491FA4-59D9-4DDA-820E-756CEE395C4F}" srcOrd="1" destOrd="0" presId="urn:microsoft.com/office/officeart/2005/8/layout/hierarchy2"/>
    <dgm:cxn modelId="{E43C04F5-29FB-43EA-B897-540842F10AF5}" type="presOf" srcId="{786D72D7-4B44-4DBE-8A47-C6369C4272C6}" destId="{A2A63129-8C2C-4EF3-BB1B-185751DBCFE8}" srcOrd="0" destOrd="0" presId="urn:microsoft.com/office/officeart/2005/8/layout/hierarchy2"/>
    <dgm:cxn modelId="{DC869EFD-F2FE-4378-8DC8-11D03368758A}" type="presOf" srcId="{0771B3CB-AF2F-4CB0-B34C-373992923E7B}" destId="{793D4F65-3992-48E3-B971-869E456A5C24}" srcOrd="0" destOrd="0" presId="urn:microsoft.com/office/officeart/2005/8/layout/hierarchy2"/>
    <dgm:cxn modelId="{3DED70FE-E238-4257-9EDE-3D5F660BDF41}" srcId="{140AD720-0D80-4625-955A-BB7901D88348}" destId="{5E261537-3376-424A-9694-6F5AC2405F91}" srcOrd="2" destOrd="0" parTransId="{57903BF4-30EF-4B52-AD80-C56E527FFFA6}" sibTransId="{A7450C52-4215-43DA-88B4-3E21F73FCE8B}"/>
    <dgm:cxn modelId="{E599C4FE-9A85-425B-A4AA-7355D52048B7}" type="presOf" srcId="{493F07E6-6EE7-4E62-A620-2A2A2C6548A7}" destId="{E4FDD012-ED97-4EB2-8905-1E355EEAA3D7}" srcOrd="0" destOrd="0" presId="urn:microsoft.com/office/officeart/2005/8/layout/hierarchy2"/>
    <dgm:cxn modelId="{85306628-52D5-451B-8D44-0FA3823AC685}" type="presParOf" srcId="{D159B311-DD4F-4C92-9D5A-C4AD4FD62642}" destId="{E8E9855D-C1DD-4491-B971-8A3D3C28FEDE}" srcOrd="0" destOrd="0" presId="urn:microsoft.com/office/officeart/2005/8/layout/hierarchy2"/>
    <dgm:cxn modelId="{D13D185D-388F-42F5-ACA2-DD9F90D3EDDF}" type="presParOf" srcId="{E8E9855D-C1DD-4491-B971-8A3D3C28FEDE}" destId="{EC28A3FE-B579-447C-BAA4-17F6B49F2A20}" srcOrd="0" destOrd="0" presId="urn:microsoft.com/office/officeart/2005/8/layout/hierarchy2"/>
    <dgm:cxn modelId="{0ECA9EAE-8792-42F8-8F83-4A0D311758B3}" type="presParOf" srcId="{E8E9855D-C1DD-4491-B971-8A3D3C28FEDE}" destId="{25FCA6DE-5A87-4A2F-8260-3B0AB9D05348}" srcOrd="1" destOrd="0" presId="urn:microsoft.com/office/officeart/2005/8/layout/hierarchy2"/>
    <dgm:cxn modelId="{7C9E5528-F374-4016-9546-BA57F6C6AA62}" type="presParOf" srcId="{25FCA6DE-5A87-4A2F-8260-3B0AB9D05348}" destId="{581DE796-FFB0-4703-93C5-0DE21514907A}" srcOrd="0" destOrd="0" presId="urn:microsoft.com/office/officeart/2005/8/layout/hierarchy2"/>
    <dgm:cxn modelId="{2F2261B9-24E2-4C09-B999-FCB1C3F3CC65}" type="presParOf" srcId="{581DE796-FFB0-4703-93C5-0DE21514907A}" destId="{9A1C5DDB-64AE-4772-A6FB-6E258CB57064}" srcOrd="0" destOrd="0" presId="urn:microsoft.com/office/officeart/2005/8/layout/hierarchy2"/>
    <dgm:cxn modelId="{F418A50C-6E75-4E6A-8F7E-4E30DB0AF1B0}" type="presParOf" srcId="{25FCA6DE-5A87-4A2F-8260-3B0AB9D05348}" destId="{32D364C6-0A86-4F57-94DB-D8BD013FE2E7}" srcOrd="1" destOrd="0" presId="urn:microsoft.com/office/officeart/2005/8/layout/hierarchy2"/>
    <dgm:cxn modelId="{C800D0F5-2706-4CA2-8359-47AC5E634FE7}" type="presParOf" srcId="{32D364C6-0A86-4F57-94DB-D8BD013FE2E7}" destId="{E4FDD012-ED97-4EB2-8905-1E355EEAA3D7}" srcOrd="0" destOrd="0" presId="urn:microsoft.com/office/officeart/2005/8/layout/hierarchy2"/>
    <dgm:cxn modelId="{6C0F8995-F6F3-446F-867A-EF8E86FE9490}" type="presParOf" srcId="{32D364C6-0A86-4F57-94DB-D8BD013FE2E7}" destId="{748FDBEF-5681-458C-AAF8-36565CF71109}" srcOrd="1" destOrd="0" presId="urn:microsoft.com/office/officeart/2005/8/layout/hierarchy2"/>
    <dgm:cxn modelId="{04CAB425-47CF-4618-9865-7F481A512160}" type="presParOf" srcId="{748FDBEF-5681-458C-AAF8-36565CF71109}" destId="{A8EC65AF-BD89-419C-B083-8742B5621CCB}" srcOrd="0" destOrd="0" presId="urn:microsoft.com/office/officeart/2005/8/layout/hierarchy2"/>
    <dgm:cxn modelId="{B7D41D42-6285-4D29-8675-DA6EEAF2EDB9}" type="presParOf" srcId="{A8EC65AF-BD89-419C-B083-8742B5621CCB}" destId="{9E622E1D-06A3-4758-98B5-60B071DC52AF}" srcOrd="0" destOrd="0" presId="urn:microsoft.com/office/officeart/2005/8/layout/hierarchy2"/>
    <dgm:cxn modelId="{837BA857-CFE1-4E69-9ABF-98622DB544DE}" type="presParOf" srcId="{748FDBEF-5681-458C-AAF8-36565CF71109}" destId="{A90BCA07-3FE1-468A-8FB0-26F73D478309}" srcOrd="1" destOrd="0" presId="urn:microsoft.com/office/officeart/2005/8/layout/hierarchy2"/>
    <dgm:cxn modelId="{CCFD20A6-F07A-44A6-A228-B186F1E2D2A6}" type="presParOf" srcId="{A90BCA07-3FE1-468A-8FB0-26F73D478309}" destId="{A2A63129-8C2C-4EF3-BB1B-185751DBCFE8}" srcOrd="0" destOrd="0" presId="urn:microsoft.com/office/officeart/2005/8/layout/hierarchy2"/>
    <dgm:cxn modelId="{C2768916-94FF-48EA-8C6C-F570EA3F2120}" type="presParOf" srcId="{A90BCA07-3FE1-468A-8FB0-26F73D478309}" destId="{085769AE-0B4A-4827-8C11-7988AB8B9B15}" srcOrd="1" destOrd="0" presId="urn:microsoft.com/office/officeart/2005/8/layout/hierarchy2"/>
    <dgm:cxn modelId="{2059BAFA-5B2F-45E6-A407-8513526146C9}" type="presParOf" srcId="{748FDBEF-5681-458C-AAF8-36565CF71109}" destId="{BC8BD42F-28C2-4878-99C1-A303C3F98227}" srcOrd="2" destOrd="0" presId="urn:microsoft.com/office/officeart/2005/8/layout/hierarchy2"/>
    <dgm:cxn modelId="{75879039-4F71-447C-95B1-4313E5D74B49}" type="presParOf" srcId="{BC8BD42F-28C2-4878-99C1-A303C3F98227}" destId="{10024378-79D5-4447-AD5A-5D726D973321}" srcOrd="0" destOrd="0" presId="urn:microsoft.com/office/officeart/2005/8/layout/hierarchy2"/>
    <dgm:cxn modelId="{86D722ED-710F-48A2-ABF9-6DEBF34AEB45}" type="presParOf" srcId="{748FDBEF-5681-458C-AAF8-36565CF71109}" destId="{AC2A296C-C5F7-4118-9FC5-3B0D8ED9D65D}" srcOrd="3" destOrd="0" presId="urn:microsoft.com/office/officeart/2005/8/layout/hierarchy2"/>
    <dgm:cxn modelId="{21E679DE-A2B5-4922-A1E9-7B1C848F0A22}" type="presParOf" srcId="{AC2A296C-C5F7-4118-9FC5-3B0D8ED9D65D}" destId="{4F958798-2789-469F-A061-D6623F4D961D}" srcOrd="0" destOrd="0" presId="urn:microsoft.com/office/officeart/2005/8/layout/hierarchy2"/>
    <dgm:cxn modelId="{7B0B1F5E-76D9-4585-B7A5-C5A04D1C6AB8}" type="presParOf" srcId="{AC2A296C-C5F7-4118-9FC5-3B0D8ED9D65D}" destId="{3D1273F1-0377-428C-A828-4781D39A8F0D}" srcOrd="1" destOrd="0" presId="urn:microsoft.com/office/officeart/2005/8/layout/hierarchy2"/>
    <dgm:cxn modelId="{27D3683A-E23A-4914-A358-DECF91FCFD04}" type="presParOf" srcId="{748FDBEF-5681-458C-AAF8-36565CF71109}" destId="{F41B344C-3630-4FB9-A6A0-824C55A4DE09}" srcOrd="4" destOrd="0" presId="urn:microsoft.com/office/officeart/2005/8/layout/hierarchy2"/>
    <dgm:cxn modelId="{0A6445B1-E914-4131-BFE2-9378C1537301}" type="presParOf" srcId="{F41B344C-3630-4FB9-A6A0-824C55A4DE09}" destId="{FD3BA78D-1CA0-4759-A8B8-7D53D13CB2B9}" srcOrd="0" destOrd="0" presId="urn:microsoft.com/office/officeart/2005/8/layout/hierarchy2"/>
    <dgm:cxn modelId="{9C272AC2-913F-49CE-87FB-D4589A7BF409}" type="presParOf" srcId="{748FDBEF-5681-458C-AAF8-36565CF71109}" destId="{5F5F2B20-1A1A-476D-9FAE-04931FBB691D}" srcOrd="5" destOrd="0" presId="urn:microsoft.com/office/officeart/2005/8/layout/hierarchy2"/>
    <dgm:cxn modelId="{CEB47C6E-D48D-48AE-A829-D9DCE3647219}" type="presParOf" srcId="{5F5F2B20-1A1A-476D-9FAE-04931FBB691D}" destId="{47EB288F-0846-483D-9C19-4ADC6245FF35}" srcOrd="0" destOrd="0" presId="urn:microsoft.com/office/officeart/2005/8/layout/hierarchy2"/>
    <dgm:cxn modelId="{75051432-8806-4368-9471-6A93F7619C30}" type="presParOf" srcId="{5F5F2B20-1A1A-476D-9FAE-04931FBB691D}" destId="{4B066170-AFFC-49A2-B95B-15A42FF3C864}" srcOrd="1" destOrd="0" presId="urn:microsoft.com/office/officeart/2005/8/layout/hierarchy2"/>
    <dgm:cxn modelId="{29DFF2BD-5B45-4836-8987-4E63F9573F69}" type="presParOf" srcId="{748FDBEF-5681-458C-AAF8-36565CF71109}" destId="{BFA880F5-2A44-42C1-91AC-2E55D0F1BC27}" srcOrd="6" destOrd="0" presId="urn:microsoft.com/office/officeart/2005/8/layout/hierarchy2"/>
    <dgm:cxn modelId="{CEB74B90-38BB-4E70-B864-FE0BD3907AC4}" type="presParOf" srcId="{BFA880F5-2A44-42C1-91AC-2E55D0F1BC27}" destId="{A4D1383F-944A-45F9-94F5-2B831249DFFB}" srcOrd="0" destOrd="0" presId="urn:microsoft.com/office/officeart/2005/8/layout/hierarchy2"/>
    <dgm:cxn modelId="{C3A58991-3DB9-4DE8-AE58-D4FD39666F72}" type="presParOf" srcId="{748FDBEF-5681-458C-AAF8-36565CF71109}" destId="{645661E8-46E9-4288-B02D-35048DAB73EB}" srcOrd="7" destOrd="0" presId="urn:microsoft.com/office/officeart/2005/8/layout/hierarchy2"/>
    <dgm:cxn modelId="{ECBAF11D-8271-498B-A7DA-044CAB5A73F9}" type="presParOf" srcId="{645661E8-46E9-4288-B02D-35048DAB73EB}" destId="{8DC556D6-273A-49C9-8B60-C7C4CE8EB931}" srcOrd="0" destOrd="0" presId="urn:microsoft.com/office/officeart/2005/8/layout/hierarchy2"/>
    <dgm:cxn modelId="{2045BC24-5789-4696-9330-9EE17A25C7F7}" type="presParOf" srcId="{645661E8-46E9-4288-B02D-35048DAB73EB}" destId="{CD36C9B2-F75C-46C3-ABDE-0D6FE3A27749}" srcOrd="1" destOrd="0" presId="urn:microsoft.com/office/officeart/2005/8/layout/hierarchy2"/>
    <dgm:cxn modelId="{1E832EF5-95FE-4261-885C-D4AA73883D14}" type="presParOf" srcId="{25FCA6DE-5A87-4A2F-8260-3B0AB9D05348}" destId="{F1BCCA97-6C1F-4C7C-95BF-DB8C4AAA3331}" srcOrd="2" destOrd="0" presId="urn:microsoft.com/office/officeart/2005/8/layout/hierarchy2"/>
    <dgm:cxn modelId="{0DFB17E8-DE93-4721-94DB-1AAC62CBE173}" type="presParOf" srcId="{F1BCCA97-6C1F-4C7C-95BF-DB8C4AAA3331}" destId="{A37FD278-C9A1-4F2E-8E46-2FD2AC4084F6}" srcOrd="0" destOrd="0" presId="urn:microsoft.com/office/officeart/2005/8/layout/hierarchy2"/>
    <dgm:cxn modelId="{0FC78B0F-C8C8-4789-9213-A7580AB927A3}" type="presParOf" srcId="{25FCA6DE-5A87-4A2F-8260-3B0AB9D05348}" destId="{D55630DE-F4EF-4AB4-80BA-75858914FD69}" srcOrd="3" destOrd="0" presId="urn:microsoft.com/office/officeart/2005/8/layout/hierarchy2"/>
    <dgm:cxn modelId="{8EA2F2C7-6660-45B0-BE3B-CACC59A38941}" type="presParOf" srcId="{D55630DE-F4EF-4AB4-80BA-75858914FD69}" destId="{63F1C930-1D84-422A-B1A5-D6A724FA65FA}" srcOrd="0" destOrd="0" presId="urn:microsoft.com/office/officeart/2005/8/layout/hierarchy2"/>
    <dgm:cxn modelId="{09912BE0-FE92-4E47-986E-11A53C971341}" type="presParOf" srcId="{D55630DE-F4EF-4AB4-80BA-75858914FD69}" destId="{756A5447-5B51-490C-AB62-31392B73EE02}" srcOrd="1" destOrd="0" presId="urn:microsoft.com/office/officeart/2005/8/layout/hierarchy2"/>
    <dgm:cxn modelId="{9D29F80F-C84F-4CD3-97F6-0AC4AE6FF869}" type="presParOf" srcId="{756A5447-5B51-490C-AB62-31392B73EE02}" destId="{ACD71644-7F82-4912-A742-E2804278F286}" srcOrd="0" destOrd="0" presId="urn:microsoft.com/office/officeart/2005/8/layout/hierarchy2"/>
    <dgm:cxn modelId="{76BBB5C2-3263-4BD5-B8D9-64742EE05043}" type="presParOf" srcId="{ACD71644-7F82-4912-A742-E2804278F286}" destId="{583F3EE5-B781-4909-B188-EDA1492265D6}" srcOrd="0" destOrd="0" presId="urn:microsoft.com/office/officeart/2005/8/layout/hierarchy2"/>
    <dgm:cxn modelId="{6DCB86C5-8328-482E-B855-B9AB3AB12272}" type="presParOf" srcId="{756A5447-5B51-490C-AB62-31392B73EE02}" destId="{808D7D5A-D379-45DC-8AED-7F3A57E5E4C6}" srcOrd="1" destOrd="0" presId="urn:microsoft.com/office/officeart/2005/8/layout/hierarchy2"/>
    <dgm:cxn modelId="{C2532E95-3621-43E2-B408-D38ADB3DD616}" type="presParOf" srcId="{808D7D5A-D379-45DC-8AED-7F3A57E5E4C6}" destId="{9815043C-ACEA-4A8F-93B8-02C452EED4B3}" srcOrd="0" destOrd="0" presId="urn:microsoft.com/office/officeart/2005/8/layout/hierarchy2"/>
    <dgm:cxn modelId="{BA214EE6-344A-4821-B97D-4D6DCB248416}" type="presParOf" srcId="{808D7D5A-D379-45DC-8AED-7F3A57E5E4C6}" destId="{4C08366F-1902-4D77-9C62-D1C16F8CFF58}" srcOrd="1" destOrd="0" presId="urn:microsoft.com/office/officeart/2005/8/layout/hierarchy2"/>
    <dgm:cxn modelId="{B0208E6F-1F35-449A-8622-48D4B77E4A01}" type="presParOf" srcId="{756A5447-5B51-490C-AB62-31392B73EE02}" destId="{61D60850-25AC-4126-9F8A-947306076656}" srcOrd="2" destOrd="0" presId="urn:microsoft.com/office/officeart/2005/8/layout/hierarchy2"/>
    <dgm:cxn modelId="{14C79E59-3BF8-4933-B4F7-A1364456DE70}" type="presParOf" srcId="{61D60850-25AC-4126-9F8A-947306076656}" destId="{B9491FA4-59D9-4DDA-820E-756CEE395C4F}" srcOrd="0" destOrd="0" presId="urn:microsoft.com/office/officeart/2005/8/layout/hierarchy2"/>
    <dgm:cxn modelId="{988C68A3-3757-4A18-9F15-29B9780685B2}" type="presParOf" srcId="{756A5447-5B51-490C-AB62-31392B73EE02}" destId="{F6EE8C7B-2394-46E8-BD15-651CC8FB0493}" srcOrd="3" destOrd="0" presId="urn:microsoft.com/office/officeart/2005/8/layout/hierarchy2"/>
    <dgm:cxn modelId="{27520747-C583-4515-AF37-5AF4C015D60B}" type="presParOf" srcId="{F6EE8C7B-2394-46E8-BD15-651CC8FB0493}" destId="{EB043D7C-2918-4619-8D81-8C828E02D7A1}" srcOrd="0" destOrd="0" presId="urn:microsoft.com/office/officeart/2005/8/layout/hierarchy2"/>
    <dgm:cxn modelId="{2A074E1D-C02D-4D66-A791-F465468681B3}" type="presParOf" srcId="{F6EE8C7B-2394-46E8-BD15-651CC8FB0493}" destId="{50B27435-E346-4087-BE47-8BF32F3E8232}" srcOrd="1" destOrd="0" presId="urn:microsoft.com/office/officeart/2005/8/layout/hierarchy2"/>
    <dgm:cxn modelId="{AE5CE2DD-C116-47C4-8A66-6A204F22EC4E}" type="presParOf" srcId="{756A5447-5B51-490C-AB62-31392B73EE02}" destId="{C1597AF9-E3BC-4ACD-A96B-5E3021B3DE09}" srcOrd="4" destOrd="0" presId="urn:microsoft.com/office/officeart/2005/8/layout/hierarchy2"/>
    <dgm:cxn modelId="{216DFFD9-F61A-43A5-9305-3EBD67BB6018}" type="presParOf" srcId="{C1597AF9-E3BC-4ACD-A96B-5E3021B3DE09}" destId="{43B3AF33-89DA-4A0D-B854-3D55CAFEB631}" srcOrd="0" destOrd="0" presId="urn:microsoft.com/office/officeart/2005/8/layout/hierarchy2"/>
    <dgm:cxn modelId="{061F4DBF-EF7D-4E9B-83C1-A2580E205A26}" type="presParOf" srcId="{756A5447-5B51-490C-AB62-31392B73EE02}" destId="{7D849D2F-6E93-4CD1-83CD-4DF78FC97860}" srcOrd="5" destOrd="0" presId="urn:microsoft.com/office/officeart/2005/8/layout/hierarchy2"/>
    <dgm:cxn modelId="{3D1A7BF6-6B87-437D-A26C-58CF9AFB23F9}" type="presParOf" srcId="{7D849D2F-6E93-4CD1-83CD-4DF78FC97860}" destId="{9EC7F660-D6AE-4A9F-95B2-5D6775539935}" srcOrd="0" destOrd="0" presId="urn:microsoft.com/office/officeart/2005/8/layout/hierarchy2"/>
    <dgm:cxn modelId="{A3E5EBB5-8415-4BD8-9BD5-9902A9A56B1D}" type="presParOf" srcId="{7D849D2F-6E93-4CD1-83CD-4DF78FC97860}" destId="{1444878D-63CE-4D2C-9169-D5E29FE4C0A2}" srcOrd="1" destOrd="0" presId="urn:microsoft.com/office/officeart/2005/8/layout/hierarchy2"/>
    <dgm:cxn modelId="{CA2DCE46-3BFC-46AA-AAF2-89DD0D88DF7E}" type="presParOf" srcId="{756A5447-5B51-490C-AB62-31392B73EE02}" destId="{F769F9C3-3178-4D94-B8CE-BE766CF75216}" srcOrd="6" destOrd="0" presId="urn:microsoft.com/office/officeart/2005/8/layout/hierarchy2"/>
    <dgm:cxn modelId="{894BFDFB-384E-40D7-950A-103523C37F27}" type="presParOf" srcId="{F769F9C3-3178-4D94-B8CE-BE766CF75216}" destId="{E3DA5F69-B063-404C-A4A5-87F7C06DB202}" srcOrd="0" destOrd="0" presId="urn:microsoft.com/office/officeart/2005/8/layout/hierarchy2"/>
    <dgm:cxn modelId="{33903D19-94F5-4B38-8A64-A568D9EE164E}" type="presParOf" srcId="{756A5447-5B51-490C-AB62-31392B73EE02}" destId="{3D4759E9-C83E-46AB-AF16-74C08E0EBE89}" srcOrd="7" destOrd="0" presId="urn:microsoft.com/office/officeart/2005/8/layout/hierarchy2"/>
    <dgm:cxn modelId="{ED3BA273-7D63-458B-9A22-30971E04F107}" type="presParOf" srcId="{3D4759E9-C83E-46AB-AF16-74C08E0EBE89}" destId="{00147B78-DA90-43FB-84CF-C614347E06F7}" srcOrd="0" destOrd="0" presId="urn:microsoft.com/office/officeart/2005/8/layout/hierarchy2"/>
    <dgm:cxn modelId="{ADB66335-2EFE-4291-897E-526115DF3E15}" type="presParOf" srcId="{3D4759E9-C83E-46AB-AF16-74C08E0EBE89}" destId="{B29DC784-5A2F-4F7B-B260-D89633C1403D}" srcOrd="1" destOrd="0" presId="urn:microsoft.com/office/officeart/2005/8/layout/hierarchy2"/>
    <dgm:cxn modelId="{D4E21487-2B1C-4284-9411-83D3D46FB33B}" type="presParOf" srcId="{25FCA6DE-5A87-4A2F-8260-3B0AB9D05348}" destId="{BEBD5811-2DE3-45B7-9B8A-D017529B0624}" srcOrd="4" destOrd="0" presId="urn:microsoft.com/office/officeart/2005/8/layout/hierarchy2"/>
    <dgm:cxn modelId="{89029D4B-293E-471B-92DE-12AC224CE316}" type="presParOf" srcId="{BEBD5811-2DE3-45B7-9B8A-D017529B0624}" destId="{72514742-1EC4-4B8D-8AC3-6B352DC3CBD8}" srcOrd="0" destOrd="0" presId="urn:microsoft.com/office/officeart/2005/8/layout/hierarchy2"/>
    <dgm:cxn modelId="{44278B21-B0EA-4A1C-95C1-436ED5AA1CBB}" type="presParOf" srcId="{25FCA6DE-5A87-4A2F-8260-3B0AB9D05348}" destId="{05C94631-77A6-44AB-A175-3C9521F2198F}" srcOrd="5" destOrd="0" presId="urn:microsoft.com/office/officeart/2005/8/layout/hierarchy2"/>
    <dgm:cxn modelId="{8A287416-BFF2-43FF-96B1-612DBE154BFF}" type="presParOf" srcId="{05C94631-77A6-44AB-A175-3C9521F2198F}" destId="{13BA0FD5-5770-46A8-8FDF-1852664EF584}" srcOrd="0" destOrd="0" presId="urn:microsoft.com/office/officeart/2005/8/layout/hierarchy2"/>
    <dgm:cxn modelId="{EA1886F1-4D43-461A-815A-3202F340876C}" type="presParOf" srcId="{05C94631-77A6-44AB-A175-3C9521F2198F}" destId="{0EACAE74-B891-4D33-BE44-8ECFBEB60F24}" srcOrd="1" destOrd="0" presId="urn:microsoft.com/office/officeart/2005/8/layout/hierarchy2"/>
    <dgm:cxn modelId="{B74FFB2A-4898-4ED8-A2F8-6A82B5CDE3B0}" type="presParOf" srcId="{0EACAE74-B891-4D33-BE44-8ECFBEB60F24}" destId="{ABD8E64A-4E0B-4996-AFA1-5BEDA275D618}" srcOrd="0" destOrd="0" presId="urn:microsoft.com/office/officeart/2005/8/layout/hierarchy2"/>
    <dgm:cxn modelId="{1A2FC851-703A-4B2E-834C-DBC8D7470CF5}" type="presParOf" srcId="{ABD8E64A-4E0B-4996-AFA1-5BEDA275D618}" destId="{3929255A-FAD0-4835-BD8E-5A663D6AB838}" srcOrd="0" destOrd="0" presId="urn:microsoft.com/office/officeart/2005/8/layout/hierarchy2"/>
    <dgm:cxn modelId="{6DF63E69-7D23-44F3-A228-8B4C95547C35}" type="presParOf" srcId="{0EACAE74-B891-4D33-BE44-8ECFBEB60F24}" destId="{533A4FE3-6C2F-4F55-BB6D-7A5D09C73916}" srcOrd="1" destOrd="0" presId="urn:microsoft.com/office/officeart/2005/8/layout/hierarchy2"/>
    <dgm:cxn modelId="{91705897-E4C6-4E3C-90E1-0CC2920DBCA2}" type="presParOf" srcId="{533A4FE3-6C2F-4F55-BB6D-7A5D09C73916}" destId="{7E23749C-5B49-46A9-A07A-921556DA6A1B}" srcOrd="0" destOrd="0" presId="urn:microsoft.com/office/officeart/2005/8/layout/hierarchy2"/>
    <dgm:cxn modelId="{C6A694BE-B22C-49C9-8653-22E8388258D3}" type="presParOf" srcId="{533A4FE3-6C2F-4F55-BB6D-7A5D09C73916}" destId="{834754B2-81C2-42F1-AEF3-8B280F3073A7}" srcOrd="1" destOrd="0" presId="urn:microsoft.com/office/officeart/2005/8/layout/hierarchy2"/>
    <dgm:cxn modelId="{0F7831C0-BF7D-49C1-A65E-5A66222A0294}" type="presParOf" srcId="{0EACAE74-B891-4D33-BE44-8ECFBEB60F24}" destId="{5937CC00-02A4-472F-A38D-085778133E3E}" srcOrd="2" destOrd="0" presId="urn:microsoft.com/office/officeart/2005/8/layout/hierarchy2"/>
    <dgm:cxn modelId="{18D1A158-E241-43D9-AFB9-19F86E6E2BA8}" type="presParOf" srcId="{5937CC00-02A4-472F-A38D-085778133E3E}" destId="{B3E6DF42-A5B7-4A89-902F-6963B12A4439}" srcOrd="0" destOrd="0" presId="urn:microsoft.com/office/officeart/2005/8/layout/hierarchy2"/>
    <dgm:cxn modelId="{8784F920-04AE-4FD2-B1EB-2C48926AC808}" type="presParOf" srcId="{0EACAE74-B891-4D33-BE44-8ECFBEB60F24}" destId="{44B5007C-3CB1-4C43-B397-545A3D9E97A0}" srcOrd="3" destOrd="0" presId="urn:microsoft.com/office/officeart/2005/8/layout/hierarchy2"/>
    <dgm:cxn modelId="{306B9FEF-4BE4-4506-BEBD-8EB521004296}" type="presParOf" srcId="{44B5007C-3CB1-4C43-B397-545A3D9E97A0}" destId="{A6660797-3849-4421-A593-FE8C846D9073}" srcOrd="0" destOrd="0" presId="urn:microsoft.com/office/officeart/2005/8/layout/hierarchy2"/>
    <dgm:cxn modelId="{39557C39-D908-4DB3-9AB3-6E8418955C90}" type="presParOf" srcId="{44B5007C-3CB1-4C43-B397-545A3D9E97A0}" destId="{070963FC-E46E-4619-A7B8-605F0DC1BDAE}" srcOrd="1" destOrd="0" presId="urn:microsoft.com/office/officeart/2005/8/layout/hierarchy2"/>
    <dgm:cxn modelId="{D995BA96-7DFD-466F-A9EE-A6C55B588A6B}" type="presParOf" srcId="{0EACAE74-B891-4D33-BE44-8ECFBEB60F24}" destId="{F093A3C5-3359-4D19-97FD-84C3170D9344}" srcOrd="4" destOrd="0" presId="urn:microsoft.com/office/officeart/2005/8/layout/hierarchy2"/>
    <dgm:cxn modelId="{CF86D5FF-7DEA-464D-A2C7-4891D8E34EA6}" type="presParOf" srcId="{F093A3C5-3359-4D19-97FD-84C3170D9344}" destId="{0A479D51-76FC-4C43-A64A-BB363750EAA4}" srcOrd="0" destOrd="0" presId="urn:microsoft.com/office/officeart/2005/8/layout/hierarchy2"/>
    <dgm:cxn modelId="{AFE22938-5050-4C79-8C09-565728AC8885}" type="presParOf" srcId="{0EACAE74-B891-4D33-BE44-8ECFBEB60F24}" destId="{AF833A8A-5AB9-4DC7-86E5-AF9683768880}" srcOrd="5" destOrd="0" presId="urn:microsoft.com/office/officeart/2005/8/layout/hierarchy2"/>
    <dgm:cxn modelId="{B4CE8329-DD7E-4378-B66A-F3D09A2B4284}" type="presParOf" srcId="{AF833A8A-5AB9-4DC7-86E5-AF9683768880}" destId="{EEBD9A84-4A3F-4EF4-B8E7-648A0F2EE5C0}" srcOrd="0" destOrd="0" presId="urn:microsoft.com/office/officeart/2005/8/layout/hierarchy2"/>
    <dgm:cxn modelId="{3F307F02-17FE-461C-BD1A-F4A43BB1F280}" type="presParOf" srcId="{AF833A8A-5AB9-4DC7-86E5-AF9683768880}" destId="{65BF2D71-DC91-4497-8ED4-A5738B19AE72}" srcOrd="1" destOrd="0" presId="urn:microsoft.com/office/officeart/2005/8/layout/hierarchy2"/>
    <dgm:cxn modelId="{C2923978-1536-4AF1-9F3C-97F40982CC6C}" type="presParOf" srcId="{0EACAE74-B891-4D33-BE44-8ECFBEB60F24}" destId="{989D1407-3A15-42BD-88D1-8BCE43C3F07F}" srcOrd="6" destOrd="0" presId="urn:microsoft.com/office/officeart/2005/8/layout/hierarchy2"/>
    <dgm:cxn modelId="{2635842C-0A35-4B36-B052-9351A212F3E3}" type="presParOf" srcId="{989D1407-3A15-42BD-88D1-8BCE43C3F07F}" destId="{E3D2F7C0-C46D-4370-958C-384B4229559E}" srcOrd="0" destOrd="0" presId="urn:microsoft.com/office/officeart/2005/8/layout/hierarchy2"/>
    <dgm:cxn modelId="{42FCDE52-8BE1-4C0E-9004-57683FC47E65}" type="presParOf" srcId="{0EACAE74-B891-4D33-BE44-8ECFBEB60F24}" destId="{D1433B5D-98A4-44E7-A7E5-748F337D9286}" srcOrd="7" destOrd="0" presId="urn:microsoft.com/office/officeart/2005/8/layout/hierarchy2"/>
    <dgm:cxn modelId="{32105551-DE16-4580-B709-425DEE6A98CC}" type="presParOf" srcId="{D1433B5D-98A4-44E7-A7E5-748F337D9286}" destId="{793D4F65-3992-48E3-B971-869E456A5C24}" srcOrd="0" destOrd="0" presId="urn:microsoft.com/office/officeart/2005/8/layout/hierarchy2"/>
    <dgm:cxn modelId="{D9150FDA-7D18-4A3B-B963-B85DD3543D54}" type="presParOf" srcId="{D1433B5D-98A4-44E7-A7E5-748F337D9286}" destId="{D2CA33DE-4385-4EF6-BA5D-48F8F3B2A27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28A3FE-B579-447C-BAA4-17F6B49F2A20}">
      <dsp:nvSpPr>
        <dsp:cNvPr id="0" name=""/>
        <dsp:cNvSpPr/>
      </dsp:nvSpPr>
      <dsp:spPr>
        <a:xfrm>
          <a:off x="1145340" y="2212034"/>
          <a:ext cx="699273" cy="3496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外卖系统</a:t>
          </a:r>
        </a:p>
      </dsp:txBody>
      <dsp:txXfrm>
        <a:off x="1155580" y="2222274"/>
        <a:ext cx="678793" cy="329156"/>
      </dsp:txXfrm>
    </dsp:sp>
    <dsp:sp modelId="{581DE796-FFB0-4703-93C5-0DE21514907A}">
      <dsp:nvSpPr>
        <dsp:cNvPr id="0" name=""/>
        <dsp:cNvSpPr/>
      </dsp:nvSpPr>
      <dsp:spPr>
        <a:xfrm rot="16791948">
          <a:off x="1168233" y="1576096"/>
          <a:ext cx="1632470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632470" y="65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943656" y="1541876"/>
        <a:ext cx="81623" cy="81623"/>
      </dsp:txXfrm>
    </dsp:sp>
    <dsp:sp modelId="{E4FDD012-ED97-4EB2-8905-1E355EEAA3D7}">
      <dsp:nvSpPr>
        <dsp:cNvPr id="0" name=""/>
        <dsp:cNvSpPr/>
      </dsp:nvSpPr>
      <dsp:spPr>
        <a:xfrm>
          <a:off x="2124323" y="603705"/>
          <a:ext cx="699273" cy="3496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文件操作</a:t>
          </a:r>
        </a:p>
      </dsp:txBody>
      <dsp:txXfrm>
        <a:off x="2134563" y="613945"/>
        <a:ext cx="678793" cy="329156"/>
      </dsp:txXfrm>
    </dsp:sp>
    <dsp:sp modelId="{A8EC65AF-BD89-419C-B083-8742B5621CCB}">
      <dsp:nvSpPr>
        <dsp:cNvPr id="0" name=""/>
        <dsp:cNvSpPr/>
      </dsp:nvSpPr>
      <dsp:spPr>
        <a:xfrm rot="17692822">
          <a:off x="2631037" y="470370"/>
          <a:ext cx="664827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664827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2946830" y="460342"/>
        <a:ext cx="33241" cy="33241"/>
      </dsp:txXfrm>
    </dsp:sp>
    <dsp:sp modelId="{A2A63129-8C2C-4EF3-BB1B-185751DBCFE8}">
      <dsp:nvSpPr>
        <dsp:cNvPr id="0" name=""/>
        <dsp:cNvSpPr/>
      </dsp:nvSpPr>
      <dsp:spPr>
        <a:xfrm>
          <a:off x="3103306" y="582"/>
          <a:ext cx="699273" cy="3496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500" kern="1200"/>
            <a:t>save_menu_to_file</a:t>
          </a:r>
          <a:endParaRPr lang="zh-CN" altLang="en-US" sz="500" kern="1200"/>
        </a:p>
      </dsp:txBody>
      <dsp:txXfrm>
        <a:off x="3113546" y="10822"/>
        <a:ext cx="678793" cy="329156"/>
      </dsp:txXfrm>
    </dsp:sp>
    <dsp:sp modelId="{BC8BD42F-28C2-4878-99C1-A303C3F98227}">
      <dsp:nvSpPr>
        <dsp:cNvPr id="0" name=""/>
        <dsp:cNvSpPr/>
      </dsp:nvSpPr>
      <dsp:spPr>
        <a:xfrm rot="19457599">
          <a:off x="2791219" y="671411"/>
          <a:ext cx="344463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344463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2954839" y="669392"/>
        <a:ext cx="17223" cy="17223"/>
      </dsp:txXfrm>
    </dsp:sp>
    <dsp:sp modelId="{4F958798-2789-469F-A061-D6623F4D961D}">
      <dsp:nvSpPr>
        <dsp:cNvPr id="0" name=""/>
        <dsp:cNvSpPr/>
      </dsp:nvSpPr>
      <dsp:spPr>
        <a:xfrm>
          <a:off x="3103306" y="402664"/>
          <a:ext cx="699273" cy="3496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500" kern="1200"/>
            <a:t>load_menu_from_file</a:t>
          </a:r>
          <a:endParaRPr lang="zh-CN" altLang="en-US" sz="500" kern="1200"/>
        </a:p>
      </dsp:txBody>
      <dsp:txXfrm>
        <a:off x="3113546" y="412904"/>
        <a:ext cx="678793" cy="329156"/>
      </dsp:txXfrm>
    </dsp:sp>
    <dsp:sp modelId="{F41B344C-3630-4FB9-A6A0-824C55A4DE09}">
      <dsp:nvSpPr>
        <dsp:cNvPr id="0" name=""/>
        <dsp:cNvSpPr/>
      </dsp:nvSpPr>
      <dsp:spPr>
        <a:xfrm rot="2142401">
          <a:off x="2791219" y="872453"/>
          <a:ext cx="344463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344463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2954839" y="870433"/>
        <a:ext cx="17223" cy="17223"/>
      </dsp:txXfrm>
    </dsp:sp>
    <dsp:sp modelId="{47EB288F-0846-483D-9C19-4ADC6245FF35}">
      <dsp:nvSpPr>
        <dsp:cNvPr id="0" name=""/>
        <dsp:cNvSpPr/>
      </dsp:nvSpPr>
      <dsp:spPr>
        <a:xfrm>
          <a:off x="3103306" y="804747"/>
          <a:ext cx="699273" cy="3496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500" kern="1200"/>
            <a:t>save_orders_to_file</a:t>
          </a:r>
          <a:endParaRPr lang="zh-CN" altLang="en-US" sz="500" kern="1200"/>
        </a:p>
      </dsp:txBody>
      <dsp:txXfrm>
        <a:off x="3113546" y="814987"/>
        <a:ext cx="678793" cy="329156"/>
      </dsp:txXfrm>
    </dsp:sp>
    <dsp:sp modelId="{BFA880F5-2A44-42C1-91AC-2E55D0F1BC27}">
      <dsp:nvSpPr>
        <dsp:cNvPr id="0" name=""/>
        <dsp:cNvSpPr/>
      </dsp:nvSpPr>
      <dsp:spPr>
        <a:xfrm rot="3907178">
          <a:off x="2631037" y="1073494"/>
          <a:ext cx="664827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664827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2946830" y="1063465"/>
        <a:ext cx="33241" cy="33241"/>
      </dsp:txXfrm>
    </dsp:sp>
    <dsp:sp modelId="{8DC556D6-273A-49C9-8B60-C7C4CE8EB931}">
      <dsp:nvSpPr>
        <dsp:cNvPr id="0" name=""/>
        <dsp:cNvSpPr/>
      </dsp:nvSpPr>
      <dsp:spPr>
        <a:xfrm>
          <a:off x="3103306" y="1206829"/>
          <a:ext cx="699273" cy="3496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500" kern="1200"/>
            <a:t>load_orders_from_file</a:t>
          </a:r>
          <a:endParaRPr lang="zh-CN" altLang="en-US" sz="500" kern="1200"/>
        </a:p>
      </dsp:txBody>
      <dsp:txXfrm>
        <a:off x="3113546" y="1217069"/>
        <a:ext cx="678793" cy="329156"/>
      </dsp:txXfrm>
    </dsp:sp>
    <dsp:sp modelId="{F1BCCA97-6C1F-4C7C-95BF-DB8C4AAA3331}">
      <dsp:nvSpPr>
        <dsp:cNvPr id="0" name=""/>
        <dsp:cNvSpPr/>
      </dsp:nvSpPr>
      <dsp:spPr>
        <a:xfrm>
          <a:off x="1844613" y="2380261"/>
          <a:ext cx="279709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279709" y="65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977475" y="2379860"/>
        <a:ext cx="13985" cy="13985"/>
      </dsp:txXfrm>
    </dsp:sp>
    <dsp:sp modelId="{63F1C930-1D84-422A-B1A5-D6A724FA65FA}">
      <dsp:nvSpPr>
        <dsp:cNvPr id="0" name=""/>
        <dsp:cNvSpPr/>
      </dsp:nvSpPr>
      <dsp:spPr>
        <a:xfrm>
          <a:off x="2124323" y="2212034"/>
          <a:ext cx="699273" cy="3496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菜单管理</a:t>
          </a:r>
        </a:p>
      </dsp:txBody>
      <dsp:txXfrm>
        <a:off x="2134563" y="2222274"/>
        <a:ext cx="678793" cy="329156"/>
      </dsp:txXfrm>
    </dsp:sp>
    <dsp:sp modelId="{ACD71644-7F82-4912-A742-E2804278F286}">
      <dsp:nvSpPr>
        <dsp:cNvPr id="0" name=""/>
        <dsp:cNvSpPr/>
      </dsp:nvSpPr>
      <dsp:spPr>
        <a:xfrm rot="17692822">
          <a:off x="2631037" y="2078699"/>
          <a:ext cx="664827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664827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2946830" y="2068670"/>
        <a:ext cx="33241" cy="33241"/>
      </dsp:txXfrm>
    </dsp:sp>
    <dsp:sp modelId="{9815043C-ACEA-4A8F-93B8-02C452EED4B3}">
      <dsp:nvSpPr>
        <dsp:cNvPr id="0" name=""/>
        <dsp:cNvSpPr/>
      </dsp:nvSpPr>
      <dsp:spPr>
        <a:xfrm>
          <a:off x="3103306" y="1608911"/>
          <a:ext cx="699273" cy="3496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500" kern="1200"/>
            <a:t>add_dish</a:t>
          </a:r>
          <a:endParaRPr lang="zh-CN" altLang="en-US" sz="500" kern="1200"/>
        </a:p>
      </dsp:txBody>
      <dsp:txXfrm>
        <a:off x="3113546" y="1619151"/>
        <a:ext cx="678793" cy="329156"/>
      </dsp:txXfrm>
    </dsp:sp>
    <dsp:sp modelId="{61D60850-25AC-4126-9F8A-947306076656}">
      <dsp:nvSpPr>
        <dsp:cNvPr id="0" name=""/>
        <dsp:cNvSpPr/>
      </dsp:nvSpPr>
      <dsp:spPr>
        <a:xfrm rot="19457599">
          <a:off x="2791219" y="2279740"/>
          <a:ext cx="344463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344463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2954839" y="2277720"/>
        <a:ext cx="17223" cy="17223"/>
      </dsp:txXfrm>
    </dsp:sp>
    <dsp:sp modelId="{EB043D7C-2918-4619-8D81-8C828E02D7A1}">
      <dsp:nvSpPr>
        <dsp:cNvPr id="0" name=""/>
        <dsp:cNvSpPr/>
      </dsp:nvSpPr>
      <dsp:spPr>
        <a:xfrm>
          <a:off x="3103306" y="2010993"/>
          <a:ext cx="699273" cy="3496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500" kern="1200"/>
            <a:t>modify_dish</a:t>
          </a:r>
          <a:endParaRPr lang="zh-CN" altLang="en-US" sz="500" kern="1200"/>
        </a:p>
      </dsp:txBody>
      <dsp:txXfrm>
        <a:off x="3113546" y="2021233"/>
        <a:ext cx="678793" cy="329156"/>
      </dsp:txXfrm>
    </dsp:sp>
    <dsp:sp modelId="{C1597AF9-E3BC-4ACD-A96B-5E3021B3DE09}">
      <dsp:nvSpPr>
        <dsp:cNvPr id="0" name=""/>
        <dsp:cNvSpPr/>
      </dsp:nvSpPr>
      <dsp:spPr>
        <a:xfrm rot="2142401">
          <a:off x="2791219" y="2480781"/>
          <a:ext cx="344463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344463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2954839" y="2478761"/>
        <a:ext cx="17223" cy="17223"/>
      </dsp:txXfrm>
    </dsp:sp>
    <dsp:sp modelId="{9EC7F660-D6AE-4A9F-95B2-5D6775539935}">
      <dsp:nvSpPr>
        <dsp:cNvPr id="0" name=""/>
        <dsp:cNvSpPr/>
      </dsp:nvSpPr>
      <dsp:spPr>
        <a:xfrm>
          <a:off x="3103306" y="2413075"/>
          <a:ext cx="699273" cy="3496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500" kern="1200"/>
            <a:t>browse_menu</a:t>
          </a:r>
          <a:endParaRPr lang="zh-CN" altLang="en-US" sz="500" kern="1200"/>
        </a:p>
      </dsp:txBody>
      <dsp:txXfrm>
        <a:off x="3113546" y="2423315"/>
        <a:ext cx="678793" cy="329156"/>
      </dsp:txXfrm>
    </dsp:sp>
    <dsp:sp modelId="{F769F9C3-3178-4D94-B8CE-BE766CF75216}">
      <dsp:nvSpPr>
        <dsp:cNvPr id="0" name=""/>
        <dsp:cNvSpPr/>
      </dsp:nvSpPr>
      <dsp:spPr>
        <a:xfrm rot="3907178">
          <a:off x="2631037" y="2681822"/>
          <a:ext cx="664827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664827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2946830" y="2671793"/>
        <a:ext cx="33241" cy="33241"/>
      </dsp:txXfrm>
    </dsp:sp>
    <dsp:sp modelId="{00147B78-DA90-43FB-84CF-C614347E06F7}">
      <dsp:nvSpPr>
        <dsp:cNvPr id="0" name=""/>
        <dsp:cNvSpPr/>
      </dsp:nvSpPr>
      <dsp:spPr>
        <a:xfrm>
          <a:off x="3103306" y="2815157"/>
          <a:ext cx="699273" cy="3496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500" kern="1200"/>
            <a:t>sort_menu_by_price</a:t>
          </a:r>
          <a:endParaRPr lang="zh-CN" altLang="en-US" sz="500" kern="1200"/>
        </a:p>
      </dsp:txBody>
      <dsp:txXfrm>
        <a:off x="3113546" y="2825397"/>
        <a:ext cx="678793" cy="329156"/>
      </dsp:txXfrm>
    </dsp:sp>
    <dsp:sp modelId="{BEBD5811-2DE3-45B7-9B8A-D017529B0624}">
      <dsp:nvSpPr>
        <dsp:cNvPr id="0" name=""/>
        <dsp:cNvSpPr/>
      </dsp:nvSpPr>
      <dsp:spPr>
        <a:xfrm rot="4808052">
          <a:off x="1168233" y="3184425"/>
          <a:ext cx="1632470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632470" y="65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943656" y="3150205"/>
        <a:ext cx="81623" cy="81623"/>
      </dsp:txXfrm>
    </dsp:sp>
    <dsp:sp modelId="{13BA0FD5-5770-46A8-8FDF-1852664EF584}">
      <dsp:nvSpPr>
        <dsp:cNvPr id="0" name=""/>
        <dsp:cNvSpPr/>
      </dsp:nvSpPr>
      <dsp:spPr>
        <a:xfrm>
          <a:off x="2124323" y="3820363"/>
          <a:ext cx="699273" cy="3496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订单管理</a:t>
          </a:r>
        </a:p>
      </dsp:txBody>
      <dsp:txXfrm>
        <a:off x="2134563" y="3830603"/>
        <a:ext cx="678793" cy="329156"/>
      </dsp:txXfrm>
    </dsp:sp>
    <dsp:sp modelId="{ABD8E64A-4E0B-4996-AFA1-5BEDA275D618}">
      <dsp:nvSpPr>
        <dsp:cNvPr id="0" name=""/>
        <dsp:cNvSpPr/>
      </dsp:nvSpPr>
      <dsp:spPr>
        <a:xfrm rot="17692822">
          <a:off x="2631037" y="3687028"/>
          <a:ext cx="664827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664827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2946830" y="3676999"/>
        <a:ext cx="33241" cy="33241"/>
      </dsp:txXfrm>
    </dsp:sp>
    <dsp:sp modelId="{7E23749C-5B49-46A9-A07A-921556DA6A1B}">
      <dsp:nvSpPr>
        <dsp:cNvPr id="0" name=""/>
        <dsp:cNvSpPr/>
      </dsp:nvSpPr>
      <dsp:spPr>
        <a:xfrm>
          <a:off x="3103306" y="3217240"/>
          <a:ext cx="699273" cy="3496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500" kern="1200"/>
            <a:t>add_to_cart</a:t>
          </a:r>
          <a:endParaRPr lang="zh-CN" altLang="en-US" sz="500" kern="1200"/>
        </a:p>
      </dsp:txBody>
      <dsp:txXfrm>
        <a:off x="3113546" y="3227480"/>
        <a:ext cx="678793" cy="329156"/>
      </dsp:txXfrm>
    </dsp:sp>
    <dsp:sp modelId="{5937CC00-02A4-472F-A38D-085778133E3E}">
      <dsp:nvSpPr>
        <dsp:cNvPr id="0" name=""/>
        <dsp:cNvSpPr/>
      </dsp:nvSpPr>
      <dsp:spPr>
        <a:xfrm rot="19457599">
          <a:off x="2791219" y="3888069"/>
          <a:ext cx="344463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344463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2954839" y="3886049"/>
        <a:ext cx="17223" cy="17223"/>
      </dsp:txXfrm>
    </dsp:sp>
    <dsp:sp modelId="{A6660797-3849-4421-A593-FE8C846D9073}">
      <dsp:nvSpPr>
        <dsp:cNvPr id="0" name=""/>
        <dsp:cNvSpPr/>
      </dsp:nvSpPr>
      <dsp:spPr>
        <a:xfrm>
          <a:off x="3103306" y="3619322"/>
          <a:ext cx="699273" cy="3496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500" kern="1200"/>
            <a:t>place_order</a:t>
          </a:r>
          <a:endParaRPr lang="zh-CN" altLang="en-US" sz="500" kern="1200"/>
        </a:p>
      </dsp:txBody>
      <dsp:txXfrm>
        <a:off x="3113546" y="3629562"/>
        <a:ext cx="678793" cy="329156"/>
      </dsp:txXfrm>
    </dsp:sp>
    <dsp:sp modelId="{F093A3C5-3359-4D19-97FD-84C3170D9344}">
      <dsp:nvSpPr>
        <dsp:cNvPr id="0" name=""/>
        <dsp:cNvSpPr/>
      </dsp:nvSpPr>
      <dsp:spPr>
        <a:xfrm rot="2142401">
          <a:off x="2791219" y="4089110"/>
          <a:ext cx="344463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344463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2954839" y="4087090"/>
        <a:ext cx="17223" cy="17223"/>
      </dsp:txXfrm>
    </dsp:sp>
    <dsp:sp modelId="{EEBD9A84-4A3F-4EF4-B8E7-648A0F2EE5C0}">
      <dsp:nvSpPr>
        <dsp:cNvPr id="0" name=""/>
        <dsp:cNvSpPr/>
      </dsp:nvSpPr>
      <dsp:spPr>
        <a:xfrm>
          <a:off x="3103306" y="4021404"/>
          <a:ext cx="699273" cy="3496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500" kern="1200"/>
            <a:t>simulate_payment</a:t>
          </a:r>
          <a:endParaRPr lang="zh-CN" altLang="en-US" sz="500" kern="1200"/>
        </a:p>
      </dsp:txBody>
      <dsp:txXfrm>
        <a:off x="3113546" y="4031644"/>
        <a:ext cx="678793" cy="329156"/>
      </dsp:txXfrm>
    </dsp:sp>
    <dsp:sp modelId="{989D1407-3A15-42BD-88D1-8BCE43C3F07F}">
      <dsp:nvSpPr>
        <dsp:cNvPr id="0" name=""/>
        <dsp:cNvSpPr/>
      </dsp:nvSpPr>
      <dsp:spPr>
        <a:xfrm rot="3907178">
          <a:off x="2631037" y="4290151"/>
          <a:ext cx="664827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664827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2946830" y="4280122"/>
        <a:ext cx="33241" cy="33241"/>
      </dsp:txXfrm>
    </dsp:sp>
    <dsp:sp modelId="{793D4F65-3992-48E3-B971-869E456A5C24}">
      <dsp:nvSpPr>
        <dsp:cNvPr id="0" name=""/>
        <dsp:cNvSpPr/>
      </dsp:nvSpPr>
      <dsp:spPr>
        <a:xfrm>
          <a:off x="3103306" y="4423486"/>
          <a:ext cx="699273" cy="3496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500" kern="1200"/>
            <a:t>analyze_revenue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113546" y="4433726"/>
        <a:ext cx="678793" cy="3291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748</Words>
  <Characters>4270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Manager/>
  <Company>Microsoft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zhubin</dc:creator>
  <cp:keywords/>
  <dc:description/>
  <cp:lastModifiedBy>典 田</cp:lastModifiedBy>
  <cp:revision>4</cp:revision>
  <dcterms:created xsi:type="dcterms:W3CDTF">2025-03-05T00:21:00Z</dcterms:created>
  <dcterms:modified xsi:type="dcterms:W3CDTF">2025-03-05T06:42:00Z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