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7CF7D" w14:textId="77777777" w:rsidR="00563431" w:rsidRPr="000D4A50" w:rsidRDefault="00563431" w:rsidP="000D4A50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b/>
          <w:color w:val="000000" w:themeColor="text1"/>
          <w:kern w:val="0"/>
        </w:rPr>
      </w:pPr>
      <w:r w:rsidRPr="000D4A50">
        <w:rPr>
          <w:rFonts w:asciiTheme="majorEastAsia" w:eastAsiaTheme="majorEastAsia" w:hAnsiTheme="majorEastAsia" w:cs="AppleSystemUIFont"/>
          <w:b/>
          <w:color w:val="000000" w:themeColor="text1"/>
          <w:kern w:val="0"/>
        </w:rPr>
        <w:t>1.</w:t>
      </w:r>
      <w:r w:rsidRPr="000D4A50">
        <w:rPr>
          <w:rFonts w:asciiTheme="majorEastAsia" w:eastAsiaTheme="majorEastAsia" w:hAnsiTheme="majorEastAsia" w:cs=".PingFang SC Regular" w:hint="eastAsia"/>
          <w:b/>
          <w:color w:val="000000" w:themeColor="text1"/>
          <w:kern w:val="0"/>
        </w:rPr>
        <w:t>扫描手环</w:t>
      </w:r>
    </w:p>
    <w:p w14:paraId="2D0FE459" w14:textId="6059853B" w:rsidR="00563431" w:rsidRDefault="00202350" w:rsidP="00563431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</w:pPr>
      <w:r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>与业务无关，</w:t>
      </w:r>
      <w:r w:rsidR="00A406AE"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>我们</w:t>
      </w:r>
      <w:proofErr w:type="spellStart"/>
      <w:r w:rsidR="00A406AE"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>sdk</w:t>
      </w:r>
      <w:proofErr w:type="spellEnd"/>
      <w:r w:rsidR="00A406AE"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>自己实现</w:t>
      </w:r>
    </w:p>
    <w:p w14:paraId="65CADCEA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names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蓝牙名称</w:t>
      </w:r>
    </w:p>
    <w:p w14:paraId="3289EE4D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7087CC06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duplicate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是否重复</w:t>
      </w:r>
    </w:p>
    <w:p w14:paraId="24AAEA08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4BE10574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discoveredCallback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搜索到设备回调，返回设备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MAC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地址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名称，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RSSI</w:t>
      </w:r>
    </w:p>
    <w:p w14:paraId="129B1719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278DE430" w14:textId="2F5E25EC" w:rsidR="00F566CF" w:rsidRDefault="00F566CF" w:rsidP="00F566CF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b/>
          <w:color w:val="000000" w:themeColor="text1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compeletion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搜索结束回调</w:t>
      </w:r>
    </w:p>
    <w:p w14:paraId="1C3501A8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scanWithNames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*&gt;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)names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duplicate:(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)duplicate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discoveredCallback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(^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discoveredCallback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compeletion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(^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NSError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Nullable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compeletion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5B8006C" w14:textId="77777777" w:rsidR="008B2113" w:rsidRDefault="008B2113" w:rsidP="00563431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b/>
          <w:color w:val="000000" w:themeColor="text1"/>
          <w:kern w:val="0"/>
        </w:rPr>
      </w:pPr>
    </w:p>
    <w:p w14:paraId="0EF52420" w14:textId="77777777" w:rsidR="008B2113" w:rsidRPr="000D4A50" w:rsidRDefault="008B2113" w:rsidP="00563431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/>
          <w:b/>
          <w:color w:val="000000" w:themeColor="text1"/>
          <w:kern w:val="0"/>
        </w:rPr>
      </w:pPr>
    </w:p>
    <w:p w14:paraId="6D77A0E3" w14:textId="77777777" w:rsidR="00AF01B0" w:rsidRDefault="00563431" w:rsidP="000D4A50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.PingFang SC Regular"/>
          <w:b/>
          <w:color w:val="000000" w:themeColor="text1"/>
          <w:kern w:val="0"/>
        </w:rPr>
      </w:pPr>
      <w:r w:rsidRPr="000D4A50">
        <w:rPr>
          <w:rFonts w:asciiTheme="majorEastAsia" w:eastAsiaTheme="majorEastAsia" w:hAnsiTheme="majorEastAsia" w:cs="AppleSystemUIFont"/>
          <w:b/>
          <w:color w:val="000000" w:themeColor="text1"/>
          <w:kern w:val="0"/>
        </w:rPr>
        <w:t>2.</w:t>
      </w:r>
      <w:r w:rsidRPr="000D4A50">
        <w:rPr>
          <w:rFonts w:asciiTheme="majorEastAsia" w:eastAsiaTheme="majorEastAsia" w:hAnsiTheme="majorEastAsia" w:cs=".PingFang SC Regular" w:hint="eastAsia"/>
          <w:b/>
          <w:color w:val="000000" w:themeColor="text1"/>
          <w:kern w:val="0"/>
        </w:rPr>
        <w:t>停止扫描</w:t>
      </w:r>
    </w:p>
    <w:p w14:paraId="0977DFE1" w14:textId="5AA3FBDF" w:rsidR="00F566CF" w:rsidRPr="00A406AE" w:rsidRDefault="00A406AE" w:rsidP="000D4A50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</w:pPr>
      <w:r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>与业务无关，我们</w:t>
      </w:r>
      <w:proofErr w:type="spellStart"/>
      <w:r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>sdk</w:t>
      </w:r>
      <w:proofErr w:type="spellEnd"/>
      <w:r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>自己实现</w:t>
      </w:r>
    </w:p>
    <w:p w14:paraId="56D4776E" w14:textId="21DB919C" w:rsidR="00F566CF" w:rsidRPr="000D4A50" w:rsidRDefault="00F566CF" w:rsidP="000D4A50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.PingFang SC Regular"/>
          <w:b/>
          <w:color w:val="000000" w:themeColor="text1"/>
          <w:kern w:val="0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stopScan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1640653" w14:textId="77777777" w:rsidR="00563431" w:rsidRPr="000D4A50" w:rsidRDefault="00563431" w:rsidP="00563431">
      <w:pPr>
        <w:rPr>
          <w:rFonts w:asciiTheme="majorEastAsia" w:eastAsiaTheme="majorEastAsia" w:hAnsiTheme="majorEastAsia" w:cs=".PingFang SC Regular"/>
          <w:b/>
          <w:color w:val="000000" w:themeColor="text1"/>
          <w:kern w:val="0"/>
        </w:rPr>
      </w:pPr>
    </w:p>
    <w:p w14:paraId="21C59A9E" w14:textId="10F292C1" w:rsidR="00F566CF" w:rsidRDefault="00563431" w:rsidP="00F566CF">
      <w:pPr>
        <w:rPr>
          <w:rFonts w:ascii="Menlo Regular" w:hAnsi="Menlo Regular" w:cs="Menlo Regular"/>
          <w:color w:val="007400"/>
          <w:kern w:val="0"/>
          <w:sz w:val="22"/>
          <w:szCs w:val="22"/>
        </w:rPr>
      </w:pPr>
      <w:r w:rsidRPr="000D4A50">
        <w:rPr>
          <w:rFonts w:asciiTheme="majorEastAsia" w:eastAsiaTheme="majorEastAsia" w:hAnsiTheme="majorEastAsia" w:cs=".PingFang SC Regular" w:hint="eastAsia"/>
          <w:b/>
          <w:color w:val="000000" w:themeColor="text1"/>
          <w:kern w:val="0"/>
        </w:rPr>
        <w:t>3.恢复出厂设置</w:t>
      </w:r>
    </w:p>
    <w:p w14:paraId="44F4A6E4" w14:textId="77777777" w:rsidR="00F566CF" w:rsidRDefault="00F566CF" w:rsidP="00F566CF">
      <w:pPr>
        <w:rPr>
          <w:rFonts w:ascii="Helvetica" w:hAnsi="Helvetica" w:cs="Helvetica"/>
          <w:kern w:val="0"/>
        </w:rPr>
      </w:pPr>
    </w:p>
    <w:p w14:paraId="34C967DB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callback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返回命令发送是否成功的回调</w:t>
      </w:r>
    </w:p>
    <w:p w14:paraId="2DA208D6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35C1E4FD" w14:textId="3C39D023" w:rsidR="00F566CF" w:rsidRPr="000D4A50" w:rsidRDefault="00F566CF" w:rsidP="00F566CF">
      <w:pPr>
        <w:rPr>
          <w:rFonts w:asciiTheme="majorEastAsia" w:eastAsiaTheme="majorEastAsia" w:hAnsiTheme="majorEastAsia" w:cs=".PingFang SC Regular"/>
          <w:b/>
          <w:color w:val="000000" w:themeColor="text1"/>
          <w:kern w:val="0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resetFactoryWithCallback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(^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)(</w:t>
      </w:r>
      <w:proofErr w:type="gramEnd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))callback;</w:t>
      </w:r>
    </w:p>
    <w:p w14:paraId="39BCD029" w14:textId="77777777" w:rsidR="000D4A50" w:rsidRPr="000D4A50" w:rsidRDefault="000D4A50" w:rsidP="00563431">
      <w:pPr>
        <w:rPr>
          <w:rFonts w:asciiTheme="majorEastAsia" w:eastAsiaTheme="majorEastAsia" w:hAnsiTheme="majorEastAsia" w:cs=".PingFang SC Regular"/>
          <w:b/>
          <w:color w:val="000000" w:themeColor="text1"/>
          <w:kern w:val="0"/>
        </w:rPr>
      </w:pPr>
    </w:p>
    <w:p w14:paraId="1B8A7C9A" w14:textId="77777777" w:rsidR="00563431" w:rsidRDefault="00563431" w:rsidP="00563431">
      <w:pPr>
        <w:rPr>
          <w:rFonts w:asciiTheme="majorEastAsia" w:eastAsiaTheme="majorEastAsia" w:hAnsiTheme="majorEastAsia"/>
          <w:b/>
          <w:color w:val="000000" w:themeColor="text1"/>
        </w:rPr>
      </w:pPr>
      <w:r w:rsidRPr="000D4A50">
        <w:rPr>
          <w:rFonts w:asciiTheme="majorEastAsia" w:eastAsiaTheme="majorEastAsia" w:hAnsiTheme="majorEastAsia" w:hint="eastAsia"/>
          <w:b/>
          <w:color w:val="000000" w:themeColor="text1"/>
        </w:rPr>
        <w:t>4.时间同步</w:t>
      </w:r>
    </w:p>
    <w:p w14:paraId="78B35C2E" w14:textId="77777777" w:rsidR="00F566CF" w:rsidRDefault="00F566CF" w:rsidP="00563431">
      <w:pPr>
        <w:rPr>
          <w:rFonts w:asciiTheme="majorEastAsia" w:eastAsiaTheme="majorEastAsia" w:hAnsiTheme="majorEastAsia"/>
          <w:b/>
          <w:color w:val="000000" w:themeColor="text1"/>
        </w:rPr>
      </w:pPr>
    </w:p>
    <w:p w14:paraId="3BEEDB0F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同步时间</w:t>
      </w:r>
    </w:p>
    <w:p w14:paraId="13E44B5F" w14:textId="555692A2" w:rsidR="00F566CF" w:rsidRPr="000D4A50" w:rsidRDefault="00F566CF" w:rsidP="00F566CF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syncTimeWithCallback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(^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Nullable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)(</w:t>
      </w:r>
      <w:proofErr w:type="gramEnd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))callback;</w:t>
      </w:r>
    </w:p>
    <w:p w14:paraId="2ADAF344" w14:textId="77777777" w:rsidR="004A40E8" w:rsidRDefault="004A40E8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</w:rPr>
      </w:pPr>
    </w:p>
    <w:p w14:paraId="2CB350F2" w14:textId="77777777" w:rsidR="00563431" w:rsidRDefault="00563431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</w:rPr>
      </w:pPr>
      <w:r w:rsidRPr="000D4A50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</w:rPr>
        <w:t>5.</w:t>
      </w:r>
      <w:r w:rsidR="000D4A50" w:rsidRPr="000D4A50">
        <w:rPr>
          <w:rFonts w:asciiTheme="majorEastAsia" w:eastAsiaTheme="majorEastAsia" w:hAnsiTheme="majorEastAsia" w:cs="Menlo Regular"/>
          <w:b/>
          <w:color w:val="000000" w:themeColor="text1"/>
          <w:kern w:val="0"/>
        </w:rPr>
        <w:t>获取版本</w:t>
      </w:r>
    </w:p>
    <w:p w14:paraId="754435ED" w14:textId="77777777" w:rsidR="00F566CF" w:rsidRDefault="00F566CF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</w:rPr>
      </w:pPr>
    </w:p>
    <w:p w14:paraId="2E639F64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callback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若返回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0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，则说明获取版本失败</w:t>
      </w:r>
    </w:p>
    <w:p w14:paraId="3EE69B6A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54D5C693" w14:textId="2FE5146A" w:rsidR="00F566CF" w:rsidRDefault="00F566CF" w:rsidP="00F566CF">
      <w:pPr>
        <w:rPr>
          <w:rFonts w:asciiTheme="majorEastAsia" w:eastAsiaTheme="majorEastAsia" w:hAnsiTheme="majorEastAsia" w:cs="Menlo Regular"/>
          <w:b/>
          <w:color w:val="000000" w:themeColor="text1"/>
          <w:kern w:val="0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fetchDeviceVersionWithCallback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(^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)(</w:t>
      </w:r>
      <w:proofErr w:type="spellStart"/>
      <w:proofErr w:type="gramEnd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Nullable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))callback;</w:t>
      </w:r>
    </w:p>
    <w:p w14:paraId="76351433" w14:textId="77777777" w:rsidR="00F05A49" w:rsidRDefault="00F05A49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</w:rPr>
      </w:pPr>
    </w:p>
    <w:p w14:paraId="6D54E2E2" w14:textId="77777777" w:rsidR="00F05A49" w:rsidRDefault="00F05A49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</w:rPr>
        <w:t>6.配对</w:t>
      </w:r>
    </w:p>
    <w:p w14:paraId="024CF75C" w14:textId="27AE6ECB" w:rsidR="00F566CF" w:rsidRPr="007B5815" w:rsidRDefault="007B5815" w:rsidP="007B5815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</w:pPr>
      <w:r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>与业务无关，我们</w:t>
      </w:r>
      <w:proofErr w:type="spellStart"/>
      <w:r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>sdk</w:t>
      </w:r>
      <w:proofErr w:type="spellEnd"/>
      <w:r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>自己实现</w:t>
      </w:r>
    </w:p>
    <w:p w14:paraId="5DBA3786" w14:textId="73894402" w:rsidR="00F566CF" w:rsidRDefault="00F566CF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)pair;</w:t>
      </w:r>
    </w:p>
    <w:p w14:paraId="6C90E9C4" w14:textId="77777777" w:rsidR="00F05A49" w:rsidRDefault="00F05A49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</w:rPr>
      </w:pPr>
    </w:p>
    <w:p w14:paraId="0E64F32D" w14:textId="77777777" w:rsidR="00F05A49" w:rsidRDefault="00F05A49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</w:rPr>
        <w:lastRenderedPageBreak/>
        <w:t>7.取消所有任务并断开连接</w:t>
      </w:r>
    </w:p>
    <w:p w14:paraId="7402EA5F" w14:textId="77777777" w:rsidR="00F566CF" w:rsidRDefault="00F566CF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</w:rPr>
      </w:pPr>
    </w:p>
    <w:p w14:paraId="5D9A245D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finishCallback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连接断开后回调</w:t>
      </w:r>
    </w:p>
    <w:p w14:paraId="7D71F2E6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2EE64336" w14:textId="11F3CE18" w:rsidR="00F566CF" w:rsidRDefault="00F566CF" w:rsidP="00F566CF">
      <w:pPr>
        <w:rPr>
          <w:rFonts w:asciiTheme="majorEastAsia" w:eastAsiaTheme="majorEastAsia" w:hAnsiTheme="majorEastAsia" w:cs="Menlo Regular"/>
          <w:b/>
          <w:color w:val="000000" w:themeColor="text1"/>
          <w:kern w:val="0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cancelTaskAndUnlinkWithFinishCallback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^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finishCallback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1D1B946" w14:textId="77777777" w:rsidR="00F05A49" w:rsidRDefault="00F05A49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</w:rPr>
      </w:pPr>
    </w:p>
    <w:p w14:paraId="75BD878C" w14:textId="77777777" w:rsidR="00F05A49" w:rsidRDefault="00736B88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</w:rPr>
        <w:t>8.状态：</w:t>
      </w:r>
    </w:p>
    <w:p w14:paraId="0305ECE4" w14:textId="77777777" w:rsidR="00736B88" w:rsidRDefault="00736B88" w:rsidP="007E4158">
      <w:pPr>
        <w:outlineLvl w:val="0"/>
        <w:rPr>
          <w:rFonts w:asciiTheme="minorEastAsia" w:hAnsiTheme="minorEastAsia" w:cs="Menlo Regular"/>
          <w:color w:val="000000" w:themeColor="text1"/>
          <w:kern w:val="0"/>
          <w:sz w:val="22"/>
          <w:szCs w:val="22"/>
        </w:rPr>
      </w:pPr>
      <w:r w:rsidRPr="00736B88">
        <w:rPr>
          <w:rFonts w:asciiTheme="minorEastAsia" w:hAnsiTheme="minorEastAsia" w:cs="Menlo Regular" w:hint="eastAsia"/>
          <w:color w:val="000000" w:themeColor="text1"/>
          <w:kern w:val="0"/>
          <w:sz w:val="22"/>
          <w:szCs w:val="22"/>
        </w:rPr>
        <w:t>a</w:t>
      </w:r>
      <w:r w:rsidRPr="00736B88">
        <w:rPr>
          <w:rFonts w:asciiTheme="minorEastAsia" w:hAnsiTheme="minorEastAsia" w:cs="Menlo Regular"/>
          <w:color w:val="000000" w:themeColor="text1"/>
          <w:kern w:val="0"/>
          <w:sz w:val="22"/>
          <w:szCs w:val="22"/>
        </w:rPr>
        <w:t xml:space="preserve">. </w:t>
      </w:r>
      <w:proofErr w:type="spellStart"/>
      <w:r w:rsidRPr="00736B88">
        <w:rPr>
          <w:rFonts w:asciiTheme="minorEastAsia" w:hAnsiTheme="minorEastAsia" w:cs="Menlo Regular"/>
          <w:color w:val="000000" w:themeColor="text1"/>
          <w:kern w:val="0"/>
          <w:sz w:val="22"/>
          <w:szCs w:val="22"/>
        </w:rPr>
        <w:t>isConnected</w:t>
      </w:r>
      <w:proofErr w:type="spellEnd"/>
      <w:r w:rsidRPr="00736B88">
        <w:rPr>
          <w:rFonts w:asciiTheme="minorEastAsia" w:hAnsiTheme="minorEastAsia" w:cs="Menlo Regular"/>
          <w:color w:val="000000" w:themeColor="text1"/>
          <w:kern w:val="0"/>
          <w:sz w:val="22"/>
          <w:szCs w:val="22"/>
        </w:rPr>
        <w:t xml:space="preserve">返回设备是否已正常连接    </w:t>
      </w:r>
    </w:p>
    <w:p w14:paraId="39527BF7" w14:textId="2C6A877A" w:rsidR="00F566CF" w:rsidRDefault="00F566CF" w:rsidP="0056343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isConnected</w:t>
      </w:r>
      <w:proofErr w:type="spellEnd"/>
    </w:p>
    <w:p w14:paraId="0DDC1782" w14:textId="77777777" w:rsidR="00F566CF" w:rsidRPr="00736B88" w:rsidRDefault="00F566CF" w:rsidP="00563431">
      <w:pPr>
        <w:rPr>
          <w:rFonts w:asciiTheme="minorEastAsia" w:hAnsiTheme="minorEastAsia" w:cs="Menlo Regular"/>
          <w:color w:val="000000" w:themeColor="text1"/>
          <w:kern w:val="0"/>
          <w:sz w:val="22"/>
          <w:szCs w:val="22"/>
        </w:rPr>
      </w:pPr>
    </w:p>
    <w:p w14:paraId="155D9104" w14:textId="77777777" w:rsidR="00736B88" w:rsidRDefault="00736B88" w:rsidP="007E4158">
      <w:pPr>
        <w:outlineLvl w:val="0"/>
        <w:rPr>
          <w:rFonts w:asciiTheme="minorEastAsia" w:hAnsiTheme="minorEastAsia" w:cs="Menlo Regular"/>
          <w:color w:val="000000" w:themeColor="text1"/>
          <w:kern w:val="0"/>
          <w:sz w:val="22"/>
          <w:szCs w:val="22"/>
        </w:rPr>
      </w:pPr>
      <w:r w:rsidRPr="00736B88">
        <w:rPr>
          <w:rFonts w:asciiTheme="minorEastAsia" w:hAnsiTheme="minorEastAsia" w:cs="Menlo Regular"/>
          <w:color w:val="000000" w:themeColor="text1"/>
          <w:kern w:val="0"/>
          <w:sz w:val="22"/>
          <w:szCs w:val="22"/>
        </w:rPr>
        <w:t xml:space="preserve">b. </w:t>
      </w:r>
      <w:proofErr w:type="spellStart"/>
      <w:r w:rsidRPr="00736B88">
        <w:rPr>
          <w:rFonts w:asciiTheme="minorEastAsia" w:hAnsiTheme="minorEastAsia" w:cs="Menlo Regular"/>
          <w:color w:val="000000" w:themeColor="text1"/>
          <w:kern w:val="0"/>
          <w:sz w:val="22"/>
          <w:szCs w:val="22"/>
        </w:rPr>
        <w:t>isBluetoothPoweredOn</w:t>
      </w:r>
      <w:proofErr w:type="spellEnd"/>
      <w:r w:rsidRPr="00736B88">
        <w:rPr>
          <w:rFonts w:asciiTheme="minorEastAsia" w:hAnsiTheme="minorEastAsia" w:cs="Menlo Regular"/>
          <w:color w:val="000000" w:themeColor="text1"/>
          <w:kern w:val="0"/>
          <w:sz w:val="22"/>
          <w:szCs w:val="22"/>
        </w:rPr>
        <w:t xml:space="preserve"> 返回蓝牙是否开启状态</w:t>
      </w:r>
    </w:p>
    <w:p w14:paraId="4F7E94F1" w14:textId="1AE4D49D" w:rsidR="00F566CF" w:rsidRDefault="00F566CF" w:rsidP="00563431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isBluetoothPoweredOn</w:t>
      </w:r>
      <w:proofErr w:type="spellEnd"/>
    </w:p>
    <w:p w14:paraId="48C69753" w14:textId="0756E8F2" w:rsidR="009769DC" w:rsidRPr="00F25AC1" w:rsidRDefault="00F25AC1" w:rsidP="00F25AC1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</w:pPr>
      <w:r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>与业务无关，我们</w:t>
      </w:r>
      <w:proofErr w:type="spellStart"/>
      <w:r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>sdk</w:t>
      </w:r>
      <w:proofErr w:type="spellEnd"/>
      <w:r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>自己实现</w:t>
      </w:r>
    </w:p>
    <w:p w14:paraId="4624BCAA" w14:textId="77777777" w:rsidR="00F566CF" w:rsidRDefault="00F566CF" w:rsidP="00563431">
      <w:pPr>
        <w:rPr>
          <w:rFonts w:asciiTheme="minorEastAsia" w:hAnsiTheme="minorEastAsia" w:cs="Menlo Regular"/>
          <w:color w:val="000000" w:themeColor="text1"/>
          <w:kern w:val="0"/>
          <w:sz w:val="22"/>
          <w:szCs w:val="22"/>
        </w:rPr>
      </w:pPr>
    </w:p>
    <w:p w14:paraId="4191040C" w14:textId="77777777" w:rsidR="00736B88" w:rsidRDefault="00736B88" w:rsidP="007E4158">
      <w:pPr>
        <w:outlineLvl w:val="0"/>
        <w:rPr>
          <w:rFonts w:asciiTheme="minorEastAsia" w:hAnsiTheme="minorEastAsia" w:cs="Menlo Regular"/>
          <w:color w:val="000000" w:themeColor="text1"/>
          <w:kern w:val="0"/>
          <w:sz w:val="22"/>
          <w:szCs w:val="22"/>
        </w:rPr>
      </w:pPr>
      <w:r w:rsidRPr="00736B88">
        <w:rPr>
          <w:rFonts w:asciiTheme="minorEastAsia" w:hAnsiTheme="minorEastAsia" w:cs="Menlo Regular"/>
          <w:color w:val="000000" w:themeColor="text1"/>
          <w:kern w:val="0"/>
          <w:sz w:val="22"/>
          <w:szCs w:val="22"/>
        </w:rPr>
        <w:t xml:space="preserve">c. </w:t>
      </w:r>
      <w:proofErr w:type="spellStart"/>
      <w:r w:rsidRPr="00736B88">
        <w:rPr>
          <w:rFonts w:asciiTheme="minorEastAsia" w:hAnsiTheme="minorEastAsia" w:cs="Menlo Regular"/>
          <w:color w:val="000000" w:themeColor="text1"/>
          <w:kern w:val="0"/>
          <w:sz w:val="22"/>
          <w:szCs w:val="22"/>
        </w:rPr>
        <w:t>isDebuging</w:t>
      </w:r>
      <w:proofErr w:type="spellEnd"/>
      <w:r w:rsidRPr="00736B88">
        <w:rPr>
          <w:rFonts w:asciiTheme="minorEastAsia" w:hAnsiTheme="minorEastAsia" w:cs="Menlo Regular"/>
          <w:color w:val="000000" w:themeColor="text1"/>
          <w:kern w:val="0"/>
          <w:sz w:val="22"/>
          <w:szCs w:val="22"/>
        </w:rPr>
        <w:t xml:space="preserve"> 开启时会打开日志输出</w:t>
      </w:r>
    </w:p>
    <w:p w14:paraId="595CFBF5" w14:textId="7C3ED406" w:rsidR="00F566CF" w:rsidRDefault="00F566CF" w:rsidP="00F566C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isDebuging</w:t>
      </w:r>
      <w:proofErr w:type="spellEnd"/>
    </w:p>
    <w:p w14:paraId="590B3A09" w14:textId="136790B0" w:rsidR="00EB4C93" w:rsidRDefault="00EB4C93" w:rsidP="00F566CF">
      <w:pPr>
        <w:rPr>
          <w:rFonts w:asciiTheme="minorEastAsia" w:hAnsiTheme="minorEastAsia" w:cs="Menlo Regular" w:hint="eastAsia"/>
          <w:color w:val="000000" w:themeColor="text1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方法名统一如下：</w:t>
      </w:r>
    </w:p>
    <w:p w14:paraId="57BD51FE" w14:textId="08564B0F" w:rsidR="00F566CF" w:rsidRPr="00CC359B" w:rsidRDefault="0096460C" w:rsidP="00563431">
      <w:pPr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</w:pPr>
      <w:proofErr w:type="spellStart"/>
      <w:r w:rsidRPr="00CC359B"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>enableDebug</w:t>
      </w:r>
      <w:proofErr w:type="spellEnd"/>
      <w:r w:rsidRPr="00CC359B"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>(BOOL)</w:t>
      </w:r>
      <w:r w:rsidR="00263830" w:rsidRPr="00CC359B"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 xml:space="preserve"> true 启用调试模式 false 关闭调试模式</w:t>
      </w:r>
    </w:p>
    <w:p w14:paraId="69F0FAEB" w14:textId="20C41B7C" w:rsidR="0037619F" w:rsidRPr="00CC359B" w:rsidRDefault="00512D86" w:rsidP="00563431">
      <w:pPr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</w:pPr>
      <w:r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 xml:space="preserve">BOOL </w:t>
      </w:r>
      <w:proofErr w:type="spellStart"/>
      <w:r w:rsidR="0037619F" w:rsidRPr="00CC359B"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>isDebuging</w:t>
      </w:r>
      <w:proofErr w:type="spellEnd"/>
      <w:r w:rsidR="0037619F" w:rsidRPr="00CC359B">
        <w:rPr>
          <w:rFonts w:asciiTheme="majorEastAsia" w:eastAsiaTheme="majorEastAsia" w:hAnsiTheme="majorEastAsia" w:cs="AppleSystemUIFont" w:hint="eastAsia"/>
          <w:b/>
          <w:color w:val="000000" w:themeColor="text1"/>
          <w:kern w:val="0"/>
        </w:rPr>
        <w:t xml:space="preserve"> 判断当前是否是调试模式</w:t>
      </w:r>
    </w:p>
    <w:p w14:paraId="735516AD" w14:textId="77777777" w:rsidR="00736B88" w:rsidRPr="00736B88" w:rsidRDefault="00736B88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2253CE48" w14:textId="77777777" w:rsidR="00736B88" w:rsidRDefault="00736B88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 w:rsidRPr="00736B88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9.</w:t>
      </w: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发送振动</w:t>
      </w:r>
    </w:p>
    <w:p w14:paraId="1158EEBB" w14:textId="77777777" w:rsidR="00F566CF" w:rsidRDefault="00F566CF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16319324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callback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结果回调，返回命令是否发送成功</w:t>
      </w:r>
    </w:p>
    <w:p w14:paraId="06E69942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1BCB3BDA" w14:textId="57922FE6" w:rsidR="00F566CF" w:rsidRDefault="00F566CF" w:rsidP="00F566CF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vibrateWithCallback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(^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)(</w:t>
      </w:r>
      <w:proofErr w:type="gramEnd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))callback;</w:t>
      </w:r>
    </w:p>
    <w:p w14:paraId="041D5522" w14:textId="77777777" w:rsidR="00736B88" w:rsidRDefault="00736B88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7457BCEF" w14:textId="77777777" w:rsidR="00736B88" w:rsidRDefault="00736B88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10.获取设备电量</w:t>
      </w:r>
    </w:p>
    <w:p w14:paraId="1E4469DE" w14:textId="77777777" w:rsidR="00F566CF" w:rsidRDefault="00F566CF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3782C3F3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callback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若返回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0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，则说明获取电量失败</w:t>
      </w:r>
    </w:p>
    <w:p w14:paraId="2EA4113A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419E1EEC" w14:textId="6ADD0BAD" w:rsidR="00F566CF" w:rsidRDefault="00F566CF" w:rsidP="00F566CF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fetchBatteryWithCallback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^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CGFloat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))callback;</w:t>
      </w:r>
    </w:p>
    <w:p w14:paraId="64F816E1" w14:textId="77777777" w:rsidR="00736B88" w:rsidRDefault="00736B88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1C92B1E6" w14:textId="77777777" w:rsidR="00736B88" w:rsidRDefault="00736B88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11.屏幕显示方式</w:t>
      </w:r>
    </w:p>
    <w:p w14:paraId="11C663DD" w14:textId="77777777" w:rsidR="00F566CF" w:rsidRDefault="00F566CF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20358CF8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自动翻页，竖屏模式，高亮模式，左右手</w:t>
      </w:r>
    </w:p>
    <w:p w14:paraId="416DC46F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配置内容</w:t>
      </w:r>
    </w:p>
    <w:p w14:paraId="2B15B4F6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7ACC04A6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callback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设置是否成功的回调</w:t>
      </w:r>
    </w:p>
    <w:p w14:paraId="7FDB58D9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02F1D86D" w14:textId="7258F022" w:rsidR="00F566CF" w:rsidRDefault="00F566CF" w:rsidP="00F566C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setDisplayStyleWithConfig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bongDisplayConfig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config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callback:(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(^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))callback;</w:t>
      </w:r>
    </w:p>
    <w:p w14:paraId="16E80740" w14:textId="77777777" w:rsidR="00E17045" w:rsidRDefault="00E17045" w:rsidP="00F566C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E6AF08C" w14:textId="77777777" w:rsidR="00E17045" w:rsidRDefault="00E17045" w:rsidP="00F566C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79B23F1" w14:textId="77777777" w:rsidR="00E17045" w:rsidRDefault="00E17045" w:rsidP="00F566C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ABF622F" w14:textId="77777777" w:rsidR="00E17045" w:rsidRDefault="00E17045" w:rsidP="00E1704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bongDisplayConfig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NSObject</w:t>
      </w:r>
      <w:proofErr w:type="spellEnd"/>
    </w:p>
    <w:p w14:paraId="6B264E35" w14:textId="77777777" w:rsidR="00E17045" w:rsidRDefault="00E17045" w:rsidP="00E1704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自动翻页</w:t>
      </w:r>
    </w:p>
    <w:p w14:paraId="37933CBE" w14:textId="77777777" w:rsidR="00E17045" w:rsidRDefault="00E17045" w:rsidP="00E1704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autoFlip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68E17AC" w14:textId="77777777" w:rsidR="00E17045" w:rsidRDefault="00E17045" w:rsidP="00E1704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竖屏模式</w:t>
      </w:r>
    </w:p>
    <w:p w14:paraId="342EE260" w14:textId="77777777" w:rsidR="00E17045" w:rsidRDefault="00E17045" w:rsidP="00E1704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verticalMode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5AF3BE5" w14:textId="77777777" w:rsidR="00E17045" w:rsidRDefault="00E17045" w:rsidP="00E1704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右手模式</w:t>
      </w:r>
    </w:p>
    <w:p w14:paraId="2E996A74" w14:textId="77777777" w:rsidR="00E17045" w:rsidRDefault="00E17045" w:rsidP="00E1704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rightHand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E95A8B3" w14:textId="77777777" w:rsidR="00E17045" w:rsidRDefault="00E17045" w:rsidP="00E1704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高亮模式</w:t>
      </w:r>
    </w:p>
    <w:p w14:paraId="5E75BC95" w14:textId="77777777" w:rsidR="00E17045" w:rsidRDefault="00E17045" w:rsidP="00E1704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highlight;</w:t>
      </w:r>
    </w:p>
    <w:p w14:paraId="65D08CFF" w14:textId="77777777" w:rsidR="00E17045" w:rsidRDefault="00E17045" w:rsidP="00E1704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抬腕亮屏（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bong4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）</w:t>
      </w:r>
    </w:p>
    <w:p w14:paraId="25BEC2C6" w14:textId="0CBE0FEC" w:rsidR="00E17045" w:rsidRDefault="00E17045" w:rsidP="00E17045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liftup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242E0D3" w14:textId="77777777" w:rsidR="00E17045" w:rsidRDefault="00E17045" w:rsidP="00F566CF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42BF7735" w14:textId="77777777" w:rsidR="00736B88" w:rsidRDefault="00736B88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464CFE00" w14:textId="77777777" w:rsidR="00736B88" w:rsidRDefault="00736B88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12.</w:t>
      </w:r>
      <w:r w:rsidR="00B35087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配置消息提醒开关</w:t>
      </w:r>
    </w:p>
    <w:p w14:paraId="12B9265C" w14:textId="77777777" w:rsidR="00B35087" w:rsidRDefault="00B35087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59876FF0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phoneCall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来电提醒开关</w:t>
      </w:r>
    </w:p>
    <w:p w14:paraId="3BDE321D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563559E7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wechat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微信提醒开关</w:t>
      </w:r>
    </w:p>
    <w:p w14:paraId="57C6C4D0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7F794DDA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qq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QQ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提醒开关</w:t>
      </w:r>
    </w:p>
    <w:p w14:paraId="6BACB2C8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5B5395F8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sms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短信提醒开关</w:t>
      </w:r>
    </w:p>
    <w:p w14:paraId="30AD39EA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0093924A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callback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设置是否成功的回调</w:t>
      </w:r>
    </w:p>
    <w:p w14:paraId="385FD0EA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1B38EDD1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0ECF981" w14:textId="3CD6335D" w:rsidR="00F566CF" w:rsidRDefault="00F566CF" w:rsidP="00F566C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</w:t>
      </w:r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 w:rsidRPr="00F566CF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setNotificationWithPhoneCall</w:t>
      </w:r>
      <w:proofErr w:type="spellEnd"/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gramStart"/>
      <w:r w:rsidRPr="00F566CF"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phoneCall</w:t>
      </w:r>
      <w:proofErr w:type="spellEnd"/>
      <w:proofErr w:type="gramEnd"/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wechat</w:t>
      </w:r>
      <w:proofErr w:type="spellEnd"/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 w:rsidRPr="00F566CF"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wechat</w:t>
      </w:r>
      <w:proofErr w:type="spellEnd"/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qq</w:t>
      </w:r>
      <w:proofErr w:type="spellEnd"/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 w:rsidRPr="00F566CF"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qq</w:t>
      </w:r>
      <w:proofErr w:type="spellEnd"/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sms</w:t>
      </w:r>
      <w:proofErr w:type="spellEnd"/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 w:rsidRPr="00F566CF"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sms</w:t>
      </w:r>
      <w:proofErr w:type="spellEnd"/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callback:(</w:t>
      </w:r>
      <w:r w:rsidRPr="00F566CF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(^ </w:t>
      </w:r>
      <w:r w:rsidRPr="00F566CF"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 w:rsidRPr="00F566CF"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)(</w:t>
      </w:r>
      <w:r w:rsidRPr="00F566CF"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 w:rsidRPr="00F566CF">
        <w:rPr>
          <w:rFonts w:ascii="Menlo Regular" w:hAnsi="Menlo Regular" w:cs="Menlo Regular"/>
          <w:color w:val="000000"/>
          <w:kern w:val="0"/>
          <w:sz w:val="22"/>
          <w:szCs w:val="22"/>
        </w:rPr>
        <w:t>))callback;</w:t>
      </w:r>
    </w:p>
    <w:p w14:paraId="2EB69639" w14:textId="71583F55" w:rsidR="0036001E" w:rsidRDefault="0036001E" w:rsidP="00F566C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方法名统一如下：</w:t>
      </w:r>
    </w:p>
    <w:p w14:paraId="45733F82" w14:textId="117511A5" w:rsidR="0036001E" w:rsidRPr="00F566CF" w:rsidRDefault="0036001E" w:rsidP="00F566C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 w:rsidRPr="0036001E">
        <w:rPr>
          <w:rFonts w:ascii="Menlo Regular" w:hAnsi="Menlo Regular" w:cs="Menlo Regular"/>
          <w:color w:val="000000"/>
          <w:kern w:val="0"/>
          <w:sz w:val="22"/>
          <w:szCs w:val="22"/>
        </w:rPr>
        <w:t>setMsgNotification</w:t>
      </w:r>
      <w:proofErr w:type="spellEnd"/>
    </w:p>
    <w:p w14:paraId="2B7E7CF8" w14:textId="77777777" w:rsidR="00F566CF" w:rsidRPr="00F566CF" w:rsidRDefault="00F566CF" w:rsidP="00F566CF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64016186" w14:textId="77777777" w:rsidR="00B35087" w:rsidRDefault="00B35087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13.设置屏幕显示内容</w:t>
      </w:r>
    </w:p>
    <w:p w14:paraId="1D710ED8" w14:textId="77777777" w:rsidR="00F566CF" w:rsidRDefault="00F566CF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66BB92AB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showHeartrate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心率测量</w:t>
      </w:r>
    </w:p>
    <w:p w14:paraId="44F699FD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437E6004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showWeather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天气显示</w:t>
      </w:r>
    </w:p>
    <w:p w14:paraId="623662E0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5B7C1B04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showSport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运动显示</w:t>
      </w:r>
    </w:p>
    <w:p w14:paraId="1553245A" w14:textId="5E0A248A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4628AB2F" w14:textId="3B1385FD" w:rsidR="00F566CF" w:rsidRDefault="00CD6587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proofErr w:type="spellStart"/>
      <w:proofErr w:type="gramStart"/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setScreenShowContent</w:t>
      </w:r>
      <w:proofErr w:type="spellEnd"/>
      <w:r w:rsidR="004C3830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(</w:t>
      </w:r>
      <w:proofErr w:type="spellStart"/>
      <w:proofErr w:type="gramEnd"/>
      <w:r w:rsidR="003B0CAE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b</w:t>
      </w:r>
      <w:r w:rsidR="004C3830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oolean</w:t>
      </w:r>
      <w:proofErr w:type="spellEnd"/>
      <w:r w:rsidR="004C3830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="004C3830" w:rsidRPr="005866E4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showHeartrate</w:t>
      </w:r>
      <w:proofErr w:type="spellEnd"/>
      <w:r w:rsidR="003B0CAE" w:rsidRPr="005866E4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, </w:t>
      </w:r>
      <w:proofErr w:type="spellStart"/>
      <w:r w:rsidR="001D1512" w:rsidRPr="005866E4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b</w:t>
      </w:r>
      <w:r w:rsidR="003B0CAE" w:rsidRPr="005866E4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oolean</w:t>
      </w:r>
      <w:proofErr w:type="spellEnd"/>
      <w:r w:rsidR="003B0CAE" w:rsidRPr="005866E4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="003B0CAE" w:rsidRPr="005866E4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showWeather</w:t>
      </w:r>
      <w:proofErr w:type="spellEnd"/>
      <w:r w:rsidR="003B0CAE" w:rsidRPr="005866E4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, </w:t>
      </w:r>
      <w:proofErr w:type="spellStart"/>
      <w:r w:rsidR="001D1512" w:rsidRPr="005866E4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b</w:t>
      </w:r>
      <w:r w:rsidR="003B0CAE" w:rsidRPr="005866E4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oolean</w:t>
      </w:r>
      <w:proofErr w:type="spellEnd"/>
      <w:r w:rsidR="003B0CAE" w:rsidRPr="005866E4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="003B0CAE" w:rsidRPr="005866E4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showSport</w:t>
      </w:r>
      <w:proofErr w:type="spellEnd"/>
      <w:r w:rsidR="003B0CAE" w:rsidRPr="005866E4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, </w:t>
      </w:r>
      <w:proofErr w:type="spellStart"/>
      <w:r w:rsidR="001D1512" w:rsidRPr="005866E4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IBraceletCallback</w:t>
      </w:r>
      <w:proofErr w:type="spellEnd"/>
      <w:r w:rsidR="001D1512" w:rsidRPr="005866E4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="001D1512" w:rsidRPr="005866E4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i</w:t>
      </w:r>
      <w:r w:rsidR="001D1512" w:rsidRPr="005866E4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BraceletCallback</w:t>
      </w:r>
      <w:proofErr w:type="spellEnd"/>
      <w:r w:rsidR="004C3830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)</w:t>
      </w:r>
    </w:p>
    <w:p w14:paraId="2407442C" w14:textId="77777777" w:rsidR="00B35087" w:rsidRDefault="00B35087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45CF1471" w14:textId="77777777" w:rsidR="00B35087" w:rsidRDefault="00B35087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14.同步数据</w:t>
      </w:r>
    </w:p>
    <w:p w14:paraId="71A13AB2" w14:textId="16A873F0" w:rsidR="00F566CF" w:rsidRDefault="00BD074C" w:rsidP="00563431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15已包含该数据，可以去掉该接口</w:t>
      </w:r>
    </w:p>
    <w:p w14:paraId="1255F2EB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callback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结果回调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返回当天总结数据：步数，能量，距离，睡眠时长，若同步失败，会返回错误详情</w:t>
      </w:r>
    </w:p>
    <w:p w14:paraId="0654EF3A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5155A790" w14:textId="05B948BB" w:rsidR="00F566CF" w:rsidRPr="00E17045" w:rsidRDefault="00F566CF" w:rsidP="00E17045">
      <w:pPr>
        <w:pStyle w:val="a3"/>
        <w:numPr>
          <w:ilvl w:val="0"/>
          <w:numId w:val="2"/>
        </w:numPr>
        <w:ind w:firstLineChars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17045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 w:rsidRPr="00E17045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E17045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E17045">
        <w:rPr>
          <w:rFonts w:ascii="Menlo Regular" w:hAnsi="Menlo Regular" w:cs="Menlo Regular"/>
          <w:color w:val="000000"/>
          <w:kern w:val="0"/>
          <w:sz w:val="22"/>
          <w:szCs w:val="22"/>
        </w:rPr>
        <w:t>syncWithCallback</w:t>
      </w:r>
      <w:proofErr w:type="spellEnd"/>
      <w:r w:rsidRPr="00E17045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 w:rsidRPr="00E17045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E1704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(^ </w:t>
      </w:r>
      <w:r w:rsidRPr="00E17045"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proofErr w:type="gramStart"/>
      <w:r w:rsidRPr="00E17045"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 w:rsidRPr="00E17045">
        <w:rPr>
          <w:rFonts w:ascii="Menlo Regular" w:hAnsi="Menlo Regular" w:cs="Menlo Regular"/>
          <w:color w:val="000000"/>
          <w:kern w:val="0"/>
          <w:sz w:val="22"/>
          <w:szCs w:val="22"/>
        </w:rPr>
        <w:t>)(</w:t>
      </w:r>
      <w:proofErr w:type="spellStart"/>
      <w:proofErr w:type="gramEnd"/>
      <w:r w:rsidRPr="00E17045">
        <w:rPr>
          <w:rFonts w:ascii="Menlo Regular" w:hAnsi="Menlo Regular" w:cs="Menlo Regular"/>
          <w:color w:val="3F6E74"/>
          <w:kern w:val="0"/>
          <w:sz w:val="22"/>
          <w:szCs w:val="22"/>
        </w:rPr>
        <w:t>bongSummary</w:t>
      </w:r>
      <w:proofErr w:type="spellEnd"/>
      <w:r w:rsidRPr="00E1704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r w:rsidRPr="00E17045"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 w:rsidRPr="00E17045">
        <w:rPr>
          <w:rFonts w:ascii="Menlo Regular" w:hAnsi="Menlo Regular" w:cs="Menlo Regular"/>
          <w:color w:val="AA0D91"/>
          <w:kern w:val="0"/>
          <w:sz w:val="22"/>
          <w:szCs w:val="22"/>
        </w:rPr>
        <w:t>Nullable</w:t>
      </w:r>
      <w:proofErr w:type="spellEnd"/>
      <w:r w:rsidRPr="00E1704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 w:rsidRPr="00E17045">
        <w:rPr>
          <w:rFonts w:ascii="Menlo Regular" w:hAnsi="Menlo Regular" w:cs="Menlo Regular"/>
          <w:color w:val="5C2699"/>
          <w:kern w:val="0"/>
          <w:sz w:val="22"/>
          <w:szCs w:val="22"/>
        </w:rPr>
        <w:t>NSError</w:t>
      </w:r>
      <w:proofErr w:type="spellEnd"/>
      <w:r w:rsidRPr="00E1704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r w:rsidRPr="00E17045"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 w:rsidRPr="00E17045">
        <w:rPr>
          <w:rFonts w:ascii="Menlo Regular" w:hAnsi="Menlo Regular" w:cs="Menlo Regular"/>
          <w:color w:val="AA0D91"/>
          <w:kern w:val="0"/>
          <w:sz w:val="22"/>
          <w:szCs w:val="22"/>
        </w:rPr>
        <w:t>Nullable</w:t>
      </w:r>
      <w:proofErr w:type="spellEnd"/>
      <w:r w:rsidRPr="00E17045">
        <w:rPr>
          <w:rFonts w:ascii="Menlo Regular" w:hAnsi="Menlo Regular" w:cs="Menlo Regular"/>
          <w:color w:val="000000"/>
          <w:kern w:val="0"/>
          <w:sz w:val="22"/>
          <w:szCs w:val="22"/>
        </w:rPr>
        <w:t>))callback;</w:t>
      </w:r>
    </w:p>
    <w:p w14:paraId="3DD3E9B3" w14:textId="77777777" w:rsidR="00E17045" w:rsidRDefault="00E17045" w:rsidP="00E17045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5E624D48" w14:textId="77777777" w:rsidR="00E17045" w:rsidRDefault="00E17045" w:rsidP="00E1704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bongSummary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NSObject</w:t>
      </w:r>
      <w:proofErr w:type="spellEnd"/>
    </w:p>
    <w:p w14:paraId="7C3BB0C6" w14:textId="77777777" w:rsidR="00E17045" w:rsidRDefault="00E17045" w:rsidP="00E1704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步数</w:t>
      </w:r>
    </w:p>
    <w:p w14:paraId="18F9922B" w14:textId="77777777" w:rsidR="00E17045" w:rsidRDefault="00E17045" w:rsidP="00E1704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steps;</w:t>
      </w:r>
    </w:p>
    <w:p w14:paraId="39694760" w14:textId="77777777" w:rsidR="00E17045" w:rsidRDefault="00E17045" w:rsidP="00E1704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距离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单位米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)</w:t>
      </w:r>
    </w:p>
    <w:p w14:paraId="16E3F9DB" w14:textId="77777777" w:rsidR="00E17045" w:rsidRDefault="00E17045" w:rsidP="00E1704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distance;</w:t>
      </w:r>
    </w:p>
    <w:p w14:paraId="42F50114" w14:textId="77777777" w:rsidR="00E17045" w:rsidRDefault="00E17045" w:rsidP="007E4158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能量（单位：焦尔）</w:t>
      </w:r>
    </w:p>
    <w:p w14:paraId="4C3730C9" w14:textId="77777777" w:rsidR="00E17045" w:rsidRDefault="00E17045" w:rsidP="00E1704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energyInJ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C5764A9" w14:textId="77777777" w:rsidR="00E17045" w:rsidRDefault="00E17045" w:rsidP="007E4158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能量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（单位：千卡）</w:t>
      </w:r>
    </w:p>
    <w:p w14:paraId="3FBD98D6" w14:textId="77777777" w:rsidR="00E17045" w:rsidRDefault="00E17045" w:rsidP="00E1704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readonly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CGFloat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energyInKCal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79D23E1" w14:textId="77777777" w:rsidR="00E17045" w:rsidRDefault="00E17045" w:rsidP="007E4158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睡眠时长（分钟）</w:t>
      </w:r>
    </w:p>
    <w:p w14:paraId="12765C49" w14:textId="77777777" w:rsidR="00E17045" w:rsidRDefault="00E17045" w:rsidP="00E1704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sleepMinutes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1BF256C" w14:textId="77777777" w:rsidR="00E17045" w:rsidRDefault="00E17045" w:rsidP="007E4158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睡眠分数（质量）</w:t>
      </w:r>
    </w:p>
    <w:p w14:paraId="5721D626" w14:textId="7D0B9651" w:rsidR="00E17045" w:rsidRPr="00E17045" w:rsidRDefault="00E17045" w:rsidP="00E17045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sleepScore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44FFF54" w14:textId="77777777" w:rsidR="00B35087" w:rsidRDefault="00B35087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16EEF431" w14:textId="6404F9FA" w:rsidR="00444B77" w:rsidRPr="00444B77" w:rsidRDefault="00B35087" w:rsidP="00444B77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15.获取某一天的总结数据</w:t>
      </w:r>
    </w:p>
    <w:p w14:paraId="6A0BC02A" w14:textId="748A36B2" w:rsidR="00444B77" w:rsidRDefault="00444B77" w:rsidP="00444B77">
      <w:pPr>
        <w:ind w:firstLine="440"/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444B77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void </w:t>
      </w:r>
      <w:proofErr w:type="spellStart"/>
      <w:proofErr w:type="gramStart"/>
      <w:r w:rsidRPr="00444B77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getSportData</w:t>
      </w:r>
      <w:proofErr w:type="spellEnd"/>
      <w:r w:rsidRPr="00444B77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(</w:t>
      </w:r>
      <w:proofErr w:type="gramEnd"/>
      <w:r w:rsidRPr="00444B77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Date date, </w:t>
      </w:r>
      <w:proofErr w:type="spellStart"/>
      <w:r w:rsidRPr="00444B77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IBraceletCallBack</w:t>
      </w:r>
      <w:proofErr w:type="spellEnd"/>
      <w:r w:rsidRPr="00444B77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&lt;</w:t>
      </w:r>
      <w:proofErr w:type="spellStart"/>
      <w:r w:rsidRPr="00444B77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BraceletSport</w:t>
      </w:r>
      <w:proofErr w:type="spellEnd"/>
      <w:r w:rsidRPr="00444B77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&gt; </w:t>
      </w:r>
      <w:proofErr w:type="spellStart"/>
      <w:r w:rsidRPr="00444B77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iBraceletCallBack</w:t>
      </w:r>
      <w:proofErr w:type="spellEnd"/>
      <w:r w:rsidRPr="00444B77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);</w:t>
      </w:r>
    </w:p>
    <w:p w14:paraId="2DF6EA60" w14:textId="67DC6860" w:rsidR="00444B77" w:rsidRDefault="00444B77" w:rsidP="00444B77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参数说明：</w:t>
      </w:r>
    </w:p>
    <w:p w14:paraId="01D1C76E" w14:textId="6DA83E06" w:rsidR="00444B77" w:rsidRDefault="00444B77" w:rsidP="00444B77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444B77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Date</w:t>
      </w: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ab/>
        <w:t>日期类型的参数</w:t>
      </w:r>
    </w:p>
    <w:p w14:paraId="7F80F407" w14:textId="5F3C5B71" w:rsidR="0096470D" w:rsidRDefault="00FE341E" w:rsidP="00444B77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proofErr w:type="spellStart"/>
      <w:r w:rsidRPr="00444B77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BraceletSport</w:t>
      </w:r>
      <w:proofErr w:type="spellEnd"/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ab/>
      </w:r>
      <w:r w:rsidR="00054C59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包含以下属性</w:t>
      </w:r>
    </w:p>
    <w:p w14:paraId="2B0C0DE9" w14:textId="23D22F9C" w:rsidR="00054C59" w:rsidRPr="00054C59" w:rsidRDefault="00054C59" w:rsidP="00054C59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ab/>
      </w:r>
      <w:r w:rsidRPr="00054C5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private List&lt;TimeLine&gt; </w:t>
      </w:r>
      <w:proofErr w:type="spellStart"/>
      <w:r w:rsidRPr="00054C5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timeLineData</w:t>
      </w:r>
      <w:proofErr w:type="spellEnd"/>
      <w:r w:rsidRPr="00054C5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;</w:t>
      </w: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</w:t>
      </w:r>
      <w:r w:rsidRPr="00054C59">
        <w:rPr>
          <w:rFonts w:hint="eastAsia"/>
        </w:rPr>
        <w:t xml:space="preserve"> </w:t>
      </w:r>
      <w:r w:rsidRPr="00054C59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运动时间线数据</w:t>
      </w:r>
    </w:p>
    <w:p w14:paraId="298CE9F3" w14:textId="49B913D9" w:rsidR="00054C59" w:rsidRDefault="00054C59" w:rsidP="005A714A">
      <w:pPr>
        <w:ind w:firstLine="440"/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054C5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private Summary </w:t>
      </w:r>
      <w:proofErr w:type="spellStart"/>
      <w:r w:rsidRPr="00054C5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sumData</w:t>
      </w:r>
      <w:proofErr w:type="spellEnd"/>
      <w:r w:rsidRPr="00054C5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;</w:t>
      </w:r>
      <w:r w:rsidR="00285FBC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</w:t>
      </w:r>
      <w:r w:rsidR="00285FBC" w:rsidRPr="00285FBC">
        <w:rPr>
          <w:rFonts w:hint="eastAsia"/>
        </w:rPr>
        <w:t xml:space="preserve"> </w:t>
      </w:r>
      <w:r w:rsidR="00285FBC" w:rsidRPr="00285FBC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运动基本统计数据</w:t>
      </w:r>
    </w:p>
    <w:p w14:paraId="3E472090" w14:textId="32D125CB" w:rsidR="005A714A" w:rsidRDefault="005A714A" w:rsidP="005A714A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054C5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TimeLine</w:t>
      </w: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时间线包含以下属性</w:t>
      </w:r>
    </w:p>
    <w:p w14:paraId="55173E3C" w14:textId="1A117286" w:rsidR="005A714A" w:rsidRPr="005A714A" w:rsidRDefault="005A714A" w:rsidP="005A714A">
      <w:pPr>
        <w:ind w:firstLine="420"/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5A714A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private Long </w:t>
      </w:r>
      <w:proofErr w:type="spellStart"/>
      <w:r w:rsidRPr="005A714A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startMillis</w:t>
      </w:r>
      <w:proofErr w:type="spellEnd"/>
      <w:r w:rsidRPr="005A714A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;</w:t>
      </w:r>
      <w:r w:rsidR="00E87CB5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</w:t>
      </w:r>
      <w:r w:rsidR="00E87CB5" w:rsidRPr="00E87CB5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运动的开始时间</w:t>
      </w:r>
    </w:p>
    <w:p w14:paraId="77BB7888" w14:textId="0F1CA267" w:rsidR="005A714A" w:rsidRPr="005A714A" w:rsidRDefault="005A714A" w:rsidP="005A714A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5A714A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    private Long </w:t>
      </w:r>
      <w:proofErr w:type="spellStart"/>
      <w:r w:rsidRPr="005A714A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endMillis</w:t>
      </w:r>
      <w:proofErr w:type="spellEnd"/>
      <w:r w:rsidRPr="005A714A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;</w:t>
      </w:r>
      <w:r w:rsidR="00E87CB5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</w:t>
      </w:r>
      <w:r w:rsidR="00E87CB5" w:rsidRPr="00E87CB5">
        <w:rPr>
          <w:rFonts w:hint="eastAsia"/>
        </w:rPr>
        <w:t xml:space="preserve"> </w:t>
      </w:r>
      <w:r w:rsidR="00E87CB5" w:rsidRPr="00E87CB5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运动的结束时间</w:t>
      </w:r>
    </w:p>
    <w:p w14:paraId="6E0BF975" w14:textId="36AC00AF" w:rsidR="005A714A" w:rsidRPr="005A714A" w:rsidRDefault="005A714A" w:rsidP="005A714A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5A714A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    private Float energy;</w:t>
      </w:r>
      <w:r w:rsidR="00E87CB5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//大卡</w:t>
      </w:r>
    </w:p>
    <w:p w14:paraId="5C6DE7AD" w14:textId="27F15CF1" w:rsidR="005A714A" w:rsidRPr="005A714A" w:rsidRDefault="005A714A" w:rsidP="005A714A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5A714A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    private Integer steps;</w:t>
      </w:r>
      <w:r w:rsidR="00E87CB5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</w:t>
      </w:r>
      <w:r w:rsidR="00E87CB5" w:rsidRPr="00E87CB5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如果code表示的运动类型是散步，则为具体步数</w:t>
      </w:r>
    </w:p>
    <w:p w14:paraId="1CA3B5C3" w14:textId="0CCEEC5E" w:rsidR="005A714A" w:rsidRDefault="005A714A" w:rsidP="005A714A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5A714A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    private Integer code;</w:t>
      </w:r>
      <w:r w:rsidR="0037714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</w:t>
      </w:r>
      <w:r w:rsidR="00377148" w:rsidRPr="00377148">
        <w:rPr>
          <w:rFonts w:hint="eastAsia"/>
        </w:rPr>
        <w:t xml:space="preserve"> </w:t>
      </w:r>
      <w:r w:rsidR="00377148" w:rsidRPr="0037714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具体的运动类型 0 未佩戴手环 1 充电 2 浅睡眠 3 深睡眠 4 清醒 5 静 6 活动 7 散步 8 坐车 9 热身 10 健走 11 跑步 12 运动 13 游泳 14 自行车 15 健身 16 羽毛球</w:t>
      </w:r>
    </w:p>
    <w:p w14:paraId="383AA0B7" w14:textId="0D86263E" w:rsidR="00B95EF4" w:rsidRDefault="00B95EF4" w:rsidP="00B95EF4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B95EF4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Summary</w:t>
      </w:r>
      <w:r w:rsidRPr="00285FBC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运动基本统计数据</w:t>
      </w: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保护眼以下属性</w:t>
      </w:r>
    </w:p>
    <w:p w14:paraId="2A9A5F18" w14:textId="4B763BD2" w:rsidR="00FC5EE1" w:rsidRPr="00FC5EE1" w:rsidRDefault="00FC5EE1" w:rsidP="00FC5EE1">
      <w:pPr>
        <w:ind w:firstLine="420"/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 w:rsidRPr="00FC5EE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private Float distance;</w:t>
      </w:r>
      <w:r w:rsidR="007F4AA6" w:rsidRPr="007F4AA6">
        <w:rPr>
          <w:rFonts w:hint="eastAsia"/>
        </w:rPr>
        <w:t xml:space="preserve"> </w:t>
      </w:r>
      <w:r w:rsidR="007F4AA6" w:rsidRPr="007F4AA6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//行走距离</w:t>
      </w:r>
    </w:p>
    <w:p w14:paraId="7F3ED45C" w14:textId="4206BEC0" w:rsidR="00FC5EE1" w:rsidRPr="00FC5EE1" w:rsidRDefault="00FC5EE1" w:rsidP="00FC5EE1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FC5EE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    private Integer steps;</w:t>
      </w:r>
      <w:r w:rsidR="007F4AA6" w:rsidRPr="007F4AA6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//行走步数</w:t>
      </w:r>
    </w:p>
    <w:p w14:paraId="2865D9EA" w14:textId="519344CA" w:rsidR="00FC5EE1" w:rsidRPr="00FC5EE1" w:rsidRDefault="00FC5EE1" w:rsidP="00FC5EE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 w:rsidRPr="00FC5EE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    private Float </w:t>
      </w:r>
      <w:proofErr w:type="spellStart"/>
      <w:r w:rsidRPr="00FC5EE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sleepScore</w:t>
      </w:r>
      <w:proofErr w:type="spellEnd"/>
      <w:r w:rsidRPr="00FC5EE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;</w:t>
      </w:r>
      <w:r w:rsidR="00AD03C6" w:rsidRPr="00AD03C6">
        <w:rPr>
          <w:rFonts w:hint="eastAsia"/>
        </w:rPr>
        <w:t xml:space="preserve"> </w:t>
      </w:r>
      <w:r w:rsidR="00AD03C6" w:rsidRPr="00AD03C6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//睡眠质量，大于4.5为优，大于3小于4.5为良，3以下为一般</w:t>
      </w:r>
    </w:p>
    <w:p w14:paraId="6665AFA9" w14:textId="02198BCF" w:rsidR="00FC5EE1" w:rsidRPr="00FC5EE1" w:rsidRDefault="00FC5EE1" w:rsidP="00FC5EE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 w:rsidRPr="00FC5EE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    private Integer </w:t>
      </w:r>
      <w:proofErr w:type="spellStart"/>
      <w:r w:rsidRPr="00FC5EE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sleepMinutes</w:t>
      </w:r>
      <w:proofErr w:type="spellEnd"/>
      <w:r w:rsidRPr="00FC5EE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;</w:t>
      </w:r>
      <w:r w:rsidR="00103597" w:rsidRPr="00103597">
        <w:rPr>
          <w:rFonts w:hint="eastAsia"/>
        </w:rPr>
        <w:t xml:space="preserve"> </w:t>
      </w:r>
      <w:r w:rsidR="00103597" w:rsidRPr="00103597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//睡眠时长，单位为分钟，最大值为480</w:t>
      </w:r>
    </w:p>
    <w:p w14:paraId="40D8CC9C" w14:textId="166682EB" w:rsidR="00054C59" w:rsidRDefault="00FC5EE1" w:rsidP="00444B77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FC5EE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    private Integer </w:t>
      </w:r>
      <w:proofErr w:type="spellStart"/>
      <w:r w:rsidRPr="00FC5EE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energyinkcal</w:t>
      </w:r>
      <w:proofErr w:type="spellEnd"/>
      <w:r w:rsidRPr="00FC5EE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;</w:t>
      </w:r>
      <w:r w:rsidR="00103597" w:rsidRPr="00103597">
        <w:rPr>
          <w:rFonts w:hint="eastAsia"/>
        </w:rPr>
        <w:t xml:space="preserve"> </w:t>
      </w:r>
      <w:r w:rsidR="00103597" w:rsidRPr="00103597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//消耗能量，单位为大卡，最大值200</w:t>
      </w:r>
    </w:p>
    <w:p w14:paraId="6A606E07" w14:textId="7EFE7EFE" w:rsidR="00444B77" w:rsidRDefault="00564706" w:rsidP="00444B77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proofErr w:type="spellStart"/>
      <w:r w:rsidRPr="00444B77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IBraceletCallBack</w:t>
      </w:r>
      <w:proofErr w:type="spellEnd"/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手环通用回调接口</w:t>
      </w:r>
      <w:r w:rsidR="00D44F20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，参见</w:t>
      </w:r>
      <w:r w:rsidR="00D44F20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22.添加锁具关联</w:t>
      </w:r>
    </w:p>
    <w:p w14:paraId="1B4C79C5" w14:textId="77777777" w:rsidR="00F566CF" w:rsidRDefault="00F566CF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0B37420E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date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时间，传入任意时间，会返回时间所在天的总结</w:t>
      </w:r>
    </w:p>
    <w:p w14:paraId="61EDD4DF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7C0C5B48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compeletion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完成回调</w:t>
      </w:r>
    </w:p>
    <w:p w14:paraId="0116C50F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5FE83336" w14:textId="61927324" w:rsidR="00F566CF" w:rsidRDefault="00F566CF" w:rsidP="00F566CF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readSummaryAt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NSDate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)date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compeletion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(^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)(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bongSummary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Nullable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compeletion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C8621AF" w14:textId="77777777" w:rsidR="00B35087" w:rsidRDefault="00B35087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60C6E75A" w14:textId="77777777" w:rsidR="00B35087" w:rsidRDefault="00B35087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16.获取当天的活动详情</w:t>
      </w:r>
    </w:p>
    <w:p w14:paraId="49A64B0D" w14:textId="452352D6" w:rsidR="003C09CC" w:rsidRDefault="00D042C1" w:rsidP="00563431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15已包含该数据，可以去掉该接口</w:t>
      </w:r>
    </w:p>
    <w:p w14:paraId="39027965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date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时间，传入任意时间，会返回时间所在当天的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Activity</w:t>
      </w:r>
    </w:p>
    <w:p w14:paraId="2EF7E625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7744D3BC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compeletion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完成回调</w:t>
      </w:r>
    </w:p>
    <w:p w14:paraId="267BB947" w14:textId="77777777" w:rsidR="00F566CF" w:rsidRDefault="00F566CF" w:rsidP="00F566C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4A5809BD" w14:textId="1D4B6E00" w:rsidR="00F566CF" w:rsidRPr="009255D5" w:rsidRDefault="00F566CF" w:rsidP="009255D5">
      <w:pPr>
        <w:pStyle w:val="a3"/>
        <w:numPr>
          <w:ilvl w:val="0"/>
          <w:numId w:val="2"/>
        </w:numPr>
        <w:ind w:firstLineChars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readActivityAt</w:t>
      </w:r>
      <w:proofErr w:type="spell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 w:rsidRPr="009255D5">
        <w:rPr>
          <w:rFonts w:ascii="Menlo Regular" w:hAnsi="Menlo Regular" w:cs="Menlo Regular"/>
          <w:color w:val="5C2699"/>
          <w:kern w:val="0"/>
          <w:sz w:val="22"/>
          <w:szCs w:val="22"/>
        </w:rPr>
        <w:t>NSDate</w:t>
      </w:r>
      <w:proofErr w:type="spell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proofErr w:type="gramStart"/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)date</w:t>
      </w:r>
      <w:proofErr w:type="gram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compeletion</w:t>
      </w:r>
      <w:proofErr w:type="spell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(^ </w:t>
      </w:r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)(</w:t>
      </w:r>
      <w:proofErr w:type="spellStart"/>
      <w:r w:rsidRPr="009255D5">
        <w:rPr>
          <w:rFonts w:ascii="Menlo Regular" w:hAnsi="Menlo Regular" w:cs="Menlo Regular"/>
          <w:color w:val="5C2699"/>
          <w:kern w:val="0"/>
          <w:sz w:val="22"/>
          <w:szCs w:val="22"/>
        </w:rPr>
        <w:t>NSArray</w:t>
      </w:r>
      <w:proofErr w:type="spell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proofErr w:type="spellStart"/>
      <w:r w:rsidRPr="009255D5">
        <w:rPr>
          <w:rFonts w:ascii="Menlo Regular" w:hAnsi="Menlo Regular" w:cs="Menlo Regular"/>
          <w:color w:val="3F6E74"/>
          <w:kern w:val="0"/>
          <w:sz w:val="22"/>
          <w:szCs w:val="22"/>
        </w:rPr>
        <w:t>bongActivity</w:t>
      </w:r>
      <w:proofErr w:type="spell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*&gt; * </w:t>
      </w:r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))</w:t>
      </w:r>
      <w:proofErr w:type="spellStart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compeletion</w:t>
      </w:r>
      <w:proofErr w:type="spell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AC39C2E" w14:textId="77777777" w:rsidR="009255D5" w:rsidRDefault="009255D5" w:rsidP="009255D5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763AE106" w14:textId="77777777" w:rsidR="009255D5" w:rsidRDefault="009255D5" w:rsidP="009255D5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0EE9361E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bongActivity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NSObject</w:t>
      </w:r>
      <w:proofErr w:type="spellEnd"/>
    </w:p>
    <w:p w14:paraId="23CDD8D8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开始时间</w:t>
      </w:r>
    </w:p>
    <w:p w14:paraId="2B0495EF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readonly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NSDate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startTime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9F8C5E4" w14:textId="77777777" w:rsidR="009255D5" w:rsidRDefault="009255D5" w:rsidP="007E4158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结束时间</w:t>
      </w:r>
    </w:p>
    <w:p w14:paraId="07CCB464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readonly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NSDate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endTime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3311DC5" w14:textId="77777777" w:rsidR="009255D5" w:rsidRDefault="009255D5" w:rsidP="007E4158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活动类型</w:t>
      </w:r>
    </w:p>
    <w:p w14:paraId="1E4FE64F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readonly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enum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bongActivityType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activityType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A433312" w14:textId="77777777" w:rsidR="009255D5" w:rsidRDefault="009255D5" w:rsidP="007E4158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能量</w:t>
      </w:r>
    </w:p>
    <w:p w14:paraId="7F0B3997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readonly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energy;</w:t>
      </w:r>
    </w:p>
    <w:p w14:paraId="6CAD4007" w14:textId="77777777" w:rsidR="009255D5" w:rsidRDefault="009255D5" w:rsidP="007E4158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步数</w:t>
      </w:r>
    </w:p>
    <w:p w14:paraId="4D7E3538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readonly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steps;</w:t>
      </w:r>
    </w:p>
    <w:p w14:paraId="7DCC75BD" w14:textId="77777777" w:rsidR="009255D5" w:rsidRDefault="009255D5" w:rsidP="007E4158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距离</w:t>
      </w:r>
    </w:p>
    <w:p w14:paraId="27CDD00B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readonly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CGFloat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distance;</w:t>
      </w:r>
    </w:p>
    <w:p w14:paraId="1DB2FD8E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划臂次数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[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暂未启用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]</w:t>
      </w:r>
    </w:p>
    <w:p w14:paraId="76B5F5F7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readonly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swings;</w:t>
      </w:r>
    </w:p>
    <w:p w14:paraId="3DAA0C93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圈数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[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暂未启用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]</w:t>
      </w:r>
    </w:p>
    <w:p w14:paraId="3FB14961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readonly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cycles;</w:t>
      </w:r>
    </w:p>
    <w:p w14:paraId="0F58F03F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活动是否已结束（最后一个活动，可能会继续。例如识别到用户现在正在跑步，但跑步可能还在继续，此种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activity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为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unfinished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）</w:t>
      </w:r>
    </w:p>
    <w:p w14:paraId="62056AD7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readonly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finished;</w:t>
      </w:r>
    </w:p>
    <w:p w14:paraId="04E09EAA" w14:textId="77777777" w:rsidR="009255D5" w:rsidRDefault="009255D5" w:rsidP="007E4158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活动详情，每分钟的步数、能量、心率信息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可能有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&gt;</w:t>
      </w:r>
    </w:p>
    <w:p w14:paraId="2A1F7E4D" w14:textId="023BFC54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bongActivityDetail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*&gt;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details;</w:t>
      </w:r>
    </w:p>
    <w:p w14:paraId="4BD79FEF" w14:textId="77777777" w:rsidR="009255D5" w:rsidRPr="009255D5" w:rsidRDefault="009255D5" w:rsidP="009255D5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2E7A7EEA" w14:textId="77777777" w:rsidR="00F566CF" w:rsidRDefault="00F566CF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0B9A0605" w14:textId="77777777" w:rsidR="003C09CC" w:rsidRDefault="003C09CC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17.手环升级</w:t>
      </w:r>
    </w:p>
    <w:p w14:paraId="00713684" w14:textId="77777777" w:rsidR="00F566CF" w:rsidRDefault="00F566CF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7D62F5F5" w14:textId="77777777" w:rsidR="003A5BE6" w:rsidRDefault="003A5BE6" w:rsidP="003A5BE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callback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返回命令发送是否成功的回调</w:t>
      </w:r>
    </w:p>
    <w:p w14:paraId="5882A5FF" w14:textId="77777777" w:rsidR="003A5BE6" w:rsidRDefault="003A5BE6" w:rsidP="003A5BE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12452007" w14:textId="27271A5B" w:rsidR="00F566CF" w:rsidRDefault="003A5BE6" w:rsidP="003A5BE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enterDFUWithCallback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(^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)(</w:t>
      </w:r>
      <w:proofErr w:type="gramEnd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))callback;</w:t>
      </w:r>
    </w:p>
    <w:p w14:paraId="498A3369" w14:textId="728E1025" w:rsidR="00A910B8" w:rsidRDefault="00A910B8" w:rsidP="003A5BE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方法名统一如下：</w:t>
      </w:r>
    </w:p>
    <w:p w14:paraId="7E8DD6A8" w14:textId="77777777" w:rsidR="00A910B8" w:rsidRPr="00A910B8" w:rsidRDefault="00A910B8" w:rsidP="00A910B8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A910B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//更新手环固件</w:t>
      </w:r>
    </w:p>
    <w:p w14:paraId="2D034C2C" w14:textId="652ECDAD" w:rsidR="00A910B8" w:rsidRDefault="00A910B8" w:rsidP="00DA0CB6">
      <w:pPr>
        <w:ind w:firstLine="440"/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A910B8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void </w:t>
      </w:r>
      <w:proofErr w:type="spellStart"/>
      <w:proofErr w:type="gramStart"/>
      <w:r w:rsidRPr="00A910B8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updateFireware</w:t>
      </w:r>
      <w:proofErr w:type="spellEnd"/>
      <w:r w:rsidRPr="00A910B8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(</w:t>
      </w:r>
      <w:proofErr w:type="gramEnd"/>
      <w:r w:rsidRPr="00A910B8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String </w:t>
      </w:r>
      <w:proofErr w:type="spellStart"/>
      <w:r w:rsidRPr="00A910B8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braceletMac</w:t>
      </w:r>
      <w:proofErr w:type="spellEnd"/>
      <w:r w:rsidRPr="00A910B8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, String </w:t>
      </w:r>
      <w:proofErr w:type="spellStart"/>
      <w:r w:rsidRPr="00A910B8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firewarePath</w:t>
      </w:r>
      <w:proofErr w:type="spellEnd"/>
      <w:r w:rsidRPr="00A910B8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, </w:t>
      </w:r>
      <w:proofErr w:type="spellStart"/>
      <w:r w:rsidRPr="00A910B8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OnSimpleDfuProgressListener</w:t>
      </w:r>
      <w:proofErr w:type="spellEnd"/>
      <w:r w:rsidRPr="00A910B8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A910B8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onSimpleDfuProgressListener</w:t>
      </w:r>
      <w:proofErr w:type="spellEnd"/>
      <w:r w:rsidRPr="00A910B8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);</w:t>
      </w:r>
    </w:p>
    <w:p w14:paraId="246918FF" w14:textId="77777777" w:rsidR="00DA0CB6" w:rsidRPr="00DA0CB6" w:rsidRDefault="00DA0CB6" w:rsidP="00DA0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 New"/>
          <w:color w:val="A9B7C6"/>
          <w:kern w:val="0"/>
          <w:sz w:val="18"/>
          <w:szCs w:val="18"/>
        </w:rPr>
      </w:pPr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public interface </w:t>
      </w:r>
      <w:proofErr w:type="spellStart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OnSimpleDfuProgressListener</w:t>
      </w:r>
      <w:proofErr w:type="spellEnd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 xml:space="preserve"> {</w:t>
      </w:r>
      <w:r w:rsidRPr="00DA0CB6">
        <w:rPr>
          <w:rFonts w:ascii="Menlo" w:hAnsi="Menlo" w:cs="Courier New"/>
          <w:color w:val="A9B7C6"/>
          <w:kern w:val="0"/>
          <w:sz w:val="18"/>
          <w:szCs w:val="18"/>
        </w:rPr>
        <w:br/>
      </w:r>
      <w:r w:rsidRPr="00DA0CB6">
        <w:rPr>
          <w:rFonts w:ascii="Menlo" w:hAnsi="Menlo" w:cs="Courier New"/>
          <w:color w:val="A9B7C6"/>
          <w:kern w:val="0"/>
          <w:sz w:val="18"/>
          <w:szCs w:val="18"/>
        </w:rPr>
        <w:br/>
        <w:t xml:space="preserve">   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/**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进入固件更新模式成功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@</w:t>
      </w:r>
      <w:proofErr w:type="spellStart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>deviceAddress</w:t>
      </w:r>
      <w:proofErr w:type="spellEnd"/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 xml:space="preserve">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设备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mac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地址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void </w:t>
      </w:r>
      <w:proofErr w:type="spellStart"/>
      <w:r w:rsidRPr="00DA0CB6">
        <w:rPr>
          <w:rFonts w:ascii="Menlo" w:hAnsi="Menlo" w:cs="Courier New"/>
          <w:color w:val="FFC66D"/>
          <w:kern w:val="0"/>
          <w:sz w:val="18"/>
          <w:szCs w:val="18"/>
        </w:rPr>
        <w:t>inputFirewareUpdateMode</w:t>
      </w:r>
      <w:proofErr w:type="spellEnd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 xml:space="preserve">(String </w:t>
      </w:r>
      <w:proofErr w:type="spellStart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deviceAddress</w:t>
      </w:r>
      <w:proofErr w:type="spellEnd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)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t>;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br/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br/>
        <w:t xml:space="preserve">   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/**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 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开始更新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@</w:t>
      </w:r>
      <w:proofErr w:type="spellStart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>deviceAddress</w:t>
      </w:r>
      <w:proofErr w:type="spellEnd"/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 xml:space="preserve">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设备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mac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地址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void </w:t>
      </w:r>
      <w:proofErr w:type="spellStart"/>
      <w:r w:rsidRPr="00DA0CB6">
        <w:rPr>
          <w:rFonts w:ascii="Menlo" w:hAnsi="Menlo" w:cs="Courier New"/>
          <w:color w:val="FFC66D"/>
          <w:kern w:val="0"/>
          <w:sz w:val="18"/>
          <w:szCs w:val="18"/>
        </w:rPr>
        <w:t>onDfuProcessStarting</w:t>
      </w:r>
      <w:proofErr w:type="spellEnd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(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final </w:t>
      </w:r>
      <w:r w:rsidRPr="00DA0CB6">
        <w:rPr>
          <w:rFonts w:ascii="Menlo" w:hAnsi="Menlo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deviceAddress</w:t>
      </w:r>
      <w:proofErr w:type="spellEnd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)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t>;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br/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br/>
        <w:t xml:space="preserve">   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/**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更新完成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@</w:t>
      </w:r>
      <w:proofErr w:type="spellStart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>deviceAddress</w:t>
      </w:r>
      <w:proofErr w:type="spellEnd"/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 xml:space="preserve">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设备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mac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地址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void </w:t>
      </w:r>
      <w:proofErr w:type="spellStart"/>
      <w:r w:rsidRPr="00DA0CB6">
        <w:rPr>
          <w:rFonts w:ascii="Menlo" w:hAnsi="Menlo" w:cs="Courier New"/>
          <w:color w:val="FFC66D"/>
          <w:kern w:val="0"/>
          <w:sz w:val="18"/>
          <w:szCs w:val="18"/>
        </w:rPr>
        <w:t>onDfuCompleted</w:t>
      </w:r>
      <w:proofErr w:type="spellEnd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(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final </w:t>
      </w:r>
      <w:r w:rsidRPr="00DA0CB6">
        <w:rPr>
          <w:rFonts w:ascii="Menlo" w:hAnsi="Menlo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deviceAddress</w:t>
      </w:r>
      <w:proofErr w:type="spellEnd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)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t>;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br/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br/>
        <w:t xml:space="preserve">   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/**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 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正在更新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@</w:t>
      </w:r>
      <w:proofErr w:type="spellStart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>deviceAddress</w:t>
      </w:r>
      <w:proofErr w:type="spellEnd"/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 xml:space="preserve">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设备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mac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地址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@</w:t>
      </w:r>
      <w:proofErr w:type="spellStart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 xml:space="preserve"> </w:t>
      </w:r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 xml:space="preserve">percent  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当前进度值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@</w:t>
      </w:r>
      <w:proofErr w:type="spellStart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 xml:space="preserve"> </w:t>
      </w:r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 xml:space="preserve">speed    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当前更新速度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@</w:t>
      </w:r>
      <w:proofErr w:type="spellStart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>avgSpeed</w:t>
      </w:r>
      <w:proofErr w:type="spellEnd"/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 xml:space="preserve"> 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平均更新速度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@</w:t>
      </w:r>
      <w:proofErr w:type="spellStart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>currentPart</w:t>
      </w:r>
      <w:proofErr w:type="spellEnd"/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 xml:space="preserve">  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当前更新的片区索引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@</w:t>
      </w:r>
      <w:proofErr w:type="spellStart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>partsTotal</w:t>
      </w:r>
      <w:proofErr w:type="spellEnd"/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 xml:space="preserve">   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总片区数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void </w:t>
      </w:r>
      <w:proofErr w:type="spellStart"/>
      <w:r w:rsidRPr="00DA0CB6">
        <w:rPr>
          <w:rFonts w:ascii="Menlo" w:hAnsi="Menlo" w:cs="Courier New"/>
          <w:color w:val="FFC66D"/>
          <w:kern w:val="0"/>
          <w:sz w:val="18"/>
          <w:szCs w:val="18"/>
        </w:rPr>
        <w:t>onProgressChanged</w:t>
      </w:r>
      <w:proofErr w:type="spellEnd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(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final </w:t>
      </w:r>
      <w:r w:rsidRPr="00DA0CB6">
        <w:rPr>
          <w:rFonts w:ascii="Menlo" w:hAnsi="Menlo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deviceAddress</w:t>
      </w:r>
      <w:proofErr w:type="spellEnd"/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, final </w:t>
      </w:r>
      <w:proofErr w:type="spellStart"/>
      <w:r w:rsidRPr="00DA0CB6">
        <w:rPr>
          <w:rFonts w:ascii="Menlo" w:hAnsi="Menlo" w:cs="Courier New"/>
          <w:color w:val="CC7832"/>
          <w:kern w:val="0"/>
          <w:sz w:val="18"/>
          <w:szCs w:val="18"/>
        </w:rPr>
        <w:t>int</w:t>
      </w:r>
      <w:proofErr w:type="spellEnd"/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 </w:t>
      </w:r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percent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, final float </w:t>
      </w:r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speed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, final float </w:t>
      </w:r>
      <w:proofErr w:type="spellStart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avgSpeed</w:t>
      </w:r>
      <w:proofErr w:type="spellEnd"/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, final </w:t>
      </w:r>
      <w:proofErr w:type="spellStart"/>
      <w:r w:rsidRPr="00DA0CB6">
        <w:rPr>
          <w:rFonts w:ascii="Menlo" w:hAnsi="Menlo" w:cs="Courier New"/>
          <w:color w:val="CC7832"/>
          <w:kern w:val="0"/>
          <w:sz w:val="18"/>
          <w:szCs w:val="18"/>
        </w:rPr>
        <w:t>int</w:t>
      </w:r>
      <w:proofErr w:type="spellEnd"/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currentPart</w:t>
      </w:r>
      <w:proofErr w:type="spellEnd"/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, final </w:t>
      </w:r>
      <w:proofErr w:type="spellStart"/>
      <w:r w:rsidRPr="00DA0CB6">
        <w:rPr>
          <w:rFonts w:ascii="Menlo" w:hAnsi="Menlo" w:cs="Courier New"/>
          <w:color w:val="CC7832"/>
          <w:kern w:val="0"/>
          <w:sz w:val="18"/>
          <w:szCs w:val="18"/>
        </w:rPr>
        <w:t>int</w:t>
      </w:r>
      <w:proofErr w:type="spellEnd"/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partsTotal</w:t>
      </w:r>
      <w:proofErr w:type="spellEnd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)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t>;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br/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br/>
        <w:t xml:space="preserve">   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/**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更新失败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@</w:t>
      </w:r>
      <w:proofErr w:type="spellStart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>deviceAddress</w:t>
      </w:r>
      <w:proofErr w:type="spellEnd"/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 xml:space="preserve">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设备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mac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地址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@</w:t>
      </w:r>
      <w:proofErr w:type="spellStart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DA0CB6">
        <w:rPr>
          <w:rFonts w:ascii="Menlo" w:hAnsi="Menlo" w:cs="Courier New"/>
          <w:b/>
          <w:bCs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>errorCode</w:t>
      </w:r>
      <w:proofErr w:type="spellEnd"/>
      <w:r w:rsidRPr="00DA0CB6">
        <w:rPr>
          <w:rFonts w:ascii="Menlo" w:hAnsi="Menlo" w:cs="Courier New"/>
          <w:i/>
          <w:iCs/>
          <w:color w:val="8A653B"/>
          <w:kern w:val="0"/>
          <w:sz w:val="18"/>
          <w:szCs w:val="18"/>
        </w:rPr>
        <w:t xml:space="preserve"> 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t>错误码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DA0CB6">
        <w:rPr>
          <w:rFonts w:ascii="Menlo" w:hAnsi="Menlo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void </w:t>
      </w:r>
      <w:proofErr w:type="spellStart"/>
      <w:r w:rsidRPr="00DA0CB6">
        <w:rPr>
          <w:rFonts w:ascii="Menlo" w:hAnsi="Menlo" w:cs="Courier New"/>
          <w:color w:val="FFC66D"/>
          <w:kern w:val="0"/>
          <w:sz w:val="18"/>
          <w:szCs w:val="18"/>
        </w:rPr>
        <w:t>onError</w:t>
      </w:r>
      <w:proofErr w:type="spellEnd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(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final </w:t>
      </w:r>
      <w:r w:rsidRPr="00DA0CB6">
        <w:rPr>
          <w:rFonts w:ascii="Menlo" w:hAnsi="Menlo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deviceAddress</w:t>
      </w:r>
      <w:proofErr w:type="spellEnd"/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, final </w:t>
      </w:r>
      <w:proofErr w:type="spellStart"/>
      <w:r w:rsidRPr="00DA0CB6">
        <w:rPr>
          <w:rFonts w:ascii="Menlo" w:hAnsi="Menlo" w:cs="Courier New"/>
          <w:color w:val="CC7832"/>
          <w:kern w:val="0"/>
          <w:sz w:val="18"/>
          <w:szCs w:val="18"/>
        </w:rPr>
        <w:t>int</w:t>
      </w:r>
      <w:proofErr w:type="spellEnd"/>
      <w:r w:rsidRPr="00DA0CB6">
        <w:rPr>
          <w:rFonts w:ascii="Menlo" w:hAnsi="Menlo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errorCode</w:t>
      </w:r>
      <w:proofErr w:type="spellEnd"/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)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t>;</w:t>
      </w:r>
      <w:r w:rsidRPr="00DA0CB6">
        <w:rPr>
          <w:rFonts w:ascii="Menlo" w:hAnsi="Menlo" w:cs="Courier New"/>
          <w:color w:val="CC7832"/>
          <w:kern w:val="0"/>
          <w:sz w:val="18"/>
          <w:szCs w:val="18"/>
        </w:rPr>
        <w:br/>
      </w:r>
      <w:r w:rsidRPr="00DA0CB6">
        <w:rPr>
          <w:rFonts w:ascii="Menlo" w:hAnsi="Menlo" w:cs="Courier New"/>
          <w:color w:val="A9B7C6"/>
          <w:kern w:val="0"/>
          <w:sz w:val="18"/>
          <w:szCs w:val="18"/>
        </w:rPr>
        <w:t>}</w:t>
      </w:r>
    </w:p>
    <w:p w14:paraId="50FF1754" w14:textId="77777777" w:rsidR="00DA0CB6" w:rsidRDefault="00DA0CB6" w:rsidP="00DA0CB6">
      <w:pPr>
        <w:ind w:firstLine="440"/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bookmarkStart w:id="0" w:name="_GoBack"/>
      <w:bookmarkEnd w:id="0"/>
    </w:p>
    <w:p w14:paraId="2EE5AE8E" w14:textId="77777777" w:rsidR="003C09CC" w:rsidRDefault="003C09CC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3C665507" w14:textId="77777777" w:rsidR="003C09CC" w:rsidRDefault="003C09CC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18.设置当前目标设备</w:t>
      </w:r>
    </w:p>
    <w:p w14:paraId="222ACC0F" w14:textId="77777777" w:rsidR="003A5BE6" w:rsidRDefault="003A5BE6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5F1121EA" w14:textId="77777777" w:rsidR="003A5BE6" w:rsidRDefault="003A5BE6" w:rsidP="003A5BE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mac MAC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地址</w:t>
      </w:r>
    </w:p>
    <w:p w14:paraId="2F4EED51" w14:textId="77777777" w:rsidR="003A5BE6" w:rsidRDefault="003A5BE6" w:rsidP="003A5BE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01F31811" w14:textId="77777777" w:rsidR="003A5BE6" w:rsidRDefault="003A5BE6" w:rsidP="003A5BE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bindDate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绑定日期</w:t>
      </w:r>
    </w:p>
    <w:p w14:paraId="65EEFD45" w14:textId="77777777" w:rsidR="003A5BE6" w:rsidRDefault="003A5BE6" w:rsidP="003A5BE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5EE31B5D" w14:textId="1C7729A5" w:rsidR="003A5BE6" w:rsidRDefault="003A5BE6" w:rsidP="003A5BE6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configCurrentDeviceWithMac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)mac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name:(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)name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bindDate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NSDate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bindDate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CD8C669" w14:textId="77777777" w:rsidR="003C09CC" w:rsidRDefault="003C09CC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63406DF4" w14:textId="77777777" w:rsidR="003C09CC" w:rsidRDefault="003C09CC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19</w:t>
      </w:r>
      <w: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.</w:t>
      </w: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设置久坐提醒</w:t>
      </w:r>
    </w:p>
    <w:p w14:paraId="228566CD" w14:textId="77777777" w:rsidR="003A5BE6" w:rsidRDefault="003A5BE6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749E1C63" w14:textId="77777777" w:rsidR="003A5BE6" w:rsidRDefault="003A5BE6" w:rsidP="003A5BE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standReminder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起身提醒</w:t>
      </w:r>
    </w:p>
    <w:p w14:paraId="70B3E850" w14:textId="77777777" w:rsidR="003A5BE6" w:rsidRDefault="003A5BE6" w:rsidP="003A5BE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40E44A0F" w14:textId="77777777" w:rsidR="003A5BE6" w:rsidRDefault="003A5BE6" w:rsidP="003A5BE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callback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设置是否成功的回调</w:t>
      </w:r>
    </w:p>
    <w:p w14:paraId="10FA0B2D" w14:textId="77777777" w:rsidR="003A5BE6" w:rsidRDefault="003A5BE6" w:rsidP="003A5BE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72C5815D" w14:textId="13935925" w:rsidR="003A5BE6" w:rsidRPr="009255D5" w:rsidRDefault="003A5BE6" w:rsidP="009255D5">
      <w:pPr>
        <w:pStyle w:val="a3"/>
        <w:numPr>
          <w:ilvl w:val="0"/>
          <w:numId w:val="2"/>
        </w:numPr>
        <w:ind w:firstLineChars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setStandReminderWithStandReminder</w:t>
      </w:r>
      <w:proofErr w:type="spell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 w:rsidRPr="009255D5">
        <w:rPr>
          <w:rFonts w:ascii="Menlo Regular" w:hAnsi="Menlo Regular" w:cs="Menlo Regular"/>
          <w:color w:val="3F6E74"/>
          <w:kern w:val="0"/>
          <w:sz w:val="22"/>
          <w:szCs w:val="22"/>
        </w:rPr>
        <w:t>bongStandReminder</w:t>
      </w:r>
      <w:proofErr w:type="spell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proofErr w:type="gramStart"/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standReminder</w:t>
      </w:r>
      <w:proofErr w:type="spellEnd"/>
      <w:proofErr w:type="gram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callback:(</w:t>
      </w:r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(^ </w:t>
      </w:r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)(</w:t>
      </w:r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))callback;</w:t>
      </w:r>
    </w:p>
    <w:p w14:paraId="3A380E8F" w14:textId="77777777" w:rsidR="009255D5" w:rsidRDefault="009255D5" w:rsidP="009255D5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22ABDE5D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bongStandReminder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NSObject</w:t>
      </w:r>
      <w:proofErr w:type="spellEnd"/>
    </w:p>
    <w:p w14:paraId="367E5F37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开关</w:t>
      </w:r>
    </w:p>
    <w:p w14:paraId="29179B1F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isOn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9A6BB72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开始时间的小时</w:t>
      </w:r>
    </w:p>
    <w:p w14:paraId="5C71CD51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beginHour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4DE9284" w14:textId="77777777" w:rsidR="009255D5" w:rsidRDefault="009255D5" w:rsidP="007E4158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开始时间的分钟</w:t>
      </w:r>
    </w:p>
    <w:p w14:paraId="39A78F9F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beginMinute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C3D8D0B" w14:textId="77777777" w:rsidR="009255D5" w:rsidRDefault="009255D5" w:rsidP="007E4158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结束时间的小时</w:t>
      </w:r>
    </w:p>
    <w:p w14:paraId="1058C760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endHour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8E56267" w14:textId="77777777" w:rsidR="009255D5" w:rsidRDefault="009255D5" w:rsidP="007E4158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结束时间的分钟</w:t>
      </w:r>
    </w:p>
    <w:p w14:paraId="52FCC98E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endMinute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6CD3902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每周开启天的标记</w:t>
      </w:r>
    </w:p>
    <w:p w14:paraId="4A10D532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&lt;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ul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&gt;</w:t>
      </w:r>
    </w:p>
    <w:p w14:paraId="02CFC658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  &lt;li&gt;</w:t>
      </w:r>
    </w:p>
    <w:p w14:paraId="77F8D603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   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数组，依次为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sun. mon. the. wed.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thu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.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fri.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sat</w:t>
      </w:r>
    </w:p>
    <w:p w14:paraId="20372C34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  &lt;/li&gt;</w:t>
      </w:r>
    </w:p>
    <w:p w14:paraId="7FA77BB6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&lt;/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ul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&gt;</w:t>
      </w:r>
    </w:p>
    <w:p w14:paraId="5741F77E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&lt;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blockquote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&gt;</w:t>
      </w:r>
    </w:p>
    <w:p w14:paraId="18C078B7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如：周一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~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五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开启，则为：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[false, true, true, true, true, true, false]</w:t>
      </w:r>
    </w:p>
    <w:p w14:paraId="2AE3B316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7C5A2C14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&lt;/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blockquote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&gt;</w:t>
      </w:r>
    </w:p>
    <w:p w14:paraId="3391513B" w14:textId="2A59FA58" w:rsidR="009255D5" w:rsidRDefault="009255D5" w:rsidP="009255D5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*&gt;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enableWeekDays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8E616DA" w14:textId="77777777" w:rsidR="009255D5" w:rsidRDefault="009255D5" w:rsidP="009255D5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5E07A1E7" w14:textId="77777777" w:rsidR="009255D5" w:rsidRPr="009255D5" w:rsidRDefault="009255D5" w:rsidP="009255D5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39C7123E" w14:textId="77777777" w:rsidR="003C09CC" w:rsidRDefault="003C09CC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25139DE1" w14:textId="77777777" w:rsidR="003C09CC" w:rsidRDefault="003C09CC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20.设置闹钟</w:t>
      </w:r>
    </w:p>
    <w:p w14:paraId="5A5C36D9" w14:textId="77777777" w:rsidR="003A5BE6" w:rsidRDefault="003A5BE6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79262CCB" w14:textId="51354A1B" w:rsidR="003A5BE6" w:rsidRDefault="003A5BE6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alarms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闹钟列表</w:t>
      </w: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</w:t>
      </w:r>
    </w:p>
    <w:p w14:paraId="55154C98" w14:textId="77777777" w:rsidR="003A5BE6" w:rsidRDefault="003A5BE6" w:rsidP="007E4158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\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callback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设置是否成功的回调</w:t>
      </w:r>
    </w:p>
    <w:p w14:paraId="2D284F7E" w14:textId="77777777" w:rsidR="003A5BE6" w:rsidRDefault="003A5BE6" w:rsidP="003A5BE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48915F08" w14:textId="4CE7F780" w:rsidR="003A5BE6" w:rsidRPr="009255D5" w:rsidRDefault="003A5BE6" w:rsidP="009255D5">
      <w:pPr>
        <w:pStyle w:val="a3"/>
        <w:numPr>
          <w:ilvl w:val="0"/>
          <w:numId w:val="2"/>
        </w:numPr>
        <w:ind w:firstLineChars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setAlarmsWithAlarms</w:t>
      </w:r>
      <w:proofErr w:type="spell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 w:rsidRPr="009255D5">
        <w:rPr>
          <w:rFonts w:ascii="Menlo Regular" w:hAnsi="Menlo Regular" w:cs="Menlo Regular"/>
          <w:color w:val="5C2699"/>
          <w:kern w:val="0"/>
          <w:sz w:val="22"/>
          <w:szCs w:val="22"/>
        </w:rPr>
        <w:t>NSArray</w:t>
      </w:r>
      <w:proofErr w:type="spell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proofErr w:type="spellStart"/>
      <w:r w:rsidRPr="009255D5">
        <w:rPr>
          <w:rFonts w:ascii="Menlo Regular" w:hAnsi="Menlo Regular" w:cs="Menlo Regular"/>
          <w:color w:val="3F6E74"/>
          <w:kern w:val="0"/>
          <w:sz w:val="22"/>
          <w:szCs w:val="22"/>
        </w:rPr>
        <w:t>bongAlarm</w:t>
      </w:r>
      <w:proofErr w:type="spell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*&gt; * </w:t>
      </w:r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proofErr w:type="gramStart"/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)alarms</w:t>
      </w:r>
      <w:proofErr w:type="gram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callback:(</w:t>
      </w:r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(^ </w:t>
      </w:r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)(</w:t>
      </w:r>
      <w:r w:rsidRPr="009255D5"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 w:rsidRPr="009255D5">
        <w:rPr>
          <w:rFonts w:ascii="Menlo Regular" w:hAnsi="Menlo Regular" w:cs="Menlo Regular"/>
          <w:color w:val="000000"/>
          <w:kern w:val="0"/>
          <w:sz w:val="22"/>
          <w:szCs w:val="22"/>
        </w:rPr>
        <w:t>))callback;</w:t>
      </w:r>
    </w:p>
    <w:p w14:paraId="6F8B4521" w14:textId="77777777" w:rsidR="009255D5" w:rsidRDefault="009255D5" w:rsidP="009255D5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21CD165F" w14:textId="77777777" w:rsidR="009255D5" w:rsidRDefault="009255D5" w:rsidP="009255D5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43186533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bongAlarm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NSObject</w:t>
      </w:r>
      <w:proofErr w:type="spellEnd"/>
    </w:p>
    <w:p w14:paraId="19EF1E5C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闹钟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ID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：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1 ~ 5</w:t>
      </w:r>
    </w:p>
    <w:p w14:paraId="056C782E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alarmID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D4B3E80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是否开启</w:t>
      </w:r>
    </w:p>
    <w:p w14:paraId="3AA97A69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isOn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2C9D3AE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懒人模式：</w:t>
      </w:r>
    </w:p>
    <w:p w14:paraId="63CA8344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lazyMode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B1AA55C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小时</w:t>
      </w:r>
    </w:p>
    <w:p w14:paraId="7846BC92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hour;</w:t>
      </w:r>
    </w:p>
    <w:p w14:paraId="4CBD1A82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分钟</w:t>
      </w:r>
    </w:p>
    <w:p w14:paraId="0DAED59B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minute;</w:t>
      </w:r>
    </w:p>
    <w:p w14:paraId="07454FC3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每周开启天的标记</w:t>
      </w:r>
    </w:p>
    <w:p w14:paraId="0911A504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&lt;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ul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&gt;</w:t>
      </w:r>
    </w:p>
    <w:p w14:paraId="04F42E46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  &lt;li&gt;</w:t>
      </w:r>
    </w:p>
    <w:p w14:paraId="269FE02A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依次为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sun. mon.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thu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. wed.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thu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.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fri.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sat.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的开启状态</w:t>
      </w:r>
    </w:p>
    <w:p w14:paraId="5E676F97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  &lt;/li&gt;</w:t>
      </w:r>
    </w:p>
    <w:p w14:paraId="4130E6DF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&lt;/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ul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&gt;</w:t>
      </w:r>
    </w:p>
    <w:p w14:paraId="0C15CBE3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&lt;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blockquote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&gt;</w:t>
      </w:r>
    </w:p>
    <w:p w14:paraId="3B3B72E5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如：周一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~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五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开启，则为：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[false, true, true, true, true, true, false]</w:t>
      </w:r>
    </w:p>
    <w:p w14:paraId="72B39434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</w:t>
      </w:r>
    </w:p>
    <w:p w14:paraId="6E498700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/// &lt;/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blockquote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&gt;</w:t>
      </w:r>
    </w:p>
    <w:p w14:paraId="15CCEB70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copy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*&gt; *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_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Nonnull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enableDaysInWeek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170D278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浅睡眠提醒秒数。会在闹钟时间前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x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秒内的浅睡眠提前振动。</w:t>
      </w:r>
    </w:p>
    <w:p w14:paraId="10473AEF" w14:textId="77777777" w:rsidR="009255D5" w:rsidRDefault="009255D5" w:rsidP="009255D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///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如设置了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600s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，即为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10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分钟，闹钟时间在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8:00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，则会在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7:50 ~ 8:00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之间的浅睡眠中振动</w:t>
      </w:r>
    </w:p>
    <w:p w14:paraId="53DFFBD9" w14:textId="17ACA7B0" w:rsidR="009255D5" w:rsidRDefault="009255D5" w:rsidP="009255D5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lightSleepSeconds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2CD9CA8" w14:textId="77777777" w:rsidR="009255D5" w:rsidRDefault="009255D5" w:rsidP="009255D5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34FFB74B" w14:textId="77777777" w:rsidR="009255D5" w:rsidRPr="009255D5" w:rsidRDefault="009255D5" w:rsidP="009255D5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7C9C93E8" w14:textId="77777777" w:rsidR="003C09CC" w:rsidRDefault="003C09CC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1DE31CF3" w14:textId="77777777" w:rsidR="003C09CC" w:rsidRDefault="003C09CC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21.</w:t>
      </w:r>
      <w:r w:rsidR="00DC69F1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重启手环</w:t>
      </w:r>
    </w:p>
    <w:p w14:paraId="0468C76D" w14:textId="77777777" w:rsidR="003A5BE6" w:rsidRDefault="003A5BE6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42B75D5D" w14:textId="649BE8F7" w:rsidR="003A5BE6" w:rsidRDefault="003A5BE6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)restart;</w:t>
      </w:r>
    </w:p>
    <w:p w14:paraId="2CDA5EE2" w14:textId="77777777" w:rsidR="00DC0E7B" w:rsidRDefault="00DC0E7B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5076DE51" w14:textId="77777777" w:rsidR="00DC69F1" w:rsidRDefault="00DC69F1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22.添加锁具关联</w:t>
      </w:r>
    </w:p>
    <w:p w14:paraId="5603B26E" w14:textId="581231FC" w:rsidR="004413F5" w:rsidRDefault="001C6791" w:rsidP="001C6791">
      <w:pPr>
        <w:ind w:firstLine="440"/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1C679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void </w:t>
      </w:r>
      <w:proofErr w:type="spellStart"/>
      <w:proofErr w:type="gramStart"/>
      <w:r w:rsidRPr="001C679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bindBracelet</w:t>
      </w:r>
      <w:proofErr w:type="spellEnd"/>
      <w:r w:rsidRPr="001C679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(</w:t>
      </w:r>
      <w:proofErr w:type="spellStart"/>
      <w:proofErr w:type="gramEnd"/>
      <w:r w:rsidRPr="001C679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ParamBind</w:t>
      </w:r>
      <w:proofErr w:type="spellEnd"/>
      <w:r w:rsidRPr="001C679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1C679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paramBind</w:t>
      </w:r>
      <w:proofErr w:type="spellEnd"/>
      <w:r w:rsidRPr="001C679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, </w:t>
      </w:r>
      <w:proofErr w:type="spellStart"/>
      <w:r w:rsidRPr="001C679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IBraceletCallBack</w:t>
      </w:r>
      <w:proofErr w:type="spellEnd"/>
      <w:r w:rsidRPr="001C679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&lt;</w:t>
      </w:r>
      <w:proofErr w:type="spellStart"/>
      <w:r w:rsidRPr="001C679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ParamBindSuccess</w:t>
      </w:r>
      <w:proofErr w:type="spellEnd"/>
      <w:r w:rsidRPr="001C679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&gt; </w:t>
      </w:r>
      <w:proofErr w:type="spellStart"/>
      <w:r w:rsidRPr="001C679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iBraceletCallBack</w:t>
      </w:r>
      <w:proofErr w:type="spellEnd"/>
      <w:r w:rsidRPr="001C679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);</w:t>
      </w:r>
    </w:p>
    <w:p w14:paraId="09BAA32A" w14:textId="41E17FE2" w:rsidR="001C6791" w:rsidRDefault="001C6791" w:rsidP="001C6791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参数说明：</w:t>
      </w:r>
    </w:p>
    <w:p w14:paraId="637CB2BA" w14:textId="08B9226F" w:rsidR="001C6791" w:rsidRDefault="001C6791" w:rsidP="001C6791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proofErr w:type="spellStart"/>
      <w:r w:rsidRPr="001C679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ParamBind</w:t>
      </w:r>
      <w:proofErr w:type="spellEnd"/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绑定手环传入的参数</w:t>
      </w:r>
      <w:r w:rsidR="0012253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，包含以下属性：</w:t>
      </w:r>
    </w:p>
    <w:p w14:paraId="591656C4" w14:textId="77777777" w:rsidR="00122538" w:rsidRPr="00122538" w:rsidRDefault="00122538" w:rsidP="00122538">
      <w:pPr>
        <w:ind w:firstLine="420"/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12253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private String Name;//手环名称，蓝牙扫描出来的名称</w:t>
      </w:r>
    </w:p>
    <w:p w14:paraId="490B723F" w14:textId="77777777" w:rsidR="00122538" w:rsidRPr="00122538" w:rsidRDefault="00122538" w:rsidP="00122538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12253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   private String </w:t>
      </w:r>
      <w:proofErr w:type="spellStart"/>
      <w:r w:rsidRPr="0012253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userAccount</w:t>
      </w:r>
      <w:proofErr w:type="spellEnd"/>
      <w:r w:rsidRPr="0012253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;//添加手环的用户账号</w:t>
      </w:r>
    </w:p>
    <w:p w14:paraId="572ABAF2" w14:textId="77777777" w:rsidR="00122538" w:rsidRPr="00122538" w:rsidRDefault="00122538" w:rsidP="00122538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12253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   private String </w:t>
      </w:r>
      <w:proofErr w:type="spellStart"/>
      <w:r w:rsidRPr="0012253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braceletMacAddress</w:t>
      </w:r>
      <w:proofErr w:type="spellEnd"/>
      <w:r w:rsidRPr="0012253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;//手环mac地址</w:t>
      </w:r>
    </w:p>
    <w:p w14:paraId="1D52AA83" w14:textId="77777777" w:rsidR="00122538" w:rsidRPr="00122538" w:rsidRDefault="00122538" w:rsidP="00122538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12253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   private byte[] </w:t>
      </w:r>
      <w:proofErr w:type="spellStart"/>
      <w:r w:rsidRPr="0012253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opensecretkey</w:t>
      </w:r>
      <w:proofErr w:type="spellEnd"/>
      <w:r w:rsidRPr="0012253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;//开门秘钥</w:t>
      </w:r>
    </w:p>
    <w:p w14:paraId="076419D7" w14:textId="77777777" w:rsidR="00122538" w:rsidRPr="00122538" w:rsidRDefault="00122538" w:rsidP="00122538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12253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   private String </w:t>
      </w:r>
      <w:proofErr w:type="spellStart"/>
      <w:r w:rsidRPr="0012253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relativedDeviceMac</w:t>
      </w:r>
      <w:proofErr w:type="spellEnd"/>
      <w:r w:rsidRPr="0012253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;//关联设备mac地址</w:t>
      </w:r>
    </w:p>
    <w:p w14:paraId="687FC518" w14:textId="26401411" w:rsidR="00122538" w:rsidRDefault="00122538" w:rsidP="00122538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12253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   private String </w:t>
      </w:r>
      <w:proofErr w:type="spellStart"/>
      <w:r w:rsidRPr="0012253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relativedDeviceChannelPwd</w:t>
      </w:r>
      <w:proofErr w:type="spellEnd"/>
      <w:r w:rsidRPr="00122538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;//关联设备信道密码</w:t>
      </w:r>
    </w:p>
    <w:p w14:paraId="7B9F867C" w14:textId="2686B5E5" w:rsidR="001C6791" w:rsidRDefault="00710522" w:rsidP="001C6791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proofErr w:type="spellStart"/>
      <w:r w:rsidRPr="001C679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ParamBindSuccess</w:t>
      </w:r>
      <w:proofErr w:type="spellEnd"/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手环绑定成功后回传的数据，包含以下属性：</w:t>
      </w:r>
    </w:p>
    <w:p w14:paraId="6BAC50AB" w14:textId="676FBBFA" w:rsidR="00661302" w:rsidRPr="00661302" w:rsidRDefault="00661302" w:rsidP="00661302">
      <w:pPr>
        <w:ind w:firstLine="420"/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66130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private String </w:t>
      </w:r>
      <w:proofErr w:type="spellStart"/>
      <w:r w:rsidRPr="0066130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passString</w:t>
      </w:r>
      <w:proofErr w:type="spellEnd"/>
      <w:r w:rsidRPr="0066130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;</w:t>
      </w: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//开门秘钥字符串</w:t>
      </w:r>
    </w:p>
    <w:p w14:paraId="4C9F9978" w14:textId="7853F3F4" w:rsidR="00661302" w:rsidRPr="00661302" w:rsidRDefault="00661302" w:rsidP="00661302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66130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    private String name;</w:t>
      </w: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//手环名称</w:t>
      </w:r>
    </w:p>
    <w:p w14:paraId="21CF796C" w14:textId="1815803F" w:rsidR="00661302" w:rsidRPr="00661302" w:rsidRDefault="00661302" w:rsidP="00661302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66130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    private String </w:t>
      </w:r>
      <w:proofErr w:type="spellStart"/>
      <w:r w:rsidRPr="0066130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userAccount</w:t>
      </w:r>
      <w:proofErr w:type="spellEnd"/>
      <w:r w:rsidRPr="0066130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;</w:t>
      </w: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//用户账号</w:t>
      </w:r>
    </w:p>
    <w:p w14:paraId="2F71DC22" w14:textId="667B6A2B" w:rsidR="00661302" w:rsidRPr="00661302" w:rsidRDefault="00661302" w:rsidP="00661302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66130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    private String </w:t>
      </w:r>
      <w:proofErr w:type="spellStart"/>
      <w:r w:rsidRPr="0066130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relativedDeviceMac</w:t>
      </w:r>
      <w:proofErr w:type="spellEnd"/>
      <w:r w:rsidRPr="0066130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;</w:t>
      </w: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//关联设备的mac地址</w:t>
      </w:r>
    </w:p>
    <w:p w14:paraId="26C67517" w14:textId="0D92875C" w:rsidR="00710522" w:rsidRDefault="00661302" w:rsidP="001E7F69">
      <w:pPr>
        <w:ind w:firstLine="440"/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66130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private String </w:t>
      </w:r>
      <w:proofErr w:type="spellStart"/>
      <w:r w:rsidRPr="0066130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braceletMacAddress</w:t>
      </w:r>
      <w:proofErr w:type="spellEnd"/>
      <w:r w:rsidRPr="0066130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;</w:t>
      </w: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//手环的mac地址</w:t>
      </w:r>
    </w:p>
    <w:p w14:paraId="497E4E66" w14:textId="2DE0AB24" w:rsidR="001E7F69" w:rsidRDefault="001E7F69" w:rsidP="001E7F69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proofErr w:type="spellStart"/>
      <w:r w:rsidRPr="001C679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IBraceletCallBack</w:t>
      </w:r>
      <w:proofErr w:type="spellEnd"/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</w:t>
      </w:r>
      <w:r w:rsidRPr="00541376">
        <w:rPr>
          <w:rFonts w:asciiTheme="majorEastAsia" w:eastAsiaTheme="majorEastAsia" w:hAnsiTheme="majorEastAsia" w:cs="Menlo Regular" w:hint="eastAsia"/>
          <w:b/>
          <w:color w:val="FF0000"/>
          <w:kern w:val="0"/>
          <w:sz w:val="22"/>
          <w:szCs w:val="22"/>
        </w:rPr>
        <w:t>手环回调接口</w:t>
      </w:r>
      <w:r w:rsidR="0095111C" w:rsidRPr="00541376">
        <w:rPr>
          <w:rFonts w:asciiTheme="majorEastAsia" w:eastAsiaTheme="majorEastAsia" w:hAnsiTheme="majorEastAsia" w:cs="Menlo Regular" w:hint="eastAsia"/>
          <w:b/>
          <w:color w:val="FF0000"/>
          <w:kern w:val="0"/>
          <w:sz w:val="22"/>
          <w:szCs w:val="22"/>
        </w:rPr>
        <w:t>，其他接口通用该回调接口</w:t>
      </w:r>
    </w:p>
    <w:p w14:paraId="74781A39" w14:textId="77777777" w:rsidR="00F37BC9" w:rsidRDefault="00F37BC9" w:rsidP="00F37BC9">
      <w:pPr>
        <w:ind w:leftChars="92" w:left="221"/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F37BC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public interface </w:t>
      </w:r>
      <w:proofErr w:type="spellStart"/>
      <w:r w:rsidRPr="00F37BC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IBraceletCallBack</w:t>
      </w:r>
      <w:proofErr w:type="spellEnd"/>
      <w:r w:rsidRPr="00F37BC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&lt;T&gt; {</w:t>
      </w:r>
    </w:p>
    <w:p w14:paraId="4EE480D7" w14:textId="2DD20B80" w:rsidR="006512D2" w:rsidRPr="00F37BC9" w:rsidRDefault="006512D2" w:rsidP="006512D2">
      <w:pPr>
        <w:ind w:leftChars="266" w:left="638"/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//操作成功</w:t>
      </w:r>
    </w:p>
    <w:p w14:paraId="3E93042E" w14:textId="3B8B8DBB" w:rsidR="00F37BC9" w:rsidRDefault="00F37BC9" w:rsidP="00234FDF">
      <w:pPr>
        <w:ind w:leftChars="92" w:left="221" w:firstLine="440"/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F37BC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void </w:t>
      </w:r>
      <w:proofErr w:type="spellStart"/>
      <w:r w:rsidRPr="00F37BC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onSuccess</w:t>
      </w:r>
      <w:proofErr w:type="spellEnd"/>
      <w:r w:rsidRPr="00F37BC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(List&lt;T&gt; data);</w:t>
      </w:r>
      <w:r w:rsidR="006512D2" w:rsidRPr="00F37BC9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</w:t>
      </w:r>
    </w:p>
    <w:p w14:paraId="69E61A4B" w14:textId="73C91AA5" w:rsidR="00234FDF" w:rsidRPr="00F37BC9" w:rsidRDefault="00234FDF" w:rsidP="00234FDF">
      <w:pPr>
        <w:ind w:leftChars="92" w:left="221" w:firstLine="440"/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//操作失败 </w:t>
      </w:r>
      <w:proofErr w:type="spellStart"/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errorCode</w:t>
      </w:r>
      <w:proofErr w:type="spellEnd"/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错误码 error 错误描述</w:t>
      </w:r>
    </w:p>
    <w:p w14:paraId="29141BC6" w14:textId="4186C2A5" w:rsidR="00F37BC9" w:rsidRPr="00F37BC9" w:rsidRDefault="00F37BC9" w:rsidP="00F37BC9">
      <w:pPr>
        <w:ind w:leftChars="92" w:left="221"/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F37BC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    void </w:t>
      </w:r>
      <w:proofErr w:type="spellStart"/>
      <w:proofErr w:type="gramStart"/>
      <w:r w:rsidRPr="00F37BC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onFail</w:t>
      </w:r>
      <w:proofErr w:type="spellEnd"/>
      <w:r w:rsidRPr="00F37BC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(</w:t>
      </w:r>
      <w:proofErr w:type="spellStart"/>
      <w:proofErr w:type="gramEnd"/>
      <w:r w:rsidRPr="00F37BC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int</w:t>
      </w:r>
      <w:proofErr w:type="spellEnd"/>
      <w:r w:rsidRPr="00F37BC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F37BC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errorCode</w:t>
      </w:r>
      <w:proofErr w:type="spellEnd"/>
      <w:r w:rsidRPr="00F37BC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, String error);</w:t>
      </w:r>
      <w:r w:rsidR="00234FDF" w:rsidRPr="00F37BC9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</w:t>
      </w:r>
    </w:p>
    <w:p w14:paraId="66E0FB4D" w14:textId="037A4437" w:rsidR="004413F5" w:rsidRDefault="00F37BC9" w:rsidP="00F37BC9">
      <w:pPr>
        <w:ind w:leftChars="92" w:left="221"/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  <w:r w:rsidRPr="00F37BC9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}</w:t>
      </w:r>
    </w:p>
    <w:p w14:paraId="7B3B9793" w14:textId="77777777" w:rsidR="00DC69F1" w:rsidRDefault="00DC69F1" w:rsidP="00563431">
      <w:pPr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</w:pPr>
    </w:p>
    <w:p w14:paraId="3832CD8D" w14:textId="77777777" w:rsidR="00DC69F1" w:rsidRDefault="00DC69F1" w:rsidP="00563431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23.解除锁具关联</w:t>
      </w:r>
    </w:p>
    <w:p w14:paraId="0B983C3D" w14:textId="099043F9" w:rsidR="00616E7D" w:rsidRDefault="00AB3F92" w:rsidP="00563431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AB3F9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void </w:t>
      </w:r>
      <w:proofErr w:type="spellStart"/>
      <w:proofErr w:type="gramStart"/>
      <w:r w:rsidRPr="00AB3F9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unBindBracelet</w:t>
      </w:r>
      <w:proofErr w:type="spellEnd"/>
      <w:r w:rsidRPr="00AB3F9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(</w:t>
      </w:r>
      <w:proofErr w:type="spellStart"/>
      <w:proofErr w:type="gramEnd"/>
      <w:r w:rsidRPr="00AB3F9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ParamUnBind</w:t>
      </w:r>
      <w:proofErr w:type="spellEnd"/>
      <w:r w:rsidRPr="00AB3F9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AB3F9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paramUnBind</w:t>
      </w:r>
      <w:proofErr w:type="spellEnd"/>
      <w:r w:rsidRPr="00AB3F9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, </w:t>
      </w:r>
      <w:proofErr w:type="spellStart"/>
      <w:r w:rsidRPr="00AB3F9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IBraceletCallBack</w:t>
      </w:r>
      <w:proofErr w:type="spellEnd"/>
      <w:r w:rsidRPr="00AB3F9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AB3F9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iBraceletCallBack</w:t>
      </w:r>
      <w:proofErr w:type="spellEnd"/>
      <w:r w:rsidRPr="00AB3F9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);</w:t>
      </w:r>
    </w:p>
    <w:p w14:paraId="37A095B5" w14:textId="557D752D" w:rsidR="00B66B50" w:rsidRDefault="00B66B50" w:rsidP="00563431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参数说明：</w:t>
      </w:r>
    </w:p>
    <w:p w14:paraId="0693219F" w14:textId="62F4DBF9" w:rsidR="00B66B50" w:rsidRDefault="004B15D8" w:rsidP="00563431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proofErr w:type="spellStart"/>
      <w:r w:rsidRPr="00AB3F92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ParamUnBind</w:t>
      </w:r>
      <w:proofErr w:type="spellEnd"/>
      <w:r w:rsidR="00B7698A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解绑手环传入的参数，包含以下属性：</w:t>
      </w:r>
    </w:p>
    <w:p w14:paraId="5152BE7B" w14:textId="77777777" w:rsidR="00BA72B5" w:rsidRPr="00BA72B5" w:rsidRDefault="00BA72B5" w:rsidP="00BA72B5">
      <w:pPr>
        <w:ind w:firstLine="420"/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BA72B5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private String </w:t>
      </w:r>
      <w:proofErr w:type="spellStart"/>
      <w:r w:rsidRPr="00BA72B5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bongMacAddress</w:t>
      </w:r>
      <w:proofErr w:type="spellEnd"/>
      <w:r w:rsidRPr="00BA72B5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;//Bong的mac地址</w:t>
      </w:r>
    </w:p>
    <w:p w14:paraId="6E6242D5" w14:textId="77777777" w:rsidR="00BA72B5" w:rsidRPr="00BA72B5" w:rsidRDefault="00BA72B5" w:rsidP="00BA72B5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BA72B5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   private byte[] </w:t>
      </w:r>
      <w:proofErr w:type="spellStart"/>
      <w:r w:rsidRPr="00BA72B5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bongPass</w:t>
      </w:r>
      <w:proofErr w:type="spellEnd"/>
      <w:r w:rsidRPr="00BA72B5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;//要删除的Bong的开门秘钥</w:t>
      </w:r>
    </w:p>
    <w:p w14:paraId="509443AB" w14:textId="4934BB87" w:rsidR="00B7698A" w:rsidRDefault="00BA72B5" w:rsidP="00770D64">
      <w:pPr>
        <w:ind w:firstLine="440"/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r w:rsidRPr="00BA72B5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private String </w:t>
      </w:r>
      <w:proofErr w:type="spellStart"/>
      <w:r w:rsidRPr="00BA72B5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relationDeviceMac</w:t>
      </w:r>
      <w:proofErr w:type="spellEnd"/>
      <w:r w:rsidRPr="00BA72B5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;//手环关联设备的mac地址</w:t>
      </w:r>
    </w:p>
    <w:p w14:paraId="7042AEB1" w14:textId="412AC5C1" w:rsidR="00770D64" w:rsidRPr="00736B88" w:rsidRDefault="00770D64" w:rsidP="00770D64">
      <w:pP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</w:pPr>
      <w:proofErr w:type="spellStart"/>
      <w:r w:rsidRPr="001C6791">
        <w:rPr>
          <w:rFonts w:asciiTheme="majorEastAsia" w:eastAsiaTheme="majorEastAsia" w:hAnsiTheme="majorEastAsia" w:cs="Menlo Regular"/>
          <w:b/>
          <w:color w:val="000000" w:themeColor="text1"/>
          <w:kern w:val="0"/>
          <w:sz w:val="22"/>
          <w:szCs w:val="22"/>
        </w:rPr>
        <w:t>IBraceletCallBack</w:t>
      </w:r>
      <w:proofErr w:type="spellEnd"/>
      <w:r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 xml:space="preserve"> </w:t>
      </w:r>
      <w:r w:rsidRPr="004F3EFC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手环回调接口</w:t>
      </w:r>
      <w:r w:rsidR="00471E5B" w:rsidRPr="004F3EFC">
        <w:rPr>
          <w:rFonts w:asciiTheme="majorEastAsia" w:eastAsiaTheme="majorEastAsia" w:hAnsiTheme="majorEastAsia" w:cs="Menlo Regular" w:hint="eastAsia"/>
          <w:b/>
          <w:color w:val="000000" w:themeColor="text1"/>
          <w:kern w:val="0"/>
          <w:sz w:val="22"/>
          <w:szCs w:val="22"/>
        </w:rPr>
        <w:t>，参考22添加锁具关联</w:t>
      </w:r>
    </w:p>
    <w:sectPr w:rsidR="00770D64" w:rsidRPr="00736B88" w:rsidSect="00AF01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 Regular">
    <w:charset w:val="00"/>
    <w:family w:val="auto"/>
    <w:pitch w:val="variable"/>
    <w:sig w:usb0="E60022FF" w:usb1="D200F9FB" w:usb2="02000028" w:usb3="00000000" w:csb0="000001D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ppleSystemUIFont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 Regular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EA1"/>
    <w:multiLevelType w:val="hybridMultilevel"/>
    <w:tmpl w:val="7F90446C"/>
    <w:lvl w:ilvl="0" w:tplc="A2DEA6AC">
      <w:start w:val="12"/>
      <w:numFmt w:val="bullet"/>
      <w:lvlText w:val="-"/>
      <w:lvlJc w:val="left"/>
      <w:pPr>
        <w:ind w:left="1680" w:hanging="168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02702DA"/>
    <w:multiLevelType w:val="hybridMultilevel"/>
    <w:tmpl w:val="D52CA4EE"/>
    <w:lvl w:ilvl="0" w:tplc="886632A8">
      <w:start w:val="22"/>
      <w:numFmt w:val="bullet"/>
      <w:lvlText w:val="-"/>
      <w:lvlJc w:val="left"/>
      <w:pPr>
        <w:ind w:left="460" w:hanging="4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31"/>
    <w:rsid w:val="00054C59"/>
    <w:rsid w:val="000D4A50"/>
    <w:rsid w:val="000E5C08"/>
    <w:rsid w:val="00103597"/>
    <w:rsid w:val="00122538"/>
    <w:rsid w:val="001C6791"/>
    <w:rsid w:val="001D1512"/>
    <w:rsid w:val="001D3034"/>
    <w:rsid w:val="001E7F69"/>
    <w:rsid w:val="00202350"/>
    <w:rsid w:val="00234FDF"/>
    <w:rsid w:val="00263830"/>
    <w:rsid w:val="00285FBC"/>
    <w:rsid w:val="0036001E"/>
    <w:rsid w:val="0036471D"/>
    <w:rsid w:val="0037619F"/>
    <w:rsid w:val="00377148"/>
    <w:rsid w:val="003A5BE6"/>
    <w:rsid w:val="003A68F4"/>
    <w:rsid w:val="003B0CAE"/>
    <w:rsid w:val="003C09CC"/>
    <w:rsid w:val="004413F5"/>
    <w:rsid w:val="00444B77"/>
    <w:rsid w:val="00471E5B"/>
    <w:rsid w:val="00486994"/>
    <w:rsid w:val="00497D5D"/>
    <w:rsid w:val="004A40E8"/>
    <w:rsid w:val="004B15D8"/>
    <w:rsid w:val="004C3830"/>
    <w:rsid w:val="004F3EFC"/>
    <w:rsid w:val="00512D86"/>
    <w:rsid w:val="00541376"/>
    <w:rsid w:val="00563431"/>
    <w:rsid w:val="00564706"/>
    <w:rsid w:val="005866E4"/>
    <w:rsid w:val="005A714A"/>
    <w:rsid w:val="005F49BA"/>
    <w:rsid w:val="00616E7D"/>
    <w:rsid w:val="006512D2"/>
    <w:rsid w:val="00661302"/>
    <w:rsid w:val="00710522"/>
    <w:rsid w:val="007119EA"/>
    <w:rsid w:val="00736B88"/>
    <w:rsid w:val="00770D64"/>
    <w:rsid w:val="007A6336"/>
    <w:rsid w:val="007B5815"/>
    <w:rsid w:val="007E4158"/>
    <w:rsid w:val="007F4AA6"/>
    <w:rsid w:val="008B2113"/>
    <w:rsid w:val="009255D5"/>
    <w:rsid w:val="0095111C"/>
    <w:rsid w:val="0096460C"/>
    <w:rsid w:val="0096470D"/>
    <w:rsid w:val="009769DC"/>
    <w:rsid w:val="00A406AE"/>
    <w:rsid w:val="00A910B8"/>
    <w:rsid w:val="00AB3F92"/>
    <w:rsid w:val="00AD03C6"/>
    <w:rsid w:val="00AF01B0"/>
    <w:rsid w:val="00B35087"/>
    <w:rsid w:val="00B66B50"/>
    <w:rsid w:val="00B7698A"/>
    <w:rsid w:val="00B95EF4"/>
    <w:rsid w:val="00BA72B5"/>
    <w:rsid w:val="00BD074C"/>
    <w:rsid w:val="00C34F78"/>
    <w:rsid w:val="00C94C7D"/>
    <w:rsid w:val="00CC359B"/>
    <w:rsid w:val="00CD6587"/>
    <w:rsid w:val="00D042C1"/>
    <w:rsid w:val="00D44F20"/>
    <w:rsid w:val="00DA0CB6"/>
    <w:rsid w:val="00DC0E7B"/>
    <w:rsid w:val="00DC69F1"/>
    <w:rsid w:val="00E17045"/>
    <w:rsid w:val="00E87CB5"/>
    <w:rsid w:val="00EB4C93"/>
    <w:rsid w:val="00F05A49"/>
    <w:rsid w:val="00F25AC1"/>
    <w:rsid w:val="00F37BC9"/>
    <w:rsid w:val="00F566CF"/>
    <w:rsid w:val="00FC5EE1"/>
    <w:rsid w:val="00FE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756C0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431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7E4158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7E4158"/>
    <w:rPr>
      <w:rFonts w:ascii="宋体" w:eastAsia="宋体"/>
    </w:rPr>
  </w:style>
  <w:style w:type="paragraph" w:styleId="HTML">
    <w:name w:val="HTML Preformatted"/>
    <w:basedOn w:val="a"/>
    <w:link w:val="HTML0"/>
    <w:uiPriority w:val="99"/>
    <w:semiHidden/>
    <w:unhideWhenUsed/>
    <w:rsid w:val="00DA0C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A0CB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1410</Words>
  <Characters>8038</Characters>
  <Application>Microsoft Macintosh Word</Application>
  <DocSecurity>0</DocSecurity>
  <Lines>66</Lines>
  <Paragraphs>18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a. isConnected返回设备是否已正常连接    </vt:lpstr>
      <vt:lpstr>b. isBluetoothPoweredOn 返回蓝牙是否开启状态</vt:lpstr>
      <vt:lpstr>c. isDebuging 开启时会打开日志输出</vt:lpstr>
      <vt:lpstr>/// 能量（单位：焦尔）</vt:lpstr>
      <vt:lpstr>/// 能量 （单位：千卡）</vt:lpstr>
      <vt:lpstr>/// 睡眠时长（分钟）</vt:lpstr>
      <vt:lpstr>/// 睡眠分数（质量）</vt:lpstr>
      <vt:lpstr>/// 结束时间</vt:lpstr>
      <vt:lpstr>/// 活动类型</vt:lpstr>
      <vt:lpstr>/// 能量</vt:lpstr>
      <vt:lpstr>/// 步数</vt:lpstr>
      <vt:lpstr>/// 距离</vt:lpstr>
      <vt:lpstr>/// 活动详情，每分钟的步数、能量、心率信息 &lt;可能有&gt;</vt:lpstr>
      <vt:lpstr>/// 开始时间的分钟</vt:lpstr>
      <vt:lpstr>/// 结束时间的小时</vt:lpstr>
      <vt:lpstr>/// 结束时间的分钟</vt:lpstr>
      <vt:lpstr>/// \param callback 设置是否成功的回调</vt:lpstr>
    </vt:vector>
  </TitlesOfParts>
  <Company/>
  <LinksUpToDate>false</LinksUpToDate>
  <CharactersWithSpaces>9430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elvy sun</dc:creator>
  <cp:keywords/>
  <dc:description/>
  <cp:lastModifiedBy>Microsoft Office 用户</cp:lastModifiedBy>
  <cp:revision>62</cp:revision>
  <dcterms:created xsi:type="dcterms:W3CDTF">2018-07-24T02:55:00Z</dcterms:created>
  <dcterms:modified xsi:type="dcterms:W3CDTF">2018-07-30T05:47:00Z</dcterms:modified>
</cp:coreProperties>
</file>