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F7887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Міністерство освіти і науки України</w:t>
      </w:r>
    </w:p>
    <w:p w14:paraId="293F7A28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Національний університет “Львівська політехніка”</w:t>
      </w:r>
    </w:p>
    <w:p w14:paraId="033E2355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Кафедра   ЕОМ</w:t>
      </w:r>
    </w:p>
    <w:p w14:paraId="01DE1C58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noProof/>
          <w:sz w:val="28"/>
          <w:szCs w:val="28"/>
          <w:lang w:val="uk-UA" w:eastAsia="uk-UA"/>
        </w:rPr>
        <w:drawing>
          <wp:inline distT="0" distB="0" distL="0" distR="0" wp14:anchorId="1B35ED37" wp14:editId="7EDA0788">
            <wp:extent cx="2076450" cy="1969802"/>
            <wp:effectExtent l="0" t="0" r="0" b="0"/>
            <wp:docPr id="4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12BE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Звіт</w:t>
      </w:r>
    </w:p>
    <w:p w14:paraId="21C5EB65" w14:textId="6A360422" w:rsidR="00A46BB5" w:rsidRPr="00DC5B74" w:rsidRDefault="001919FA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З лабораторної роботи №3</w:t>
      </w:r>
    </w:p>
    <w:p w14:paraId="40E454DD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З дисципліни: «</w:t>
      </w:r>
      <w:proofErr w:type="spellStart"/>
      <w:r w:rsidRPr="00DC5B74">
        <w:rPr>
          <w:rFonts w:eastAsia="Calibri"/>
          <w:sz w:val="28"/>
          <w:szCs w:val="28"/>
          <w:lang w:val="uk-UA"/>
        </w:rPr>
        <w:t>Кросплатформенні</w:t>
      </w:r>
      <w:proofErr w:type="spellEnd"/>
      <w:r w:rsidRPr="00DC5B74">
        <w:rPr>
          <w:rFonts w:eastAsia="Calibri"/>
          <w:sz w:val="28"/>
          <w:szCs w:val="28"/>
          <w:lang w:val="uk-UA"/>
        </w:rPr>
        <w:t xml:space="preserve"> засоби</w:t>
      </w:r>
      <w:r w:rsidRPr="00DC5B74">
        <w:rPr>
          <w:rFonts w:eastAsia="Calibri"/>
          <w:sz w:val="28"/>
          <w:szCs w:val="28"/>
          <w:lang w:val="uk-UA"/>
        </w:rPr>
        <w:br/>
        <w:t>програмування»</w:t>
      </w:r>
    </w:p>
    <w:p w14:paraId="12986D97" w14:textId="4C81A615" w:rsidR="00A46BB5" w:rsidRPr="00DC5B74" w:rsidRDefault="00DC5B74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Варіант 1</w:t>
      </w:r>
      <w:r w:rsidR="00A46BB5" w:rsidRPr="00DC5B74">
        <w:rPr>
          <w:rFonts w:eastAsia="Calibri"/>
          <w:sz w:val="28"/>
          <w:szCs w:val="28"/>
          <w:lang w:val="uk-UA"/>
        </w:rPr>
        <w:t xml:space="preserve">0 </w:t>
      </w:r>
    </w:p>
    <w:p w14:paraId="7CB10262" w14:textId="3923AE2C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8DDAF05" w14:textId="5B900EE8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4098CE0C" w14:textId="41256E30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5400FA62" w14:textId="44925E5D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3E3AEAAE" w14:textId="7549E754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F3C84B7" w14:textId="3FBC3C6B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3366A9D7" w14:textId="048E7633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685934E1" w14:textId="414E77FA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7A5D7C4C" w14:textId="6F765E93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B172E0E" w14:textId="334EA448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6B0125C9" w14:textId="261382BD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558B43BB" w14:textId="77777777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DB56336" w14:textId="77777777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2ABE0F7" w14:textId="77777777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36E22F1C" w14:textId="77777777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1E3614AC" w14:textId="77777777" w:rsidR="00A46BB5" w:rsidRPr="00DC5B74" w:rsidRDefault="00A46BB5" w:rsidP="00A46BB5">
      <w:pPr>
        <w:ind w:firstLine="709"/>
        <w:jc w:val="right"/>
        <w:rPr>
          <w:sz w:val="28"/>
          <w:szCs w:val="28"/>
          <w:lang w:val="ru-RU"/>
        </w:rPr>
      </w:pPr>
    </w:p>
    <w:p w14:paraId="1BC3D99C" w14:textId="6E1BD2BE" w:rsidR="00A46BB5" w:rsidRPr="00DC5B74" w:rsidRDefault="00A46BB5" w:rsidP="00A46BB5">
      <w:pPr>
        <w:ind w:left="5"/>
        <w:jc w:val="right"/>
        <w:rPr>
          <w:rFonts w:eastAsiaTheme="minorHAnsi"/>
          <w:sz w:val="28"/>
          <w:szCs w:val="28"/>
          <w:lang w:val="ru-RU"/>
        </w:rPr>
      </w:pPr>
      <w:r w:rsidRPr="00DC5B74">
        <w:rPr>
          <w:bCs/>
          <w:iCs/>
          <w:sz w:val="28"/>
          <w:szCs w:val="28"/>
          <w:lang w:val="ru-RU"/>
        </w:rPr>
        <w:t xml:space="preserve">                                                                                                 </w:t>
      </w:r>
      <w:proofErr w:type="spellStart"/>
      <w:r w:rsidRPr="00DC5B74">
        <w:rPr>
          <w:sz w:val="28"/>
          <w:szCs w:val="28"/>
          <w:lang w:val="ru-RU"/>
        </w:rPr>
        <w:t>Виконав</w:t>
      </w:r>
      <w:proofErr w:type="spellEnd"/>
      <w:r w:rsidRPr="00DC5B74">
        <w:rPr>
          <w:sz w:val="28"/>
          <w:szCs w:val="28"/>
          <w:lang w:val="ru-RU"/>
        </w:rPr>
        <w:t>: ст.</w:t>
      </w:r>
      <w:r w:rsidR="002819D9" w:rsidRPr="00DC5B74">
        <w:rPr>
          <w:sz w:val="28"/>
          <w:szCs w:val="28"/>
          <w:lang w:val="uk-UA"/>
        </w:rPr>
        <w:t xml:space="preserve"> Гр. </w:t>
      </w:r>
      <w:r w:rsidRPr="00DC5B74">
        <w:rPr>
          <w:sz w:val="28"/>
          <w:szCs w:val="28"/>
        </w:rPr>
        <w:t>KI</w:t>
      </w:r>
      <w:r w:rsidRPr="00DC5B74">
        <w:rPr>
          <w:sz w:val="28"/>
          <w:szCs w:val="28"/>
          <w:lang w:val="ru-RU"/>
        </w:rPr>
        <w:t>-301</w:t>
      </w:r>
    </w:p>
    <w:p w14:paraId="43800851" w14:textId="073E6E52" w:rsidR="00A46BB5" w:rsidRPr="00DC5B74" w:rsidRDefault="00DC5B74" w:rsidP="00A46BB5">
      <w:pPr>
        <w:ind w:left="5"/>
        <w:jc w:val="right"/>
        <w:rPr>
          <w:sz w:val="28"/>
          <w:szCs w:val="28"/>
          <w:lang w:val="uk-UA"/>
        </w:rPr>
      </w:pPr>
      <w:proofErr w:type="spellStart"/>
      <w:r w:rsidRPr="00DC5B74">
        <w:rPr>
          <w:sz w:val="28"/>
          <w:szCs w:val="28"/>
          <w:lang w:val="uk-UA"/>
        </w:rPr>
        <w:t>Ларіонов</w:t>
      </w:r>
      <w:proofErr w:type="spellEnd"/>
      <w:r w:rsidRPr="00DC5B74">
        <w:rPr>
          <w:sz w:val="28"/>
          <w:szCs w:val="28"/>
          <w:lang w:val="uk-UA"/>
        </w:rPr>
        <w:t xml:space="preserve"> А.О</w:t>
      </w:r>
    </w:p>
    <w:p w14:paraId="21CBF2AE" w14:textId="77777777" w:rsidR="00A46BB5" w:rsidRPr="00DC5B74" w:rsidRDefault="00A46BB5" w:rsidP="00A46BB5">
      <w:pPr>
        <w:ind w:left="5"/>
        <w:jc w:val="right"/>
        <w:rPr>
          <w:sz w:val="28"/>
          <w:szCs w:val="28"/>
          <w:lang w:val="ru-RU"/>
        </w:rPr>
      </w:pPr>
      <w:proofErr w:type="spellStart"/>
      <w:r w:rsidRPr="00DC5B74">
        <w:rPr>
          <w:sz w:val="28"/>
          <w:szCs w:val="28"/>
          <w:lang w:val="ru-RU"/>
        </w:rPr>
        <w:t>Прийняв</w:t>
      </w:r>
      <w:proofErr w:type="spellEnd"/>
      <w:r w:rsidRPr="00DC5B74">
        <w:rPr>
          <w:sz w:val="28"/>
          <w:szCs w:val="28"/>
          <w:lang w:val="ru-RU"/>
        </w:rPr>
        <w:t xml:space="preserve">: </w:t>
      </w:r>
    </w:p>
    <w:p w14:paraId="2829BC3A" w14:textId="77777777" w:rsidR="00A46BB5" w:rsidRPr="00DC5B74" w:rsidRDefault="00A46BB5" w:rsidP="00A46BB5">
      <w:pPr>
        <w:ind w:left="5"/>
        <w:jc w:val="right"/>
        <w:rPr>
          <w:sz w:val="28"/>
          <w:szCs w:val="28"/>
          <w:lang w:val="ru-RU"/>
        </w:rPr>
      </w:pPr>
      <w:r w:rsidRPr="00DC5B74">
        <w:rPr>
          <w:sz w:val="28"/>
          <w:szCs w:val="28"/>
          <w:lang w:val="ru-RU"/>
        </w:rPr>
        <w:t>Майдан М.В.</w:t>
      </w:r>
    </w:p>
    <w:p w14:paraId="6426CDB1" w14:textId="77777777" w:rsidR="00A46BB5" w:rsidRPr="00DC5B74" w:rsidRDefault="00A46BB5" w:rsidP="00A46BB5">
      <w:pPr>
        <w:rPr>
          <w:b/>
          <w:sz w:val="28"/>
          <w:szCs w:val="28"/>
          <w:lang w:val="ru-RU"/>
        </w:rPr>
      </w:pPr>
    </w:p>
    <w:p w14:paraId="3FADEA39" w14:textId="77777777" w:rsidR="00A46BB5" w:rsidRPr="00DC5B74" w:rsidRDefault="00A46BB5" w:rsidP="00A46BB5">
      <w:pPr>
        <w:rPr>
          <w:b/>
          <w:sz w:val="28"/>
          <w:szCs w:val="28"/>
          <w:lang w:val="ru-RU"/>
        </w:rPr>
      </w:pPr>
    </w:p>
    <w:p w14:paraId="0DFF6E44" w14:textId="77777777" w:rsidR="00A46BB5" w:rsidRPr="00DC5B74" w:rsidRDefault="00A46BB5" w:rsidP="00A46BB5">
      <w:pPr>
        <w:ind w:firstLine="709"/>
        <w:jc w:val="center"/>
        <w:rPr>
          <w:b/>
          <w:sz w:val="28"/>
          <w:szCs w:val="28"/>
          <w:lang w:val="ru-RU"/>
        </w:rPr>
      </w:pPr>
      <w:proofErr w:type="spellStart"/>
      <w:r w:rsidRPr="00DC5B74">
        <w:rPr>
          <w:b/>
          <w:sz w:val="28"/>
          <w:szCs w:val="28"/>
          <w:lang w:val="ru-RU"/>
        </w:rPr>
        <w:t>Львів</w:t>
      </w:r>
      <w:proofErr w:type="spellEnd"/>
      <w:r w:rsidRPr="00DC5B74">
        <w:rPr>
          <w:b/>
          <w:sz w:val="28"/>
          <w:szCs w:val="28"/>
          <w:lang w:val="ru-RU"/>
        </w:rPr>
        <w:t xml:space="preserve"> 2023</w:t>
      </w:r>
    </w:p>
    <w:p w14:paraId="34CE0A41" w14:textId="77777777" w:rsidR="00B2657F" w:rsidRPr="00DC5B74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14:paraId="62EBF3C5" w14:textId="4F330726" w:rsidR="00B2657F" w:rsidRPr="00DC5B74" w:rsidRDefault="00B2657F" w:rsidP="00E638A4">
      <w:pPr>
        <w:jc w:val="both"/>
        <w:rPr>
          <w:sz w:val="28"/>
          <w:szCs w:val="28"/>
          <w:lang w:val="uk-UA"/>
        </w:rPr>
      </w:pPr>
      <w:r w:rsidRPr="00DC5B74">
        <w:rPr>
          <w:b/>
          <w:sz w:val="28"/>
          <w:szCs w:val="28"/>
          <w:lang w:val="uk-UA" w:eastAsia="uk-UA"/>
        </w:rPr>
        <w:lastRenderedPageBreak/>
        <w:t>Мета:</w:t>
      </w:r>
      <w:r w:rsidRPr="00DC5B74">
        <w:rPr>
          <w:sz w:val="28"/>
          <w:szCs w:val="28"/>
          <w:lang w:val="uk-UA" w:eastAsia="uk-UA"/>
        </w:rPr>
        <w:t xml:space="preserve"> </w:t>
      </w:r>
      <w:r w:rsidR="00E638A4" w:rsidRPr="00DC5B74">
        <w:rPr>
          <w:sz w:val="28"/>
          <w:szCs w:val="28"/>
          <w:lang w:val="uk-UA" w:eastAsia="uk-UA"/>
        </w:rPr>
        <w:t xml:space="preserve">ознайомитися з процесом розробки класів та пакетів мовою </w:t>
      </w:r>
      <w:proofErr w:type="spellStart"/>
      <w:r w:rsidR="00E638A4" w:rsidRPr="00DC5B74">
        <w:rPr>
          <w:sz w:val="28"/>
          <w:szCs w:val="28"/>
          <w:lang w:val="uk-UA" w:eastAsia="uk-UA"/>
        </w:rPr>
        <w:t>Java</w:t>
      </w:r>
      <w:proofErr w:type="spellEnd"/>
      <w:r w:rsidR="006F17A8" w:rsidRPr="00DC5B74">
        <w:rPr>
          <w:sz w:val="28"/>
          <w:szCs w:val="28"/>
          <w:lang w:val="uk-UA" w:eastAsia="uk-UA"/>
        </w:rPr>
        <w:t>.</w:t>
      </w:r>
    </w:p>
    <w:p w14:paraId="4C22B3ED" w14:textId="77777777" w:rsidR="001919FA" w:rsidRDefault="00B2657F" w:rsidP="001919F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1919FA">
        <w:rPr>
          <w:b/>
          <w:sz w:val="28"/>
          <w:szCs w:val="28"/>
          <w:lang w:val="ru-RU"/>
        </w:rPr>
        <w:t>Завдання</w:t>
      </w:r>
      <w:r w:rsidR="00A80B1D" w:rsidRPr="001919FA">
        <w:rPr>
          <w:b/>
          <w:sz w:val="28"/>
          <w:szCs w:val="28"/>
          <w:lang w:val="ru-RU"/>
        </w:rPr>
        <w:t xml:space="preserve">: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 xml:space="preserve">Написати та налагодити програму на мові </w:t>
      </w:r>
      <w:proofErr w:type="spellStart"/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Java</w:t>
      </w:r>
      <w:proofErr w:type="spellEnd"/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, що р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озширює клас, що реалізований у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лабораторній роботі №3, для реалізації предме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тної області заданої варіантом.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 xml:space="preserve">Суперклас, що реалізований у лабораторній 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роботі №3, зробити абстрактним.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 xml:space="preserve">Розроблений підклас має забезпечувати механізми 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свого коректного функціонування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та реалізовувати мінімум один інтерфейс. Прог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рама має розміщуватися в пакеті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Група.Прізвище.Lab4 та володіти комента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рями, які дозволять автоматично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згенерувати докум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ентацію до розробленого пакету.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Автоматично згенерувати докум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ентацію до розробленого пакету.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Скласти звіт про виконану роботу з приведенням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 тексту програми, результату її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>виконання та фрагм</w:t>
      </w:r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енту </w:t>
      </w:r>
      <w:proofErr w:type="spellStart"/>
      <w:r w:rsidR="001919FA">
        <w:rPr>
          <w:rFonts w:eastAsiaTheme="minorHAnsi"/>
          <w:color w:val="000000"/>
          <w:sz w:val="28"/>
          <w:szCs w:val="28"/>
          <w:lang w:val="uk-UA"/>
        </w:rPr>
        <w:t>згенерованої</w:t>
      </w:r>
      <w:proofErr w:type="spellEnd"/>
      <w:r w:rsidR="001919FA">
        <w:rPr>
          <w:rFonts w:eastAsiaTheme="minorHAnsi"/>
          <w:color w:val="000000"/>
          <w:sz w:val="28"/>
          <w:szCs w:val="28"/>
          <w:lang w:val="uk-UA"/>
        </w:rPr>
        <w:t xml:space="preserve"> документації. </w:t>
      </w:r>
      <w:r w:rsidR="001919FA" w:rsidRPr="00C90105">
        <w:rPr>
          <w:rFonts w:eastAsiaTheme="minorHAnsi"/>
          <w:color w:val="000000"/>
          <w:sz w:val="28"/>
          <w:szCs w:val="28"/>
          <w:lang w:val="uk-UA"/>
        </w:rPr>
        <w:t xml:space="preserve">Дати відповідь на контрольні запитання. </w:t>
      </w:r>
    </w:p>
    <w:p w14:paraId="5EA0934D" w14:textId="77777777" w:rsidR="002B4EDF" w:rsidRPr="00DC5B74" w:rsidRDefault="002B4EDF" w:rsidP="002B4EDF">
      <w:pPr>
        <w:pStyle w:val="Default"/>
        <w:rPr>
          <w:sz w:val="28"/>
          <w:szCs w:val="28"/>
        </w:rPr>
      </w:pPr>
      <w:bookmarkStart w:id="0" w:name="_GoBack"/>
      <w:bookmarkEnd w:id="0"/>
    </w:p>
    <w:p w14:paraId="09CF7C28" w14:textId="17E4C669" w:rsidR="002B4EDF" w:rsidRDefault="00A80B1D" w:rsidP="00E638A4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DC5B74">
        <w:rPr>
          <w:b/>
          <w:bCs/>
          <w:sz w:val="28"/>
          <w:szCs w:val="28"/>
          <w:lang w:val="uk-UA"/>
        </w:rPr>
        <w:t>Лістинг</w:t>
      </w:r>
      <w:r w:rsidR="00B2657F" w:rsidRPr="00DC5B74">
        <w:rPr>
          <w:b/>
          <w:bCs/>
          <w:sz w:val="28"/>
          <w:szCs w:val="28"/>
          <w:lang w:val="uk-UA"/>
        </w:rPr>
        <w:t xml:space="preserve"> </w:t>
      </w:r>
      <w:r w:rsidR="00DC5B74">
        <w:rPr>
          <w:b/>
          <w:bCs/>
          <w:sz w:val="28"/>
          <w:szCs w:val="28"/>
          <w:lang w:val="en-US"/>
        </w:rPr>
        <w:t>main</w:t>
      </w:r>
      <w:r w:rsidR="00DC5B74" w:rsidRPr="00DC5B74">
        <w:rPr>
          <w:b/>
          <w:bCs/>
          <w:sz w:val="28"/>
          <w:szCs w:val="28"/>
          <w:lang w:val="uk-UA"/>
        </w:rPr>
        <w:t>.</w:t>
      </w:r>
      <w:proofErr w:type="spellStart"/>
      <w:r w:rsidR="00DC5B74">
        <w:rPr>
          <w:b/>
          <w:bCs/>
          <w:sz w:val="28"/>
          <w:szCs w:val="28"/>
          <w:lang w:val="en-US"/>
        </w:rPr>
        <w:t>py</w:t>
      </w:r>
      <w:proofErr w:type="spellEnd"/>
      <w:r w:rsidR="00B2657F" w:rsidRPr="00DC5B74">
        <w:rPr>
          <w:b/>
          <w:bCs/>
          <w:sz w:val="28"/>
          <w:szCs w:val="28"/>
          <w:lang w:val="uk-UA"/>
        </w:rPr>
        <w:t>:</w:t>
      </w:r>
      <w:r w:rsidRPr="00DC5B74">
        <w:rPr>
          <w:b/>
          <w:bCs/>
          <w:sz w:val="28"/>
          <w:szCs w:val="28"/>
          <w:lang w:val="uk-UA"/>
        </w:rPr>
        <w:t xml:space="preserve"> </w:t>
      </w:r>
    </w:p>
    <w:p w14:paraId="3E9C69AF" w14:textId="77777777" w:rsidR="001919FA" w:rsidRPr="00DC5B74" w:rsidRDefault="001919FA" w:rsidP="00E638A4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</w:p>
    <w:p w14:paraId="7E9DE748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from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abc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ABC, 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abstractmethod</w:t>
      </w:r>
      <w:proofErr w:type="spellEnd"/>
    </w:p>
    <w:p w14:paraId="0ABEB0D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093E3E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4EC9B0"/>
          <w:sz w:val="21"/>
          <w:szCs w:val="21"/>
          <w:lang w:val="uk-UA" w:eastAsia="uk-UA"/>
        </w:rPr>
        <w:t>House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(ABC):</w:t>
      </w:r>
    </w:p>
    <w:p w14:paraId="549BEC8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7CCE441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Клас, який представляє будинок.</w:t>
      </w:r>
    </w:p>
    <w:p w14:paraId="101838E0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"""</w:t>
      </w:r>
    </w:p>
    <w:p w14:paraId="0C4A942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422B7D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init</w:t>
      </w:r>
      <w:proofErr w:type="spellEnd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919F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None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"Звичайний фасад"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2F4AAB8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5F464456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        Конструктор класу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House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.</w:t>
      </w:r>
    </w:p>
    <w:p w14:paraId="25B87BD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174F1A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address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Адреса будинку.</w:t>
      </w:r>
    </w:p>
    <w:p w14:paraId="6E68679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Кількість поверхів у будинку.</w:t>
      </w:r>
    </w:p>
    <w:p w14:paraId="365BF636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citizens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Список жильців у будинку.</w:t>
      </w:r>
    </w:p>
    <w:p w14:paraId="010138FB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facade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Тип фасаду будинку.</w:t>
      </w:r>
    </w:p>
    <w:p w14:paraId="26F3B3F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6E4C3989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.address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address</w:t>
      </w:r>
      <w:proofErr w:type="spellEnd"/>
    </w:p>
    <w:p w14:paraId="7D483F8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floors</w:t>
      </w:r>
      <w:proofErr w:type="spellEnd"/>
    </w:p>
    <w:p w14:paraId="57BB19B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is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not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None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[]</w:t>
      </w:r>
    </w:p>
    <w:p w14:paraId="3FD5F69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.facade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facade</w:t>
      </w:r>
      <w:proofErr w:type="spellEnd"/>
    </w:p>
    <w:p w14:paraId="0E62D847" w14:textId="77777777" w:rsidR="001919FA" w:rsidRPr="001919FA" w:rsidRDefault="001919FA" w:rsidP="001919F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br/>
      </w:r>
    </w:p>
    <w:p w14:paraId="010FDD36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build_house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8A603A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73E82AB6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створює будинок.</w:t>
      </w:r>
    </w:p>
    <w:p w14:paraId="2CBB812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0558FF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address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Адреса будинку.</w:t>
      </w:r>
    </w:p>
    <w:p w14:paraId="5D80499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Кількість поверхів у будинку.</w:t>
      </w:r>
    </w:p>
    <w:p w14:paraId="1D954BA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0383246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.address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address</w:t>
      </w:r>
      <w:proofErr w:type="spellEnd"/>
    </w:p>
    <w:p w14:paraId="5919214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floors</w:t>
      </w:r>
      <w:proofErr w:type="spellEnd"/>
    </w:p>
    <w:p w14:paraId="341E2C5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"Будинок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на адресі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.address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з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.floors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поверхами був успішно збудований."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49791AC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5BC3053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remove_house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F96CCD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373E765B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знищує будинок.</w:t>
      </w:r>
    </w:p>
    <w:p w14:paraId="724F57B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68E640A8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"Будинок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на адресі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.address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був знищений."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44B5A0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.address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</w:t>
      </w:r>
    </w:p>
    <w:p w14:paraId="39CA899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1919F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</w:p>
    <w:p w14:paraId="2A0CB8F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[]</w:t>
      </w:r>
    </w:p>
    <w:p w14:paraId="452109D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F844239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add_floor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2FED3D8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3B5D4B9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додає поверх до будинку.</w:t>
      </w:r>
    </w:p>
    <w:p w14:paraId="0528BB0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069B4AEB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+= </w:t>
      </w:r>
      <w:r w:rsidRPr="001919FA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</w:p>
    <w:p w14:paraId="0E95D14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"Додано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новий поверх. Загальна кількість поверхів: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.floors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48A0AE0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ECFFFC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remove_floor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C953FC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34BD7DA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деінсталює поверх будинку.</w:t>
      </w:r>
    </w:p>
    <w:p w14:paraId="64896187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056F624C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&gt; </w:t>
      </w:r>
      <w:r w:rsidRPr="001919FA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D1AA07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-= </w:t>
      </w:r>
      <w:r w:rsidRPr="001919FA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</w:p>
    <w:p w14:paraId="218A4760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"Останній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поверх був видалений. Загальна кількість поверхів: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.floors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0E1016B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6300540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"Будинок не може існувати без поверхів"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EA3F7B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364092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add_citizen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7FBF911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732E8947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поселяє жильця на поверх.</w:t>
      </w:r>
    </w:p>
    <w:p w14:paraId="5B556C4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7284AB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Ім'я жильця.</w:t>
      </w:r>
    </w:p>
    <w:p w14:paraId="5FC65326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5670B38B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.citizens.append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CA4B410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був поселений у будинку."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59C981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384634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remove_citizen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78E0A2D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5CD3A6A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виселяє жильця.</w:t>
      </w:r>
    </w:p>
    <w:p w14:paraId="3EAC8C5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C919AC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Ім'я жильця.</w:t>
      </w:r>
    </w:p>
    <w:p w14:paraId="78EAEF8C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67F4BD6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313EA4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.citizens.remove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E0F339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був виселений з будинку."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83A9EC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BEA860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не знайдений у будинку."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F254BF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4DFC86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give_address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818CFF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1AEE424B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повертає адресу будинку.</w:t>
      </w:r>
    </w:p>
    <w:p w14:paraId="417206B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E799C83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return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Адреса будинку.</w:t>
      </w:r>
    </w:p>
    <w:p w14:paraId="2A76203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lastRenderedPageBreak/>
        <w:t>        """</w:t>
      </w:r>
    </w:p>
    <w:p w14:paraId="10BF850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.address</w:t>
      </w:r>
      <w:proofErr w:type="spellEnd"/>
    </w:p>
    <w:p w14:paraId="1E6002B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455DD48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remove_all_citizens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4D16FE1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061E26D3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виселяє всіх жильців.</w:t>
      </w:r>
    </w:p>
    <w:p w14:paraId="4DC43329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7AEB82C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.citizens.clear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38063403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"Всі жильці були виселені."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10637D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698603C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show_info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EB0BBA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3D1CF2E7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показує інформацію про будинок.</w:t>
      </w:r>
    </w:p>
    <w:p w14:paraId="1A9F68F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708A14BB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"Адреса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будинку: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.address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C4A3DB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"Кількість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поверхів: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.floors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72DC7E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"Список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жильців: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', '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join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25BCF73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"Фасад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будинку: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.facade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7324E6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FF5FD1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design_house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new_facade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AFC108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1312364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змінює фасад будинку.</w:t>
      </w:r>
    </w:p>
    <w:p w14:paraId="3CB9F11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4635713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new_facade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Новий тип фасаду будинку.</w:t>
      </w:r>
    </w:p>
    <w:p w14:paraId="32104B9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362FE77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.facade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new_facade</w:t>
      </w:r>
      <w:proofErr w:type="spellEnd"/>
    </w:p>
    <w:p w14:paraId="66CEDE39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"Фасад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будинку був змінений на: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.facade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9301A6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</w:p>
    <w:p w14:paraId="3572D31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@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abstractmethod</w:t>
      </w:r>
      <w:proofErr w:type="spellEnd"/>
    </w:p>
    <w:p w14:paraId="1119E19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office_functionality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28F13B53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497D9939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Абстрактний метод, який потрібно реалізувати в підкласі Office.</w:t>
      </w:r>
    </w:p>
    <w:p w14:paraId="726BF0C7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3200F0A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pass</w:t>
      </w:r>
      <w:proofErr w:type="spellEnd"/>
    </w:p>
    <w:p w14:paraId="691D72A9" w14:textId="77777777" w:rsidR="001919FA" w:rsidRPr="001919FA" w:rsidRDefault="001919FA" w:rsidP="001919F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9C4B37C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1919FA">
        <w:rPr>
          <w:rFonts w:ascii="Consolas" w:hAnsi="Consolas"/>
          <w:color w:val="4EC9B0"/>
          <w:sz w:val="21"/>
          <w:szCs w:val="21"/>
          <w:lang w:val="uk-UA" w:eastAsia="uk-UA"/>
        </w:rPr>
        <w:t>Office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4EC9B0"/>
          <w:sz w:val="21"/>
          <w:szCs w:val="21"/>
          <w:lang w:val="uk-UA" w:eastAsia="uk-UA"/>
        </w:rPr>
        <w:t>House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7A2659B6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office_functionality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employee_count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2C4C87C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0F012C5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        Реалізація методу з абстрактного класу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House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.</w:t>
      </w:r>
    </w:p>
    <w:p w14:paraId="3B0FD489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6959630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"Додаткові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функціональності офісу. Кількість працівників: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employee_count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53A27BE" w14:textId="77777777" w:rsidR="001919FA" w:rsidRPr="001919FA" w:rsidRDefault="001919FA" w:rsidP="001919F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br/>
      </w:r>
    </w:p>
    <w:p w14:paraId="43137013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my_office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Office()</w:t>
      </w:r>
    </w:p>
    <w:p w14:paraId="5BBF70C0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my_office.build_house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"123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Main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St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1919FA">
        <w:rPr>
          <w:rFonts w:ascii="Consolas" w:hAnsi="Consolas"/>
          <w:color w:val="B5CEA8"/>
          <w:sz w:val="21"/>
          <w:szCs w:val="21"/>
          <w:lang w:val="uk-UA" w:eastAsia="uk-UA"/>
        </w:rPr>
        <w:t>5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A556C83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my_office.add_citizen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John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A30B39C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my_office.show_info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59672F3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my_office.office_functionality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919FA">
        <w:rPr>
          <w:rFonts w:ascii="Consolas" w:hAnsi="Consolas"/>
          <w:color w:val="B5CEA8"/>
          <w:sz w:val="21"/>
          <w:szCs w:val="21"/>
          <w:lang w:val="uk-UA" w:eastAsia="uk-UA"/>
        </w:rPr>
        <w:t>20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68BAFD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80C584A" w14:textId="118F399E" w:rsidR="00397047" w:rsidRDefault="00397047" w:rsidP="00A80B1D">
      <w:pPr>
        <w:rPr>
          <w:sz w:val="28"/>
          <w:szCs w:val="28"/>
          <w:lang w:val="uk-UA"/>
        </w:rPr>
      </w:pPr>
    </w:p>
    <w:p w14:paraId="1E40B0F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ClassHouse</w:t>
      </w:r>
      <w:proofErr w:type="spellEnd"/>
      <w:r>
        <w:rPr>
          <w:b/>
          <w:sz w:val="28"/>
          <w:szCs w:val="28"/>
          <w:lang w:val="en-US"/>
        </w:rPr>
        <w:br/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from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4EC9B0"/>
          <w:sz w:val="21"/>
          <w:szCs w:val="21"/>
          <w:lang w:val="uk-UA" w:eastAsia="uk-UA"/>
        </w:rPr>
        <w:t>abc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1919FA">
        <w:rPr>
          <w:rFonts w:ascii="Consolas" w:hAnsi="Consolas"/>
          <w:color w:val="4EC9B0"/>
          <w:sz w:val="21"/>
          <w:szCs w:val="21"/>
          <w:lang w:val="uk-UA" w:eastAsia="uk-UA"/>
        </w:rPr>
        <w:t>ABC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abstractmethod</w:t>
      </w:r>
      <w:proofErr w:type="spellEnd"/>
    </w:p>
    <w:p w14:paraId="32D13039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E33BB4C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4EC9B0"/>
          <w:sz w:val="21"/>
          <w:szCs w:val="21"/>
          <w:lang w:val="uk-UA" w:eastAsia="uk-UA"/>
        </w:rPr>
        <w:t>House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919FA">
        <w:rPr>
          <w:rFonts w:ascii="Consolas" w:hAnsi="Consolas"/>
          <w:color w:val="4EC9B0"/>
          <w:sz w:val="21"/>
          <w:szCs w:val="21"/>
          <w:lang w:val="uk-UA" w:eastAsia="uk-UA"/>
        </w:rPr>
        <w:t>ABC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41A51C1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763465A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Клас, який представляє будинок.</w:t>
      </w:r>
    </w:p>
    <w:p w14:paraId="532C2E00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"""</w:t>
      </w:r>
    </w:p>
    <w:p w14:paraId="60EDA5B7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7FB570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init</w:t>
      </w:r>
      <w:proofErr w:type="spellEnd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919F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proofErr w:type="spellStart"/>
      <w:r w:rsidRPr="001919FA">
        <w:rPr>
          <w:rFonts w:ascii="Consolas" w:hAnsi="Consolas"/>
          <w:color w:val="4FC1FF"/>
          <w:sz w:val="21"/>
          <w:szCs w:val="21"/>
          <w:lang w:val="uk-UA" w:eastAsia="uk-UA"/>
        </w:rPr>
        <w:t>None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"Звичайний фасад"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2045FFC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38717E0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        Конструктор класу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House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.</w:t>
      </w:r>
    </w:p>
    <w:p w14:paraId="74FBE5F8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EB253B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address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Адреса будинку.</w:t>
      </w:r>
    </w:p>
    <w:p w14:paraId="1A42F17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Кількість поверхів у будинку.</w:t>
      </w:r>
    </w:p>
    <w:p w14:paraId="15375068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citizens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Список жильців у будинку.</w:t>
      </w:r>
    </w:p>
    <w:p w14:paraId="06147343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facade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Тип фасаду будинку.</w:t>
      </w:r>
    </w:p>
    <w:p w14:paraId="59967DC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7D63E3C0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</w:p>
    <w:p w14:paraId="7C25403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</w:p>
    <w:p w14:paraId="3C1EA8B3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is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not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4FC1FF"/>
          <w:sz w:val="21"/>
          <w:szCs w:val="21"/>
          <w:lang w:val="uk-UA" w:eastAsia="uk-UA"/>
        </w:rPr>
        <w:t>None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[]</w:t>
      </w:r>
    </w:p>
    <w:p w14:paraId="7F3A9F9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</w:p>
    <w:p w14:paraId="07091F0D" w14:textId="77777777" w:rsidR="001919FA" w:rsidRPr="001919FA" w:rsidRDefault="001919FA" w:rsidP="001919F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br/>
      </w:r>
    </w:p>
    <w:p w14:paraId="03F8FC6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build_house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1F6FA19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7AE530EC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створює будинок.</w:t>
      </w:r>
    </w:p>
    <w:p w14:paraId="4592D58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D15ABE0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address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Адреса будинку.</w:t>
      </w:r>
    </w:p>
    <w:p w14:paraId="336F8D70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Кількість поверхів у будинку.</w:t>
      </w:r>
    </w:p>
    <w:p w14:paraId="5991CC17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494F765B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</w:p>
    <w:p w14:paraId="087C5F66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</w:p>
    <w:p w14:paraId="26647378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"Будинок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на адресі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з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поверхами був успішно збудований."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6AE8AE6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1137E43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remove_house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3DF889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3188B25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знищує будинок.</w:t>
      </w:r>
    </w:p>
    <w:p w14:paraId="642DD1F9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4CDD23A9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"Будинок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на адресі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був знищений."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AADDAF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</w:t>
      </w:r>
    </w:p>
    <w:p w14:paraId="5AB5338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1919F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</w:p>
    <w:p w14:paraId="7485C18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[]</w:t>
      </w:r>
    </w:p>
    <w:p w14:paraId="4A5EB7A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EB775E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add_floor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4F33E827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155DFEF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додає поверх до будинку.</w:t>
      </w:r>
    </w:p>
    <w:p w14:paraId="520AA7D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7DD69F39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+= </w:t>
      </w:r>
      <w:r w:rsidRPr="001919FA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</w:p>
    <w:p w14:paraId="2DA75B06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"Додано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новий поверх. Загальна кількість поверхів: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85BBED7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2B4E06C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remove_floor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012706B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4E6F82E6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деінсталює поверх будинку.</w:t>
      </w:r>
    </w:p>
    <w:p w14:paraId="26FD9D1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6A7FD4D7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&gt; </w:t>
      </w:r>
      <w:r w:rsidRPr="001919FA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5152E5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-= </w:t>
      </w:r>
      <w:r w:rsidRPr="001919FA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</w:p>
    <w:p w14:paraId="58A0CC6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"Останній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поверх був видалений. Загальна кількість поверхів: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BCF4A3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A5FDB6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"Будинок не може існувати без поверхів"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A71D98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CB4318B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add_citizen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7DD7F3C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5766DD30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поселяє жильця на поверх.</w:t>
      </w:r>
    </w:p>
    <w:p w14:paraId="204063B7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13E1ED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Ім'я жильця.</w:t>
      </w:r>
    </w:p>
    <w:p w14:paraId="27315919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2B33E2C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append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08EFBA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був поселений у будинку."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859F577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E2A92F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remove_citizen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425631E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7FC4D39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виселяє жильця.</w:t>
      </w:r>
    </w:p>
    <w:p w14:paraId="3CF71B6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EE42C4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Ім'я жильця.</w:t>
      </w:r>
    </w:p>
    <w:p w14:paraId="42841136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5F95280C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782E2F9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remove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EE5C9B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був виселений з будинку."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07955E9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79E1CE5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не знайдений у будинку."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6B4F13C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69775B8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give_address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B8BF567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035236E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повертає адресу будинку.</w:t>
      </w:r>
    </w:p>
    <w:p w14:paraId="0411F90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08ADCE8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return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Адреса будинку.</w:t>
      </w:r>
    </w:p>
    <w:p w14:paraId="2A49819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60FC8BA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</w:p>
    <w:p w14:paraId="5386D97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7527D5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remove_all_citizens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29FE9F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3BDEB35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виселяє всіх жильців.</w:t>
      </w:r>
    </w:p>
    <w:p w14:paraId="6992126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23D9BDE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clear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73584799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"Всі жильці були виселені."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CBFA74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F802706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show_info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72661D2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5278F9F8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показує інформацію про будинок.</w:t>
      </w:r>
    </w:p>
    <w:p w14:paraId="061A7DBB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41563238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"Адреса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будинку: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2D16C88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"Кількість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поверхів: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73D5D3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"Список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жильців: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', '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join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82F0A6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"Фасад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будинку: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FB02847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4061178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design_house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new_facade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7D9152B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2E0DCDA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змінює фасад будинку.</w:t>
      </w:r>
    </w:p>
    <w:p w14:paraId="6297D1B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554527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new_facade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: Новий тип фасаду будинку.</w:t>
      </w:r>
    </w:p>
    <w:p w14:paraId="3EEC469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095C107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new_facade</w:t>
      </w:r>
      <w:proofErr w:type="spellEnd"/>
    </w:p>
    <w:p w14:paraId="2BEFFB92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"Фасад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будинку був змінений на: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092EA2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</w:p>
    <w:p w14:paraId="0F2EADE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@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abstractmethod</w:t>
      </w:r>
      <w:proofErr w:type="spellEnd"/>
    </w:p>
    <w:p w14:paraId="0CD1F31A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office_functionality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D67D5C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438223D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Абстрактний метод, який потрібно реалізувати в підкласі Office.</w:t>
      </w:r>
    </w:p>
    <w:p w14:paraId="72A6C201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026D8FB6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C586C0"/>
          <w:sz w:val="21"/>
          <w:szCs w:val="21"/>
          <w:lang w:val="uk-UA" w:eastAsia="uk-UA"/>
        </w:rPr>
        <w:t>pass</w:t>
      </w:r>
      <w:proofErr w:type="spellEnd"/>
    </w:p>
    <w:p w14:paraId="3EA20A1C" w14:textId="6202AE4D" w:rsidR="001919FA" w:rsidRDefault="001919FA" w:rsidP="00A80B1D">
      <w:pPr>
        <w:rPr>
          <w:b/>
          <w:sz w:val="28"/>
          <w:szCs w:val="28"/>
          <w:lang w:val="ru-RU"/>
        </w:rPr>
      </w:pPr>
      <w:r w:rsidRPr="001919FA">
        <w:rPr>
          <w:b/>
          <w:sz w:val="28"/>
          <w:szCs w:val="28"/>
          <w:lang w:val="ru-RU"/>
        </w:rPr>
        <w:br/>
      </w:r>
      <w:r w:rsidRPr="001919FA">
        <w:rPr>
          <w:b/>
          <w:sz w:val="28"/>
          <w:szCs w:val="28"/>
          <w:lang w:val="ru-RU"/>
        </w:rPr>
        <w:br/>
      </w:r>
      <w:proofErr w:type="spellStart"/>
      <w:r>
        <w:rPr>
          <w:b/>
          <w:sz w:val="28"/>
          <w:szCs w:val="28"/>
          <w:lang w:val="en-US"/>
        </w:rPr>
        <w:t>ClassOffice</w:t>
      </w:r>
      <w:proofErr w:type="spellEnd"/>
      <w:r>
        <w:rPr>
          <w:b/>
          <w:sz w:val="28"/>
          <w:szCs w:val="28"/>
          <w:lang w:val="en-US"/>
        </w:rPr>
        <w:br/>
      </w:r>
    </w:p>
    <w:p w14:paraId="5B2FC1E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1919FA">
        <w:rPr>
          <w:rFonts w:ascii="Consolas" w:hAnsi="Consolas"/>
          <w:color w:val="4EC9B0"/>
          <w:sz w:val="21"/>
          <w:szCs w:val="21"/>
          <w:lang w:val="uk-UA" w:eastAsia="uk-UA"/>
        </w:rPr>
        <w:t>Office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4EC9B0"/>
          <w:sz w:val="21"/>
          <w:szCs w:val="21"/>
          <w:lang w:val="uk-UA" w:eastAsia="uk-UA"/>
        </w:rPr>
        <w:t>House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22E4974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office_functionality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employee_count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4C4CA1F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1C8ADF15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        Реалізація методу з абстрактного класу </w:t>
      </w:r>
      <w:proofErr w:type="spellStart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House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.</w:t>
      </w:r>
    </w:p>
    <w:p w14:paraId="169CD79D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1A08513E" w14:textId="77777777" w:rsidR="001919FA" w:rsidRPr="001919FA" w:rsidRDefault="001919FA" w:rsidP="001919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919F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"Додаткові</w:t>
      </w:r>
      <w:proofErr w:type="spellEnd"/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функціональності офісу. Кількість працівників: </w:t>
      </w:r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1919FA">
        <w:rPr>
          <w:rFonts w:ascii="Consolas" w:hAnsi="Consolas"/>
          <w:color w:val="9CDCFE"/>
          <w:sz w:val="21"/>
          <w:szCs w:val="21"/>
          <w:lang w:val="uk-UA" w:eastAsia="uk-UA"/>
        </w:rPr>
        <w:t>employee_count</w:t>
      </w:r>
      <w:proofErr w:type="spellEnd"/>
      <w:r w:rsidRPr="001919FA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1919FA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919FA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BE5A9B3" w14:textId="77777777" w:rsidR="001919FA" w:rsidRPr="001919FA" w:rsidRDefault="001919FA" w:rsidP="00A80B1D">
      <w:pPr>
        <w:rPr>
          <w:b/>
          <w:sz w:val="28"/>
          <w:szCs w:val="28"/>
          <w:lang w:val="ru-RU"/>
        </w:rPr>
      </w:pPr>
    </w:p>
    <w:p w14:paraId="39F07848" w14:textId="4F23BC0E" w:rsidR="00903E48" w:rsidRPr="00DC5B74" w:rsidRDefault="00903E48" w:rsidP="00721EF1">
      <w:pPr>
        <w:jc w:val="both"/>
        <w:rPr>
          <w:sz w:val="28"/>
          <w:szCs w:val="28"/>
          <w:lang w:val="uk-UA"/>
        </w:rPr>
      </w:pPr>
      <w:r w:rsidRPr="00DC5B74">
        <w:rPr>
          <w:b/>
          <w:sz w:val="28"/>
          <w:szCs w:val="28"/>
          <w:lang w:val="uk-UA"/>
        </w:rPr>
        <w:t>Висновок:</w:t>
      </w:r>
      <w:r w:rsidRPr="00DC5B74">
        <w:rPr>
          <w:sz w:val="28"/>
          <w:szCs w:val="28"/>
          <w:lang w:val="uk-UA"/>
        </w:rPr>
        <w:t xml:space="preserve"> </w:t>
      </w:r>
      <w:r w:rsidR="00E638A4" w:rsidRPr="00DC5B74">
        <w:rPr>
          <w:sz w:val="28"/>
          <w:szCs w:val="28"/>
          <w:lang w:val="uk-UA" w:eastAsia="uk-UA"/>
        </w:rPr>
        <w:t>ознайомився з процесом розроб</w:t>
      </w:r>
      <w:r w:rsidR="00DC5B74" w:rsidRPr="00DC5B74">
        <w:rPr>
          <w:sz w:val="28"/>
          <w:szCs w:val="28"/>
          <w:lang w:val="uk-UA" w:eastAsia="uk-UA"/>
        </w:rPr>
        <w:t>ки класів.</w:t>
      </w:r>
    </w:p>
    <w:sectPr w:rsidR="00903E48" w:rsidRPr="00DC5B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7F"/>
    <w:rsid w:val="0002662F"/>
    <w:rsid w:val="00076C68"/>
    <w:rsid w:val="00114B03"/>
    <w:rsid w:val="00185844"/>
    <w:rsid w:val="001919FA"/>
    <w:rsid w:val="002819D9"/>
    <w:rsid w:val="002B4EDF"/>
    <w:rsid w:val="003929B5"/>
    <w:rsid w:val="00397047"/>
    <w:rsid w:val="003B14DA"/>
    <w:rsid w:val="003E34CE"/>
    <w:rsid w:val="00480985"/>
    <w:rsid w:val="0057641B"/>
    <w:rsid w:val="005C590F"/>
    <w:rsid w:val="00670B9F"/>
    <w:rsid w:val="00697D81"/>
    <w:rsid w:val="006D21E8"/>
    <w:rsid w:val="006E3B2A"/>
    <w:rsid w:val="006F17A8"/>
    <w:rsid w:val="00721EF1"/>
    <w:rsid w:val="008F6F6E"/>
    <w:rsid w:val="00903E48"/>
    <w:rsid w:val="0093378F"/>
    <w:rsid w:val="00A46BB5"/>
    <w:rsid w:val="00A568A0"/>
    <w:rsid w:val="00A80B1D"/>
    <w:rsid w:val="00B2657F"/>
    <w:rsid w:val="00D24B0C"/>
    <w:rsid w:val="00D41DA6"/>
    <w:rsid w:val="00DC5B74"/>
    <w:rsid w:val="00DC69C9"/>
    <w:rsid w:val="00E30827"/>
    <w:rsid w:val="00E354D7"/>
    <w:rsid w:val="00E638A4"/>
    <w:rsid w:val="00ED7F7E"/>
    <w:rsid w:val="00F07E3F"/>
    <w:rsid w:val="00F6192D"/>
    <w:rsid w:val="00F856B1"/>
    <w:rsid w:val="00FA32B7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B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F6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40">
    <w:name w:val="Заголовок 4 Знак"/>
    <w:basedOn w:val="a0"/>
    <w:link w:val="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Emphasis"/>
    <w:qFormat/>
    <w:rsid w:val="00B2657F"/>
    <w:rPr>
      <w:i/>
      <w:iCs/>
    </w:rPr>
  </w:style>
  <w:style w:type="character" w:styleId="HTML">
    <w:name w:val="HTML Cite"/>
    <w:rsid w:val="00B265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2B4E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F6F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HTML0">
    <w:name w:val="HTML Preformatted"/>
    <w:basedOn w:val="a"/>
    <w:link w:val="HTML1"/>
    <w:uiPriority w:val="99"/>
    <w:semiHidden/>
    <w:unhideWhenUsed/>
    <w:rsid w:val="0002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662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5584</Words>
  <Characters>3184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3</cp:revision>
  <cp:lastPrinted>2021-02-26T06:56:00Z</cp:lastPrinted>
  <dcterms:created xsi:type="dcterms:W3CDTF">2023-11-08T13:16:00Z</dcterms:created>
  <dcterms:modified xsi:type="dcterms:W3CDTF">2023-11-20T11:37:00Z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