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52C7F" w14:textId="271644DF" w:rsidR="00E2744F" w:rsidRPr="00FF25C5" w:rsidRDefault="007600EB">
      <w:pP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Kartu Hadir Praktikum </w:t>
      </w:r>
      <w:r w:rsidR="00FF25C5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Jaringan Komputer</w:t>
      </w:r>
    </w:p>
    <w:p w14:paraId="3258FB80" w14:textId="77777777" w:rsidR="00E2744F" w:rsidRDefault="00E2744F">
      <w:pPr>
        <w:tabs>
          <w:tab w:val="left" w:pos="4320"/>
        </w:tabs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1AB51E8A" w14:textId="77777777" w:rsidR="00E2744F" w:rsidRDefault="007600EB">
      <w:pPr>
        <w:tabs>
          <w:tab w:val="left" w:pos="4320"/>
        </w:tabs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D7758D5" wp14:editId="5697A16B">
                <wp:simplePos x="0" y="0"/>
                <wp:positionH relativeFrom="column">
                  <wp:posOffset>4800600</wp:posOffset>
                </wp:positionH>
                <wp:positionV relativeFrom="paragraph">
                  <wp:posOffset>76200</wp:posOffset>
                </wp:positionV>
                <wp:extent cx="786765" cy="90487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7380" y="3332325"/>
                          <a:ext cx="77724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673AAB" w14:textId="77777777" w:rsidR="00E2744F" w:rsidRDefault="00E2744F">
                            <w:pPr>
                              <w:spacing w:line="275" w:lineRule="auto"/>
                              <w:ind w:left="0" w:hanging="2"/>
                            </w:pPr>
                          </w:p>
                          <w:p w14:paraId="04426AEC" w14:textId="77777777" w:rsidR="00E2744F" w:rsidRDefault="007600EB">
                            <w:pPr>
                              <w:spacing w:line="275" w:lineRule="auto"/>
                              <w:ind w:left="0" w:hanging="2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  PHOTO</w:t>
                            </w:r>
                          </w:p>
                          <w:p w14:paraId="030C8713" w14:textId="77777777" w:rsidR="00E2744F" w:rsidRDefault="00E2744F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76200</wp:posOffset>
                </wp:positionV>
                <wp:extent cx="786765" cy="904875"/>
                <wp:effectExtent b="0" l="0" r="0" t="0"/>
                <wp:wrapNone/>
                <wp:docPr id="102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616116" w14:textId="77777777" w:rsidR="00E2744F" w:rsidRDefault="007600EB">
      <w:pPr>
        <w:tabs>
          <w:tab w:val="left" w:pos="2250"/>
          <w:tab w:val="left" w:pos="4320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</w:p>
    <w:p w14:paraId="7FD6515F" w14:textId="77777777" w:rsidR="00E2744F" w:rsidRDefault="007600EB">
      <w:pPr>
        <w:tabs>
          <w:tab w:val="left" w:pos="2250"/>
          <w:tab w:val="left" w:pos="4320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 BP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</w:p>
    <w:p w14:paraId="5BFC952F" w14:textId="77777777" w:rsidR="00E2744F" w:rsidRDefault="007600EB">
      <w:pPr>
        <w:tabs>
          <w:tab w:val="left" w:pos="2250"/>
          <w:tab w:val="left" w:pos="4320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Shift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</w:p>
    <w:p w14:paraId="03F406AB" w14:textId="77777777" w:rsidR="00E2744F" w:rsidRDefault="00E2744F">
      <w:pPr>
        <w:tabs>
          <w:tab w:val="left" w:pos="2127"/>
          <w:tab w:val="left" w:pos="4320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3B07263" w14:textId="77777777" w:rsidR="00E2744F" w:rsidRDefault="00E2744F">
      <w:pPr>
        <w:tabs>
          <w:tab w:val="left" w:pos="2127"/>
          <w:tab w:val="left" w:pos="4320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2603"/>
        <w:gridCol w:w="1825"/>
        <w:gridCol w:w="2237"/>
        <w:gridCol w:w="1737"/>
      </w:tblGrid>
      <w:tr w:rsidR="00E2744F" w14:paraId="5864A0E8" w14:textId="77777777">
        <w:trPr>
          <w:trHeight w:val="624"/>
        </w:trPr>
        <w:tc>
          <w:tcPr>
            <w:tcW w:w="670" w:type="dxa"/>
            <w:vAlign w:val="center"/>
          </w:tcPr>
          <w:p w14:paraId="63211681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603" w:type="dxa"/>
            <w:vAlign w:val="center"/>
          </w:tcPr>
          <w:p w14:paraId="07694B34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 Modul</w:t>
            </w:r>
          </w:p>
        </w:tc>
        <w:tc>
          <w:tcPr>
            <w:tcW w:w="1825" w:type="dxa"/>
            <w:vAlign w:val="center"/>
          </w:tcPr>
          <w:p w14:paraId="6D76B26D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Hari/Tanggal</w:t>
            </w:r>
          </w:p>
        </w:tc>
        <w:tc>
          <w:tcPr>
            <w:tcW w:w="2237" w:type="dxa"/>
            <w:vAlign w:val="center"/>
          </w:tcPr>
          <w:p w14:paraId="7DA7E3B3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</w:t>
            </w:r>
          </w:p>
        </w:tc>
        <w:tc>
          <w:tcPr>
            <w:tcW w:w="1737" w:type="dxa"/>
            <w:vAlign w:val="center"/>
          </w:tcPr>
          <w:p w14:paraId="2CD73DA5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Asisten</w:t>
            </w:r>
          </w:p>
        </w:tc>
      </w:tr>
      <w:tr w:rsidR="00E2744F" w14:paraId="40CF9E44" w14:textId="77777777">
        <w:trPr>
          <w:trHeight w:val="624"/>
        </w:trPr>
        <w:tc>
          <w:tcPr>
            <w:tcW w:w="670" w:type="dxa"/>
            <w:vAlign w:val="center"/>
          </w:tcPr>
          <w:p w14:paraId="277DC670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03" w:type="dxa"/>
            <w:vAlign w:val="center"/>
          </w:tcPr>
          <w:p w14:paraId="1F328E95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7194A013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6DCDF0B6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1098610B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46F26A54" w14:textId="77777777">
        <w:trPr>
          <w:trHeight w:val="624"/>
        </w:trPr>
        <w:tc>
          <w:tcPr>
            <w:tcW w:w="670" w:type="dxa"/>
            <w:vAlign w:val="center"/>
          </w:tcPr>
          <w:p w14:paraId="77F7642D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603" w:type="dxa"/>
            <w:vAlign w:val="center"/>
          </w:tcPr>
          <w:p w14:paraId="68CB0B81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50854920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245334BB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271AB730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16894576" w14:textId="77777777">
        <w:trPr>
          <w:trHeight w:val="624"/>
        </w:trPr>
        <w:tc>
          <w:tcPr>
            <w:tcW w:w="670" w:type="dxa"/>
            <w:vAlign w:val="center"/>
          </w:tcPr>
          <w:p w14:paraId="5CE5F3B4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603" w:type="dxa"/>
            <w:vAlign w:val="center"/>
          </w:tcPr>
          <w:p w14:paraId="7CC31C66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6425775A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0C60B31B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74C3CC80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3A71B5CF" w14:textId="77777777">
        <w:trPr>
          <w:trHeight w:val="624"/>
        </w:trPr>
        <w:tc>
          <w:tcPr>
            <w:tcW w:w="670" w:type="dxa"/>
            <w:vAlign w:val="center"/>
          </w:tcPr>
          <w:p w14:paraId="2B3A7631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603" w:type="dxa"/>
            <w:vAlign w:val="center"/>
          </w:tcPr>
          <w:p w14:paraId="7CD503B9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12FCCCD1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074A241A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4257B96F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12B7FEED" w14:textId="77777777">
        <w:trPr>
          <w:trHeight w:val="624"/>
        </w:trPr>
        <w:tc>
          <w:tcPr>
            <w:tcW w:w="670" w:type="dxa"/>
            <w:vAlign w:val="center"/>
          </w:tcPr>
          <w:p w14:paraId="3758A1EA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603" w:type="dxa"/>
            <w:vAlign w:val="center"/>
          </w:tcPr>
          <w:p w14:paraId="5E484E12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16E7EDFF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5AA200DD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14080517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5DC143E0" w14:textId="77777777">
        <w:trPr>
          <w:trHeight w:val="624"/>
        </w:trPr>
        <w:tc>
          <w:tcPr>
            <w:tcW w:w="670" w:type="dxa"/>
            <w:vAlign w:val="center"/>
          </w:tcPr>
          <w:p w14:paraId="37BB8D16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603" w:type="dxa"/>
            <w:vAlign w:val="center"/>
          </w:tcPr>
          <w:p w14:paraId="3120474E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3E5C4BA9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75CF6171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2FDA1E18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2F94B395" w14:textId="77777777">
        <w:trPr>
          <w:trHeight w:val="624"/>
        </w:trPr>
        <w:tc>
          <w:tcPr>
            <w:tcW w:w="670" w:type="dxa"/>
            <w:vAlign w:val="center"/>
          </w:tcPr>
          <w:p w14:paraId="5A55DB50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603" w:type="dxa"/>
            <w:vAlign w:val="center"/>
          </w:tcPr>
          <w:p w14:paraId="2ACB7E54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5BBA366E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11C6F29B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1855D337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0CA203CB" w14:textId="77777777">
        <w:trPr>
          <w:trHeight w:val="624"/>
        </w:trPr>
        <w:tc>
          <w:tcPr>
            <w:tcW w:w="670" w:type="dxa"/>
            <w:vAlign w:val="center"/>
          </w:tcPr>
          <w:p w14:paraId="76BA235B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603" w:type="dxa"/>
            <w:vAlign w:val="center"/>
          </w:tcPr>
          <w:p w14:paraId="5DEB5E28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2988075D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628F44AA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2D4A0B58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5FEACA1C" w14:textId="77777777">
        <w:trPr>
          <w:trHeight w:val="624"/>
        </w:trPr>
        <w:tc>
          <w:tcPr>
            <w:tcW w:w="670" w:type="dxa"/>
            <w:vAlign w:val="center"/>
          </w:tcPr>
          <w:p w14:paraId="3E782789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603" w:type="dxa"/>
            <w:vAlign w:val="center"/>
          </w:tcPr>
          <w:p w14:paraId="229193BB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45DD220F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4F706AF8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26C49DE9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44F" w14:paraId="3F7C1268" w14:textId="77777777">
        <w:trPr>
          <w:trHeight w:val="624"/>
        </w:trPr>
        <w:tc>
          <w:tcPr>
            <w:tcW w:w="670" w:type="dxa"/>
            <w:vAlign w:val="center"/>
          </w:tcPr>
          <w:p w14:paraId="4D58858A" w14:textId="77777777" w:rsidR="00E2744F" w:rsidRDefault="007600EB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603" w:type="dxa"/>
            <w:vAlign w:val="center"/>
          </w:tcPr>
          <w:p w14:paraId="5807D227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  <w:vAlign w:val="center"/>
          </w:tcPr>
          <w:p w14:paraId="3F1605E6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vAlign w:val="center"/>
          </w:tcPr>
          <w:p w14:paraId="4AED1954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04F17E04" w14:textId="77777777" w:rsidR="00E2744F" w:rsidRDefault="00E2744F">
            <w:pPr>
              <w:tabs>
                <w:tab w:val="left" w:pos="2127"/>
                <w:tab w:val="left" w:pos="4320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AE70A" w14:textId="77777777" w:rsidR="00E2744F" w:rsidRDefault="007600EB">
      <w:pPr>
        <w:tabs>
          <w:tab w:val="left" w:pos="2127"/>
          <w:tab w:val="left" w:pos="4320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2186F00" wp14:editId="4E670068">
                <wp:simplePos x="0" y="0"/>
                <wp:positionH relativeFrom="column">
                  <wp:posOffset>-114299</wp:posOffset>
                </wp:positionH>
                <wp:positionV relativeFrom="paragraph">
                  <wp:posOffset>76200</wp:posOffset>
                </wp:positionV>
                <wp:extent cx="3783330" cy="820420"/>
                <wp:effectExtent l="0" t="0" r="0" b="0"/>
                <wp:wrapNone/>
                <wp:docPr id="1026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3838" y="3379238"/>
                          <a:ext cx="3764325" cy="80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DFDFD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>Catt:</w:t>
                            </w:r>
                          </w:p>
                          <w:p w14:paraId="7FA5A1CE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>Kartu ini HARUS dibawa setiap praktikum dan ujian</w:t>
                            </w:r>
                          </w:p>
                          <w:p w14:paraId="103D664F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>Sebelum mulai praktikum, praktikan telah mengisi kolom tanggal</w:t>
                            </w:r>
                          </w:p>
                          <w:p w14:paraId="1E8A8B97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>Sebelum meninggalkan ruang praktikum, pastikan kartu ini telah ditandatangani oleh asisten yang bertugas</w:t>
                            </w:r>
                          </w:p>
                          <w:p w14:paraId="4419DDBF" w14:textId="77777777" w:rsidR="00E2744F" w:rsidRDefault="00E2744F">
                            <w:pPr>
                              <w:spacing w:line="275" w:lineRule="auto"/>
                              <w:ind w:left="0" w:hanging="2"/>
                            </w:pPr>
                          </w:p>
                          <w:p w14:paraId="2F5CC393" w14:textId="77777777" w:rsidR="00E2744F" w:rsidRDefault="00E2744F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76200</wp:posOffset>
                </wp:positionV>
                <wp:extent cx="3783330" cy="820420"/>
                <wp:effectExtent b="0" l="0" r="0" t="0"/>
                <wp:wrapNone/>
                <wp:docPr id="102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3330" cy="820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0877277" wp14:editId="473F3385">
                <wp:simplePos x="0" y="0"/>
                <wp:positionH relativeFrom="column">
                  <wp:posOffset>3835400</wp:posOffset>
                </wp:positionH>
                <wp:positionV relativeFrom="paragraph">
                  <wp:posOffset>76200</wp:posOffset>
                </wp:positionV>
                <wp:extent cx="1948815" cy="1520190"/>
                <wp:effectExtent l="0" t="0" r="0" b="0"/>
                <wp:wrapNone/>
                <wp:docPr id="1029" name="Rectangle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1118" y="3029430"/>
                          <a:ext cx="192976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475072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Mengetahui,</w:t>
                            </w:r>
                          </w:p>
                          <w:p w14:paraId="43E5FA62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Kepala LKJ</w:t>
                            </w:r>
                          </w:p>
                          <w:p w14:paraId="68C35AB0" w14:textId="77777777" w:rsidR="00E2744F" w:rsidRDefault="00E2744F">
                            <w:pPr>
                              <w:spacing w:after="0" w:line="240" w:lineRule="auto"/>
                              <w:ind w:left="0" w:hanging="2"/>
                            </w:pPr>
                          </w:p>
                          <w:p w14:paraId="297B1105" w14:textId="77777777" w:rsidR="00E2744F" w:rsidRDefault="00E2744F">
                            <w:pPr>
                              <w:spacing w:after="0" w:line="240" w:lineRule="auto"/>
                              <w:ind w:left="0" w:hanging="2"/>
                            </w:pPr>
                          </w:p>
                          <w:p w14:paraId="7148A2B0" w14:textId="77777777" w:rsidR="00E2744F" w:rsidRDefault="00E2744F">
                            <w:pPr>
                              <w:spacing w:after="0" w:line="240" w:lineRule="auto"/>
                              <w:ind w:left="0" w:hanging="2"/>
                            </w:pPr>
                          </w:p>
                          <w:p w14:paraId="0A962AC8" w14:textId="77777777" w:rsidR="00E2744F" w:rsidRDefault="00E2744F">
                            <w:pPr>
                              <w:spacing w:after="0" w:line="240" w:lineRule="auto"/>
                              <w:ind w:left="0" w:hanging="2"/>
                            </w:pPr>
                          </w:p>
                          <w:p w14:paraId="3DF40369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Rifki Suwandi, M.T.</w:t>
                            </w:r>
                          </w:p>
                          <w:p w14:paraId="5533BB4B" w14:textId="77777777" w:rsidR="00E2744F" w:rsidRDefault="007600EB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NIP. 199402062022031004</w:t>
                            </w:r>
                          </w:p>
                          <w:p w14:paraId="3CA51885" w14:textId="77777777" w:rsidR="00E2744F" w:rsidRDefault="00E2744F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76200</wp:posOffset>
                </wp:positionV>
                <wp:extent cx="1948815" cy="1520190"/>
                <wp:effectExtent b="0" l="0" r="0" t="0"/>
                <wp:wrapNone/>
                <wp:docPr id="102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8815" cy="152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DE3A83" w14:textId="77777777" w:rsidR="00E2744F" w:rsidRDefault="007600EB">
      <w:pPr>
        <w:ind w:left="0" w:hanging="2"/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E2744F">
      <w:headerReference w:type="even" r:id="rId8"/>
      <w:headerReference w:type="default" r:id="rId9"/>
      <w:headerReference w:type="first" r:id="rId10"/>
      <w:pgSz w:w="11907" w:h="16839"/>
      <w:pgMar w:top="561" w:right="1467" w:bottom="1728" w:left="162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3F868" w14:textId="77777777" w:rsidR="007600EB" w:rsidRDefault="007600E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BC45B6E" w14:textId="77777777" w:rsidR="007600EB" w:rsidRDefault="007600E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E85CE" w14:textId="77777777" w:rsidR="007600EB" w:rsidRDefault="007600E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823E19D" w14:textId="77777777" w:rsidR="007600EB" w:rsidRDefault="007600E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17932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189A10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40pt;height:440pt;z-index:-251656192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DB6DE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  <w:sz w:val="28"/>
        <w:szCs w:val="28"/>
      </w:rPr>
    </w:pPr>
    <w:bookmarkStart w:id="0" w:name="_heading=h.jgz9eps28m25" w:colFirst="0" w:colLast="0"/>
    <w:bookmarkEnd w:id="0"/>
    <w:r>
      <w:drawing>
        <wp:anchor distT="114300" distB="114300" distL="114300" distR="114300" simplePos="0" relativeHeight="251655168" behindDoc="0" locked="0" layoutInCell="1" hidden="0" allowOverlap="1" wp14:anchorId="696F4A43" wp14:editId="6D80CE58">
          <wp:simplePos x="0" y="0"/>
          <wp:positionH relativeFrom="column">
            <wp:posOffset>4800600</wp:posOffset>
          </wp:positionH>
          <wp:positionV relativeFrom="paragraph">
            <wp:posOffset>228600</wp:posOffset>
          </wp:positionV>
          <wp:extent cx="904875" cy="904875"/>
          <wp:effectExtent l="0" t="0" r="0" b="0"/>
          <wp:wrapNone/>
          <wp:docPr id="1030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6192" behindDoc="0" locked="0" layoutInCell="1" hidden="0" allowOverlap="1" wp14:anchorId="0178F64A" wp14:editId="188D3327">
          <wp:simplePos x="0" y="0"/>
          <wp:positionH relativeFrom="column">
            <wp:posOffset>-194944</wp:posOffset>
          </wp:positionH>
          <wp:positionV relativeFrom="paragraph">
            <wp:posOffset>180975</wp:posOffset>
          </wp:positionV>
          <wp:extent cx="798830" cy="971550"/>
          <wp:effectExtent l="0" t="0" r="0" b="0"/>
          <wp:wrapNone/>
          <wp:docPr id="103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830" cy="971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5D62B3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LABORATORIUM KOMPUTER DAN JARINGAN</w:t>
    </w:r>
  </w:p>
  <w:p w14:paraId="4CA05733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DEPARTEMEN TEKNIK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 xml:space="preserve"> KOMPUTER</w:t>
    </w:r>
  </w:p>
  <w:p w14:paraId="3E3E2821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FAKULTAS TEKNOLOGI INFORMASI</w:t>
    </w:r>
  </w:p>
  <w:p w14:paraId="71964357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UNIVERSITAS ANDALAS</w:t>
    </w:r>
  </w:p>
  <w:p w14:paraId="2CA25A24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i/>
        <w:color w:val="000000"/>
      </w:rPr>
      <w:t>Gedung Fakultas Teknologi Informasi Universitas Andalas Lantai 2</w:t>
    </w:r>
  </w:p>
  <w:p w14:paraId="6B68E287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7BF01078" wp14:editId="43B4C4DE">
              <wp:simplePos x="0" y="0"/>
              <wp:positionH relativeFrom="column">
                <wp:posOffset>-126999</wp:posOffset>
              </wp:positionH>
              <wp:positionV relativeFrom="paragraph">
                <wp:posOffset>25400</wp:posOffset>
              </wp:positionV>
              <wp:extent cx="0" cy="57150"/>
              <wp:effectExtent l="0" t="0" r="0" b="0"/>
              <wp:wrapNone/>
              <wp:docPr id="1028" name="Straight Arrow Connector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78963" y="378000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w="57150" cap="flat" cmpd="thickThin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-126999</wp:posOffset>
              </wp:positionH>
              <wp:positionV relativeFrom="paragraph">
                <wp:posOffset>25400</wp:posOffset>
              </wp:positionV>
              <wp:extent cx="0" cy="57150"/>
              <wp:effectExtent b="0" l="0" r="0" t="0"/>
              <wp:wrapNone/>
              <wp:docPr id="102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1C751E0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pict w14:anchorId="08F13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40pt;height:440pt;z-index:-251658240;mso-position-horizontal:center;mso-position-horizontal-relative:margin;mso-position-vertical:center;mso-position-vertical-relative:margin">
          <v:imagedata r:id="rId4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C2101" w14:textId="77777777" w:rsidR="00E2744F" w:rsidRDefault="007600E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2A0538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40pt;height:440pt;z-index:-251657216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4F"/>
    <w:rsid w:val="007600EB"/>
    <w:rsid w:val="00E2744F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4D0156F"/>
  <w15:docId w15:val="{3A97BFF7-2F32-486B-87F0-D19810D5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  <w:lang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NoSpacingChar">
    <w:name w:val="No Spacing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  <w:contextualSpacing/>
    </w:pPr>
    <w:rPr>
      <w:rFonts w:cs="Times New Roman"/>
      <w:noProof w:val="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tm5rghmvvwoLb9NHaASxCCIww==">CgMxLjAyDmguamd6OWVwczI4bTI1OAByITFFRllyOWtBbXdGc25zV0VjNG9BSmNnakVFc1RDTGs2Yg==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</dc:creator>
  <cp:lastModifiedBy>Haykal Herdian</cp:lastModifiedBy>
  <cp:revision>2</cp:revision>
  <dcterms:created xsi:type="dcterms:W3CDTF">2025-04-24T13:31:00Z</dcterms:created>
  <dcterms:modified xsi:type="dcterms:W3CDTF">2025-10-19T03:48:00Z</dcterms:modified>
</cp:coreProperties>
</file>