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FA3FD" w14:textId="77777777" w:rsidR="003E1492" w:rsidRDefault="003E149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172FB32" w14:textId="77777777" w:rsidR="003E1492" w:rsidRDefault="00901250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FORMAT LAPORAN PRAKTIKUM </w:t>
      </w:r>
    </w:p>
    <w:p w14:paraId="631BA8A5" w14:textId="77777777" w:rsidR="003E1492" w:rsidRDefault="003E149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721A8F8" w14:textId="33FD6D07" w:rsidR="003E1492" w:rsidRDefault="00901250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Aturan penulisan laporan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praktikum Jaringan Komputer 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5D13AB" w14:textId="77777777" w:rsidR="00E4281E" w:rsidRPr="00E4281E" w:rsidRDefault="00E4281E" w:rsidP="00E4281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281E">
        <w:rPr>
          <w:rFonts w:ascii="Times New Roman" w:eastAsia="Times New Roman" w:hAnsi="Times New Roman" w:cs="Times New Roman"/>
          <w:sz w:val="24"/>
          <w:szCs w:val="24"/>
          <w:lang w:eastAsia="en-US"/>
        </w:rPr>
        <w:t>Laporan</w:t>
      </w:r>
      <w:r w:rsidRPr="00E4281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diketik</w:t>
      </w:r>
    </w:p>
    <w:p w14:paraId="44C855F2" w14:textId="77777777" w:rsidR="00E4281E" w:rsidRPr="00E4281E" w:rsidRDefault="00E4281E" w:rsidP="00E4281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281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Laporan </w:t>
      </w:r>
      <w:r w:rsidRPr="00E4281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wajib </w:t>
      </w:r>
      <w:r w:rsidRPr="00E4281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menggunakan watermark LKJ. </w:t>
      </w:r>
    </w:p>
    <w:p w14:paraId="5496020D" w14:textId="77777777" w:rsidR="00E4281E" w:rsidRPr="00E4281E" w:rsidRDefault="00E4281E" w:rsidP="00E4281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281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Laporan </w:t>
      </w:r>
      <w:r w:rsidRPr="00E4281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tidak </w:t>
      </w:r>
      <w:r w:rsidRPr="00E4281E">
        <w:rPr>
          <w:rFonts w:ascii="Times New Roman" w:eastAsia="Times New Roman" w:hAnsi="Times New Roman" w:cs="Times New Roman"/>
          <w:sz w:val="24"/>
          <w:szCs w:val="24"/>
          <w:lang w:eastAsia="en-US"/>
        </w:rPr>
        <w:t>menggunakan garis tepi</w:t>
      </w:r>
    </w:p>
    <w:p w14:paraId="19D97E19" w14:textId="77777777" w:rsidR="00E4281E" w:rsidRPr="00E4281E" w:rsidRDefault="00E4281E" w:rsidP="00E4281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281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Margin dengan ketentuan : left: 4cm, top : dengan 3cm, right: 3cm, bottom: 3cm (4 3 3 3) . </w:t>
      </w:r>
    </w:p>
    <w:p w14:paraId="1C4C78B7" w14:textId="10D93F64" w:rsidR="00E4281E" w:rsidRDefault="00E4281E" w:rsidP="00E4281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281E">
        <w:rPr>
          <w:rFonts w:ascii="Times New Roman" w:eastAsia="Times New Roman" w:hAnsi="Times New Roman" w:cs="Times New Roman"/>
          <w:sz w:val="24"/>
          <w:szCs w:val="24"/>
          <w:lang w:eastAsia="en-US"/>
        </w:rPr>
        <w:t>Penulisan diatur rata kiri kanan dengan jarak antar baris sebesar spasi 1,5.</w:t>
      </w:r>
    </w:p>
    <w:p w14:paraId="00B4F73A" w14:textId="77777777" w:rsidR="00E4281E" w:rsidRPr="00E4281E" w:rsidRDefault="00E4281E" w:rsidP="00E4281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281E">
        <w:rPr>
          <w:rFonts w:ascii="Times New Roman" w:eastAsia="Times New Roman" w:hAnsi="Times New Roman" w:cs="Times New Roman"/>
          <w:sz w:val="24"/>
          <w:szCs w:val="24"/>
          <w:lang w:eastAsia="en-US"/>
        </w:rPr>
        <w:t>Dalam pembuatan list harus menggunakan penomoran (</w:t>
      </w:r>
      <w:r w:rsidRPr="00E4281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tidak boleh menggunakan bullets</w:t>
      </w:r>
      <w:r w:rsidRPr="00E4281E">
        <w:rPr>
          <w:rFonts w:ascii="Times New Roman" w:eastAsia="Times New Roman" w:hAnsi="Times New Roman" w:cs="Times New Roman"/>
          <w:sz w:val="24"/>
          <w:szCs w:val="24"/>
          <w:lang w:eastAsia="en-US"/>
        </w:rPr>
        <w:t>).</w:t>
      </w:r>
    </w:p>
    <w:p w14:paraId="397D2371" w14:textId="77777777" w:rsidR="00E4281E" w:rsidRPr="00E4281E" w:rsidRDefault="00E4281E" w:rsidP="00E4281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281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Penomoran harus menggunakan </w:t>
      </w:r>
      <w:r w:rsidRPr="00E4281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MultiLevel Numbering ( 1.1, 1.1.1, 1.2.1)</w:t>
      </w:r>
    </w:p>
    <w:p w14:paraId="10C588D0" w14:textId="77777777" w:rsidR="00E4281E" w:rsidRPr="00E4281E" w:rsidRDefault="00E4281E" w:rsidP="00E4281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281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Setiap kata dalam </w:t>
      </w:r>
      <w:r w:rsidRPr="00E4281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bahasa asing</w:t>
      </w:r>
      <w:r w:rsidRPr="00E4281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ditulis </w:t>
      </w:r>
      <w:r w:rsidRPr="00E4281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Italic</w:t>
      </w:r>
    </w:p>
    <w:p w14:paraId="051E3B94" w14:textId="77777777" w:rsidR="00E4281E" w:rsidRPr="00E4281E" w:rsidRDefault="00E4281E" w:rsidP="00E4281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281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Analisa hasil praktikum minimal </w:t>
      </w:r>
      <w:r w:rsidRPr="00E4281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 halaman</w:t>
      </w:r>
      <w:r w:rsidRPr="00E4281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dibuat berdasarkan percobaan yang telah dilakukan dan dijelaskan secara rinci </w:t>
      </w:r>
    </w:p>
    <w:p w14:paraId="73E05017" w14:textId="77777777" w:rsidR="00E4281E" w:rsidRPr="00E4281E" w:rsidRDefault="00E4281E" w:rsidP="00E4281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281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Apabila terdeteksi kesamaan atau duplikasi pada laporan, maka nilai akan dibagi sebanyak jumlah praktikan yang sama.</w:t>
      </w:r>
    </w:p>
    <w:p w14:paraId="4A5838F3" w14:textId="6CECF76A" w:rsidR="003E1492" w:rsidRPr="00E4281E" w:rsidRDefault="00901250" w:rsidP="00E4281E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8240" behindDoc="1" locked="0" layoutInCell="1" hidden="0" allowOverlap="1" wp14:anchorId="72280D8F" wp14:editId="059D2B34">
            <wp:simplePos x="0" y="0"/>
            <wp:positionH relativeFrom="margin">
              <wp:posOffset>-71117</wp:posOffset>
            </wp:positionH>
            <wp:positionV relativeFrom="margin">
              <wp:posOffset>1831339</wp:posOffset>
            </wp:positionV>
            <wp:extent cx="4975860" cy="4975860"/>
            <wp:effectExtent l="0" t="0" r="0" b="0"/>
            <wp:wrapNone/>
            <wp:docPr id="412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4975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E4281E"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358D9719" w14:textId="77777777" w:rsidR="003E1492" w:rsidRDefault="00901250">
      <w:pPr>
        <w:spacing w:line="360" w:lineRule="auto"/>
        <w:ind w:left="42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 Aturan Gambar</w:t>
      </w:r>
    </w:p>
    <w:p w14:paraId="4F277810" w14:textId="77777777" w:rsidR="00E4281E" w:rsidRPr="00E4281E" w:rsidRDefault="00E4281E" w:rsidP="00E4281E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281E">
        <w:rPr>
          <w:rFonts w:ascii="Times New Roman" w:eastAsia="Times New Roman" w:hAnsi="Times New Roman" w:cs="Times New Roman"/>
          <w:sz w:val="24"/>
          <w:szCs w:val="24"/>
        </w:rPr>
        <w:t>Dalam pembuatan gambar harus diberi judul dan nomor indeks dari gambar.</w:t>
      </w:r>
    </w:p>
    <w:p w14:paraId="3835DA0D" w14:textId="77777777" w:rsidR="00E4281E" w:rsidRPr="00E4281E" w:rsidRDefault="00E4281E" w:rsidP="00E4281E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281E">
        <w:rPr>
          <w:rFonts w:ascii="Times New Roman" w:eastAsia="Times New Roman" w:hAnsi="Times New Roman" w:cs="Times New Roman"/>
          <w:sz w:val="24"/>
          <w:szCs w:val="24"/>
        </w:rPr>
        <w:t>Gambar diletakan pada area tengah (center).</w:t>
      </w:r>
    </w:p>
    <w:p w14:paraId="04FAEF35" w14:textId="77777777" w:rsidR="00E4281E" w:rsidRPr="00E4281E" w:rsidRDefault="00E4281E" w:rsidP="00E4281E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281E">
        <w:rPr>
          <w:rFonts w:ascii="Times New Roman" w:eastAsia="Times New Roman" w:hAnsi="Times New Roman" w:cs="Times New Roman"/>
          <w:sz w:val="24"/>
          <w:szCs w:val="24"/>
        </w:rPr>
        <w:t>Pembuatan tabel harus menggunakan caption tabel dengan index yang berbeda dari gambar</w:t>
      </w:r>
    </w:p>
    <w:p w14:paraId="37BC020C" w14:textId="77777777" w:rsidR="003E1492" w:rsidRDefault="003E1492">
      <w:pPr>
        <w:spacing w:line="360" w:lineRule="auto"/>
        <w:ind w:left="42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A75CE7" w14:textId="77777777" w:rsidR="003E1492" w:rsidRDefault="00901250">
      <w:pPr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br w:type="page"/>
      </w:r>
    </w:p>
    <w:p w14:paraId="29A3DBE4" w14:textId="77777777" w:rsidR="003E1492" w:rsidRDefault="00901250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lastRenderedPageBreak/>
        <w:t xml:space="preserve">LAPORAN AWAL/AKHIR </w:t>
      </w:r>
    </w:p>
    <w:p w14:paraId="0E3788BB" w14:textId="77777777" w:rsidR="003E1492" w:rsidRDefault="00901250">
      <w:pPr>
        <w:spacing w:line="36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 xml:space="preserve"> MATA KULIAH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(Huruf Kapital)</w:t>
      </w:r>
    </w:p>
    <w:p w14:paraId="03852BAE" w14:textId="77777777" w:rsidR="003E1492" w:rsidRDefault="00901250">
      <w:pPr>
        <w:spacing w:line="36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>MODUL ….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(Romawi)</w:t>
      </w:r>
    </w:p>
    <w:p w14:paraId="26E9591A" w14:textId="77777777" w:rsidR="003E1492" w:rsidRDefault="00901250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 xml:space="preserve">JUDUL MODUL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(Huruf Kapital)</w:t>
      </w:r>
    </w:p>
    <w:p w14:paraId="610BF856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</w:p>
    <w:p w14:paraId="2342D66F" w14:textId="77777777" w:rsidR="003E1492" w:rsidRDefault="003E1492">
      <w:pPr>
        <w:spacing w:line="360" w:lineRule="auto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</w:p>
    <w:p w14:paraId="562915F9" w14:textId="77777777" w:rsidR="003E1492" w:rsidRDefault="003E1492">
      <w:pPr>
        <w:spacing w:line="360" w:lineRule="auto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</w:p>
    <w:p w14:paraId="013CCD66" w14:textId="77777777" w:rsidR="003E1492" w:rsidRDefault="00901250">
      <w:pPr>
        <w:spacing w:line="360" w:lineRule="auto"/>
        <w:jc w:val="center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798F0DEE" wp14:editId="00164B77">
            <wp:extent cx="1169190" cy="1425451"/>
            <wp:effectExtent l="0" t="0" r="0" b="0"/>
            <wp:docPr id="4133" name="image2.png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MG_256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9190" cy="14254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A070AA" w14:textId="77777777" w:rsidR="003E1492" w:rsidRDefault="003E1492">
      <w:pPr>
        <w:spacing w:line="360" w:lineRule="auto"/>
        <w:jc w:val="center"/>
        <w:rPr>
          <w:rFonts w:ascii="SimSun" w:eastAsia="SimSun" w:hAnsi="SimSun" w:cs="SimSun"/>
          <w:sz w:val="24"/>
          <w:szCs w:val="24"/>
        </w:rPr>
      </w:pPr>
    </w:p>
    <w:p w14:paraId="6A0EDC7C" w14:textId="77777777" w:rsidR="003E1492" w:rsidRDefault="00901250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 xml:space="preserve">Nama </w:t>
      </w: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ab/>
        <w:t>: (Nama Praktikan)</w:t>
      </w:r>
    </w:p>
    <w:p w14:paraId="572D6543" w14:textId="77777777" w:rsidR="003E1492" w:rsidRDefault="00901250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 xml:space="preserve">No. BP </w:t>
      </w: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b/>
          <w:color w:val="000009"/>
          <w:sz w:val="24"/>
          <w:szCs w:val="24"/>
        </w:rPr>
        <w:t xml:space="preserve">(no BP)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 ex : 24000031011 )</w:t>
      </w:r>
    </w:p>
    <w:p w14:paraId="0392A631" w14:textId="77777777" w:rsidR="003E1492" w:rsidRDefault="00901250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>Hari/Tanggal</w:t>
      </w: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b/>
          <w:color w:val="000009"/>
          <w:sz w:val="24"/>
          <w:szCs w:val="24"/>
        </w:rPr>
        <w:t xml:space="preserve">(tgl prak) </w:t>
      </w:r>
      <w:r>
        <w:rPr>
          <w:rFonts w:ascii="Times New Roman" w:eastAsia="Times New Roman" w:hAnsi="Times New Roman" w:cs="Times New Roman"/>
          <w:b/>
          <w:color w:val="FF0000"/>
          <w:sz w:val="22"/>
          <w:szCs w:val="22"/>
        </w:rPr>
        <w:t>(ex : Senin/2 Juli 2024 )</w:t>
      </w:r>
    </w:p>
    <w:p w14:paraId="2BFE5A07" w14:textId="77777777" w:rsidR="003E1492" w:rsidRDefault="00901250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>Shift</w:t>
      </w: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b/>
          <w:color w:val="000009"/>
          <w:sz w:val="24"/>
          <w:szCs w:val="24"/>
        </w:rPr>
        <w:t xml:space="preserve">(bilangan romawi)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 ex : III )</w:t>
      </w:r>
    </w:p>
    <w:p w14:paraId="57D0892C" w14:textId="77777777" w:rsidR="003E1492" w:rsidRDefault="003E1492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</w:p>
    <w:p w14:paraId="762B3386" w14:textId="77777777" w:rsidR="003E1492" w:rsidRDefault="00901250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>Dosen</w:t>
      </w: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b/>
          <w:color w:val="000009"/>
          <w:sz w:val="24"/>
          <w:szCs w:val="24"/>
        </w:rPr>
        <w:t>(nama dosen praktikum)</w:t>
      </w:r>
    </w:p>
    <w:p w14:paraId="72649403" w14:textId="77777777" w:rsidR="003E1492" w:rsidRDefault="003E1492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</w:p>
    <w:p w14:paraId="178F2C81" w14:textId="77777777" w:rsidR="003E1492" w:rsidRDefault="00901250">
      <w:pPr>
        <w:spacing w:line="360" w:lineRule="auto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ab/>
        <w:t xml:space="preserve">Asisten </w:t>
      </w: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ab/>
        <w:t>: 1. Asisten 1</w:t>
      </w:r>
    </w:p>
    <w:p w14:paraId="6AAB1C9D" w14:textId="77777777" w:rsidR="003E1492" w:rsidRDefault="00901250">
      <w:pPr>
        <w:spacing w:line="360" w:lineRule="auto"/>
        <w:ind w:left="4320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 xml:space="preserve">  2. Asisten 2</w:t>
      </w:r>
    </w:p>
    <w:p w14:paraId="4175A560" w14:textId="77777777" w:rsidR="003E1492" w:rsidRDefault="00901250">
      <w:pPr>
        <w:spacing w:line="360" w:lineRule="auto"/>
        <w:ind w:left="4320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 xml:space="preserve">  3. Asisten 3</w:t>
      </w: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anchor distT="0" distB="0" distL="0" distR="0" simplePos="0" relativeHeight="251659264" behindDoc="1" locked="0" layoutInCell="1" hidden="0" allowOverlap="1" wp14:anchorId="7259CC33" wp14:editId="79FBB4AA">
            <wp:simplePos x="0" y="0"/>
            <wp:positionH relativeFrom="margin">
              <wp:posOffset>33655</wp:posOffset>
            </wp:positionH>
            <wp:positionV relativeFrom="margin">
              <wp:posOffset>1726564</wp:posOffset>
            </wp:positionV>
            <wp:extent cx="4975860" cy="4975860"/>
            <wp:effectExtent l="0" t="0" r="0" b="0"/>
            <wp:wrapNone/>
            <wp:docPr id="412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4975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5634C2" w14:textId="77777777" w:rsidR="003E1492" w:rsidRDefault="003E149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</w:p>
    <w:p w14:paraId="5B32CAFF" w14:textId="77777777" w:rsidR="003E1492" w:rsidRDefault="003E149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</w:p>
    <w:p w14:paraId="46A26E48" w14:textId="77777777" w:rsidR="003E1492" w:rsidRDefault="0090125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>LABORATORIUM KOMPUTER DAN JARINGAN</w:t>
      </w:r>
    </w:p>
    <w:p w14:paraId="606D8B3C" w14:textId="77777777" w:rsidR="003E1492" w:rsidRDefault="0090125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>DEPARTEMEN TEKNIK KOMPUTER</w:t>
      </w:r>
    </w:p>
    <w:p w14:paraId="658356C9" w14:textId="77777777" w:rsidR="003E1492" w:rsidRDefault="0090125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>FAKULTAS TEKNOLOGI INFORMASI</w:t>
      </w:r>
    </w:p>
    <w:p w14:paraId="7AA53CA0" w14:textId="77777777" w:rsidR="003E1492" w:rsidRDefault="0090125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>UNIVERSITAS ANDALAS</w:t>
      </w:r>
    </w:p>
    <w:p w14:paraId="3013BDA3" w14:textId="77777777" w:rsidR="003E1492" w:rsidRDefault="0090125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>PADANG</w:t>
      </w:r>
    </w:p>
    <w:p w14:paraId="005EE545" w14:textId="77777777" w:rsidR="003E1492" w:rsidRDefault="00901250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>2025</w:t>
      </w:r>
    </w:p>
    <w:p w14:paraId="538E2D61" w14:textId="77777777" w:rsidR="003E1492" w:rsidRDefault="003E149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</w:p>
    <w:p w14:paraId="106FCD9D" w14:textId="77777777" w:rsidR="003E1492" w:rsidRDefault="00901250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 xml:space="preserve">BAB I </w:t>
      </w:r>
    </w:p>
    <w:p w14:paraId="2C2FCD10" w14:textId="77777777" w:rsidR="003E1492" w:rsidRDefault="0090125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>PENDAHULUAN</w:t>
      </w:r>
    </w:p>
    <w:p w14:paraId="40DAAE29" w14:textId="77777777" w:rsidR="003E1492" w:rsidRDefault="00901250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1.1 Tujuan</w:t>
      </w:r>
    </w:p>
    <w:p w14:paraId="20584273" w14:textId="77777777" w:rsidR="003E1492" w:rsidRDefault="00901250">
      <w:pPr>
        <w:spacing w:after="240"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Tujuan merupakan pencapaian yang terdapat pada modul praktikum</w:t>
      </w:r>
    </w:p>
    <w:p w14:paraId="74F9EA4D" w14:textId="77777777" w:rsidR="003E1492" w:rsidRDefault="00901250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A"/>
          <w:sz w:val="24"/>
          <w:szCs w:val="24"/>
        </w:rPr>
        <w:drawing>
          <wp:anchor distT="0" distB="0" distL="0" distR="0" simplePos="0" relativeHeight="251660288" behindDoc="1" locked="0" layoutInCell="1" hidden="0" allowOverlap="1" wp14:anchorId="484EDA37" wp14:editId="14163E95">
            <wp:simplePos x="0" y="0"/>
            <wp:positionH relativeFrom="margin">
              <wp:posOffset>106189</wp:posOffset>
            </wp:positionH>
            <wp:positionV relativeFrom="margin">
              <wp:posOffset>1874453</wp:posOffset>
            </wp:positionV>
            <wp:extent cx="4975860" cy="4975860"/>
            <wp:effectExtent l="0" t="0" r="0" b="0"/>
            <wp:wrapNone/>
            <wp:docPr id="412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4975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1.2 Landasan Teori (</w:t>
      </w: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>min 3 halaman di luar gambar dan tujuan</w:t>
      </w: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)</w:t>
      </w:r>
    </w:p>
    <w:p w14:paraId="329E727A" w14:textId="77777777" w:rsidR="003E1492" w:rsidRDefault="00901250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 xml:space="preserve">Note </w:t>
      </w: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: </w:t>
      </w:r>
    </w:p>
    <w:p w14:paraId="039A7862" w14:textId="77777777" w:rsidR="003E1492" w:rsidRDefault="00901250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Untuk landasan teori rata kiri kanan, dan kalimat pertama tidak di-tab, dan untuk jarak antar paragraf diberi jarak</w:t>
      </w:r>
      <w:r>
        <w:rPr>
          <w:rFonts w:ascii="Times New Roman" w:eastAsia="Times New Roman" w:hAnsi="Times New Roman" w:cs="Times New Roman"/>
          <w:i/>
          <w:color w:val="00000A"/>
          <w:sz w:val="24"/>
          <w:szCs w:val="24"/>
        </w:rPr>
        <w:t>/space</w:t>
      </w: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 1 kali enter.</w:t>
      </w:r>
    </w:p>
    <w:p w14:paraId="5808F4B5" w14:textId="77777777" w:rsidR="003E1492" w:rsidRDefault="00901250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Cantumkan sumber di akhir paragraf berdasarkan daftar pustaka yang dibuat (cukup tuliskan angka saja , ex : [1] )</w:t>
      </w:r>
    </w:p>
    <w:p w14:paraId="6AA0AAEE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30CA4ADF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5BA721C1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35C6D3AA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27B2DF79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14340013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29F38796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7EA53F2F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2475E909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5A79B497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0A11F926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6E8FD6AE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1F2BD40A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6F723CCD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0C937505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0FFCEDB4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7537BE4C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768C5461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008E074D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63BAC467" w14:textId="77777777" w:rsidR="003E1492" w:rsidRDefault="00901250">
      <w:pPr>
        <w:spacing w:line="360" w:lineRule="auto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Apabila terdeteksi kesamaan atau duplikasi pada laporan, maka nilai akan dibagi sebanyak jumlah praktikan yang sama</w:t>
      </w:r>
      <w:r>
        <w:br w:type="page"/>
      </w:r>
    </w:p>
    <w:p w14:paraId="0F0D7C70" w14:textId="77777777" w:rsidR="003E1492" w:rsidRDefault="0090125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lastRenderedPageBreak/>
        <w:t>BAB II</w:t>
      </w:r>
    </w:p>
    <w:p w14:paraId="136B8B8A" w14:textId="06DBEBED" w:rsidR="003E1492" w:rsidRDefault="00E4281E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>PROSEDUR PRAKTIKUM</w:t>
      </w:r>
    </w:p>
    <w:p w14:paraId="1FD4DF1D" w14:textId="77777777" w:rsidR="003E1492" w:rsidRDefault="0090125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2.1 Percobaan x.x</w:t>
      </w:r>
    </w:p>
    <w:p w14:paraId="448014EE" w14:textId="77777777" w:rsidR="003E1492" w:rsidRDefault="00901250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Kodingan percobaan, serta penjelasan.</w:t>
      </w:r>
    </w:p>
    <w:p w14:paraId="00AFCD8D" w14:textId="77777777" w:rsidR="003E1492" w:rsidRDefault="0090125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2.2 Percobaan x.x</w:t>
      </w:r>
    </w:p>
    <w:p w14:paraId="736D3A97" w14:textId="77777777" w:rsidR="003E1492" w:rsidRDefault="00901250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Kodingan percobaan, serta penjelasan.</w:t>
      </w:r>
    </w:p>
    <w:p w14:paraId="406D9EAE" w14:textId="77777777" w:rsidR="003E1492" w:rsidRDefault="00901250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A"/>
          <w:sz w:val="24"/>
          <w:szCs w:val="24"/>
        </w:rPr>
        <w:drawing>
          <wp:anchor distT="0" distB="0" distL="0" distR="0" simplePos="0" relativeHeight="251661312" behindDoc="1" locked="0" layoutInCell="1" hidden="0" allowOverlap="1" wp14:anchorId="346BA25C" wp14:editId="20408129">
            <wp:simplePos x="0" y="0"/>
            <wp:positionH relativeFrom="margin">
              <wp:posOffset>33655</wp:posOffset>
            </wp:positionH>
            <wp:positionV relativeFrom="margin">
              <wp:posOffset>2088514</wp:posOffset>
            </wp:positionV>
            <wp:extent cx="4975860" cy="4975860"/>
            <wp:effectExtent l="0" t="0" r="0" b="0"/>
            <wp:wrapNone/>
            <wp:docPr id="413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4975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2.3 dst</w:t>
      </w:r>
    </w:p>
    <w:p w14:paraId="486D46E9" w14:textId="77777777" w:rsidR="003E1492" w:rsidRDefault="00901250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 xml:space="preserve">Dengan ketentuan : </w:t>
      </w:r>
    </w:p>
    <w:p w14:paraId="4D2D4DBF" w14:textId="09122719" w:rsidR="00E4281E" w:rsidRPr="00E4281E" w:rsidRDefault="00E4281E" w:rsidP="00E4281E">
      <w:pPr>
        <w:pStyle w:val="ListParagraph"/>
        <w:numPr>
          <w:ilvl w:val="0"/>
          <w:numId w:val="12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281E">
        <w:rPr>
          <w:rFonts w:ascii="Times New Roman" w:eastAsia="Times New Roman" w:hAnsi="Times New Roman" w:cs="Times New Roman"/>
          <w:color w:val="00000A"/>
          <w:sz w:val="24"/>
          <w:szCs w:val="24"/>
          <w:lang w:eastAsia="en-US"/>
        </w:rPr>
        <w:t>Terdiri atas Gambar serta langkah-langkah yang dilakukan ketika praktikum.</w:t>
      </w:r>
    </w:p>
    <w:p w14:paraId="53498DCB" w14:textId="5D371D68" w:rsidR="00E4281E" w:rsidRPr="00E4281E" w:rsidRDefault="00E4281E" w:rsidP="00E4281E">
      <w:pPr>
        <w:pStyle w:val="ListParagraph"/>
        <w:numPr>
          <w:ilvl w:val="0"/>
          <w:numId w:val="12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281E">
        <w:rPr>
          <w:rFonts w:ascii="Times New Roman" w:eastAsia="Times New Roman" w:hAnsi="Times New Roman" w:cs="Times New Roman"/>
          <w:color w:val="00000A"/>
          <w:sz w:val="24"/>
          <w:szCs w:val="24"/>
          <w:lang w:eastAsia="en-US"/>
        </w:rPr>
        <w:t>Langkah-langkah dibuat menggunakan list sesuai aturan pembuatan list.</w:t>
      </w:r>
    </w:p>
    <w:p w14:paraId="229E4202" w14:textId="4AD472EB" w:rsidR="003E1492" w:rsidRPr="00E4281E" w:rsidRDefault="00E4281E" w:rsidP="00E4281E">
      <w:pPr>
        <w:pStyle w:val="ListParagraph"/>
        <w:numPr>
          <w:ilvl w:val="0"/>
          <w:numId w:val="12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281E">
        <w:rPr>
          <w:rFonts w:ascii="Times New Roman" w:eastAsia="Times New Roman" w:hAnsi="Times New Roman" w:cs="Times New Roman"/>
          <w:color w:val="00000A"/>
          <w:sz w:val="24"/>
          <w:szCs w:val="24"/>
          <w:lang w:eastAsia="en-US"/>
        </w:rPr>
        <w:t>Setiap kata kerja pada langkah-langkah dipasifkan</w:t>
      </w:r>
      <w:r w:rsidR="00901250" w:rsidRPr="00E4281E">
        <w:rPr>
          <w:rFonts w:ascii="Times New Roman" w:eastAsia="Times New Roman" w:hAnsi="Times New Roman" w:cs="Times New Roman"/>
          <w:color w:val="00000A"/>
          <w:sz w:val="24"/>
          <w:szCs w:val="24"/>
        </w:rPr>
        <w:br/>
      </w:r>
    </w:p>
    <w:p w14:paraId="2C570D89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2AF0D33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9A1B7F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1D92EE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9A8C5A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4073503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895F2D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1505D4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8D96F9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E572BA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6EF9BF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700CB9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A4E41B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CFC3E9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9BB543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85893B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EE779F" w14:textId="77777777" w:rsidR="003E1492" w:rsidRDefault="00901250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Apabila terdeteksi kesamaan atau duplikasi pada laporan, maka nilai akan dibagi sebanyak jumlah praktikan yang sama</w:t>
      </w:r>
      <w:r>
        <w:br w:type="page"/>
      </w:r>
    </w:p>
    <w:p w14:paraId="666FEAC6" w14:textId="77777777" w:rsidR="003E1492" w:rsidRDefault="0090125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lastRenderedPageBreak/>
        <w:t>BAB III</w:t>
      </w:r>
    </w:p>
    <w:p w14:paraId="6E8E89DD" w14:textId="02370746" w:rsidR="003E1492" w:rsidRDefault="005E313E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>ANALISA</w:t>
      </w:r>
    </w:p>
    <w:p w14:paraId="6D4BDE9D" w14:textId="41EA3351" w:rsidR="003E1492" w:rsidRDefault="0090125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3.1 </w:t>
      </w:r>
      <w:r w:rsidR="005E313E">
        <w:rPr>
          <w:rFonts w:ascii="Times New Roman" w:eastAsia="Times New Roman" w:hAnsi="Times New Roman" w:cs="Times New Roman"/>
          <w:color w:val="00000A"/>
          <w:sz w:val="24"/>
          <w:szCs w:val="24"/>
        </w:rPr>
        <w:t>Percobaan 1</w:t>
      </w:r>
    </w:p>
    <w:p w14:paraId="12A82CA4" w14:textId="77777777" w:rsidR="003E1492" w:rsidRDefault="00901250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A"/>
          <w:sz w:val="24"/>
          <w:szCs w:val="24"/>
        </w:rPr>
        <w:drawing>
          <wp:anchor distT="0" distB="0" distL="0" distR="0" simplePos="0" relativeHeight="251662336" behindDoc="1" locked="0" layoutInCell="1" hidden="0" allowOverlap="1" wp14:anchorId="65A7BE49" wp14:editId="6F3BDFCB">
            <wp:simplePos x="0" y="0"/>
            <wp:positionH relativeFrom="margin">
              <wp:posOffset>95250</wp:posOffset>
            </wp:positionH>
            <wp:positionV relativeFrom="margin">
              <wp:posOffset>1676286</wp:posOffset>
            </wp:positionV>
            <wp:extent cx="4975860" cy="4975860"/>
            <wp:effectExtent l="0" t="0" r="0" b="0"/>
            <wp:wrapNone/>
            <wp:docPr id="413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4975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8C54FF1" w14:textId="01097B8B" w:rsidR="003E1492" w:rsidRDefault="00901250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3.2 </w:t>
      </w:r>
      <w:r w:rsidR="005E313E">
        <w:rPr>
          <w:rFonts w:ascii="Times New Roman" w:eastAsia="Times New Roman" w:hAnsi="Times New Roman" w:cs="Times New Roman"/>
          <w:color w:val="00000A"/>
          <w:sz w:val="24"/>
          <w:szCs w:val="24"/>
        </w:rPr>
        <w:t>Percobaan 2</w:t>
      </w:r>
    </w:p>
    <w:p w14:paraId="2498AB84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0FF8AE10" w14:textId="77777777" w:rsidR="003E1492" w:rsidRDefault="003E149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523A5DC0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</w:p>
    <w:p w14:paraId="242B6299" w14:textId="77777777" w:rsidR="003E1492" w:rsidRDefault="00901250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>Note :</w:t>
      </w:r>
    </w:p>
    <w:p w14:paraId="35582E54" w14:textId="391ECBEA" w:rsidR="003E1492" w:rsidRDefault="005E313E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 w:rsidRPr="005E313E">
        <w:rPr>
          <w:rFonts w:ascii="Times New Roman" w:eastAsia="Times New Roman" w:hAnsi="Times New Roman" w:cs="Times New Roman"/>
          <w:color w:val="00000A"/>
          <w:sz w:val="24"/>
          <w:szCs w:val="24"/>
        </w:rPr>
        <w:t>Analisa hasil praktikum minimal 2 halaman penuh, dibuat berdasarkan percobaan yang telah dilakukan dan dijelaskan secara rinci</w:t>
      </w:r>
    </w:p>
    <w:p w14:paraId="12F62575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0807C449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2D01E2A3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3C6050F2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560E2390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7777285F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3154B548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19BB4CDF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4180C5F4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0436EB4D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49ED8B4A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39057711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21B59135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4D90636A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3742A616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12EA65E6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4553DC1B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13B5B3EC" w14:textId="77777777" w:rsidR="005E313E" w:rsidRDefault="00901250" w:rsidP="005E313E">
      <w:r>
        <w:rPr>
          <w:rFonts w:ascii="Times New Roman" w:eastAsia="Times New Roman" w:hAnsi="Times New Roman" w:cs="Times New Roman"/>
          <w:b/>
          <w:sz w:val="24"/>
          <w:szCs w:val="24"/>
        </w:rPr>
        <w:t>Apabila terdeteksi kesamaan atau duplikasi pada laporan, maka nilai akan dibagi sebanyak jumlah praktikan yang sama</w:t>
      </w:r>
    </w:p>
    <w:p w14:paraId="4AE175C7" w14:textId="77777777" w:rsidR="005E313E" w:rsidRDefault="005E313E">
      <w:r>
        <w:br w:type="page"/>
      </w:r>
    </w:p>
    <w:p w14:paraId="71AF7EA6" w14:textId="54EA1344" w:rsidR="003E1492" w:rsidRPr="005E313E" w:rsidRDefault="00901250" w:rsidP="005E313E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lastRenderedPageBreak/>
        <w:t xml:space="preserve">BAB </w:t>
      </w:r>
      <w:r w:rsidR="005E313E"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>V</w:t>
      </w:r>
    </w:p>
    <w:p w14:paraId="749A9DE3" w14:textId="77777777" w:rsidR="003E1492" w:rsidRDefault="00901250" w:rsidP="005E313E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>PENUTUP</w:t>
      </w:r>
    </w:p>
    <w:p w14:paraId="6AA809C5" w14:textId="77777777" w:rsidR="003E1492" w:rsidRDefault="003E149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</w:p>
    <w:p w14:paraId="4B8BB198" w14:textId="77777777" w:rsidR="003E1492" w:rsidRDefault="003E149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</w:p>
    <w:p w14:paraId="4928E4B1" w14:textId="06E33223" w:rsidR="003E1492" w:rsidRDefault="005E313E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4</w:t>
      </w:r>
      <w:r w:rsidR="00901250">
        <w:rPr>
          <w:rFonts w:ascii="Times New Roman" w:eastAsia="Times New Roman" w:hAnsi="Times New Roman" w:cs="Times New Roman"/>
          <w:color w:val="00000A"/>
          <w:sz w:val="24"/>
          <w:szCs w:val="24"/>
        </w:rPr>
        <w:t>.1 Kesimpulan (</w:t>
      </w:r>
      <w:r w:rsidR="00901250"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>Dibuat Per Poin dengan min. 3</w:t>
      </w:r>
      <w:r w:rsidR="00901250">
        <w:rPr>
          <w:rFonts w:ascii="Times New Roman" w:eastAsia="Times New Roman" w:hAnsi="Times New Roman" w:cs="Times New Roman"/>
          <w:color w:val="00000A"/>
          <w:sz w:val="24"/>
          <w:szCs w:val="24"/>
        </w:rPr>
        <w:t>)</w:t>
      </w:r>
    </w:p>
    <w:p w14:paraId="40DA3749" w14:textId="77777777" w:rsidR="003E1492" w:rsidRDefault="00901250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A"/>
          <w:sz w:val="24"/>
          <w:szCs w:val="24"/>
        </w:rPr>
        <w:drawing>
          <wp:anchor distT="0" distB="0" distL="0" distR="0" simplePos="0" relativeHeight="251664384" behindDoc="1" locked="0" layoutInCell="1" hidden="0" allowOverlap="1" wp14:anchorId="705CB72A" wp14:editId="2FEBBBD2">
            <wp:simplePos x="0" y="0"/>
            <wp:positionH relativeFrom="margin">
              <wp:posOffset>-161924</wp:posOffset>
            </wp:positionH>
            <wp:positionV relativeFrom="margin">
              <wp:posOffset>1477620</wp:posOffset>
            </wp:positionV>
            <wp:extent cx="4975860" cy="4975860"/>
            <wp:effectExtent l="0" t="0" r="0" b="0"/>
            <wp:wrapNone/>
            <wp:docPr id="413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4975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kesimpulan 1</w:t>
      </w:r>
    </w:p>
    <w:p w14:paraId="0E87D552" w14:textId="77777777" w:rsidR="003E1492" w:rsidRDefault="00901250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kesimpulan 2</w:t>
      </w:r>
    </w:p>
    <w:p w14:paraId="0C0F708D" w14:textId="77777777" w:rsidR="003E1492" w:rsidRDefault="00901250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kesimpulan 3</w:t>
      </w:r>
    </w:p>
    <w:p w14:paraId="475D88D2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6A56B196" w14:textId="0D8F0CF1" w:rsidR="003E1492" w:rsidRDefault="005E313E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4</w:t>
      </w:r>
      <w:r w:rsidR="00901250">
        <w:rPr>
          <w:rFonts w:ascii="Times New Roman" w:eastAsia="Times New Roman" w:hAnsi="Times New Roman" w:cs="Times New Roman"/>
          <w:color w:val="00000A"/>
          <w:sz w:val="24"/>
          <w:szCs w:val="24"/>
        </w:rPr>
        <w:t>.2 Saran (</w:t>
      </w:r>
      <w:r w:rsidR="00901250"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>Dibuat Per Poin min. 3 saran</w:t>
      </w:r>
      <w:r w:rsidR="00901250">
        <w:rPr>
          <w:rFonts w:ascii="Times New Roman" w:eastAsia="Times New Roman" w:hAnsi="Times New Roman" w:cs="Times New Roman"/>
          <w:color w:val="00000A"/>
          <w:sz w:val="24"/>
          <w:szCs w:val="24"/>
        </w:rPr>
        <w:t>)</w:t>
      </w:r>
    </w:p>
    <w:p w14:paraId="1AE7A468" w14:textId="77777777" w:rsidR="003E1492" w:rsidRDefault="0090125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saran 1</w:t>
      </w:r>
    </w:p>
    <w:p w14:paraId="439AE640" w14:textId="77777777" w:rsidR="003E1492" w:rsidRDefault="0090125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saran 2</w:t>
      </w:r>
    </w:p>
    <w:p w14:paraId="287FEF22" w14:textId="77777777" w:rsidR="003E1492" w:rsidRDefault="0090125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saran 3</w:t>
      </w:r>
    </w:p>
    <w:p w14:paraId="4F05A293" w14:textId="77777777" w:rsidR="003E1492" w:rsidRDefault="00901250">
      <w:pP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>Note:</w:t>
      </w:r>
    </w:p>
    <w:p w14:paraId="263AB639" w14:textId="620C288F" w:rsidR="003E1492" w:rsidRDefault="00901250">
      <w:pPr>
        <w:spacing w:line="293" w:lineRule="auto"/>
        <w:ind w:left="283" w:hanging="360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0000A"/>
          <w:sz w:val="14"/>
          <w:szCs w:val="14"/>
        </w:rPr>
        <w:t xml:space="preserve">      </w:t>
      </w: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Kesimpulan merupakan hasil dari analisa yang telah disusun pada BAB III</w:t>
      </w: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: Analisa.</w:t>
      </w:r>
    </w:p>
    <w:p w14:paraId="356D73DC" w14:textId="77777777" w:rsidR="003E1492" w:rsidRDefault="00901250">
      <w:pPr>
        <w:spacing w:line="293" w:lineRule="auto"/>
        <w:ind w:left="283" w:hanging="360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0000A"/>
          <w:sz w:val="14"/>
          <w:szCs w:val="14"/>
        </w:rPr>
        <w:t xml:space="preserve">      </w:t>
      </w: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Saran terdiri atas poin-poin untuk praktikum yang telah dilaksanakan (Minimal 3 poin</w:t>
      </w:r>
    </w:p>
    <w:p w14:paraId="43029FE1" w14:textId="77777777" w:rsidR="003E1492" w:rsidRDefault="003E1492">
      <w:pPr>
        <w:spacing w:line="293" w:lineRule="auto"/>
        <w:ind w:left="283" w:hanging="360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56BC563A" w14:textId="77777777" w:rsidR="003E1492" w:rsidRDefault="003E1492">
      <w:pPr>
        <w:spacing w:line="293" w:lineRule="auto"/>
        <w:ind w:left="283" w:hanging="360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1244C098" w14:textId="77777777" w:rsidR="003E1492" w:rsidRDefault="003E1492">
      <w:pPr>
        <w:spacing w:line="293" w:lineRule="auto"/>
        <w:ind w:left="283" w:hanging="360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729D52AB" w14:textId="77777777" w:rsidR="003E1492" w:rsidRDefault="003E1492">
      <w:pPr>
        <w:spacing w:line="293" w:lineRule="auto"/>
        <w:ind w:left="283" w:hanging="360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187966F4" w14:textId="77777777" w:rsidR="003E1492" w:rsidRDefault="003E1492">
      <w:pPr>
        <w:spacing w:line="293" w:lineRule="auto"/>
        <w:ind w:left="283" w:hanging="360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046F69CC" w14:textId="77777777" w:rsidR="003E1492" w:rsidRDefault="003E1492">
      <w:pPr>
        <w:spacing w:line="293" w:lineRule="auto"/>
        <w:ind w:left="283" w:hanging="360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413A71B4" w14:textId="77777777" w:rsidR="003E1492" w:rsidRDefault="003E1492">
      <w:pPr>
        <w:spacing w:line="293" w:lineRule="auto"/>
        <w:ind w:left="283" w:hanging="360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7A28E1E0" w14:textId="77777777" w:rsidR="003E1492" w:rsidRDefault="003E1492">
      <w:pPr>
        <w:spacing w:line="293" w:lineRule="auto"/>
        <w:ind w:left="283" w:hanging="360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0D6E4644" w14:textId="77777777" w:rsidR="003E1492" w:rsidRDefault="003E1492">
      <w:pPr>
        <w:spacing w:line="293" w:lineRule="auto"/>
        <w:ind w:left="283" w:hanging="360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5A8A43CB" w14:textId="77777777" w:rsidR="003E1492" w:rsidRDefault="003E1492">
      <w:pPr>
        <w:spacing w:line="293" w:lineRule="auto"/>
        <w:ind w:left="283" w:hanging="360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05579938" w14:textId="77777777" w:rsidR="003E1492" w:rsidRDefault="003E1492">
      <w:pPr>
        <w:spacing w:line="293" w:lineRule="auto"/>
        <w:ind w:left="283" w:hanging="360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0C9D9DFD" w14:textId="77777777" w:rsidR="003E1492" w:rsidRDefault="003E1492">
      <w:pPr>
        <w:spacing w:line="293" w:lineRule="auto"/>
        <w:ind w:left="283" w:hanging="360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15C29F92" w14:textId="77777777" w:rsidR="003E1492" w:rsidRDefault="003E1492">
      <w:pPr>
        <w:spacing w:line="293" w:lineRule="auto"/>
        <w:ind w:left="283" w:hanging="360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66706167" w14:textId="77777777" w:rsidR="003E1492" w:rsidRDefault="003E1492">
      <w:pPr>
        <w:spacing w:line="293" w:lineRule="auto"/>
        <w:ind w:left="283" w:hanging="360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0055A38F" w14:textId="77777777" w:rsidR="003E1492" w:rsidRDefault="003E1492">
      <w:pPr>
        <w:spacing w:line="293" w:lineRule="auto"/>
        <w:ind w:left="283" w:hanging="360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70705114" w14:textId="77777777" w:rsidR="003E1492" w:rsidRDefault="003E1492">
      <w:pPr>
        <w:spacing w:line="293" w:lineRule="auto"/>
        <w:ind w:left="283" w:hanging="360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1FE36BF2" w14:textId="77777777" w:rsidR="003E1492" w:rsidRDefault="003E1492">
      <w:pPr>
        <w:spacing w:line="293" w:lineRule="auto"/>
        <w:ind w:left="283" w:hanging="360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72B0F88E" w14:textId="77777777" w:rsidR="003E1492" w:rsidRDefault="003E1492">
      <w:pPr>
        <w:spacing w:line="293" w:lineRule="auto"/>
        <w:ind w:left="283" w:hanging="360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0A3C5108" w14:textId="77777777" w:rsidR="003E1492" w:rsidRDefault="003E1492">
      <w:pPr>
        <w:spacing w:line="293" w:lineRule="auto"/>
        <w:ind w:left="283" w:hanging="360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46FD53AE" w14:textId="77777777" w:rsidR="003E1492" w:rsidRDefault="003E1492">
      <w:pPr>
        <w:spacing w:line="293" w:lineRule="auto"/>
        <w:ind w:left="283" w:hanging="360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7F8027C1" w14:textId="77777777" w:rsidR="003E1492" w:rsidRDefault="003E1492">
      <w:pPr>
        <w:spacing w:line="293" w:lineRule="auto"/>
        <w:ind w:left="283" w:hanging="360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72820661" w14:textId="77777777" w:rsidR="003E1492" w:rsidRDefault="00901250">
      <w:pPr>
        <w:spacing w:line="293" w:lineRule="auto"/>
        <w:ind w:left="283" w:hanging="360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A"/>
          <w:sz w:val="24"/>
          <w:szCs w:val="24"/>
        </w:rPr>
        <w:drawing>
          <wp:anchor distT="0" distB="0" distL="0" distR="0" simplePos="0" relativeHeight="251665408" behindDoc="1" locked="0" layoutInCell="1" hidden="0" allowOverlap="1" wp14:anchorId="019140FB" wp14:editId="3C76A0EB">
            <wp:simplePos x="0" y="0"/>
            <wp:positionH relativeFrom="margin">
              <wp:posOffset>128904</wp:posOffset>
            </wp:positionH>
            <wp:positionV relativeFrom="margin">
              <wp:posOffset>1802764</wp:posOffset>
            </wp:positionV>
            <wp:extent cx="4975860" cy="4975860"/>
            <wp:effectExtent l="0" t="0" r="0" b="0"/>
            <wp:wrapNone/>
            <wp:docPr id="413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4975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13BAD68" w14:textId="77777777" w:rsidR="003E1492" w:rsidRDefault="0090125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>DAFTAR PUSTAKA</w:t>
      </w:r>
    </w:p>
    <w:p w14:paraId="69780D20" w14:textId="77777777" w:rsidR="003E1492" w:rsidRDefault="0090125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Contoh dari Buku: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D9C741F" w14:textId="77777777" w:rsidR="003E1492" w:rsidRDefault="0090125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[1] A. S. Tanenbaum and D. J. Wetherall, Computer Networks, 5th ed. Upper Saddle River, NJ, USA: Pearson, 2011.</w:t>
      </w:r>
    </w:p>
    <w:p w14:paraId="361F92FE" w14:textId="77777777" w:rsidR="003E1492" w:rsidRDefault="00901250">
      <w:pPr>
        <w:spacing w:before="240" w:after="2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Contoh dari Jurnal Ilmiah:</w:t>
      </w:r>
    </w:p>
    <w:p w14:paraId="7456E9EB" w14:textId="77777777" w:rsidR="003E1492" w:rsidRDefault="0090125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[2] M. H. Alsharif, R. Nordin, and M. Ismail, “Energy optimization in 5G networks using sleep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mode and smart antenna,” IEEE Access, vol. 5, pp. 958–972, 2017.</w:t>
      </w:r>
    </w:p>
    <w:p w14:paraId="4558DFCC" w14:textId="77777777" w:rsidR="003E1492" w:rsidRDefault="00901250">
      <w:pPr>
        <w:spacing w:before="240" w:after="2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Contoh dari Konferensi Ilmiah:</w:t>
      </w:r>
    </w:p>
    <w:p w14:paraId="7D8E5FA9" w14:textId="77777777" w:rsidR="003E1492" w:rsidRDefault="0090125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[3] J. Smith and R. Brown, “Machine learning applications in traffic light control,” in Proc. IEEE Int. Conf. Intelligent Transportation Systems (ITSC), Auckland, New Zealand, Oct. 2019, pp. 1234–1239.</w:t>
      </w:r>
    </w:p>
    <w:p w14:paraId="59F8CC55" w14:textId="77777777" w:rsidR="003E1492" w:rsidRDefault="00901250">
      <w:pPr>
        <w:spacing w:before="240" w:after="2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Contoh dari Website:</w:t>
      </w:r>
    </w:p>
    <w:p w14:paraId="38C3AF1F" w14:textId="77777777" w:rsidR="003E1492" w:rsidRDefault="0090125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[4] World Health Organization, “R</w:t>
      </w:r>
      <w:r>
        <w:rPr>
          <w:rFonts w:ascii="Times New Roman" w:eastAsia="Times New Roman" w:hAnsi="Times New Roman" w:cs="Times New Roman"/>
          <w:sz w:val="24"/>
          <w:szCs w:val="24"/>
        </w:rPr>
        <w:t>oad traffic injuries,” WHO, Jun. 2023. [Online].Available:</w:t>
      </w:r>
      <w:hyperlink r:id="rId8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https://www.who.int/news-room/fact-sheets/detail/road-traffic-injuries</w:t>
        </w:r>
      </w:hyperlink>
    </w:p>
    <w:p w14:paraId="462214B9" w14:textId="77777777" w:rsidR="003E1492" w:rsidRDefault="00901250">
      <w:pPr>
        <w:spacing w:before="240" w:after="2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Contoh dari Skripsi atau Tesis:</w:t>
      </w:r>
    </w:p>
    <w:p w14:paraId="2481DC98" w14:textId="77777777" w:rsidR="003E1492" w:rsidRDefault="0090125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[5] R</w:t>
      </w:r>
      <w:r>
        <w:rPr>
          <w:rFonts w:ascii="Times New Roman" w:eastAsia="Times New Roman" w:hAnsi="Times New Roman" w:cs="Times New Roman"/>
          <w:sz w:val="24"/>
          <w:szCs w:val="24"/>
        </w:rPr>
        <w:t>. Ahmad, “Sistem Deteksi Kendaraan Menggunakan Kamera dan OpenCV,” Skripsi, Teknik Komputer, Universitas Andalas, Padang, Indonesia, 2022.</w:t>
      </w:r>
    </w:p>
    <w:p w14:paraId="24F86F77" w14:textId="77777777" w:rsidR="003E1492" w:rsidRDefault="003E149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D8DD34" w14:textId="77777777" w:rsidR="003E1492" w:rsidRDefault="00901250">
      <w:pPr>
        <w:ind w:left="-18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Note:</w:t>
      </w:r>
    </w:p>
    <w:p w14:paraId="3FAAFDD7" w14:textId="77777777" w:rsidR="003E1492" w:rsidRDefault="00901250">
      <w:pPr>
        <w:spacing w:line="254" w:lineRule="auto"/>
        <w:ind w:left="-180" w:right="4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Daftar pustaka dibuat menggunakan format IEEE minimal 3 sumber referensi yang merupakan sumber referensi jurnal ilmiah, buku referensi ataupun artikel.</w:t>
      </w:r>
    </w:p>
    <w:p w14:paraId="1DD8F4CE" w14:textId="77777777" w:rsidR="003E1492" w:rsidRDefault="00901250">
      <w:pPr>
        <w:spacing w:line="254" w:lineRule="auto"/>
        <w:ind w:left="-180" w:right="4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>Dilarang mengutip wikipedia dan blogspot.</w:t>
      </w:r>
    </w:p>
    <w:p w14:paraId="27343231" w14:textId="77777777" w:rsidR="003E1492" w:rsidRDefault="00901250">
      <w:pPr>
        <w:spacing w:line="254" w:lineRule="auto"/>
        <w:ind w:left="-180" w:right="4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>Dilarang menggunakan sumber referensi AI generated</w:t>
      </w:r>
    </w:p>
    <w:p w14:paraId="187653DA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76hyb4sngim6" w:colFirst="0" w:colLast="0"/>
      <w:bookmarkEnd w:id="0"/>
    </w:p>
    <w:p w14:paraId="0E7B81B4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1cl7bz6nr53r" w:colFirst="0" w:colLast="0"/>
      <w:bookmarkEnd w:id="1"/>
    </w:p>
    <w:p w14:paraId="332B9003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9axhlmr09qaa" w:colFirst="0" w:colLast="0"/>
      <w:bookmarkEnd w:id="2"/>
    </w:p>
    <w:p w14:paraId="294090B8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o9zfk4ia7knz" w:colFirst="0" w:colLast="0"/>
      <w:bookmarkEnd w:id="3"/>
    </w:p>
    <w:p w14:paraId="2CFC9D37" w14:textId="77777777" w:rsidR="003E1492" w:rsidRDefault="003E149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gjdgxs" w:colFirst="0" w:colLast="0"/>
      <w:bookmarkEnd w:id="4"/>
    </w:p>
    <w:sectPr w:rsidR="003E1492">
      <w:pgSz w:w="11906" w:h="16838"/>
      <w:pgMar w:top="1701" w:right="1701" w:bottom="1701" w:left="226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B7D70"/>
    <w:multiLevelType w:val="multilevel"/>
    <w:tmpl w:val="DA08F7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8C8127E"/>
    <w:multiLevelType w:val="multilevel"/>
    <w:tmpl w:val="2424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67388"/>
    <w:multiLevelType w:val="multilevel"/>
    <w:tmpl w:val="EDB4A20A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45604712"/>
    <w:multiLevelType w:val="multilevel"/>
    <w:tmpl w:val="9DF672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A4C77F9"/>
    <w:multiLevelType w:val="multilevel"/>
    <w:tmpl w:val="DA08F7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B0B0EA8"/>
    <w:multiLevelType w:val="multilevel"/>
    <w:tmpl w:val="CCB600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6BC076F"/>
    <w:multiLevelType w:val="multilevel"/>
    <w:tmpl w:val="9564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8B58EB"/>
    <w:multiLevelType w:val="multilevel"/>
    <w:tmpl w:val="D812A76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8A976A5"/>
    <w:multiLevelType w:val="multilevel"/>
    <w:tmpl w:val="DA08F7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1214396"/>
    <w:multiLevelType w:val="multilevel"/>
    <w:tmpl w:val="38F680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34B63C0"/>
    <w:multiLevelType w:val="multilevel"/>
    <w:tmpl w:val="22D47F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51030B6"/>
    <w:multiLevelType w:val="multilevel"/>
    <w:tmpl w:val="016861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2"/>
  </w:num>
  <w:num w:numId="3">
    <w:abstractNumId w:val="11"/>
  </w:num>
  <w:num w:numId="4">
    <w:abstractNumId w:val="3"/>
  </w:num>
  <w:num w:numId="5">
    <w:abstractNumId w:val="7"/>
  </w:num>
  <w:num w:numId="6">
    <w:abstractNumId w:val="10"/>
  </w:num>
  <w:num w:numId="7">
    <w:abstractNumId w:val="5"/>
  </w:num>
  <w:num w:numId="8">
    <w:abstractNumId w:val="1"/>
  </w:num>
  <w:num w:numId="9">
    <w:abstractNumId w:val="6"/>
  </w:num>
  <w:num w:numId="10">
    <w:abstractNumId w:val="4"/>
  </w:num>
  <w:num w:numId="11">
    <w:abstractNumId w:val="8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492"/>
    <w:rsid w:val="003E1492"/>
    <w:rsid w:val="005E313E"/>
    <w:rsid w:val="00901250"/>
    <w:rsid w:val="00E4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FB44E"/>
  <w15:docId w15:val="{7F444A79-ADFD-4091-AE76-9FAFCEDEB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gcmg">
    <w:name w:val="a_gcmg"/>
    <w:basedOn w:val="DefaultParagraphFont"/>
    <w:rsid w:val="00E4281E"/>
  </w:style>
  <w:style w:type="paragraph" w:styleId="ListParagraph">
    <w:name w:val="List Paragraph"/>
    <w:basedOn w:val="Normal"/>
    <w:uiPriority w:val="34"/>
    <w:qFormat/>
    <w:rsid w:val="00E4281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4281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apple-tab-span">
    <w:name w:val="apple-tab-span"/>
    <w:basedOn w:val="DefaultParagraphFont"/>
    <w:rsid w:val="00E428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0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ho.int/news-room/fact-sheets/detail/road-traffic-injuries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n2Zn7rMTMoHW4ettodXrxK47lw==">CgMxLjAyDmguNzZoeWI0c25naW02Mg5oLjFjbDdiejZucjUzcjIOaC45YXhobG1yMDlxYWEyDmgubzl6Zms0aWE3a256MghoLmdqZGd4czgAciExVTJ2TjJJV1dXVnUxMElRempONmVZS1p2RGp2QW9VT2c=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678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Haykal Herdian</cp:lastModifiedBy>
  <cp:revision>4</cp:revision>
  <dcterms:created xsi:type="dcterms:W3CDTF">2023-11-09T06:18:00Z</dcterms:created>
  <dcterms:modified xsi:type="dcterms:W3CDTF">2025-10-19T04:01:00Z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BF88AC3098D44A18A188A95468CD54BB_13</vt:lpwstr>
  </property>
</Properties>
</file>