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F19E" w14:textId="77777777" w:rsidR="00973D2C" w:rsidRDefault="00973D2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F1E95" w14:textId="77777777" w:rsidR="00973D2C" w:rsidRDefault="00973D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88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4160"/>
      </w:tblGrid>
      <w:tr w:rsidR="00973D2C" w14:paraId="4888EEAA" w14:textId="77777777">
        <w:tc>
          <w:tcPr>
            <w:tcW w:w="4678" w:type="dxa"/>
          </w:tcPr>
          <w:p w14:paraId="7D24E80E" w14:textId="77777777" w:rsidR="00973D2C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 : Peminjaman Alat/ Komponen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 TA</w:t>
            </w:r>
            <w:proofErr w:type="gramEnd"/>
          </w:p>
        </w:tc>
        <w:tc>
          <w:tcPr>
            <w:tcW w:w="4160" w:type="dxa"/>
          </w:tcPr>
          <w:p w14:paraId="0BE76E8E" w14:textId="1C135750" w:rsidR="00973D2C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Padang, </w:t>
            </w:r>
            <w:r w:rsidR="00CE4CCC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4838C89F" w14:textId="77777777" w:rsidR="00973D2C" w:rsidRDefault="00973D2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565EF" w14:textId="77777777" w:rsidR="00973D2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Yth. Kepala Laboratorium Komputer dan Jaringan</w:t>
      </w:r>
    </w:p>
    <w:p w14:paraId="43D46A6D" w14:textId="77777777" w:rsidR="00973D2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 Padang</w:t>
      </w:r>
    </w:p>
    <w:p w14:paraId="4703A0F4" w14:textId="77777777" w:rsidR="00973D2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714283CF" w14:textId="77777777" w:rsidR="00973D2C" w:rsidRDefault="00000000">
      <w:pPr>
        <w:tabs>
          <w:tab w:val="left" w:pos="3544"/>
          <w:tab w:val="left" w:pos="3686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Sehubungan dengan proyek yang sedang saya lakukan guna menyelesaikan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LKJ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sesuai dengan kurikulum di Jurusan Teknik Komputer Fakultas teknologi Informasi Universitas Andalas, maka dengan ini : </w:t>
      </w:r>
    </w:p>
    <w:p w14:paraId="1FC78DDE" w14:textId="77777777" w:rsidR="00973D2C" w:rsidRDefault="00000000">
      <w:pPr>
        <w:tabs>
          <w:tab w:val="left" w:pos="1418"/>
          <w:tab w:val="left" w:pos="1560"/>
          <w:tab w:val="left" w:pos="3544"/>
          <w:tab w:val="left" w:pos="3686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459A4641" w14:textId="77777777" w:rsidR="00973D2C" w:rsidRDefault="00000000">
      <w:pPr>
        <w:tabs>
          <w:tab w:val="left" w:pos="1418"/>
          <w:tab w:val="left" w:pos="1560"/>
          <w:tab w:val="left" w:pos="3544"/>
          <w:tab w:val="left" w:pos="3686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4A8605D4" w14:textId="77777777" w:rsidR="00973D2C" w:rsidRDefault="00000000">
      <w:pPr>
        <w:tabs>
          <w:tab w:val="left" w:pos="1418"/>
          <w:tab w:val="left" w:pos="1560"/>
          <w:tab w:val="left" w:pos="3544"/>
          <w:tab w:val="left" w:pos="3686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 HP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129A642B" w14:textId="77777777" w:rsidR="00973D2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Pengajuan permohonan peminjaman alat/komponen Labor sebagai berikut :</w:t>
      </w:r>
    </w:p>
    <w:tbl>
      <w:tblPr>
        <w:tblStyle w:val="a0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2279"/>
        <w:gridCol w:w="1420"/>
        <w:gridCol w:w="1523"/>
        <w:gridCol w:w="1670"/>
        <w:gridCol w:w="1366"/>
      </w:tblGrid>
      <w:tr w:rsidR="00973D2C" w14:paraId="4C128F5E" w14:textId="77777777">
        <w:tc>
          <w:tcPr>
            <w:tcW w:w="570" w:type="dxa"/>
            <w:vMerge w:val="restart"/>
            <w:vAlign w:val="center"/>
          </w:tcPr>
          <w:p w14:paraId="48018A68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279" w:type="dxa"/>
            <w:vMerge w:val="restart"/>
            <w:vAlign w:val="center"/>
          </w:tcPr>
          <w:p w14:paraId="7E2787E0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 Alat</w:t>
            </w:r>
          </w:p>
          <w:p w14:paraId="4D94A33F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/Komponen</w:t>
            </w:r>
          </w:p>
        </w:tc>
        <w:tc>
          <w:tcPr>
            <w:tcW w:w="1420" w:type="dxa"/>
            <w:vMerge w:val="restart"/>
            <w:vAlign w:val="center"/>
          </w:tcPr>
          <w:p w14:paraId="5A477FED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3193" w:type="dxa"/>
            <w:gridSpan w:val="2"/>
            <w:vAlign w:val="center"/>
          </w:tcPr>
          <w:p w14:paraId="0403915A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Tanggal</w:t>
            </w:r>
          </w:p>
        </w:tc>
        <w:tc>
          <w:tcPr>
            <w:tcW w:w="1366" w:type="dxa"/>
            <w:vMerge w:val="restart"/>
            <w:vAlign w:val="center"/>
          </w:tcPr>
          <w:p w14:paraId="17EBCC8A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973D2C" w14:paraId="20FF4497" w14:textId="77777777">
        <w:tc>
          <w:tcPr>
            <w:tcW w:w="570" w:type="dxa"/>
            <w:vMerge/>
            <w:vAlign w:val="center"/>
          </w:tcPr>
          <w:p w14:paraId="7F12DCB1" w14:textId="77777777" w:rsidR="00973D2C" w:rsidRDefault="00973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9" w:type="dxa"/>
            <w:vMerge/>
            <w:vAlign w:val="center"/>
          </w:tcPr>
          <w:p w14:paraId="11A96073" w14:textId="77777777" w:rsidR="00973D2C" w:rsidRDefault="00973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0" w:type="dxa"/>
            <w:vMerge/>
            <w:vAlign w:val="center"/>
          </w:tcPr>
          <w:p w14:paraId="29E5CFDB" w14:textId="77777777" w:rsidR="00973D2C" w:rsidRDefault="00973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063C13F" w14:textId="77777777" w:rsidR="00973D2C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Peminjaman</w:t>
            </w:r>
          </w:p>
        </w:tc>
        <w:tc>
          <w:tcPr>
            <w:tcW w:w="1670" w:type="dxa"/>
          </w:tcPr>
          <w:p w14:paraId="3DF99309" w14:textId="77777777" w:rsidR="00973D2C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Pengembalian</w:t>
            </w:r>
          </w:p>
        </w:tc>
        <w:tc>
          <w:tcPr>
            <w:tcW w:w="1366" w:type="dxa"/>
            <w:vMerge/>
            <w:vAlign w:val="center"/>
          </w:tcPr>
          <w:p w14:paraId="2A8A9192" w14:textId="77777777" w:rsidR="00973D2C" w:rsidRDefault="00973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73D2C" w14:paraId="4CDCA9D2" w14:textId="77777777">
        <w:tc>
          <w:tcPr>
            <w:tcW w:w="570" w:type="dxa"/>
          </w:tcPr>
          <w:p w14:paraId="7BF71152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9" w:type="dxa"/>
          </w:tcPr>
          <w:p w14:paraId="50606708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1D5D7BA5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65D2556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5E6E1727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6" w:type="dxa"/>
          </w:tcPr>
          <w:p w14:paraId="407B14E0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3D2C" w14:paraId="1039A333" w14:textId="77777777">
        <w:tc>
          <w:tcPr>
            <w:tcW w:w="570" w:type="dxa"/>
          </w:tcPr>
          <w:p w14:paraId="486BABF7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9" w:type="dxa"/>
          </w:tcPr>
          <w:p w14:paraId="65B0F1ED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503E1113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821E908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7F5BDA9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6" w:type="dxa"/>
          </w:tcPr>
          <w:p w14:paraId="3979C9A5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3D2C" w14:paraId="22525220" w14:textId="77777777">
        <w:tc>
          <w:tcPr>
            <w:tcW w:w="570" w:type="dxa"/>
          </w:tcPr>
          <w:p w14:paraId="0E36905B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9" w:type="dxa"/>
          </w:tcPr>
          <w:p w14:paraId="5E4CA8B5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3DF103B1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2277245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1E579A29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6" w:type="dxa"/>
          </w:tcPr>
          <w:p w14:paraId="21C1C940" w14:textId="77777777" w:rsidR="00973D2C" w:rsidRDefault="00973D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25601A" w14:textId="77777777" w:rsidR="00973D2C" w:rsidRDefault="00973D2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4B469" w14:textId="77777777" w:rsidR="00973D2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Persyaratan dan Kondisi : </w:t>
      </w:r>
    </w:p>
    <w:p w14:paraId="27EA20B9" w14:textId="77777777" w:rsidR="00973D2C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Jangka waktu peminjaman adalah 7 hari sejak tanggal yang ditetapkan</w:t>
      </w:r>
    </w:p>
    <w:p w14:paraId="5BF6275B" w14:textId="77777777" w:rsidR="00973D2C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Masa perpanjangan peminjaman maksimal 2 kali, dengan 1 kali perpanjangan selama 3 hari</w:t>
      </w:r>
    </w:p>
    <w:p w14:paraId="0D50B936" w14:textId="77777777" w:rsidR="00973D2C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Peminjaman untuk penelitian jangka panjang dan lomba dapat dikonsultasikan dengan Koordinator Laboratorium mengenai jangka waktu peminjaman</w:t>
      </w:r>
    </w:p>
    <w:p w14:paraId="6CDDF65A" w14:textId="77777777" w:rsidR="00973D2C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* Peminjam bertanggungjawab atas kerusakan atau kehilangan alat, dan wajib mengembalikan dalam kondisi baik.</w:t>
      </w:r>
    </w:p>
    <w:p w14:paraId="1A40BB35" w14:textId="77777777" w:rsidR="00973D2C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Keterlambatan pengembalian dikenakan denda sebesar Rp 1.000/ hari</w:t>
      </w:r>
    </w:p>
    <w:p w14:paraId="405A91EF" w14:textId="77777777" w:rsidR="00973D2C" w:rsidRDefault="00973D2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15"/>
        <w:gridCol w:w="2916"/>
        <w:gridCol w:w="3007"/>
      </w:tblGrid>
      <w:tr w:rsidR="00973D2C" w14:paraId="0F3C25EE" w14:textId="77777777">
        <w:tc>
          <w:tcPr>
            <w:tcW w:w="2915" w:type="dxa"/>
          </w:tcPr>
          <w:p w14:paraId="6D9D41B5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Disetujui Oleh:</w:t>
            </w:r>
          </w:p>
          <w:p w14:paraId="44EEAC52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 Laboratorium</w:t>
            </w:r>
          </w:p>
          <w:p w14:paraId="1355B177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85D661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7E3142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34B201" w14:textId="522C1E85" w:rsidR="00973D2C" w:rsidRDefault="00C525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M. Iqbal Al-Giffari</w:t>
            </w:r>
          </w:p>
          <w:p w14:paraId="629DA21C" w14:textId="08F9A010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 : 21115110</w:t>
            </w:r>
            <w:r w:rsidR="00C5251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916" w:type="dxa"/>
          </w:tcPr>
          <w:p w14:paraId="5460EC87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iketahui Oleh:</w:t>
            </w:r>
          </w:p>
          <w:p w14:paraId="255EE783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 Inventaris</w:t>
            </w:r>
          </w:p>
          <w:p w14:paraId="44E458B8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2C534E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847D40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C5D6A4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Nasyiwa Nur Jahra</w:t>
            </w:r>
          </w:p>
          <w:p w14:paraId="5BC83BFA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 : 22115113044</w:t>
            </w:r>
          </w:p>
        </w:tc>
        <w:tc>
          <w:tcPr>
            <w:tcW w:w="3007" w:type="dxa"/>
          </w:tcPr>
          <w:p w14:paraId="2BB1BCF7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Hormat Saya,</w:t>
            </w:r>
          </w:p>
          <w:p w14:paraId="5CAB0CB8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Mahasiswa/i</w:t>
            </w:r>
          </w:p>
          <w:p w14:paraId="2913E981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F1BA99" w14:textId="77777777" w:rsidR="00973D2C" w:rsidRDefault="00973D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907D64" w14:textId="77777777" w:rsidR="00973D2C" w:rsidRDefault="00973D2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2717E7" w14:textId="77777777" w:rsidR="00973D2C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……………………..</w:t>
            </w:r>
          </w:p>
          <w:p w14:paraId="4BCCEA0F" w14:textId="77777777" w:rsidR="00973D2C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NIM : </w:t>
            </w:r>
          </w:p>
        </w:tc>
      </w:tr>
    </w:tbl>
    <w:p w14:paraId="1187E532" w14:textId="77777777" w:rsidR="00973D2C" w:rsidRDefault="00973D2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25705874" w14:textId="77777777" w:rsidR="00973D2C" w:rsidRDefault="00973D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73D2C">
      <w:headerReference w:type="default" r:id="rId7"/>
      <w:pgSz w:w="12240" w:h="15840"/>
      <w:pgMar w:top="2268" w:right="1701" w:bottom="170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BEA62" w14:textId="77777777" w:rsidR="0084520B" w:rsidRDefault="0084520B">
      <w:pPr>
        <w:spacing w:line="240" w:lineRule="auto"/>
      </w:pPr>
      <w:r>
        <w:separator/>
      </w:r>
    </w:p>
  </w:endnote>
  <w:endnote w:type="continuationSeparator" w:id="0">
    <w:p w14:paraId="4562B4DC" w14:textId="77777777" w:rsidR="0084520B" w:rsidRDefault="008452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E7FF" w14:textId="77777777" w:rsidR="0084520B" w:rsidRDefault="0084520B">
      <w:pPr>
        <w:spacing w:line="240" w:lineRule="auto"/>
      </w:pPr>
      <w:r>
        <w:separator/>
      </w:r>
    </w:p>
  </w:footnote>
  <w:footnote w:type="continuationSeparator" w:id="0">
    <w:p w14:paraId="31008E5E" w14:textId="77777777" w:rsidR="0084520B" w:rsidRDefault="008452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2345" w14:textId="77777777" w:rsidR="00973D2C" w:rsidRDefault="00000000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z w:val="28"/>
        <w:szCs w:val="28"/>
      </w:rPr>
    </w:pPr>
    <w:bookmarkStart w:id="1" w:name="_heading=h.30j0zll" w:colFirst="0" w:colLast="0"/>
    <w:bookmarkEnd w:id="1"/>
    <w:r>
      <w:pict w14:anchorId="1C6C15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68pt;height:468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79784569" wp14:editId="160BD571">
          <wp:simplePos x="0" y="0"/>
          <wp:positionH relativeFrom="column">
            <wp:posOffset>-123823</wp:posOffset>
          </wp:positionH>
          <wp:positionV relativeFrom="paragraph">
            <wp:posOffset>128252</wp:posOffset>
          </wp:positionV>
          <wp:extent cx="798830" cy="971550"/>
          <wp:effectExtent l="0" t="0" r="0" b="0"/>
          <wp:wrapNone/>
          <wp:docPr id="6" name="image1.jpg" descr="41570_100456427048_4326862_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41570_100456427048_4326862_n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830" cy="971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5F08131C" wp14:editId="53D208D0">
          <wp:simplePos x="0" y="0"/>
          <wp:positionH relativeFrom="column">
            <wp:posOffset>5124450</wp:posOffset>
          </wp:positionH>
          <wp:positionV relativeFrom="paragraph">
            <wp:posOffset>104775</wp:posOffset>
          </wp:positionV>
          <wp:extent cx="1014413" cy="1009650"/>
          <wp:effectExtent l="0" t="0" r="0" b="0"/>
          <wp:wrapNone/>
          <wp:docPr id="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33E4E8" w14:textId="77777777" w:rsidR="00973D2C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LABORATORIUM KOMPUTER DAN JARINGAN</w:t>
    </w:r>
  </w:p>
  <w:p w14:paraId="2BE18621" w14:textId="77777777" w:rsidR="00973D2C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JURUSAN SISTEM KOMPUTER</w:t>
    </w:r>
  </w:p>
  <w:p w14:paraId="05E35E68" w14:textId="77777777" w:rsidR="00973D2C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FAKULTAS TEKNOLOGI INFORMASI</w:t>
    </w:r>
  </w:p>
  <w:p w14:paraId="7EA97B04" w14:textId="77777777" w:rsidR="00973D2C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UNIVERSITAS ANDALAS</w:t>
    </w:r>
  </w:p>
  <w:p w14:paraId="46E15458" w14:textId="77777777" w:rsidR="00973D2C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i/>
      </w:rPr>
    </w:pPr>
    <w:r>
      <w:rPr>
        <w:rFonts w:ascii="Times New Roman" w:eastAsia="Times New Roman" w:hAnsi="Times New Roman" w:cs="Times New Roman"/>
        <w:i/>
      </w:rPr>
      <w:t>Gedung Fakultas Teknologi Informasi Universitas Andalas Lantai 2</w:t>
    </w:r>
  </w:p>
  <w:p w14:paraId="4D6D929A" w14:textId="77777777" w:rsidR="00973D2C" w:rsidRDefault="00000000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BA90621" wp14:editId="5E5CEF69">
              <wp:simplePos x="0" y="0"/>
              <wp:positionH relativeFrom="column">
                <wp:posOffset>-152399</wp:posOffset>
              </wp:positionH>
              <wp:positionV relativeFrom="paragraph">
                <wp:posOffset>0</wp:posOffset>
              </wp:positionV>
              <wp:extent cx="5991225" cy="1143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78963" y="378000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w="57150" cap="flat" cmpd="thickThin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0</wp:posOffset>
              </wp:positionV>
              <wp:extent cx="5991225" cy="11430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225" cy="114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9E0797" w14:textId="77777777" w:rsidR="00973D2C" w:rsidRDefault="00973D2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2C"/>
    <w:rsid w:val="00272791"/>
    <w:rsid w:val="006D344A"/>
    <w:rsid w:val="0084520B"/>
    <w:rsid w:val="00973D2C"/>
    <w:rsid w:val="00C52518"/>
    <w:rsid w:val="00CE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6B987"/>
  <w15:docId w15:val="{1FB0D620-11CB-427E-8061-37E1ADF1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CB2"/>
    <w:rPr>
      <w:lang w:eastAsia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53CB2"/>
    <w:pPr>
      <w:spacing w:line="240" w:lineRule="auto"/>
    </w:pPr>
    <w:rPr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60F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bGprSUrY7ycvPxA3+a+4xWsI1w==">CgMxLjAyCGguZ2pkZ3hzMgloLjMwajB6bGw4AHIhMUZvaVViWE1KMS1Wek1OY0lkQWRRSTh5Z01hSUdnekRU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Pera Yani</dc:creator>
  <cp:lastModifiedBy>Ali Yaasin</cp:lastModifiedBy>
  <cp:revision>2</cp:revision>
  <dcterms:created xsi:type="dcterms:W3CDTF">2025-10-19T06:52:00Z</dcterms:created>
  <dcterms:modified xsi:type="dcterms:W3CDTF">2025-10-19T06:52:00Z</dcterms:modified>
</cp:coreProperties>
</file>