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F76E" w14:textId="77777777" w:rsidR="002F642C" w:rsidRDefault="002F642C" w:rsidP="002F642C">
      <w:pPr>
        <w:pStyle w:val="docdata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4077C0C2" w14:textId="67BF6FFC" w:rsidR="002F642C" w:rsidRDefault="002F642C" w:rsidP="002F642C">
      <w:pPr>
        <w:pStyle w:val="docdata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>Московский государственный технический</w:t>
      </w:r>
    </w:p>
    <w:p w14:paraId="4D2AABCA" w14:textId="77777777" w:rsidR="002F642C" w:rsidRDefault="002F642C" w:rsidP="002F642C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>университет им. Н.Э. Баумана</w:t>
      </w:r>
    </w:p>
    <w:p w14:paraId="790D5200" w14:textId="77777777" w:rsidR="002F642C" w:rsidRDefault="002F642C" w:rsidP="002F642C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color w:val="000000"/>
        </w:rPr>
      </w:pPr>
      <w:r>
        <w:rPr>
          <w:color w:val="000000"/>
        </w:rPr>
        <w:t> </w:t>
      </w:r>
    </w:p>
    <w:p w14:paraId="0F0FC03D" w14:textId="77777777" w:rsidR="002F642C" w:rsidRDefault="002F642C" w:rsidP="002F642C">
      <w:pPr>
        <w:pStyle w:val="a3"/>
        <w:spacing w:before="96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Факультет «Информатика и системы управления»</w:t>
      </w:r>
    </w:p>
    <w:p w14:paraId="6A4EAFE9" w14:textId="77777777" w:rsidR="002F642C" w:rsidRDefault="002F642C" w:rsidP="002F642C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3F7F2F14" w14:textId="1C1C0B7C" w:rsidR="002F642C" w:rsidRDefault="002F642C"/>
    <w:p w14:paraId="7AF14353" w14:textId="14B0B899" w:rsidR="002F642C" w:rsidRDefault="002F642C"/>
    <w:p w14:paraId="5AA6795B" w14:textId="3F8A859B" w:rsidR="002F642C" w:rsidRDefault="002F642C"/>
    <w:p w14:paraId="40345437" w14:textId="328F91B5" w:rsidR="002F642C" w:rsidRDefault="002F642C"/>
    <w:p w14:paraId="48D58A6B" w14:textId="432C1784" w:rsidR="002F642C" w:rsidRDefault="002F642C"/>
    <w:p w14:paraId="0D8F0B55" w14:textId="43B27054" w:rsidR="002F642C" w:rsidRDefault="002F642C"/>
    <w:p w14:paraId="2F8C260D" w14:textId="2E9C8AE7" w:rsidR="002F642C" w:rsidRDefault="002F642C"/>
    <w:p w14:paraId="46899303" w14:textId="26D9C4CA" w:rsidR="002F642C" w:rsidRDefault="002F642C"/>
    <w:p w14:paraId="4CABECC7" w14:textId="77777777" w:rsidR="002F642C" w:rsidRDefault="002F642C" w:rsidP="002F642C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307F564" w14:textId="77777777" w:rsidR="002F642C" w:rsidRDefault="002F642C" w:rsidP="002F642C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B12AEFF" w14:textId="77777777" w:rsidR="002F642C" w:rsidRDefault="002F642C" w:rsidP="002F642C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CFC0135" w14:textId="77777777" w:rsidR="002F642C" w:rsidRDefault="002F642C" w:rsidP="002F642C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6195DA1" w14:textId="36D037DE" w:rsidR="002F642C" w:rsidRDefault="002F642C" w:rsidP="002F642C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Отчет по лабораторной работе №1</w:t>
      </w:r>
    </w:p>
    <w:p w14:paraId="6D0026FC" w14:textId="04FE94D4" w:rsidR="002F642C" w:rsidRDefault="002F642C" w:rsidP="002F642C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 xml:space="preserve">Основы конструкции языка </w:t>
      </w:r>
      <w:r>
        <w:rPr>
          <w:color w:val="000000"/>
          <w:sz w:val="28"/>
          <w:szCs w:val="28"/>
          <w:lang w:val="en-US"/>
        </w:rPr>
        <w:t>Python</w:t>
      </w:r>
      <w:r>
        <w:rPr>
          <w:color w:val="000000"/>
          <w:sz w:val="28"/>
          <w:szCs w:val="28"/>
        </w:rPr>
        <w:t>»</w:t>
      </w:r>
    </w:p>
    <w:p w14:paraId="0B5F460A" w14:textId="35A042DC" w:rsidR="002F642C" w:rsidRDefault="002F642C"/>
    <w:p w14:paraId="6031D473" w14:textId="72B03A82" w:rsidR="002F642C" w:rsidRDefault="002F642C"/>
    <w:p w14:paraId="6DC17B4B" w14:textId="32A3E601" w:rsidR="002F642C" w:rsidRDefault="002F642C"/>
    <w:p w14:paraId="54BB94A5" w14:textId="3B426771" w:rsidR="002F642C" w:rsidRDefault="002F642C"/>
    <w:p w14:paraId="7D872A4C" w14:textId="456E940E" w:rsidR="002F642C" w:rsidRDefault="002F642C"/>
    <w:p w14:paraId="3E32AD09" w14:textId="392504D7" w:rsidR="002F642C" w:rsidRDefault="002F642C"/>
    <w:p w14:paraId="5C378C63" w14:textId="5A119B76" w:rsidR="002F642C" w:rsidRDefault="002F642C"/>
    <w:p w14:paraId="7085F47A" w14:textId="5E00DAC3" w:rsidR="002F642C" w:rsidRDefault="002F642C"/>
    <w:p w14:paraId="61D56126" w14:textId="51FCE7BD" w:rsidR="002F642C" w:rsidRDefault="002F642C"/>
    <w:p w14:paraId="6E531DF1" w14:textId="05B0900E" w:rsidR="002F642C" w:rsidRDefault="002F642C"/>
    <w:p w14:paraId="619312F8" w14:textId="624BA289" w:rsidR="002F642C" w:rsidRDefault="002F642C"/>
    <w:p w14:paraId="0AA757EF" w14:textId="50E53075" w:rsidR="002F642C" w:rsidRDefault="002F642C"/>
    <w:p w14:paraId="0380E108" w14:textId="0245B24C" w:rsidR="002F642C" w:rsidRDefault="002F642C"/>
    <w:p w14:paraId="46D5BE8A" w14:textId="10FB7F11" w:rsidR="002F642C" w:rsidRDefault="002F642C"/>
    <w:p w14:paraId="1B466BDF" w14:textId="77A5026E" w:rsidR="002F642C" w:rsidRDefault="002F642C"/>
    <w:p w14:paraId="105B2D8D" w14:textId="14EF29CE" w:rsidR="002F642C" w:rsidRDefault="002F642C"/>
    <w:p w14:paraId="3623846D" w14:textId="0B9C131B" w:rsidR="002F642C" w:rsidRDefault="002F642C"/>
    <w:p w14:paraId="7D95AD8D" w14:textId="722FE3A5" w:rsidR="002F642C" w:rsidRDefault="002F642C"/>
    <w:p w14:paraId="323D20A9" w14:textId="6E1AC6A3" w:rsidR="002F642C" w:rsidRDefault="002F642C"/>
    <w:p w14:paraId="144353DA" w14:textId="75F496C0" w:rsidR="002F642C" w:rsidRDefault="002F642C"/>
    <w:p w14:paraId="47272FE6" w14:textId="7A77A765" w:rsidR="002F642C" w:rsidRDefault="002F642C">
      <w:r>
        <w:t>Выполнил: Ким Алексей Максимович ИУ5-32Б</w:t>
      </w:r>
    </w:p>
    <w:p w14:paraId="5B5DCC52" w14:textId="09436B18" w:rsidR="002F642C" w:rsidRDefault="002F642C">
      <w:r>
        <w:t>Дата: 06.09.2021</w:t>
      </w:r>
    </w:p>
    <w:p w14:paraId="7A703D66" w14:textId="3EF06F69" w:rsidR="002F642C" w:rsidRDefault="002F642C"/>
    <w:p w14:paraId="43F95019" w14:textId="3C38244E" w:rsidR="002F642C" w:rsidRDefault="002F642C" w:rsidP="002F642C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Москва, 202</w:t>
      </w:r>
      <w:r>
        <w:rPr>
          <w:color w:val="000000"/>
        </w:rPr>
        <w:t>1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г.</w:t>
      </w:r>
    </w:p>
    <w:p w14:paraId="50D590C3" w14:textId="77777777" w:rsidR="002F642C" w:rsidRDefault="002F642C" w:rsidP="002F642C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14:paraId="28EEE4A4" w14:textId="53688E99" w:rsidR="002F642C" w:rsidRDefault="002F642C"/>
    <w:p w14:paraId="6D336B94" w14:textId="5EE3FD26" w:rsidR="002F642C" w:rsidRDefault="002F642C">
      <w:pPr>
        <w:rPr>
          <w:b/>
          <w:bCs/>
          <w:sz w:val="36"/>
          <w:szCs w:val="36"/>
        </w:rPr>
      </w:pPr>
      <w:r w:rsidRPr="002F642C">
        <w:rPr>
          <w:b/>
          <w:bCs/>
          <w:sz w:val="36"/>
          <w:szCs w:val="36"/>
        </w:rPr>
        <w:t>Постановка задачи:</w:t>
      </w:r>
    </w:p>
    <w:p w14:paraId="073CE251" w14:textId="1E52F405" w:rsidR="002F642C" w:rsidRDefault="002F642C">
      <w:pPr>
        <w:rPr>
          <w:b/>
          <w:bCs/>
        </w:rPr>
      </w:pPr>
    </w:p>
    <w:p w14:paraId="6F68394F" w14:textId="4BE5D1C6" w:rsidR="002F642C" w:rsidRDefault="002F642C">
      <w:r>
        <w:t xml:space="preserve">Разработка программы для решения биквадратного уравнения. </w:t>
      </w:r>
    </w:p>
    <w:p w14:paraId="4AAD7EE8" w14:textId="78E0F54B" w:rsidR="002F642C" w:rsidRDefault="002F642C">
      <w:r>
        <w:t>Требования:</w:t>
      </w:r>
    </w:p>
    <w:p w14:paraId="692F2592" w14:textId="5C0FB99B" w:rsidR="002F642C" w:rsidRDefault="002F642C"/>
    <w:p w14:paraId="7D9F2419" w14:textId="7878B7FF" w:rsidR="002F642C" w:rsidRPr="002F642C" w:rsidRDefault="002F642C" w:rsidP="002F642C">
      <w:pPr>
        <w:pStyle w:val="a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2F642C">
        <w:rPr>
          <w:rFonts w:cstheme="minorHAnsi"/>
          <w:sz w:val="26"/>
          <w:szCs w:val="26"/>
        </w:rPr>
        <w:t xml:space="preserve">Программа должна быть разработана в виде консольного приложения на языке </w:t>
      </w:r>
      <w:proofErr w:type="spellStart"/>
      <w:r w:rsidRPr="002F642C">
        <w:rPr>
          <w:rFonts w:cstheme="minorHAnsi"/>
          <w:sz w:val="26"/>
          <w:szCs w:val="26"/>
        </w:rPr>
        <w:t>Python</w:t>
      </w:r>
      <w:proofErr w:type="spellEnd"/>
      <w:r w:rsidRPr="002F642C">
        <w:rPr>
          <w:rFonts w:cstheme="minorHAnsi"/>
          <w:sz w:val="26"/>
          <w:szCs w:val="26"/>
        </w:rPr>
        <w:t>.</w:t>
      </w:r>
    </w:p>
    <w:p w14:paraId="5D38CF50" w14:textId="6CA6415A" w:rsidR="002F642C" w:rsidRPr="002F642C" w:rsidRDefault="002F642C" w:rsidP="002F642C">
      <w:pPr>
        <w:pStyle w:val="a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2F642C">
        <w:rPr>
          <w:rFonts w:cstheme="minorHAnsi"/>
          <w:sz w:val="26"/>
          <w:szCs w:val="26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67761032" w14:textId="2A4B1D3C" w:rsidR="002F642C" w:rsidRPr="002F642C" w:rsidRDefault="002F642C" w:rsidP="002F642C">
      <w:pPr>
        <w:pStyle w:val="a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2F642C">
        <w:rPr>
          <w:rFonts w:cstheme="minorHAnsi"/>
          <w:sz w:val="26"/>
          <w:szCs w:val="26"/>
        </w:rPr>
        <w:t>Коэффициенты А, В, С могут быть заданы в виде параметров командной</w:t>
      </w:r>
      <w:r w:rsidRPr="002F642C">
        <w:rPr>
          <w:rFonts w:cstheme="minorHAnsi"/>
          <w:sz w:val="26"/>
          <w:szCs w:val="26"/>
        </w:rPr>
        <w:t xml:space="preserve">. </w:t>
      </w:r>
    </w:p>
    <w:p w14:paraId="62504AA5" w14:textId="1EAD570C" w:rsidR="002F642C" w:rsidRPr="002F642C" w:rsidRDefault="002F642C" w:rsidP="002F642C">
      <w:pPr>
        <w:pStyle w:val="a4"/>
        <w:numPr>
          <w:ilvl w:val="0"/>
          <w:numId w:val="2"/>
        </w:numPr>
        <w:rPr>
          <w:rFonts w:cstheme="minorHAnsi"/>
        </w:rPr>
      </w:pPr>
      <w:r w:rsidRPr="002F642C">
        <w:rPr>
          <w:rFonts w:cstheme="minorHAnsi"/>
          <w:sz w:val="26"/>
          <w:szCs w:val="26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2F642C">
        <w:rPr>
          <w:rFonts w:cstheme="minorHAnsi"/>
          <w:sz w:val="26"/>
          <w:szCs w:val="26"/>
        </w:rPr>
        <w:t>- это</w:t>
      </w:r>
      <w:proofErr w:type="gramEnd"/>
      <w:r w:rsidRPr="002F642C">
        <w:rPr>
          <w:rFonts w:cstheme="minorHAnsi"/>
          <w:sz w:val="26"/>
          <w:szCs w:val="26"/>
        </w:rPr>
        <w:t xml:space="preserve"> коэффициент, значение которого может быть без ошибок преобразовано в действительное число.</w:t>
      </w:r>
    </w:p>
    <w:p w14:paraId="7AF12F70" w14:textId="4A45C8FD" w:rsidR="002F642C" w:rsidRDefault="002F642C" w:rsidP="002F642C">
      <w:pPr>
        <w:rPr>
          <w:rFonts w:cstheme="minorHAnsi"/>
        </w:rPr>
      </w:pPr>
    </w:p>
    <w:p w14:paraId="723C6FB8" w14:textId="1396CF92" w:rsidR="002F642C" w:rsidRDefault="002F642C" w:rsidP="002F642C">
      <w:pPr>
        <w:rPr>
          <w:rFonts w:cstheme="minorHAnsi"/>
        </w:rPr>
      </w:pPr>
    </w:p>
    <w:p w14:paraId="1BA5D2E8" w14:textId="0C474554" w:rsidR="002F642C" w:rsidRDefault="002F642C" w:rsidP="002F642C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Текст программы:</w:t>
      </w:r>
    </w:p>
    <w:p w14:paraId="253B6509" w14:textId="729FC29D" w:rsidR="002F642C" w:rsidRDefault="002F642C" w:rsidP="002F642C">
      <w:pPr>
        <w:rPr>
          <w:rFonts w:cstheme="minorHAnsi"/>
          <w:b/>
          <w:bCs/>
          <w:sz w:val="36"/>
          <w:szCs w:val="36"/>
        </w:rPr>
      </w:pPr>
    </w:p>
    <w:p w14:paraId="75F9F1A6" w14:textId="4D62A457" w:rsidR="002F642C" w:rsidRDefault="002F642C" w:rsidP="002F642C">
      <w:pPr>
        <w:rPr>
          <w:rFonts w:cstheme="minorHAnsi"/>
          <w:b/>
          <w:bCs/>
          <w:sz w:val="36"/>
          <w:szCs w:val="36"/>
        </w:rPr>
      </w:pPr>
    </w:p>
    <w:p w14:paraId="426D534A" w14:textId="7C906E12" w:rsidR="00781B20" w:rsidRDefault="00781B20" w:rsidP="002F642C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lastRenderedPageBreak/>
        <w:drawing>
          <wp:inline distT="0" distB="0" distL="0" distR="0" wp14:anchorId="5645B93D" wp14:editId="1D9C95EA">
            <wp:extent cx="4829051" cy="7827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475" cy="78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4D15" w14:textId="79D35983" w:rsidR="00781B20" w:rsidRDefault="00EC68CB" w:rsidP="002F642C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lastRenderedPageBreak/>
        <w:drawing>
          <wp:inline distT="0" distB="0" distL="0" distR="0" wp14:anchorId="3C1DE2B6" wp14:editId="3AB346F2">
            <wp:extent cx="4800600" cy="64411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344" cy="645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1DC2" w14:textId="77777777" w:rsidR="00781B20" w:rsidRDefault="00781B20" w:rsidP="002F642C">
      <w:pPr>
        <w:rPr>
          <w:rFonts w:cstheme="minorHAnsi"/>
          <w:b/>
          <w:bCs/>
          <w:sz w:val="36"/>
          <w:szCs w:val="36"/>
        </w:rPr>
      </w:pPr>
    </w:p>
    <w:p w14:paraId="0E9A407C" w14:textId="768F6415" w:rsidR="00781B20" w:rsidRDefault="00781B20" w:rsidP="002F642C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Тестирование:</w:t>
      </w:r>
    </w:p>
    <w:p w14:paraId="2FAC0D85" w14:textId="1236A222" w:rsidR="00781B20" w:rsidRDefault="00781B20" w:rsidP="002F642C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2E2189A2" wp14:editId="2C3F4494">
            <wp:extent cx="4406900" cy="96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A6F3" w14:textId="34DBE691" w:rsidR="00781B20" w:rsidRDefault="00781B20" w:rsidP="002F642C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432C4D08" wp14:editId="6D2B6559">
            <wp:extent cx="4406900" cy="965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1D6B" w14:textId="2C1AEFBE" w:rsidR="00781B20" w:rsidRDefault="00781B20" w:rsidP="002F642C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lastRenderedPageBreak/>
        <w:drawing>
          <wp:inline distT="0" distB="0" distL="0" distR="0" wp14:anchorId="0CB59FB4" wp14:editId="0E27E8CE">
            <wp:extent cx="4406900" cy="876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1BC0" w14:textId="55804FF6" w:rsidR="00781B20" w:rsidRDefault="00781B20" w:rsidP="002F642C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noProof/>
          <w:sz w:val="36"/>
          <w:szCs w:val="36"/>
          <w:lang w:val="en-US"/>
        </w:rPr>
        <w:drawing>
          <wp:inline distT="0" distB="0" distL="0" distR="0" wp14:anchorId="24EBCD69" wp14:editId="37D3DADE">
            <wp:extent cx="4406900" cy="876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7DFD" w14:textId="6C25DD56" w:rsidR="00781B20" w:rsidRDefault="00EC68CB" w:rsidP="002F642C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noProof/>
          <w:sz w:val="36"/>
          <w:szCs w:val="36"/>
          <w:lang w:val="en-US"/>
        </w:rPr>
        <w:drawing>
          <wp:inline distT="0" distB="0" distL="0" distR="0" wp14:anchorId="3941D96C" wp14:editId="5C42077B">
            <wp:extent cx="4406900" cy="939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699" cy="94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1C6A" w14:textId="4FBCA13B" w:rsidR="00EC68CB" w:rsidRPr="00781B20" w:rsidRDefault="00EC68CB" w:rsidP="002F642C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noProof/>
          <w:sz w:val="36"/>
          <w:szCs w:val="36"/>
          <w:lang w:val="en-US"/>
        </w:rPr>
        <w:drawing>
          <wp:inline distT="0" distB="0" distL="0" distR="0" wp14:anchorId="1282335F" wp14:editId="5BB374F0">
            <wp:extent cx="5940425" cy="7524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8CB" w:rsidRPr="00781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75751"/>
    <w:multiLevelType w:val="hybridMultilevel"/>
    <w:tmpl w:val="738083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A3C9B"/>
    <w:multiLevelType w:val="multilevel"/>
    <w:tmpl w:val="6E402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2C"/>
    <w:rsid w:val="002F642C"/>
    <w:rsid w:val="00781B20"/>
    <w:rsid w:val="00EC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21EA4C"/>
  <w15:chartTrackingRefBased/>
  <w15:docId w15:val="{53F076F3-0542-ED4E-8CA7-4AE024A3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489,bqiaagaaeyqcaaagiaiaaamlbwaabrkhaaaaaaaaaaaaaaaaaaaaaaaaaaaaaaaaaaaaaaaaaaaaaaaaaaaaaaaaaaaaaaaaaaaaaaaaaaaaaaaaaaaaaaaaaaaaaaaaaaaaaaaaaaaaaaaaaaaaaaaaaaaaaaaaaaaaaaaaaaaaaaaaaaaaaaaaaaaaaaaaaaaaaaaaaaaaaaaaaaaaaaaaaaaaaaaaaaaaaaaa"/>
    <w:basedOn w:val="a"/>
    <w:rsid w:val="002F64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semiHidden/>
    <w:unhideWhenUsed/>
    <w:rsid w:val="002F64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F642C"/>
  </w:style>
  <w:style w:type="paragraph" w:styleId="a4">
    <w:name w:val="List Paragraph"/>
    <w:basedOn w:val="a"/>
    <w:uiPriority w:val="34"/>
    <w:qFormat/>
    <w:rsid w:val="002F6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csgoimpala@mail.ru</dc:creator>
  <cp:keywords/>
  <dc:description/>
  <cp:lastModifiedBy>csgoimpala@mail.ru</cp:lastModifiedBy>
  <cp:revision>1</cp:revision>
  <dcterms:created xsi:type="dcterms:W3CDTF">2021-09-12T19:12:00Z</dcterms:created>
  <dcterms:modified xsi:type="dcterms:W3CDTF">2021-09-12T20:07:00Z</dcterms:modified>
</cp:coreProperties>
</file>