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7F76E" w14:textId="77777777" w:rsidR="002F642C" w:rsidRDefault="002F642C" w:rsidP="002F642C">
      <w:pPr>
        <w:pStyle w:val="docdata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4077C0C2" w14:textId="67BF6FFC" w:rsidR="002F642C" w:rsidRDefault="002F642C" w:rsidP="002F642C">
      <w:pPr>
        <w:pStyle w:val="docdata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Московский государственный технический</w:t>
      </w:r>
    </w:p>
    <w:p w14:paraId="4D2AABCA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университет им. Н.Э. Баумана</w:t>
      </w:r>
    </w:p>
    <w:p w14:paraId="790D5200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ind w:firstLine="567"/>
        <w:jc w:val="center"/>
        <w:rPr>
          <w:color w:val="000000"/>
        </w:rPr>
      </w:pPr>
      <w:r>
        <w:rPr>
          <w:color w:val="000000"/>
        </w:rPr>
        <w:t> </w:t>
      </w:r>
    </w:p>
    <w:p w14:paraId="0F0FC03D" w14:textId="77777777" w:rsidR="002F642C" w:rsidRDefault="002F642C" w:rsidP="002F642C">
      <w:pPr>
        <w:pStyle w:val="a3"/>
        <w:spacing w:before="96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Факультет «Информатика и системы управления»</w:t>
      </w:r>
    </w:p>
    <w:p w14:paraId="6A4EAFE9" w14:textId="77777777" w:rsidR="002F642C" w:rsidRDefault="002F642C" w:rsidP="002F642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3F7F2F14" w14:textId="1C1C0B7C" w:rsidR="002F642C" w:rsidRDefault="002F642C"/>
    <w:p w14:paraId="7AF14353" w14:textId="14B0B899" w:rsidR="002F642C" w:rsidRDefault="002F642C"/>
    <w:p w14:paraId="5AA6795B" w14:textId="3F8A859B" w:rsidR="002F642C" w:rsidRDefault="002F642C"/>
    <w:p w14:paraId="40345437" w14:textId="328F91B5" w:rsidR="002F642C" w:rsidRDefault="002F642C"/>
    <w:p w14:paraId="48D58A6B" w14:textId="432C1784" w:rsidR="002F642C" w:rsidRDefault="002F642C"/>
    <w:p w14:paraId="0D8F0B55" w14:textId="43B27054" w:rsidR="002F642C" w:rsidRDefault="002F642C"/>
    <w:p w14:paraId="2F8C260D" w14:textId="2E9C8AE7" w:rsidR="002F642C" w:rsidRDefault="002F642C"/>
    <w:p w14:paraId="46899303" w14:textId="26D9C4CA" w:rsidR="002F642C" w:rsidRDefault="002F642C"/>
    <w:p w14:paraId="4CABECC7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307F564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B12AEFF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CFC0135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6195DA1" w14:textId="2B70BCB5" w:rsidR="002F642C" w:rsidRPr="000E323E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Отчет по лабораторной работе №</w:t>
      </w:r>
      <w:r w:rsidR="000E323E" w:rsidRPr="000E323E">
        <w:rPr>
          <w:color w:val="000000"/>
          <w:sz w:val="28"/>
          <w:szCs w:val="28"/>
        </w:rPr>
        <w:t>2</w:t>
      </w:r>
    </w:p>
    <w:p w14:paraId="6D0026FC" w14:textId="31B136B9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«</w:t>
      </w:r>
      <w:r w:rsidR="000E323E">
        <w:rPr>
          <w:color w:val="000000"/>
          <w:sz w:val="28"/>
          <w:szCs w:val="28"/>
        </w:rPr>
        <w:t xml:space="preserve">Объектно-ориентированные возможности языка </w:t>
      </w:r>
      <w:r w:rsidR="000E323E"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>»</w:t>
      </w:r>
    </w:p>
    <w:p w14:paraId="0B5F460A" w14:textId="35A042DC" w:rsidR="002F642C" w:rsidRDefault="002F642C"/>
    <w:p w14:paraId="6031D473" w14:textId="72B03A82" w:rsidR="002F642C" w:rsidRDefault="002F642C"/>
    <w:p w14:paraId="6DC17B4B" w14:textId="32A3E601" w:rsidR="002F642C" w:rsidRDefault="002F642C"/>
    <w:p w14:paraId="54BB94A5" w14:textId="3B426771" w:rsidR="002F642C" w:rsidRDefault="002F642C"/>
    <w:p w14:paraId="7D872A4C" w14:textId="456E940E" w:rsidR="002F642C" w:rsidRDefault="002F642C"/>
    <w:p w14:paraId="3E32AD09" w14:textId="392504D7" w:rsidR="002F642C" w:rsidRDefault="002F642C"/>
    <w:p w14:paraId="5C378C63" w14:textId="5A119B76" w:rsidR="002F642C" w:rsidRDefault="002F642C"/>
    <w:p w14:paraId="7085F47A" w14:textId="5E00DAC3" w:rsidR="002F642C" w:rsidRDefault="002F642C"/>
    <w:p w14:paraId="61D56126" w14:textId="51FCE7BD" w:rsidR="002F642C" w:rsidRDefault="002F642C"/>
    <w:p w14:paraId="6E531DF1" w14:textId="05B0900E" w:rsidR="002F642C" w:rsidRDefault="002F642C"/>
    <w:p w14:paraId="619312F8" w14:textId="624BA289" w:rsidR="002F642C" w:rsidRDefault="002F642C"/>
    <w:p w14:paraId="0AA757EF" w14:textId="50E53075" w:rsidR="002F642C" w:rsidRDefault="002F642C"/>
    <w:p w14:paraId="0380E108" w14:textId="0245B24C" w:rsidR="002F642C" w:rsidRDefault="002F642C"/>
    <w:p w14:paraId="46D5BE8A" w14:textId="10FB7F11" w:rsidR="002F642C" w:rsidRDefault="002F642C"/>
    <w:p w14:paraId="1B466BDF" w14:textId="77A5026E" w:rsidR="002F642C" w:rsidRDefault="002F642C"/>
    <w:p w14:paraId="105B2D8D" w14:textId="14EF29CE" w:rsidR="002F642C" w:rsidRDefault="002F642C"/>
    <w:p w14:paraId="3623846D" w14:textId="0B9C131B" w:rsidR="002F642C" w:rsidRDefault="002F642C"/>
    <w:p w14:paraId="7D95AD8D" w14:textId="722FE3A5" w:rsidR="002F642C" w:rsidRDefault="002F642C"/>
    <w:p w14:paraId="323D20A9" w14:textId="6E1AC6A3" w:rsidR="002F642C" w:rsidRDefault="002F642C"/>
    <w:p w14:paraId="144353DA" w14:textId="75F496C0" w:rsidR="002F642C" w:rsidRDefault="002F642C"/>
    <w:p w14:paraId="47272FE6" w14:textId="7A77A765" w:rsidR="002F642C" w:rsidRDefault="002F642C">
      <w:r>
        <w:t>Выполнил: Ким Алексей Максимович ИУ5-32Б</w:t>
      </w:r>
    </w:p>
    <w:p w14:paraId="5B5DCC52" w14:textId="525B8B5C" w:rsidR="002F642C" w:rsidRDefault="002F642C">
      <w:r>
        <w:t xml:space="preserve">Дата: </w:t>
      </w:r>
      <w:r w:rsidR="000E323E">
        <w:rPr>
          <w:lang w:val="en-US"/>
        </w:rPr>
        <w:t>04</w:t>
      </w:r>
      <w:r>
        <w:t>.</w:t>
      </w:r>
      <w:r w:rsidR="000E323E">
        <w:rPr>
          <w:lang w:val="en-US"/>
        </w:rPr>
        <w:t>10</w:t>
      </w:r>
      <w:r>
        <w:t>.2021</w:t>
      </w:r>
    </w:p>
    <w:p w14:paraId="7A703D66" w14:textId="3EF06F69" w:rsidR="002F642C" w:rsidRDefault="002F642C"/>
    <w:p w14:paraId="43F95019" w14:textId="3C38244E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Москва, 2021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г.</w:t>
      </w:r>
    </w:p>
    <w:p w14:paraId="50D590C3" w14:textId="77777777" w:rsidR="002F642C" w:rsidRDefault="002F642C" w:rsidP="002F642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</w:rPr>
      </w:pPr>
    </w:p>
    <w:p w14:paraId="28EEE4A4" w14:textId="53688E99" w:rsidR="002F642C" w:rsidRDefault="002F642C"/>
    <w:p w14:paraId="6D336B94" w14:textId="5EE3FD26" w:rsidR="002F642C" w:rsidRDefault="002F642C">
      <w:pPr>
        <w:rPr>
          <w:b/>
          <w:bCs/>
          <w:sz w:val="36"/>
          <w:szCs w:val="36"/>
        </w:rPr>
      </w:pPr>
      <w:r w:rsidRPr="002F642C">
        <w:rPr>
          <w:b/>
          <w:bCs/>
          <w:sz w:val="36"/>
          <w:szCs w:val="36"/>
        </w:rPr>
        <w:t>Постановка задачи:</w:t>
      </w:r>
    </w:p>
    <w:p w14:paraId="073CE251" w14:textId="1E52F405" w:rsidR="002F642C" w:rsidRDefault="002F642C">
      <w:pPr>
        <w:rPr>
          <w:b/>
          <w:bCs/>
        </w:rPr>
      </w:pPr>
    </w:p>
    <w:p w14:paraId="3C529529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Необходимо создать виртуальное окружение и установить в него хотя бы один внешний пакет с использованием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pip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47311ACA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Необходимо разработать программу, реализующую работу с классами. Программа должна быть разработана в виде консольного приложения на языке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Python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3.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41DD8981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Все файлы проекта (кроме основного файла main.py) должны располагаться в пакете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lab_python_oop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6AF0F6B2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Каждый из нижеперечисленных классов должен располагаться в отдельном файле пакета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lab_python_oop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39350CE4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Абстрактный класс «Геометрическая фигура» содержит абстрактный метод для вычисления площади фигуры. Подробнее про абстрактные классы и методы Вы можете прочитать </w:t>
      </w:r>
      <w:hyperlink r:id="rId5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здесь.</w:t>
        </w:r>
      </w:hyperlink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433C54FA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Класс «Цвет фигуры» содержит свойство для описания цвета геометрической фигуры. Подробнее про описание свойств Вы можете прочитать </w:t>
      </w:r>
      <w:hyperlink r:id="rId6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здесь.</w:t>
        </w:r>
      </w:hyperlink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7C94E5F7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77472B30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Класс «Круг» создается аналогично классу «Прямоугольник», задается параметр «радиус». Для вычисления площади используется константа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math.pi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из модуля </w:t>
      </w:r>
      <w:proofErr w:type="spellStart"/>
      <w:r>
        <w:rPr>
          <w:rFonts w:ascii="AppleSystemUIFont" w:hAnsi="AppleSystemUIFont" w:cs="AppleSystemUIFont"/>
          <w:sz w:val="26"/>
          <w:szCs w:val="26"/>
        </w:rPr>
        <w:fldChar w:fldCharType="begin"/>
      </w:r>
      <w:r>
        <w:rPr>
          <w:rFonts w:ascii="AppleSystemUIFont" w:hAnsi="AppleSystemUIFont" w:cs="AppleSystemUIFont"/>
          <w:sz w:val="26"/>
          <w:szCs w:val="26"/>
        </w:rPr>
        <w:instrText>HYPERLINK "https://docs.python.org/3/library/math.html"</w:instrText>
      </w:r>
      <w:r>
        <w:rPr>
          <w:rFonts w:ascii="AppleSystemUIFont" w:hAnsi="AppleSystemUIFont" w:cs="AppleSystemUIFont"/>
          <w:sz w:val="26"/>
          <w:szCs w:val="26"/>
        </w:rPr>
      </w:r>
      <w:r>
        <w:rPr>
          <w:rFonts w:ascii="AppleSystemUIFont" w:hAnsi="AppleSystemUIFont" w:cs="AppleSystemUIFont"/>
          <w:sz w:val="26"/>
          <w:szCs w:val="26"/>
        </w:rPr>
        <w:fldChar w:fldCharType="separate"/>
      </w:r>
      <w:r>
        <w:rPr>
          <w:rFonts w:ascii="AppleSystemUIFont" w:hAnsi="AppleSystemUIFont" w:cs="AppleSystemUIFont"/>
          <w:color w:val="DCA10D"/>
          <w:sz w:val="26"/>
          <w:szCs w:val="26"/>
        </w:rPr>
        <w:t>math</w:t>
      </w:r>
      <w:proofErr w:type="spellEnd"/>
      <w:r>
        <w:rPr>
          <w:rFonts w:ascii="AppleSystemUIFont" w:hAnsi="AppleSystemUIFont" w:cs="AppleSystemUIFont"/>
          <w:color w:val="DCA10D"/>
          <w:sz w:val="26"/>
          <w:szCs w:val="26"/>
        </w:rPr>
        <w:t>.</w:t>
      </w:r>
      <w:r>
        <w:rPr>
          <w:rFonts w:ascii="AppleSystemUIFont" w:hAnsi="AppleSystemUIFont" w:cs="AppleSystemUIFont"/>
          <w:sz w:val="26"/>
          <w:szCs w:val="26"/>
        </w:rPr>
        <w:fldChar w:fldCharType="end"/>
      </w:r>
      <w:r>
        <w:rPr>
          <w:rFonts w:ascii="MS Gothic" w:eastAsia="MS Gothic" w:hAnsi="MS Gothic" w:cs="MS Gothic" w:hint="eastAsia"/>
          <w:sz w:val="26"/>
          <w:szCs w:val="26"/>
        </w:rPr>
        <w:t> </w:t>
      </w:r>
    </w:p>
    <w:p w14:paraId="0050D763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 w14:paraId="3863A9B0" w14:textId="77777777" w:rsidR="000E323E" w:rsidRDefault="000E323E" w:rsidP="000E323E">
      <w:pPr>
        <w:numPr>
          <w:ilvl w:val="1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Определите метод "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repr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", который возвращает в виде строки основные параметры фигуры, ее цвет и площадь. Используйте метод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format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- </w:t>
      </w:r>
      <w:hyperlink r:id="rId7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https://pyformat.info/</w:t>
        </w:r>
      </w:hyperlink>
    </w:p>
    <w:p w14:paraId="62718BAB" w14:textId="77777777" w:rsidR="000E323E" w:rsidRDefault="000E323E" w:rsidP="000E323E">
      <w:pPr>
        <w:numPr>
          <w:ilvl w:val="1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 w14:paraId="39081954" w14:textId="77777777" w:rsidR="000E323E" w:rsidRDefault="000E323E" w:rsidP="000E323E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В корневом каталоге проекта создайте файл main.py для тестирования Ваших классов (используйте следующую конструкцию - </w:t>
      </w:r>
      <w:hyperlink r:id="rId8" w:history="1">
        <w:r>
          <w:rPr>
            <w:rFonts w:ascii="AppleSystemUIFont" w:hAnsi="AppleSystemUIFont" w:cs="AppleSystemUIFont"/>
            <w:color w:val="DCA10D"/>
            <w:sz w:val="26"/>
            <w:szCs w:val="26"/>
          </w:rPr>
          <w:t>https://docs.python.org/3/library/__main__.html</w:t>
        </w:r>
      </w:hyperlink>
      <w:r>
        <w:rPr>
          <w:rFonts w:ascii="AppleSystemUIFont" w:hAnsi="AppleSystemUIFont" w:cs="AppleSystemUIFont"/>
          <w:sz w:val="26"/>
          <w:szCs w:val="26"/>
        </w:rPr>
        <w:t>). Создайте следующие объекты и выведите о них информацию в консоль (N - номер Вашего варианта по списку группы):</w:t>
      </w:r>
    </w:p>
    <w:p w14:paraId="06C08F2D" w14:textId="77777777" w:rsidR="000E323E" w:rsidRDefault="000E323E" w:rsidP="000E323E">
      <w:pPr>
        <w:numPr>
          <w:ilvl w:val="1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Прямоугольник синего цвета шириной N и высотой N.</w:t>
      </w:r>
    </w:p>
    <w:p w14:paraId="244154CA" w14:textId="77777777" w:rsidR="000E323E" w:rsidRDefault="000E323E" w:rsidP="000E323E">
      <w:pPr>
        <w:numPr>
          <w:ilvl w:val="1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Круг зеленого цвета радиусом N.</w:t>
      </w:r>
    </w:p>
    <w:p w14:paraId="795E9FFF" w14:textId="77777777" w:rsidR="000E323E" w:rsidRDefault="000E323E" w:rsidP="000E323E">
      <w:pPr>
        <w:numPr>
          <w:ilvl w:val="1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Квадрат красного цвета со стороной N.</w:t>
      </w:r>
    </w:p>
    <w:p w14:paraId="3E2CF8F1" w14:textId="77777777" w:rsidR="000E323E" w:rsidRDefault="000E323E" w:rsidP="000E323E">
      <w:pPr>
        <w:numPr>
          <w:ilvl w:val="1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Также вызовите один из методов внешнего пакета, установленного с использованием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pip</w:t>
      </w:r>
      <w:proofErr w:type="spellEnd"/>
      <w:r>
        <w:rPr>
          <w:rFonts w:ascii="AppleSystemUIFont" w:hAnsi="AppleSystemUIFont" w:cs="AppleSystemUIFont"/>
          <w:sz w:val="26"/>
          <w:szCs w:val="26"/>
        </w:rPr>
        <w:t>.</w:t>
      </w:r>
    </w:p>
    <w:p w14:paraId="7AF12F70" w14:textId="4A45C8FD" w:rsidR="002F642C" w:rsidRDefault="002F642C" w:rsidP="002F642C">
      <w:pPr>
        <w:rPr>
          <w:rFonts w:cstheme="minorHAnsi"/>
        </w:rPr>
      </w:pPr>
    </w:p>
    <w:p w14:paraId="723C6FB8" w14:textId="1396CF92" w:rsidR="002F642C" w:rsidRDefault="002F642C" w:rsidP="002F642C">
      <w:pPr>
        <w:rPr>
          <w:rFonts w:cstheme="minorHAnsi"/>
        </w:rPr>
      </w:pPr>
    </w:p>
    <w:p w14:paraId="1BA5D2E8" w14:textId="0C474554" w:rsidR="002F642C" w:rsidRDefault="002F642C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Текст программы:</w:t>
      </w:r>
    </w:p>
    <w:p w14:paraId="253B6509" w14:textId="22046D8C" w:rsidR="002F642C" w:rsidRPr="000E323E" w:rsidRDefault="000E323E" w:rsidP="002F642C">
      <w:pPr>
        <w:rPr>
          <w:rFonts w:cstheme="minorHAnsi"/>
          <w:lang w:val="en-US"/>
        </w:rPr>
      </w:pPr>
      <w:r w:rsidRPr="000E323E">
        <w:rPr>
          <w:rFonts w:cstheme="minorHAnsi"/>
          <w:lang w:val="en-US"/>
        </w:rPr>
        <w:t>Circle.py</w:t>
      </w:r>
    </w:p>
    <w:p w14:paraId="03A91C6A" w14:textId="5D5A2AF8" w:rsidR="00EC68CB" w:rsidRDefault="000E323E" w:rsidP="002F642C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5C8C0B08" wp14:editId="68612A5E">
            <wp:extent cx="5940425" cy="4006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E95" w14:textId="759CBDFD" w:rsidR="000E323E" w:rsidRPr="000E323E" w:rsidRDefault="000E323E" w:rsidP="002F642C">
      <w:pPr>
        <w:rPr>
          <w:rFonts w:cstheme="minorHAnsi"/>
          <w:lang w:val="en-US"/>
        </w:rPr>
      </w:pPr>
      <w:r w:rsidRPr="000E323E">
        <w:rPr>
          <w:rFonts w:cstheme="minorHAnsi"/>
          <w:lang w:val="en-US"/>
        </w:rPr>
        <w:t>Color.py</w:t>
      </w:r>
    </w:p>
    <w:p w14:paraId="4439131C" w14:textId="58284CB4" w:rsidR="000E323E" w:rsidRDefault="000E323E" w:rsidP="002F642C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0B772EF0" wp14:editId="5DCB5A75">
            <wp:extent cx="5940425" cy="3425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84F6" w14:textId="08BA549D" w:rsidR="000E323E" w:rsidRPr="000E323E" w:rsidRDefault="000E323E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Rectangle.py</w:t>
      </w:r>
    </w:p>
    <w:p w14:paraId="46784CAC" w14:textId="4FF0067B" w:rsidR="000E323E" w:rsidRDefault="000E323E" w:rsidP="002F642C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477D2F7" wp14:editId="73DF4A0A">
            <wp:extent cx="5940425" cy="4128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6C42" w14:textId="1DA78597" w:rsidR="000E323E" w:rsidRPr="000E323E" w:rsidRDefault="000E323E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Square.py</w:t>
      </w:r>
    </w:p>
    <w:p w14:paraId="7157752D" w14:textId="3EBCAAF4" w:rsidR="000E323E" w:rsidRDefault="000E323E" w:rsidP="002F642C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2F49483B" wp14:editId="4A80F2D1">
            <wp:extent cx="5940425" cy="30079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15D9" w14:textId="1DD9F9B9" w:rsidR="000E323E" w:rsidRDefault="000E323E" w:rsidP="002F642C">
      <w:pPr>
        <w:rPr>
          <w:rFonts w:cstheme="minorHAnsi"/>
          <w:sz w:val="36"/>
          <w:szCs w:val="36"/>
          <w:lang w:val="en-US"/>
        </w:rPr>
      </w:pPr>
      <w:r w:rsidRPr="000E323E">
        <w:rPr>
          <w:rFonts w:cstheme="minorHAnsi"/>
          <w:sz w:val="36"/>
          <w:szCs w:val="36"/>
          <w:lang w:val="en-US"/>
        </w:rPr>
        <w:t>Figure.py</w:t>
      </w: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4AF10180" wp14:editId="43B71058">
            <wp:extent cx="5940425" cy="15443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FFF2" w14:textId="357539CE" w:rsidR="000E323E" w:rsidRDefault="000E323E" w:rsidP="002F642C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lastRenderedPageBreak/>
        <w:t>Main.py</w:t>
      </w:r>
    </w:p>
    <w:p w14:paraId="152BED39" w14:textId="6D376BA6" w:rsidR="000E323E" w:rsidRDefault="000E323E" w:rsidP="002F642C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571BB734" wp14:editId="06559FA4">
            <wp:extent cx="5940425" cy="16503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B04" w14:textId="0AC34432" w:rsidR="000E323E" w:rsidRDefault="000E323E" w:rsidP="002F642C">
      <w:pPr>
        <w:rPr>
          <w:rFonts w:cstheme="minorHAnsi"/>
          <w:b/>
          <w:bCs/>
          <w:sz w:val="36"/>
          <w:szCs w:val="36"/>
          <w:lang w:val="en-US"/>
        </w:rPr>
      </w:pPr>
    </w:p>
    <w:p w14:paraId="001BDDC7" w14:textId="7CF70A1E" w:rsidR="000E323E" w:rsidRDefault="000E323E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Результат выполнения программы:</w:t>
      </w:r>
    </w:p>
    <w:p w14:paraId="2C4C20CD" w14:textId="7F9334B5" w:rsidR="000E323E" w:rsidRDefault="000E323E" w:rsidP="002F642C">
      <w:pPr>
        <w:rPr>
          <w:rFonts w:cstheme="minorHAnsi"/>
          <w:b/>
          <w:bCs/>
          <w:sz w:val="36"/>
          <w:szCs w:val="36"/>
        </w:rPr>
      </w:pPr>
    </w:p>
    <w:p w14:paraId="4D59F498" w14:textId="2755468E" w:rsidR="000E323E" w:rsidRPr="000E323E" w:rsidRDefault="000E323E" w:rsidP="002F642C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D80859D" wp14:editId="57D00C59">
            <wp:extent cx="5940425" cy="1757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23E" w:rsidRPr="000E3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A375751"/>
    <w:multiLevelType w:val="hybridMultilevel"/>
    <w:tmpl w:val="738083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A3C9B"/>
    <w:multiLevelType w:val="multilevel"/>
    <w:tmpl w:val="6E402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42C"/>
    <w:rsid w:val="000E323E"/>
    <w:rsid w:val="002F642C"/>
    <w:rsid w:val="00781B20"/>
    <w:rsid w:val="00EC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21EA4C"/>
  <w15:chartTrackingRefBased/>
  <w15:docId w15:val="{53F076F3-0542-ED4E-8CA7-4AE024A37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489,bqiaagaaeyqcaaagiaiaaamlbwaabrkhaaaaaaaaaaaaaaaaaaaaaaaaaaaaaaaaaaaaaaaaaaaaaaaaaaaaaaaaaaaaaaaaaaaaaaaaaaaaaaaaaaaaaaaaaaaaaaaaaaaaaaaaaaaaaaaaaaaaaaaaaaaaaaaaaaaaaaaaaaaaaaaaaaaaaaaaaaaaaaaaaaaaaaaaaaaaaaaaaaaaaaaaaaaaaaaaaaaaaaaa"/>
    <w:basedOn w:val="a"/>
    <w:rsid w:val="002F64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semiHidden/>
    <w:unhideWhenUsed/>
    <w:rsid w:val="002F64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2F642C"/>
  </w:style>
  <w:style w:type="paragraph" w:styleId="a4">
    <w:name w:val="List Paragraph"/>
    <w:basedOn w:val="a"/>
    <w:uiPriority w:val="34"/>
    <w:qFormat/>
    <w:rsid w:val="002F6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__main__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pyformat.info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python.org/3/library/functions.html#property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ocs.python.org/3/library/abc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csgoimpala@mail.ru</dc:creator>
  <cp:keywords/>
  <dc:description/>
  <cp:lastModifiedBy>csgoimpala@mail.ru</cp:lastModifiedBy>
  <cp:revision>2</cp:revision>
  <dcterms:created xsi:type="dcterms:W3CDTF">2021-10-17T23:28:00Z</dcterms:created>
  <dcterms:modified xsi:type="dcterms:W3CDTF">2021-10-17T23:28:00Z</dcterms:modified>
</cp:coreProperties>
</file>