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D64CE" w14:textId="7CE0F2FE" w:rsidR="00CF4F47" w:rsidRPr="00545CA2" w:rsidRDefault="00545CA2" w:rsidP="00E37895">
      <w:pPr>
        <w:tabs>
          <w:tab w:val="right" w:pos="9355"/>
        </w:tabs>
      </w:pPr>
      <w:r>
        <w:rPr>
          <w:lang w:val="en-US"/>
        </w:rPr>
        <w:t>Computer</w:t>
      </w:r>
      <w:r w:rsidRPr="00545CA2">
        <w:t xml:space="preserve"> </w:t>
      </w:r>
      <w:r>
        <w:rPr>
          <w:lang w:val="en-US"/>
        </w:rPr>
        <w:t>name</w:t>
      </w:r>
      <w:r w:rsidRPr="00545CA2">
        <w:t xml:space="preserve">: </w:t>
      </w:r>
      <w:sdt>
        <w:sdtPr>
          <w:rPr>
            <w:lang w:val="en-US"/>
          </w:rPr>
          <w:alias w:val="computername"/>
          <w:tag w:val="computername"/>
          <w:id w:val="1458829305"/>
          <w:placeholder>
            <w:docPart w:val="EC34B33A6F0F4C7193195A9C2A5A7B9E"/>
          </w:placeholder>
          <w:showingPlcHdr/>
        </w:sdtPr>
        <w:sdtEndPr/>
        <w:sdtContent>
          <w:r w:rsidRPr="000E5E46">
            <w:rPr>
              <w:rStyle w:val="a3"/>
            </w:rPr>
            <w:t>Место для ввода текста.</w:t>
          </w:r>
        </w:sdtContent>
      </w:sdt>
      <w:r w:rsidR="00E37895">
        <w:rPr>
          <w:lang w:val="en-US"/>
        </w:rPr>
        <w:tab/>
        <w:t>Date</w:t>
      </w:r>
      <w:r w:rsidR="00E37895" w:rsidRPr="003778F8">
        <w:t xml:space="preserve"> </w:t>
      </w:r>
      <w:sdt>
        <w:sdtPr>
          <w:rPr>
            <w:lang w:val="en-US"/>
          </w:rPr>
          <w:alias w:val="dateTimeStamp"/>
          <w:tag w:val="dateTimeStamp"/>
          <w:id w:val="789935968"/>
          <w:placeholder>
            <w:docPart w:val="DefaultPlaceholder_-1854013440"/>
          </w:placeholder>
          <w:showingPlcHdr/>
          <w:text/>
        </w:sdtPr>
        <w:sdtContent>
          <w:r w:rsidR="00E37895" w:rsidRPr="000E5E46">
            <w:rPr>
              <w:rStyle w:val="a3"/>
            </w:rPr>
            <w:t>Место для ввода текста.</w:t>
          </w:r>
        </w:sdtContent>
      </w:sdt>
    </w:p>
    <w:p w14:paraId="65229D53" w14:textId="0EBB5D8B" w:rsidR="00545CA2" w:rsidRPr="00545CA2" w:rsidRDefault="00545CA2" w:rsidP="00CF4F47">
      <w:proofErr w:type="gramStart"/>
      <w:r>
        <w:rPr>
          <w:lang w:val="en-US"/>
        </w:rPr>
        <w:t>User</w:t>
      </w:r>
      <w:r w:rsidRPr="00545CA2">
        <w:t xml:space="preserve"> </w:t>
      </w:r>
      <w:r>
        <w:rPr>
          <w:lang w:val="en-US"/>
        </w:rPr>
        <w:t>name</w:t>
      </w:r>
      <w:proofErr w:type="gramEnd"/>
      <w:r w:rsidRPr="00545CA2">
        <w:t xml:space="preserve">: </w:t>
      </w:r>
      <w:sdt>
        <w:sdtPr>
          <w:rPr>
            <w:lang w:val="en-US"/>
          </w:rPr>
          <w:alias w:val="username"/>
          <w:tag w:val="username"/>
          <w:id w:val="-1976131874"/>
          <w:placeholder>
            <w:docPart w:val="684FE8896DFB413C8C08BC9DF8297777"/>
          </w:placeholder>
          <w:showingPlcHdr/>
          <w:text/>
        </w:sdtPr>
        <w:sdtEndPr/>
        <w:sdtContent>
          <w:r w:rsidRPr="000E5E46">
            <w:rPr>
              <w:rStyle w:val="a3"/>
            </w:rPr>
            <w:t>Место для ввода текста.</w:t>
          </w:r>
        </w:sdtContent>
      </w:sdt>
    </w:p>
    <w:p w14:paraId="5EA59E1C" w14:textId="12AF863F" w:rsidR="00545CA2" w:rsidRPr="00545CA2" w:rsidRDefault="00545CA2" w:rsidP="00CF4F47"/>
    <w:sdt>
      <w:sdtPr>
        <w:rPr>
          <w:lang w:val="en-US"/>
        </w:rPr>
        <w:alias w:val="diskStatTable"/>
        <w:tag w:val="diskStatTable"/>
        <w:id w:val="1930081072"/>
        <w:placeholder>
          <w:docPart w:val="DefaultPlaceholder_-1854013440"/>
        </w:placeholder>
      </w:sdtPr>
      <w:sdtContent>
        <w:tbl>
          <w:tblPr>
            <w:tblStyle w:val="a4"/>
            <w:tblW w:w="0" w:type="auto"/>
            <w:tblLook w:val="04A0" w:firstRow="1" w:lastRow="0" w:firstColumn="1" w:lastColumn="0" w:noHBand="0" w:noVBand="1"/>
          </w:tblPr>
          <w:tblGrid>
            <w:gridCol w:w="846"/>
            <w:gridCol w:w="1984"/>
            <w:gridCol w:w="6515"/>
          </w:tblGrid>
          <w:tr w:rsidR="00545CA2" w14:paraId="6899A366" w14:textId="77777777" w:rsidTr="00545CA2">
            <w:tc>
              <w:tcPr>
                <w:tcW w:w="846" w:type="dxa"/>
              </w:tcPr>
              <w:p w14:paraId="5A9DFD89" w14:textId="0C627DED" w:rsidR="00545CA2" w:rsidRPr="00DC51FD" w:rsidRDefault="00DC51FD" w:rsidP="00CF4F47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No</w:t>
                </w:r>
              </w:p>
            </w:tc>
            <w:tc>
              <w:tcPr>
                <w:tcW w:w="1984" w:type="dxa"/>
              </w:tcPr>
              <w:p w14:paraId="7A145F23" w14:textId="71322854" w:rsidR="00545CA2" w:rsidRPr="00DC51FD" w:rsidRDefault="00DC51FD" w:rsidP="00CF4F47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Drive name</w:t>
                </w:r>
              </w:p>
            </w:tc>
            <w:tc>
              <w:tcPr>
                <w:tcW w:w="6515" w:type="dxa"/>
              </w:tcPr>
              <w:p w14:paraId="7A92B0E8" w14:textId="40864032" w:rsidR="00545CA2" w:rsidRPr="00DC51FD" w:rsidRDefault="00DC51FD" w:rsidP="00CF4F47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Free space</w:t>
                </w:r>
                <w:r w:rsidR="0045460C">
                  <w:rPr>
                    <w:lang w:val="en-US"/>
                  </w:rPr>
                  <w:t xml:space="preserve"> (in Mb)</w:t>
                </w:r>
              </w:p>
            </w:tc>
          </w:tr>
          <w:tr w:rsidR="00DC51FD" w14:paraId="60148F39" w14:textId="77777777" w:rsidTr="00545CA2">
            <w:tc>
              <w:tcPr>
                <w:tcW w:w="846" w:type="dxa"/>
              </w:tcPr>
              <w:p w14:paraId="722E75B5" w14:textId="77777777" w:rsidR="00DC51FD" w:rsidRPr="00DC51FD" w:rsidRDefault="00DC51FD" w:rsidP="00DC51FD">
                <w:pPr>
                  <w:pStyle w:val="a5"/>
                  <w:numPr>
                    <w:ilvl w:val="0"/>
                    <w:numId w:val="1"/>
                  </w:numPr>
                  <w:rPr>
                    <w:lang w:val="en-US"/>
                  </w:rPr>
                </w:pPr>
              </w:p>
            </w:tc>
            <w:sdt>
              <w:sdtPr>
                <w:rPr>
                  <w:lang w:val="en-US"/>
                </w:rPr>
                <w:alias w:val="driveName"/>
                <w:tag w:val="driveName"/>
                <w:id w:val="1051498775"/>
                <w:placeholder>
                  <w:docPart w:val="DefaultPlaceholder_-1854013440"/>
                </w:placeholder>
                <w:showingPlcHdr/>
                <w:text/>
              </w:sdtPr>
              <w:sdtContent>
                <w:tc>
                  <w:tcPr>
                    <w:tcW w:w="1984" w:type="dxa"/>
                  </w:tcPr>
                  <w:p w14:paraId="7B669EC8" w14:textId="33DD4EB7" w:rsidR="00DC51FD" w:rsidRDefault="00E840BD" w:rsidP="00CF4F47">
                    <w:pPr>
                      <w:rPr>
                        <w:lang w:val="en-US"/>
                      </w:rPr>
                    </w:pPr>
                    <w:r w:rsidRPr="000E5E46">
                      <w:rPr>
                        <w:rStyle w:val="a3"/>
                      </w:rPr>
                      <w:t>Место для ввода текста.</w:t>
                    </w:r>
                  </w:p>
                </w:tc>
              </w:sdtContent>
            </w:sdt>
            <w:sdt>
              <w:sdtPr>
                <w:rPr>
                  <w:lang w:val="en-US"/>
                </w:rPr>
                <w:alias w:val="freeSpace"/>
                <w:tag w:val="freeSpace"/>
                <w:id w:val="-1566097914"/>
                <w:placeholder>
                  <w:docPart w:val="DefaultPlaceholder_-1854013440"/>
                </w:placeholder>
                <w:showingPlcHdr/>
                <w:text/>
              </w:sdtPr>
              <w:sdtContent>
                <w:tc>
                  <w:tcPr>
                    <w:tcW w:w="6515" w:type="dxa"/>
                  </w:tcPr>
                  <w:p w14:paraId="2AE64C94" w14:textId="6856B08A" w:rsidR="00DC51FD" w:rsidRDefault="00E840BD" w:rsidP="00CF4F47">
                    <w:pPr>
                      <w:rPr>
                        <w:lang w:val="en-US"/>
                      </w:rPr>
                    </w:pPr>
                    <w:r w:rsidRPr="000E5E46">
                      <w:rPr>
                        <w:rStyle w:val="a3"/>
                      </w:rPr>
                      <w:t>Место для ввода текста.</w:t>
                    </w:r>
                  </w:p>
                </w:tc>
              </w:sdtContent>
            </w:sdt>
          </w:tr>
        </w:tbl>
      </w:sdtContent>
    </w:sdt>
    <w:p w14:paraId="72BDD74E" w14:textId="77F9C2EB" w:rsidR="00545CA2" w:rsidRPr="00545CA2" w:rsidRDefault="00545CA2" w:rsidP="00CF4F47"/>
    <w:p w14:paraId="40AA46B5" w14:textId="5428BACE" w:rsidR="00773CC0" w:rsidRPr="00CF4F47" w:rsidRDefault="00773CC0" w:rsidP="00CF4F47">
      <w:pPr>
        <w:rPr>
          <w:lang w:val="en-US"/>
        </w:rPr>
      </w:pPr>
    </w:p>
    <w:sectPr w:rsidR="00773CC0" w:rsidRPr="00CF4F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D04C7D"/>
    <w:multiLevelType w:val="hybridMultilevel"/>
    <w:tmpl w:val="56F0C5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26E"/>
    <w:rsid w:val="00012FDB"/>
    <w:rsid w:val="000D2EBA"/>
    <w:rsid w:val="001D0345"/>
    <w:rsid w:val="003778F8"/>
    <w:rsid w:val="003A1DC1"/>
    <w:rsid w:val="0045460C"/>
    <w:rsid w:val="004B59F3"/>
    <w:rsid w:val="004C6A02"/>
    <w:rsid w:val="00545CA2"/>
    <w:rsid w:val="005557C1"/>
    <w:rsid w:val="00773CC0"/>
    <w:rsid w:val="007952F5"/>
    <w:rsid w:val="007F326E"/>
    <w:rsid w:val="00AA1338"/>
    <w:rsid w:val="00B5296E"/>
    <w:rsid w:val="00B85C93"/>
    <w:rsid w:val="00C617A1"/>
    <w:rsid w:val="00C936BE"/>
    <w:rsid w:val="00CF4F47"/>
    <w:rsid w:val="00D0382E"/>
    <w:rsid w:val="00DC51FD"/>
    <w:rsid w:val="00E37895"/>
    <w:rsid w:val="00E500E9"/>
    <w:rsid w:val="00E801E6"/>
    <w:rsid w:val="00E840BD"/>
    <w:rsid w:val="00F74EE4"/>
    <w:rsid w:val="00F86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17775"/>
  <w15:chartTrackingRefBased/>
  <w15:docId w15:val="{894C3C49-C81D-4143-B61E-C1F3344C4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4F4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73CC0"/>
    <w:rPr>
      <w:color w:val="808080"/>
    </w:rPr>
  </w:style>
  <w:style w:type="table" w:styleId="a4">
    <w:name w:val="Table Grid"/>
    <w:basedOn w:val="a1"/>
    <w:uiPriority w:val="39"/>
    <w:rsid w:val="00545C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DC51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2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5678A16-4605-4868-986F-17FA985B6383}"/>
      </w:docPartPr>
      <w:docPartBody>
        <w:p w:rsidR="00857383" w:rsidRDefault="000D636A">
          <w:r w:rsidRPr="000E5E46">
            <w:rPr>
              <w:rStyle w:val="a3"/>
            </w:rPr>
            <w:t>Место для ввода текста.</w:t>
          </w:r>
        </w:p>
      </w:docPartBody>
    </w:docPart>
    <w:docPart>
      <w:docPartPr>
        <w:name w:val="EC34B33A6F0F4C7193195A9C2A5A7B9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2A091C-241D-4B59-BEBD-4DA16EE4289E}"/>
      </w:docPartPr>
      <w:docPartBody>
        <w:p w:rsidR="00000000" w:rsidRDefault="00857383" w:rsidP="00857383">
          <w:pPr>
            <w:pStyle w:val="EC34B33A6F0F4C7193195A9C2A5A7B9E"/>
          </w:pPr>
          <w:r w:rsidRPr="000E5E46">
            <w:rPr>
              <w:rStyle w:val="a3"/>
            </w:rPr>
            <w:t>Место для ввода текста.</w:t>
          </w:r>
        </w:p>
      </w:docPartBody>
    </w:docPart>
    <w:docPart>
      <w:docPartPr>
        <w:name w:val="684FE8896DFB413C8C08BC9DF829777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8D073A-A5A0-4901-B2E5-76A47F2D5C2F}"/>
      </w:docPartPr>
      <w:docPartBody>
        <w:p w:rsidR="00000000" w:rsidRDefault="00857383" w:rsidP="00857383">
          <w:pPr>
            <w:pStyle w:val="684FE8896DFB413C8C08BC9DF8297777"/>
          </w:pPr>
          <w:r w:rsidRPr="000E5E46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36A"/>
    <w:rsid w:val="000D636A"/>
    <w:rsid w:val="00857383"/>
    <w:rsid w:val="00BC638E"/>
    <w:rsid w:val="00EB5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57383"/>
    <w:rPr>
      <w:color w:val="808080"/>
    </w:rPr>
  </w:style>
  <w:style w:type="paragraph" w:customStyle="1" w:styleId="237CAA0EC2C94F53A3B55571E3340937">
    <w:name w:val="237CAA0EC2C94F53A3B55571E3340937"/>
    <w:rsid w:val="000D636A"/>
  </w:style>
  <w:style w:type="paragraph" w:customStyle="1" w:styleId="EC34B33A6F0F4C7193195A9C2A5A7B9E">
    <w:name w:val="EC34B33A6F0F4C7193195A9C2A5A7B9E"/>
    <w:rsid w:val="00857383"/>
    <w:pPr>
      <w:spacing w:line="256" w:lineRule="auto"/>
    </w:pPr>
    <w:rPr>
      <w:rFonts w:eastAsiaTheme="minorHAnsi"/>
      <w:lang w:eastAsia="en-US"/>
    </w:rPr>
  </w:style>
  <w:style w:type="paragraph" w:customStyle="1" w:styleId="684FE8896DFB413C8C08BC9DF8297777">
    <w:name w:val="684FE8896DFB413C8C08BC9DF8297777"/>
    <w:rsid w:val="00857383"/>
    <w:pPr>
      <w:spacing w:line="256" w:lineRule="auto"/>
    </w:pPr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1187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</dc:creator>
  <cp:keywords/>
  <dc:description/>
  <cp:lastModifiedBy>Михаил Савин</cp:lastModifiedBy>
  <cp:revision>26</cp:revision>
  <dcterms:created xsi:type="dcterms:W3CDTF">2022-04-18T12:16:00Z</dcterms:created>
  <dcterms:modified xsi:type="dcterms:W3CDTF">2022-04-27T16:36:00Z</dcterms:modified>
</cp:coreProperties>
</file>