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8248" w14:textId="61D456D1" w:rsidR="00773CC0" w:rsidRPr="00773CC0" w:rsidRDefault="00773CC0">
      <w:sdt>
        <w:sdtPr>
          <w:rPr>
            <w:lang w:val="en-US"/>
          </w:rPr>
          <w:id w:val="-1736391285"/>
          <w:placeholder>
            <w:docPart w:val="DefaultPlaceholder_-1854013440"/>
          </w:placeholder>
          <w:showingPlcHdr/>
        </w:sdtPr>
        <w:sdtContent>
          <w:r>
            <w:rPr>
              <w:lang w:val="en-US"/>
            </w:rPr>
            <w:t>Disk</w:t>
          </w:r>
          <w:r w:rsidRPr="00773CC0">
            <w:t xml:space="preserve">: </w:t>
          </w:r>
        </w:sdtContent>
      </w:sdt>
      <w:sdt>
        <w:sdtPr>
          <w:rPr>
            <w:lang w:val="en-US"/>
          </w:rPr>
          <w:alias w:val="Disk"/>
          <w:tag w:val="disk"/>
          <w:id w:val="-25143722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73CC0">
            <w:rPr>
              <w:rFonts w:ascii="MS Gothic" w:eastAsia="MS Gothic" w:hAnsi="MS Gothic" w:hint="eastAsia"/>
            </w:rPr>
            <w:t>☐</w:t>
          </w:r>
        </w:sdtContent>
      </w:sdt>
    </w:p>
    <w:p w14:paraId="0BCC528C" w14:textId="4BEB0860" w:rsidR="00773CC0" w:rsidRPr="00C617A1" w:rsidRDefault="00773CC0">
      <w:pPr>
        <w:rPr>
          <w:lang w:val="en-US"/>
        </w:rPr>
      </w:pPr>
      <w:sdt>
        <w:sdtPr>
          <w:rPr>
            <w:lang w:val="en-US"/>
          </w:rPr>
          <w:id w:val="1792392610"/>
          <w:placeholder>
            <w:docPart w:val="DefaultPlaceholder_-1854013440"/>
          </w:placeholder>
          <w:showingPlcHdr/>
        </w:sdtPr>
        <w:sdtContent>
          <w:r>
            <w:rPr>
              <w:rStyle w:val="a3"/>
              <w:lang w:val="en-US"/>
            </w:rPr>
            <w:t xml:space="preserve">Free Space: </w:t>
          </w:r>
        </w:sdtContent>
      </w:sdt>
      <w:sdt>
        <w:sdtPr>
          <w:rPr>
            <w:lang w:val="en-US"/>
          </w:rPr>
          <w:alias w:val="FreeSpace"/>
          <w:tag w:val="freeSpace"/>
          <w:id w:val="-1622756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617A1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40AA46B5" w14:textId="77777777" w:rsidR="00773CC0" w:rsidRPr="00C617A1" w:rsidRDefault="00773CC0">
      <w:pPr>
        <w:rPr>
          <w:lang w:val="en-US"/>
        </w:rPr>
      </w:pPr>
    </w:p>
    <w:sectPr w:rsidR="00773CC0" w:rsidRPr="00C6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6E"/>
    <w:rsid w:val="00773CC0"/>
    <w:rsid w:val="007F326E"/>
    <w:rsid w:val="00C6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7775"/>
  <w15:chartTrackingRefBased/>
  <w15:docId w15:val="{894C3C49-C81D-4143-B61E-C1F3344C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3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B88941-11AF-4FCD-8F35-99A0C37330AC}"/>
      </w:docPartPr>
      <w:docPartBody>
        <w:p w:rsidR="00000000" w:rsidRDefault="00616856">
          <w:r w:rsidRPr="00CB33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56"/>
    <w:rsid w:val="00616856"/>
    <w:rsid w:val="007A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68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Михаил Савин</cp:lastModifiedBy>
  <cp:revision>2</cp:revision>
  <dcterms:created xsi:type="dcterms:W3CDTF">2022-04-18T12:16:00Z</dcterms:created>
  <dcterms:modified xsi:type="dcterms:W3CDTF">2022-04-18T12:27:00Z</dcterms:modified>
</cp:coreProperties>
</file>