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91150" w14:textId="77777777" w:rsidR="00565761" w:rsidRDefault="00565761" w:rsidP="00565761">
      <w:r>
        <w:t>body {</w:t>
      </w:r>
    </w:p>
    <w:p w14:paraId="38B9E089" w14:textId="77777777" w:rsidR="00565761" w:rsidRDefault="00565761" w:rsidP="00565761">
      <w:r>
        <w:t xml:space="preserve">    background-color: #FFF8F0;</w:t>
      </w:r>
    </w:p>
    <w:p w14:paraId="4DE7C3A2" w14:textId="77777777" w:rsidR="00565761" w:rsidRDefault="00565761" w:rsidP="00565761">
      <w:r>
        <w:t xml:space="preserve">    color: #2F2A26;</w:t>
      </w:r>
    </w:p>
    <w:p w14:paraId="4F48EBDA" w14:textId="77777777" w:rsidR="00565761" w:rsidRDefault="00565761" w:rsidP="00565761">
      <w:r>
        <w:t xml:space="preserve">    font-family: 'Open Sans', sans-serif;</w:t>
      </w:r>
    </w:p>
    <w:p w14:paraId="3B8CE768" w14:textId="77777777" w:rsidR="00565761" w:rsidRDefault="00565761" w:rsidP="00565761">
      <w:r>
        <w:t xml:space="preserve">    margin: 0;</w:t>
      </w:r>
    </w:p>
    <w:p w14:paraId="27965920" w14:textId="77777777" w:rsidR="00565761" w:rsidRDefault="00565761" w:rsidP="00565761">
      <w:r>
        <w:t xml:space="preserve">    padding: 20px;</w:t>
      </w:r>
    </w:p>
    <w:p w14:paraId="4DE5DA05" w14:textId="77777777" w:rsidR="00565761" w:rsidRDefault="00565761" w:rsidP="00565761">
      <w:r>
        <w:t>}</w:t>
      </w:r>
    </w:p>
    <w:p w14:paraId="05E9D0E7" w14:textId="77777777" w:rsidR="00565761" w:rsidRDefault="00565761" w:rsidP="00565761"/>
    <w:p w14:paraId="75FFF4A6" w14:textId="77777777" w:rsidR="00565761" w:rsidRDefault="00565761" w:rsidP="00565761">
      <w:r>
        <w:t>h1, h2 {</w:t>
      </w:r>
    </w:p>
    <w:p w14:paraId="77597020" w14:textId="77777777" w:rsidR="00565761" w:rsidRDefault="00565761" w:rsidP="00565761">
      <w:r>
        <w:t xml:space="preserve">    color: #6B3E26;</w:t>
      </w:r>
    </w:p>
    <w:p w14:paraId="3D2F6427" w14:textId="77777777" w:rsidR="00565761" w:rsidRDefault="00565761" w:rsidP="00565761">
      <w:r>
        <w:t xml:space="preserve">    font-family: '</w:t>
      </w:r>
      <w:proofErr w:type="spellStart"/>
      <w:r>
        <w:t>Playfair</w:t>
      </w:r>
      <w:proofErr w:type="spellEnd"/>
      <w:r>
        <w:t xml:space="preserve"> Display', serif;</w:t>
      </w:r>
    </w:p>
    <w:p w14:paraId="5E21EEA1" w14:textId="77777777" w:rsidR="00565761" w:rsidRDefault="00565761" w:rsidP="00565761">
      <w:r>
        <w:t>}</w:t>
      </w:r>
    </w:p>
    <w:p w14:paraId="56CC74BF" w14:textId="77777777" w:rsidR="00565761" w:rsidRDefault="00565761" w:rsidP="00565761"/>
    <w:p w14:paraId="7CA7B08E" w14:textId="77777777" w:rsidR="00565761" w:rsidRDefault="00565761" w:rsidP="00565761">
      <w:r>
        <w:t>.hero {</w:t>
      </w:r>
    </w:p>
    <w:p w14:paraId="482D2A60" w14:textId="77777777" w:rsidR="00565761" w:rsidRDefault="00565761" w:rsidP="00565761">
      <w:r>
        <w:t xml:space="preserve">    display: flex;</w:t>
      </w:r>
    </w:p>
    <w:p w14:paraId="07BF8935" w14:textId="77777777" w:rsidR="00565761" w:rsidRDefault="00565761" w:rsidP="00565761">
      <w:r>
        <w:t xml:space="preserve">    flex-direction: column;</w:t>
      </w:r>
    </w:p>
    <w:p w14:paraId="59FF720C" w14:textId="77777777" w:rsidR="00565761" w:rsidRDefault="00565761" w:rsidP="00565761">
      <w:r>
        <w:t xml:space="preserve">    align-items: center;</w:t>
      </w:r>
    </w:p>
    <w:p w14:paraId="37C70E40" w14:textId="77777777" w:rsidR="00565761" w:rsidRDefault="00565761" w:rsidP="00565761">
      <w:r>
        <w:t xml:space="preserve">    padding: 20px;</w:t>
      </w:r>
    </w:p>
    <w:p w14:paraId="6A7A898F" w14:textId="77777777" w:rsidR="00565761" w:rsidRDefault="00565761" w:rsidP="00565761">
      <w:r>
        <w:t>}</w:t>
      </w:r>
    </w:p>
    <w:p w14:paraId="79FC2AC2" w14:textId="77777777" w:rsidR="00565761" w:rsidRDefault="00565761" w:rsidP="00565761"/>
    <w:p w14:paraId="5A013F53" w14:textId="77777777" w:rsidR="00565761" w:rsidRDefault="00565761" w:rsidP="00565761">
      <w:r>
        <w:t>.</w:t>
      </w:r>
      <w:proofErr w:type="spellStart"/>
      <w:r>
        <w:t>cta-btn</w:t>
      </w:r>
      <w:proofErr w:type="spellEnd"/>
      <w:r>
        <w:t xml:space="preserve"> {</w:t>
      </w:r>
    </w:p>
    <w:p w14:paraId="7CE72DBD" w14:textId="77777777" w:rsidR="00565761" w:rsidRDefault="00565761" w:rsidP="00565761">
      <w:r>
        <w:t xml:space="preserve">    background-color: #D88C5A;</w:t>
      </w:r>
    </w:p>
    <w:p w14:paraId="4BD29CA7" w14:textId="77777777" w:rsidR="00565761" w:rsidRDefault="00565761" w:rsidP="00565761">
      <w:r>
        <w:t xml:space="preserve">    color: #FFF8F0;</w:t>
      </w:r>
    </w:p>
    <w:p w14:paraId="69D08935" w14:textId="77777777" w:rsidR="00565761" w:rsidRDefault="00565761" w:rsidP="00565761">
      <w:r>
        <w:t xml:space="preserve">    border: none;</w:t>
      </w:r>
    </w:p>
    <w:p w14:paraId="002CAE98" w14:textId="77777777" w:rsidR="00565761" w:rsidRDefault="00565761" w:rsidP="00565761">
      <w:r>
        <w:t xml:space="preserve">    padding: 10px 20px;</w:t>
      </w:r>
    </w:p>
    <w:p w14:paraId="4D32A5C1" w14:textId="77777777" w:rsidR="00565761" w:rsidRDefault="00565761" w:rsidP="00565761">
      <w:r>
        <w:t xml:space="preserve">    font-size: 16px;</w:t>
      </w:r>
    </w:p>
    <w:p w14:paraId="2B0DC138" w14:textId="77777777" w:rsidR="00565761" w:rsidRDefault="00565761" w:rsidP="00565761">
      <w:r>
        <w:lastRenderedPageBreak/>
        <w:t xml:space="preserve">    cursor: pointer;</w:t>
      </w:r>
    </w:p>
    <w:p w14:paraId="49BA5CFB" w14:textId="77777777" w:rsidR="00565761" w:rsidRDefault="00565761" w:rsidP="00565761">
      <w:r>
        <w:t>}</w:t>
      </w:r>
    </w:p>
    <w:p w14:paraId="0D8DE8A5" w14:textId="77777777" w:rsidR="00565761" w:rsidRDefault="00565761" w:rsidP="00565761"/>
    <w:p w14:paraId="1822C528" w14:textId="77777777" w:rsidR="00565761" w:rsidRDefault="00565761" w:rsidP="00565761">
      <w:r>
        <w:t>@media (min-width: 768px) {</w:t>
      </w:r>
    </w:p>
    <w:p w14:paraId="08F24063" w14:textId="77777777" w:rsidR="00565761" w:rsidRDefault="00565761" w:rsidP="00565761">
      <w:r>
        <w:t xml:space="preserve">    .hero {</w:t>
      </w:r>
    </w:p>
    <w:p w14:paraId="509CD9ED" w14:textId="77777777" w:rsidR="00565761" w:rsidRDefault="00565761" w:rsidP="00565761">
      <w:r>
        <w:t xml:space="preserve">        flex-direction: row;</w:t>
      </w:r>
    </w:p>
    <w:p w14:paraId="2C612946" w14:textId="77777777" w:rsidR="00565761" w:rsidRDefault="00565761" w:rsidP="00565761">
      <w:r>
        <w:t xml:space="preserve">        justify-content: space-between;</w:t>
      </w:r>
    </w:p>
    <w:p w14:paraId="2679238B" w14:textId="77777777" w:rsidR="00565761" w:rsidRDefault="00565761" w:rsidP="00565761">
      <w:r>
        <w:t xml:space="preserve">    }</w:t>
      </w:r>
    </w:p>
    <w:p w14:paraId="5CEF65F4" w14:textId="10555F6B" w:rsidR="00565761" w:rsidRDefault="00565761">
      <w:r>
        <w:t>}</w:t>
      </w:r>
    </w:p>
    <w:sectPr w:rsidR="00565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61"/>
    <w:rsid w:val="00565761"/>
    <w:rsid w:val="00F4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D9427"/>
  <w15:chartTrackingRefBased/>
  <w15:docId w15:val="{FBA3F83F-1025-134B-96AC-87208B0E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Destanee Thompson</dc:creator>
  <cp:keywords/>
  <dc:description/>
  <cp:lastModifiedBy>Destanee Thompson</cp:lastModifiedBy>
  <cp:revision>2</cp:revision>
  <dcterms:created xsi:type="dcterms:W3CDTF">2026-08-16T21:55:00Z</dcterms:created>
  <dcterms:modified xsi:type="dcterms:W3CDTF">2026-08-16T21:55:00Z</dcterms:modified>
</cp:coreProperties>
</file>